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B1B3" w14:textId="77777777" w:rsidR="00FB679A" w:rsidRDefault="00FB679A"/>
    <w:sectPr w:rsidR="00FB6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9A"/>
    <w:rsid w:val="0052579A"/>
    <w:rsid w:val="006707A6"/>
    <w:rsid w:val="00B928E3"/>
    <w:rsid w:val="00F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FBCF"/>
  <w15:chartTrackingRefBased/>
  <w15:docId w15:val="{716E8EA6-BA24-47D0-B319-CAB71A79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vicwriters@outlook.com</dc:creator>
  <cp:keywords/>
  <dc:description/>
  <cp:lastModifiedBy>vicwriters@outlook.com</cp:lastModifiedBy>
  <cp:revision>1</cp:revision>
  <dcterms:created xsi:type="dcterms:W3CDTF">2025-11-23T17:28:00Z</dcterms:created>
  <dcterms:modified xsi:type="dcterms:W3CDTF">2025-11-23T17:30:00Z</dcterms:modified>
</cp:coreProperties>
</file>