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8295898437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851.947021484375" w:line="240" w:lineRule="auto"/>
        <w:ind w:left="0" w:right="101.812744140625" w:firstLine="0"/>
        <w:jc w:val="right"/>
        <w:rPr>
          <w:rFonts w:ascii="Arial" w:cs="Arial" w:eastAsia="Arial" w:hAnsi="Arial"/>
          <w:b w:val="1"/>
          <w:i w:val="0"/>
          <w:smallCaps w:val="0"/>
          <w:strike w:val="0"/>
          <w:color w:val="000000"/>
          <w:sz w:val="39.84000015258789"/>
          <w:szCs w:val="39.84000015258789"/>
          <w:u w:val="none"/>
          <w:shd w:fill="auto" w:val="clear"/>
          <w:vertAlign w:val="baseline"/>
        </w:rPr>
      </w:pPr>
      <w:r w:rsidDel="00000000" w:rsidR="00000000" w:rsidRPr="00000000">
        <w:rPr>
          <w:rFonts w:ascii="Arial" w:cs="Arial" w:eastAsia="Arial" w:hAnsi="Arial"/>
          <w:b w:val="1"/>
          <w:i w:val="0"/>
          <w:smallCaps w:val="0"/>
          <w:strike w:val="0"/>
          <w:color w:val="000000"/>
          <w:sz w:val="39.84000015258789"/>
          <w:szCs w:val="39.84000015258789"/>
          <w:u w:val="none"/>
          <w:shd w:fill="auto" w:val="clear"/>
          <w:vertAlign w:val="baseline"/>
          <w:rtl w:val="0"/>
        </w:rPr>
        <w:t xml:space="preserve">ARMv8 Instruction Set Overview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82.264404296875" w:line="240" w:lineRule="auto"/>
        <w:ind w:left="0" w:right="101.7517089843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Architecture Group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943.92822265625" w:line="240" w:lineRule="auto"/>
        <w:ind w:left="129.1407012939453"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Document number: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15.0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75.926513671875" w:line="240" w:lineRule="auto"/>
        <w:ind w:left="129.1407012939453"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Date of Issue: 11 November 2011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45.5322265625" w:line="240" w:lineRule="auto"/>
        <w:ind w:left="0" w:right="143.006591796875" w:firstLine="0"/>
        <w:jc w:val="righ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Copyright ARM Limited 2009-2011. All rights reserved.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674.34814453125" w:line="240" w:lineRule="auto"/>
        <w:ind w:left="118.36799621582031"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Abstract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50.303955078125" w:line="228.4885025024414" w:lineRule="auto"/>
        <w:ind w:left="119.25117492675781" w:right="352.7197265625" w:hanging="3.62876892089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This document provides a high-level overview of the ARMv8 instructions sets, being mainly the new A64  instruction set used in AArch64 state but also those new instructions added to the A32 and T32 instruction sets  since ARMv7-A for use in AArch32 state. For A64 this document specifies the preferred architectural assembly  language notation to represent the new instruction set.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36.778564453125" w:line="240" w:lineRule="auto"/>
        <w:ind w:left="137.0207977294922"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Keywords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55.107421875" w:line="240" w:lineRule="auto"/>
        <w:ind w:left="115.622406005859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AArch64, A64, AArch32, A32, T32, ARMv8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6859.126586914062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1 of 112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25.546875" w:line="240" w:lineRule="auto"/>
        <w:ind w:left="138.75831604003906"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Proprietary Notice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07.10693359375" w:line="226.8889617919922" w:lineRule="auto"/>
        <w:ind w:left="120.42236328125" w:right="194.6618652343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This specification is protected by copyright and the practice or implementation of the information herein may be  protected by one or more patents or pending applications. No part of this specification may be reproduced in any  form by any means without the express prior written permission of ARM.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No license, express or implied, by  estoppel or otherwise to any intellectual property rights is granted by this specification</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18.150634765625" w:line="230.86717128753662" w:lineRule="auto"/>
        <w:ind w:left="124.85755920410156" w:right="420.050048828125" w:hanging="4.43519592285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Your access to the information in this specification is conditional upon your acceptance that you will not use or  permit others to use the information for the purposes of determining whether implementations of the ARM  architecture infringe any third party patents.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05.191650390625" w:line="230.07426738739014" w:lineRule="auto"/>
        <w:ind w:left="120.42236328125" w:right="122.1423339843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This specification is provided “as is”. ARM makes no representations or warranties, either express or implied,  included but not limited to, warranties of merchantability, fitness for a particular purpose, or non-infringement, that  the content of this specification is suitable for any particular purpose or that any practice or implementation of the  contents of the specification will not infringe any third party patents, copyrights, trade secrets, or other rights.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10.65673828125" w:line="240" w:lineRule="auto"/>
        <w:ind w:left="120.422363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This specification may include technical inaccuracies or typographical errors.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02.3193359375" w:line="230.0749683380127" w:lineRule="auto"/>
        <w:ind w:left="124.85755920410156" w:right="258.509521484375" w:hanging="4.43519592285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the extent not prohibited by law, in no event will ARM be liable for any damages, including without limitation  any direct loss, lost revenue, lost profits or data, special, indirect, consequential, incidental or punitive damages,  however caused and regardless of the theory of liability, arising out of or related to any furnishing, practicing,  modifying or any use of this specification, even if ARM has been advised of the possibility of such damages.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05.858154296875" w:line="230.86817264556885" w:lineRule="auto"/>
        <w:ind w:left="120.42236328125" w:right="698.358154296875" w:firstLine="0.40321350097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Words and logos marked with ® or TM are registered trademarks or trademarks of ARM Limited, except as  otherwise stated below in this proprietary notice. Other brands and names mentioned herein may be the  trademarks of their respective owners.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09.9896240234375" w:line="240" w:lineRule="auto"/>
        <w:ind w:left="126.470336914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Copyright © 2009-2011 ARM Limited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07.1185302734375" w:line="240" w:lineRule="auto"/>
        <w:ind w:left="137.961578369140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110 Fulbourn Road, Cambridge, England CB1 9NJ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97.52197265625" w:line="233.24717044830322" w:lineRule="auto"/>
        <w:ind w:left="133.1231689453125" w:right="707.606201171875" w:firstLine="2.2175598144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Restricted Rights Legend: Use, duplication or disclosure by the United States Government is subject to the  restrictions set forth in DFARS 252.227-7013 (c)(1)(ii) and FAR 52.227-19.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03.1939697265625" w:line="233.2465410232544" w:lineRule="auto"/>
        <w:ind w:left="123.44635009765625" w:right="40.938720703125" w:hanging="3.023986816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This document is Non-Confidential but any disclosure by you is subject to you providing notice to and the  acceptance by the recipient of, the conditions set out above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76.787109375" w:line="228.48825931549072" w:lineRule="auto"/>
        <w:ind w:left="124.85755920410156" w:right="78.876953125" w:firstLine="11.087951660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this document, where the term ARM is used to refer to the company it means “ARM or any of its subsidiaries as  appropriate”.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254.42382812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2 of 112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525.546875" w:line="240" w:lineRule="auto"/>
        <w:ind w:left="129.84954833984375"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Contents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42.30712890625"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1 ABOUT THIS DOCUMENT 6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30.33203125" w:line="230.8599042892456" w:lineRule="auto"/>
        <w:ind w:left="349.1615295410156" w:right="87.694091796875" w:hanging="217.65121459960938"/>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1.1 Change control 6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1.1.1 Current status and anticipated changes 6 1.1.2 Change history 6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38.009033203125" w:line="466.47960662841797" w:lineRule="auto"/>
        <w:ind w:left="131.51031494140625" w:right="86.080322265625"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1.2 References 6 1.3 Terms and abbreviations 7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64.888916015625"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2 INTRODUCTION 8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55.133056640625" w:line="466.4798927307129" w:lineRule="auto"/>
        <w:ind w:left="123.04313659667969" w:right="86.881103515625" w:firstLine="0"/>
        <w:jc w:val="both"/>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3 A64 OVERVIEW 8 3.1 Distinguishing 32-bit and 64-bit Instructions 10 3.2 Conditional Instructions 10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4.8895263671875" w:line="228.48039150238037" w:lineRule="auto"/>
        <w:ind w:left="335.654296875" w:right="116.319580078125" w:hanging="212.6111602783203"/>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3.3 Addressing Features 11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3.3.1 Register Indexed Addressing 11 3.3.2 PC-relative Addressing 11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40.009765625"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3.4 The Program Counter (PC) 11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35.133056640625" w:line="230.06688594818115" w:lineRule="auto"/>
        <w:ind w:left="335.654296875" w:right="90.313720703125" w:hanging="212.6111602783203"/>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3.5 Memory Load-Store 11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3.5.1 Bulk Transfers 11 3.5.2 Exclusive Accesses 12 3.5.3 Load-Acquire, Store-Release 12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38.6773681640625" w:line="466.4806938171387" w:lineRule="auto"/>
        <w:ind w:left="123.04313659667969" w:right="88.499755859375" w:firstLine="0"/>
        <w:jc w:val="both"/>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3.6 Integer Multiply/Divide 12 3.7 Floating Point 12 3.8 Advanced SIMD 13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64.8895263671875" w:line="464.89356994628906" w:lineRule="auto"/>
        <w:ind w:left="123.04313659667969" w:right="86.463623046875" w:firstLine="0"/>
        <w:jc w:val="both"/>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4 A64 ASSEMBLY LANGUAGE 14 4.1 Basic Structure 14 4.2 Instruction Mnemonics 14 4.3 Condition Codes 15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6.22222900390625" w:line="230.85904598236084" w:lineRule="auto"/>
        <w:ind w:left="333.8398742675781" w:right="86.080322265625" w:hanging="210.79673767089844"/>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4.4 Register Names 17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4.4.1 General purpose (integer) registers 17 4.4.2 FP/SIMD registers 18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38.01116943359375" w:line="585.4817962646484" w:lineRule="auto"/>
        <w:ind w:left="123.04313659667969" w:right="86.988525390625"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4.5 Load/Store Addressing Modes 20 5 A64 INSTRUCTION SET 21</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17.721557617187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3 of 112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72.74658203125" w:line="228.47960472106934" w:lineRule="auto"/>
        <w:ind w:left="335.25115966796875" w:right="89.5068359375" w:hanging="212.20802307128906"/>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5.1 Control Flow 22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5.1.1 Conditional Branch 22 5.1.2 Unconditional Branch (immediate) 22 5.1.3 Unconditional Branch (register) 22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40.008544921875" w:line="228.47960472106934" w:lineRule="auto"/>
        <w:ind w:left="335.25115966796875" w:right="87.088623046875" w:hanging="212.20802307128906"/>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5.2 Memory Access 23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5.2.1 Load-Store Single Register 23 5.2.2 Load-Store Single Register (unscaled offset) 24 5.2.3 Load Single Register (pc-relative, literal load) 25 5.2.4 Load-Store Pair 25 5.2.5 Load-Store Non-temporal Pair 26 5.2.6 Load-Store Unprivileged 27 5.2.7 Load-Store Exclusive 28 5.2.8 Load-Acquire / Store-Release 29 5.2.9 Prefetch Memory 31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40.009765625" w:line="229.07494068145752" w:lineRule="auto"/>
        <w:ind w:left="335.25115966796875" w:right="87.06787109375" w:hanging="212.20802307128906"/>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5.3 Data Processing (immediate) 32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5.3.1 Arithmetic (immediate) 32 5.3.2 Logical (immediate) 33 5.3.3 Move (wide immediate) 34 5.3.4 Address Generation 35 5.3.5 Bitfield Operations 35 5.3.6 Extract (immediate) 37 5.3.7 Shift (immediate) 37 5.3.8 Sign/Zero Extend 37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39.510498046875" w:line="228.4802770614624" w:lineRule="auto"/>
        <w:ind w:left="335.25115966796875" w:right="86.181640625" w:hanging="212.20802307128906"/>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5.4 Data Processing (register) 37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5.4.1 Arithmetic (shifted register) 38 5.4.2 Arithmetic (extending register) 39 5.4.3 Logical (shifted register) 40 5.4.4 Variable Shift 42 5.4.5 Bit Operations 43 5.4.6 Conditional Data Processing 43 5.4.7 Conditional Comparison 45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40.009765625" w:line="230.85938930511475" w:lineRule="auto"/>
        <w:ind w:left="335.25115966796875" w:right="87.088623046875" w:hanging="212.20802307128906"/>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5.5 Integer Multiply / Divide 46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5.5.1 Multiply 46 5.5.2 Divide 47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38.0133056640625" w:line="228.48003387451172" w:lineRule="auto"/>
        <w:ind w:left="335.25115966796875" w:right="86.885986328125" w:hanging="212.20802307128906"/>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5.6 Scalar Floating-point 48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5.6.1 Floating-point/SIMD Scalar Memory Access 48 5.6.2 Floating-point Move (register) 51 5.6.3 Floating-point Move (immediate) 51 5.6.4 Floating-point Convert 51 5.6.5 Floating-point Round to Integral 56 5.6.6 Floating-point Arithmetic (1 source) 57 5.6.7 Floating-point Arithmetic (2 source) 57 5.6.8 Floating-point Min/Max 58 5.6.9 Floating-point Multiply-Add 58 5.6.10 Floating-point Comparison 59 5.6.11 Floating-point Conditional Select 59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40.009765625" w:line="228.48000526428223" w:lineRule="auto"/>
        <w:ind w:left="335.25115966796875" w:right="86.885986328125" w:hanging="212.20802307128906"/>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5.7 Advanced SIMD 60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5.7.1 Overview 60 5.7.2 Advanced SIMD Mnemonics 61 5.7.3 Data Movement 61</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74.40307617187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4 of 112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77.54638671875" w:line="228.00360202789307" w:lineRule="auto"/>
        <w:ind w:left="335.25115966796875" w:right="87.088623046875" w:firstLine="0"/>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5.7.4 Vector Arithmetic 62 5.7.5 Scalar Arithmetic 67 5.7.6 Vector Widening/Narrowing Arithmetic 70 5.7.7 Scalar Widening/Narrowing Arithmetic 73 5.7.8 Vector Unary Arithmetic 73 5.7.9 Scalar Unary Arithmetic 75 5.7.10 Vector-by-element Arithmetic 76 5.7.11 Scalar-by-element Arithmetic 78 5.7.12 Vector Permute 78 5.7.13 Vector Immediate 79 5.7.14 Vector Shift (immediate) 80 5.7.15 Scalar Shift (immediate) 82 5.7.16 Vector Floating Point / Integer Convert 84 5.7.17 Scalar Floating Point / Integer Convert 84 5.7.18 Vector Reduce (across lanes) 85 5.7.19 Vector Pairwise Arithmetic 86 5.7.20 Scalar Reduce (pairwise) 86 5.7.21 Vector Table Lookup 87 5.7.22 Vector Load-Store Structure 88 5.7.23 AArch32 Equivalent Advanced SIMD Mnemonics 91 5.7.24 Crypto Extension 99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40.4107666015625" w:line="228.48020553588867" w:lineRule="auto"/>
        <w:ind w:left="335.25115966796875" w:right="86.84814453125" w:hanging="212.20802307128906"/>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5.8 System Instructions 100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5.8.1 Exception Generation and Return 100 5.8.2 System Register Access 101 5.8.3 System Management 101 5.8.4 Architectural Hints 104 5.8.5 Barriers and CLREX 104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60.0103759765625" w:line="471.2402057647705" w:lineRule="auto"/>
        <w:ind w:left="123.84956359863281" w:right="87.694091796875"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6 A32 &amp; T32 INSTRUCTION SETS 106 6.1 Partial Deprecation of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IT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106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55.291748046875" w:line="230.86000442504883" w:lineRule="auto"/>
        <w:ind w:left="336.4607238769531" w:right="87.08984375" w:hanging="212.6111602783203"/>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6.2 Load-Acquire / Store-Release 106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6.2.1 Non-Exclusive 106 6.2.2 Exclusive 107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33.2110595703125" w:line="229.43222522735596" w:lineRule="auto"/>
        <w:ind w:left="336.4607238769531" w:right="87.04833984375" w:hanging="212.6111602783203"/>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6.3 VFP Scalar Floating-point 108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6.3.1 Floating-point Conditional Select 108 6.3.2 Floating-point minNum/maxNum 108 6.3.3 Floating-point Convert (floating-point to integer) 108 6.3.4 Floating-point Convert (half-precision to/from double-precision) 109 6.3.5 Floating-point Round to Integral 109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39.20989990234375" w:line="230.06664276123047" w:lineRule="auto"/>
        <w:ind w:left="336.4607238769531" w:right="87.008056640625" w:hanging="212.6111602783203"/>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6.4 Advanced SIMD Floating-Point 110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6.4.1 Floating-point minNum/maxNum 110 6.4.2 Floating-point Convert 110 6.4.3 Floating-point Round to Integral 110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38.67462158203125"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6.5 Crypto Extension 111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30.33447265625" w:line="230.86003303527832" w:lineRule="auto"/>
        <w:ind w:left="336.4607238769531" w:right="89.468994140625" w:hanging="212.6111602783203"/>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6.6 System Instructions 112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6.6.1 Halting Debug 112 6.6.2 Barriers and Hints 112</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674.8037719726562"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5 of 112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597.54638671875" w:line="240" w:lineRule="auto"/>
        <w:ind w:left="139.79034423828125" w:right="0" w:firstLine="0"/>
        <w:jc w:val="left"/>
        <w:rPr>
          <w:rFonts w:ascii="Arial" w:cs="Arial" w:eastAsia="Arial" w:hAnsi="Arial"/>
          <w:b w:val="1"/>
          <w:i w:val="0"/>
          <w:smallCaps w:val="0"/>
          <w:strike w:val="0"/>
          <w:color w:val="ffffff"/>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ffffff"/>
          <w:sz w:val="32.15999984741211"/>
          <w:szCs w:val="32.15999984741211"/>
          <w:u w:val="none"/>
          <w:shd w:fill="656565" w:val="clear"/>
          <w:vertAlign w:val="baseline"/>
          <w:rtl w:val="0"/>
        </w:rPr>
        <w:t xml:space="preserve">1 ABOUT THIS DOCUMENT </w:t>
      </w:r>
      <w:r w:rsidDel="00000000" w:rsidR="00000000" w:rsidRPr="00000000">
        <w:rPr>
          <w:rFonts w:ascii="Arial" w:cs="Arial" w:eastAsia="Arial" w:hAnsi="Arial"/>
          <w:b w:val="1"/>
          <w:i w:val="0"/>
          <w:smallCaps w:val="0"/>
          <w:strike w:val="0"/>
          <w:color w:val="ffffff"/>
          <w:sz w:val="32.15999984741211"/>
          <w:szCs w:val="32.15999984741211"/>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49.4921875" w:line="240" w:lineRule="auto"/>
        <w:ind w:left="136.80953979492188"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1.1 Change control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17.50732421875" w:line="240" w:lineRule="auto"/>
        <w:ind w:left="134.15992736816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1.1.1 Current status and anticipated changes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79.91943359375" w:line="233.24585437774658" w:lineRule="auto"/>
        <w:ind w:left="125.66413879394531" w:right="64.852294921875" w:hanging="5.24177551269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This document is a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beta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release specification and further changes to correct defects and improve clarity should be  expected.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36.0009765625" w:line="240" w:lineRule="auto"/>
        <w:ind w:left="134.15992736816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1.1.2 Change history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56.71875" w:line="240" w:lineRule="auto"/>
        <w:ind w:left="240.90232849121094"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Issue Date By Change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63.13232421875" w:line="240" w:lineRule="auto"/>
        <w:ind w:left="1216.799926757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NJS Previous releases tracked in Domino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53.53271484375" w:line="240" w:lineRule="auto"/>
        <w:ind w:left="234.748764038085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7.0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17th December 2010 NJS Beta0 release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24.73388671875" w:line="240" w:lineRule="auto"/>
        <w:ind w:left="234.931182861328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8.0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25</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February 2011 NJS Beta0 update 1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19.92431640625" w:line="240" w:lineRule="auto"/>
        <w:ind w:left="235.6607818603515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9.0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April 2011 NJS Beta1 release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24.722900390625" w:line="240" w:lineRule="auto"/>
        <w:ind w:left="246.422348022460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July 2011 NJS Beta2 release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19.923095703125" w:line="240" w:lineRule="auto"/>
        <w:ind w:left="246.422348022460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11.0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September 2011 NJS Beta2 update 1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19.923095703125" w:line="240" w:lineRule="auto"/>
        <w:ind w:left="246.422348022460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12.0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28</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September 2011 NJS Beta3 release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19.923095703125" w:line="240" w:lineRule="auto"/>
        <w:ind w:left="246.422348022460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13.0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28</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October 2011 NJS Beta3 update 1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24.722900390625" w:line="240" w:lineRule="auto"/>
        <w:ind w:left="246.422348022460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14.0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28</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October 2011 NJS Restructured and incorporated new AArch32 instructions.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19.923095703125" w:line="224.9174165725708" w:lineRule="auto"/>
        <w:ind w:left="4214.7650146484375" w:right="333.387451171875" w:hanging="3968.3425903320312"/>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15.0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November 2011 NJS First non-confidential release. Describe partial deprecation of the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IT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instruction. Rename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DRET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DRPS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clarify its behavior.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27.193603515625" w:line="240" w:lineRule="auto"/>
        <w:ind w:left="136.80953979492188"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1.2 References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26.304931640625" w:line="240" w:lineRule="auto"/>
        <w:ind w:left="120.422363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sectPr>
          <w:pgSz w:h="16840" w:w="11900" w:orient="portrait"/>
          <w:pgMar w:bottom="1365.5999755859375" w:top="1304.801025390625" w:left="962.4000549316406" w:right="629.080810546875" w:header="0" w:footer="720"/>
          <w:pgNumType w:start="1"/>
        </w:sect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This document refers to the following documents.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53.538818359375" w:line="223.71118068695068" w:lineRule="auto"/>
        <w:ind w:left="0"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Referenc 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sectPr>
          <w:type w:val="continuous"/>
          <w:pgSz w:h="16840" w:w="11900" w:orient="portrait"/>
          <w:pgMar w:bottom="1365.5999755859375" w:top="1304.801025390625" w:left="1195.032958984375" w:right="5709.7216796875" w:header="0" w:footer="720"/>
          <w:cols w:equalWidth="0" w:num="2">
            <w:col w:space="0" w:w="2500"/>
            <w:col w:space="0" w:w="2500"/>
          </w:cols>
        </w:sect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Author Document number Title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88.7261962890625" w:line="223.7221097946167" w:lineRule="auto"/>
        <w:ind w:left="239.49111938476562" w:right="381.99951171875" w:firstLine="0"/>
        <w:jc w:val="center"/>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[v7A]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ARM ARM DDI 0406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ARM® Architecture Reference Manual, ARMv7-A and ARMv7-R  edition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33.6029052734375" w:line="323.8638496398926" w:lineRule="auto"/>
        <w:ind w:left="239.4866180419922" w:right="767.982177734375" w:firstLine="0.0045013427734375"/>
        <w:jc w:val="left"/>
        <w:rPr>
          <w:rFonts w:ascii="Arial" w:cs="Arial" w:eastAsia="Arial" w:hAnsi="Arial"/>
          <w:b w:val="0"/>
          <w:i w:val="0"/>
          <w:smallCaps w:val="0"/>
          <w:strike w:val="0"/>
          <w:color w:val="000000"/>
          <w:sz w:val="20.15999984741211"/>
          <w:szCs w:val="20.15999984741211"/>
          <w:u w:val="none"/>
          <w:shd w:fill="auto" w:val="clear"/>
          <w:vertAlign w:val="baseline"/>
        </w:rPr>
        <w:sectPr>
          <w:type w:val="continuous"/>
          <w:pgSz w:h="16840" w:w="11900" w:orient="portrait"/>
          <w:pgMar w:bottom="1365.5999755859375" w:top="1304.801025390625" w:left="962.4000549316406" w:right="629.080810546875" w:header="0" w:footer="720"/>
          <w:cols w:equalWidth="0" w:num="1">
            <w:col w:space="0" w:w="10308.519134521484"/>
          </w:cols>
        </w:sect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[AES] </w:t>
      </w:r>
      <w:r w:rsidDel="00000000" w:rsidR="00000000" w:rsidRPr="00000000">
        <w:rPr>
          <w:rFonts w:ascii="Arial" w:cs="Arial" w:eastAsia="Arial" w:hAnsi="Arial"/>
          <w:b w:val="0"/>
          <w:i w:val="0"/>
          <w:smallCaps w:val="0"/>
          <w:strike w:val="0"/>
          <w:color w:val="000000"/>
          <w:sz w:val="33.59999974568685"/>
          <w:szCs w:val="33.59999974568685"/>
          <w:u w:val="none"/>
          <w:shd w:fill="auto" w:val="clear"/>
          <w:vertAlign w:val="subscript"/>
          <w:rtl w:val="0"/>
        </w:rPr>
        <w:t xml:space="preserve">NIST FIPS 197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Announcing the Advanced Encryption Standard (AES)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[SHA] </w:t>
      </w:r>
      <w:r w:rsidDel="00000000" w:rsidR="00000000" w:rsidRPr="00000000">
        <w:rPr>
          <w:rFonts w:ascii="Arial" w:cs="Arial" w:eastAsia="Arial" w:hAnsi="Arial"/>
          <w:b w:val="0"/>
          <w:i w:val="0"/>
          <w:smallCaps w:val="0"/>
          <w:strike w:val="0"/>
          <w:color w:val="000000"/>
          <w:sz w:val="33.59999974568685"/>
          <w:szCs w:val="33.59999974568685"/>
          <w:u w:val="none"/>
          <w:shd w:fill="auto" w:val="clear"/>
          <w:vertAlign w:val="subscript"/>
          <w:rtl w:val="0"/>
        </w:rPr>
        <w:t xml:space="preserve">NIST FIPS 180-2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Announcing the Secure Hash Standard (SHA)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63.2537841796875" w:line="228.48851680755615"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[GCM]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McGrew and  Viega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sectPr>
          <w:type w:val="continuous"/>
          <w:pgSz w:h="16840" w:w="11900" w:orient="portrait"/>
          <w:pgMar w:bottom="1365.5999755859375" w:top="1304.801025390625" w:left="1201.8911743164062" w:right="2019.219970703125" w:header="0" w:footer="720"/>
          <w:cols w:equalWidth="0" w:num="2">
            <w:col w:space="0" w:w="4340"/>
            <w:col w:space="0" w:w="4340"/>
          </w:cols>
        </w:sectPr>
      </w:pPr>
      <w:r w:rsidDel="00000000" w:rsidR="00000000" w:rsidRPr="00000000">
        <w:rPr>
          <w:rFonts w:ascii="Arial" w:cs="Arial" w:eastAsia="Arial" w:hAnsi="Arial"/>
          <w:b w:val="0"/>
          <w:i w:val="0"/>
          <w:smallCaps w:val="0"/>
          <w:strike w:val="0"/>
          <w:color w:val="000000"/>
          <w:sz w:val="33.59999974568685"/>
          <w:szCs w:val="33.59999974568685"/>
          <w:u w:val="none"/>
          <w:shd w:fill="auto" w:val="clear"/>
          <w:vertAlign w:val="subscript"/>
          <w:rtl w:val="0"/>
        </w:rPr>
        <w:t xml:space="preserve">n/a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Galois/Counter Mode of Operation (GCM)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547.112579345703"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6 of 112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029.547119140625" w:line="240" w:lineRule="auto"/>
        <w:ind w:left="136.80953979492188"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1.3 Terms and abbreviations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31.107177734375" w:line="240" w:lineRule="auto"/>
        <w:ind w:left="120.422363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This document uses the following terms and abbreviations.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53.538818359375" w:line="240" w:lineRule="auto"/>
        <w:ind w:left="230.818557739257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Term Meaning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58.336181640625" w:line="240" w:lineRule="auto"/>
        <w:ind w:left="230.818557739257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AArch64 The 64-bit general purpose register width state of the ARMv8 architecture.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53.538818359375" w:line="228.4872579574585" w:lineRule="auto"/>
        <w:ind w:left="230.8185577392578" w:right="237.6416015625"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AArch32 The 32-bit general purpose register width state of the ARMv8 architecture, broadly  compatible with the ARMv7-A architecture.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58.41064453125" w:line="240" w:lineRule="auto"/>
        <w:ind w:left="0" w:right="309.4763183593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register width state can change only upon a change of exception level.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58.33740234375" w:line="228.4884738922119" w:lineRule="auto"/>
        <w:ind w:left="230.81832885742188" w:right="602.236328125"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A64 The new instruction set available when in AArch64 state, and described in this  document.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68.00537109375" w:line="223.71052265167236" w:lineRule="auto"/>
        <w:ind w:left="2756.7047119140625" w:right="698.238525390625" w:hanging="2525.886230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A32 The instruction set named ARM in the ARMv7 architecture, which uses 32-bit  instructions. The new A32 instructions added by ARMv8 are described in §6.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72.01904296875" w:line="223.70990753173828" w:lineRule="auto"/>
        <w:ind w:left="2750.4541015625" w:right="352.679443359375" w:hanging="2519.636993408203"/>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T32 The instruction set named Thumb in the ARMv7 architecture, which uses 16-bit  and 32-bit instructions. The new T32 instructions added by ARMv8 are described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8.82568359375" w:line="240" w:lineRule="auto"/>
        <w:ind w:left="2756.703338623047"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§6.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58.2916259765625" w:line="223.7105941772461" w:lineRule="auto"/>
        <w:ind w:left="2756.6973876953125" w:right="386.092529296875" w:hanging="2516.1837768554688"/>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UNALLOCATED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Describes an opcode or combination of opcode fields which do not select a valid  instruction at the current privilege level. Executing an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UNALLOCATED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encoding will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8.824462890625" w:line="240" w:lineRule="auto"/>
        <w:ind w:left="0" w:right="2348.6114501953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usually result in taking an Undefined Instruction exception.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76.717529296875" w:line="237.19157695770264" w:lineRule="auto"/>
        <w:ind w:left="2749.659423828125" w:right="271.160888671875" w:hanging="2507.72033691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6.400000254313152"/>
          <w:szCs w:val="26.400000254313152"/>
          <w:u w:val="none"/>
          <w:shd w:fill="auto" w:val="clear"/>
          <w:vertAlign w:val="subscript"/>
          <w:rtl w:val="0"/>
        </w:rPr>
        <w:t xml:space="preserve">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Describes an instruction field value within an otherwise allocated instruction which  should not be used within this specific instruction context, for example a value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51.851806640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which selects an unsupported data type or addressing mode. An instruction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0.9033203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encoding which contains a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field value is an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UNALLOCATED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encoding.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6331.10473632812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7 of 112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943.145751953125" w:line="240" w:lineRule="auto"/>
        <w:ind w:left="125.96153259277344" w:right="0" w:firstLine="0"/>
        <w:jc w:val="left"/>
        <w:rPr>
          <w:rFonts w:ascii="Arial" w:cs="Arial" w:eastAsia="Arial" w:hAnsi="Arial"/>
          <w:b w:val="1"/>
          <w:i w:val="0"/>
          <w:smallCaps w:val="0"/>
          <w:strike w:val="0"/>
          <w:color w:val="ffffff"/>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ffffff"/>
          <w:sz w:val="32.15999984741211"/>
          <w:szCs w:val="32.15999984741211"/>
          <w:u w:val="none"/>
          <w:shd w:fill="656565" w:val="clear"/>
          <w:vertAlign w:val="baseline"/>
          <w:rtl w:val="0"/>
        </w:rPr>
        <w:t xml:space="preserve">2 INTRODUCTION </w:t>
      </w:r>
      <w:r w:rsidDel="00000000" w:rsidR="00000000" w:rsidRPr="00000000">
        <w:rPr>
          <w:rFonts w:ascii="Arial" w:cs="Arial" w:eastAsia="Arial" w:hAnsi="Arial"/>
          <w:b w:val="1"/>
          <w:i w:val="0"/>
          <w:smallCaps w:val="0"/>
          <w:strike w:val="0"/>
          <w:color w:val="ffffff"/>
          <w:sz w:val="32.15999984741211"/>
          <w:szCs w:val="32.15999984741211"/>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47.89306640625" w:line="228.4884738922119" w:lineRule="auto"/>
        <w:ind w:left="120.42236328125" w:right="189.659423828125" w:firstLine="0"/>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This document provides an overview of the ARMv8 instruction sets. Most of the document forms a description of  the new A64 instruction set used when the processor is operating in AArch64 register width state, and defines its  preferred architectural assembly language.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93.594970703125" w:line="228.4884738922119" w:lineRule="auto"/>
        <w:ind w:left="120.42236328125" w:right="141.300048828125" w:firstLine="7.055969238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Section 6 below lists the extensions introduced by ARMv8 to the A32 and T32 instruction sets – known in ARMv7  as the ARM and Thumb instruction sets respectively – which are available when the processor is operating in  AArch32 register width state. The A32 and T32 assembly language syntax is unchanged from ARMv7.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93.59619140625" w:line="240" w:lineRule="auto"/>
        <w:ind w:left="135.945510864257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the syntax descriptions below the following conventions are used: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68.73291015625" w:line="247.52039909362793" w:lineRule="auto"/>
        <w:ind w:left="980.7089233398438" w:right="285.66650390625" w:hanging="847.1825408935547"/>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UPPER UPPER-CASE text is fixed, while lower-case text is variable. So register name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indicates that the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is required, followed by a variable register number, e.g.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X29</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6.824951171875" w:line="233.24585437774658" w:lineRule="auto"/>
        <w:ind w:left="127.27561950683594" w:right="156.094970703125"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&lt; &gt; Any item bracketed by &lt; and &gt; is a short description of a type of value to be supplied by the user in that  position. A longer description of the item is normally supplied by subsequent text.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9.200439453125" w:line="228.4821081161499" w:lineRule="auto"/>
        <w:ind w:left="974.2576599121094" w:right="161.01318359375" w:hanging="848.1916809082031"/>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 Any item bracketed by curly braces { and } is optional. A description of the item and of how its presence  or absence affects the instruction is normally supplied by subsequent text. In some cases curly braces  are actual symbols in the syntax, for example surrounding a register list, and such cases will be called  out in the surrounding text.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43.2012939453125" w:line="228.4821081161499" w:lineRule="auto"/>
        <w:ind w:left="970.0241088867188" w:right="143.0126953125" w:hanging="839.724502563476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 A list of alternative characters may be bracketed by [ and ]. A single one of the characters can be used  in that position and the the subsequent text will describe the meaning of the alternatives. In some cases  the symbols [ and ] are part of the syntax itself, such as addressing modes and vector elements, and  such cases will be called out in the surrounding text.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43.2012939453125" w:line="228.48916053771973" w:lineRule="auto"/>
        <w:ind w:left="970.0241088867188" w:right="439.44580078125" w:hanging="845.1676940917969"/>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 b Alternative words are separated by a vertical bar | and may be surrounded by parentheses to delimit  them, e.g.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U(ADD|SUB)W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represents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UADDW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USUBW</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62.408447265625" w:line="240" w:lineRule="auto"/>
        <w:ind w:left="125.48156738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This indicates an optional + or - sign. If neither is coded, then + is assumed.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465.487060546875" w:line="240" w:lineRule="auto"/>
        <w:ind w:left="126.28311157226562" w:right="0" w:firstLine="0"/>
        <w:jc w:val="left"/>
        <w:rPr>
          <w:rFonts w:ascii="Arial" w:cs="Arial" w:eastAsia="Arial" w:hAnsi="Arial"/>
          <w:b w:val="1"/>
          <w:i w:val="0"/>
          <w:smallCaps w:val="0"/>
          <w:strike w:val="0"/>
          <w:color w:val="ffffff"/>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ffffff"/>
          <w:sz w:val="32.15999984741211"/>
          <w:szCs w:val="32.15999984741211"/>
          <w:u w:val="none"/>
          <w:shd w:fill="656565" w:val="clear"/>
          <w:vertAlign w:val="baseline"/>
          <w:rtl w:val="0"/>
        </w:rPr>
        <w:t xml:space="preserve">3 A64 OVERVIEW </w:t>
      </w:r>
      <w:r w:rsidDel="00000000" w:rsidR="00000000" w:rsidRPr="00000000">
        <w:rPr>
          <w:rFonts w:ascii="Arial" w:cs="Arial" w:eastAsia="Arial" w:hAnsi="Arial"/>
          <w:b w:val="1"/>
          <w:i w:val="0"/>
          <w:smallCaps w:val="0"/>
          <w:strike w:val="0"/>
          <w:color w:val="ffffff"/>
          <w:sz w:val="32.15999984741211"/>
          <w:szCs w:val="32.15999984741211"/>
          <w:u w:val="none"/>
          <w:shd w:fill="auto" w:val="clear"/>
          <w:vertAlign w:val="baseline"/>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43.0908203125" w:line="226.90276622772217" w:lineRule="auto"/>
        <w:ind w:left="120.42236328125" w:right="136.7407226562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A64 instruction set provides similar functionality to the A32 and T32 instruction sets in AArch32 or ARMv7.  However just as the addition of 32-bit instructions to the T32 instruction set rationalized some of the ARM ISA  behaviors, the A64 instruction set includes further rationalizations. The highlights of the new instruction set are as  follows: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02.125244140625" w:line="228.48916053771973" w:lineRule="auto"/>
        <w:ind w:left="844.8516845703125" w:right="179.82666015625" w:hanging="357.3762512207031"/>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clean, fixed length instruction set – instructions are 32 bits wide, register fields are contiguous bit fields  at fixed positions, immediate values mostly occupy contiguous bit fields.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95.9942626953125" w:line="228.48851680755615" w:lineRule="auto"/>
        <w:ind w:left="845.6581115722656" w:right="554.35546875" w:hanging="358.1828308105469"/>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Access to a larger general-purpose register file with 31 unbanked registers (0-30), with each register  extended to 64 bits. General registers are encoded as 5-bit fields with register number 31 (0b11111)  being a special case representing: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91.19659423828125" w:line="228.48851680755615" w:lineRule="auto"/>
        <w:ind w:left="1214.5259094238281" w:right="227.786865234375" w:hanging="367.053375244140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Zero Register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in most cases register number 31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reads as zero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when used as a source register, and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discards the result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when used as a destination register.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00.7928466796875" w:line="223.71026515960693" w:lineRule="auto"/>
        <w:ind w:left="1211.0987854003906" w:right="870.814208984375" w:hanging="363.62609863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Stack Pointer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when used as a load/store base register, and in a small selection of arithmetic  instructions, register number 31 provides access to the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current stack pointer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09.62493896484375" w:line="228.48861694335938" w:lineRule="auto"/>
        <w:ind w:left="844.8516845703125" w:right="251.939697265625" w:hanging="357.375793457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PC is never accessible as a named register. Its use is implicit in certain instructions such as PC relative load and address generation. The only instructions which cause a non-sequential change to the  PC are the designated Control Flow instructions (see §5.1) and exceptions. The PC cannot be specified  as the destination of a data processing instruction or load instruction.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590.3427124023438"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8 of 112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491.947021484375" w:line="223.71052265167236" w:lineRule="auto"/>
        <w:ind w:left="854.9346923828125" w:right="30.772705078125" w:hanging="367.456359863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procedure call link register (LR) is unbanked, general-purpose register 30; exceptions save the restart  PC to the target exception level’s ELR system register.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04.805908203125" w:line="228.4872579574585" w:lineRule="auto"/>
        <w:ind w:left="849.2898559570312" w:right="55.413818359375" w:hanging="361.81152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Scalar load/store addressing modes are uniform across all sizes and signedness of scalar integer, floating  point and vector registers.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95.9960937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load/store immediate offset may be scaled by the access size, increasing its effective offset range.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91.123046875" w:line="223.70930671691895" w:lineRule="auto"/>
        <w:ind w:left="844.8545837402344" w:right="208.8720703125" w:hanging="357.3762512207031"/>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load/store index register may contain a 64-bit or 32-bit signed/unsigned value, optionally scaled by the  access size.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04.827880859375" w:line="240" w:lineRule="auto"/>
        <w:ind w:left="0" w:right="366.8884277343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Arithmetic instructions for address generation which mirror the load/store addressing modes, see §3.3.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28.4884738922119" w:lineRule="auto"/>
        <w:ind w:left="840.4194641113281" w:right="35.8984375" w:hanging="352.9411315917969"/>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PC-relative load/store and address generation with a range of ±4GiB is possible using just two instructions  without the need to load an offset from a literal pool.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00.792236328125" w:line="223.71052265167236" w:lineRule="auto"/>
        <w:ind w:left="851.3058471679688" w:right="276.064453125" w:hanging="363.8275146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PC-relative offsets for literal pool access and most conditional branches are extended to ±1MiB, and for  unconditional branches and calls to ±128MiB.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09.6240234375" w:line="238.00443649291992" w:lineRule="auto"/>
        <w:ind w:left="849.2903137207031" w:right="309.412841796875" w:hanging="361.8119812011719"/>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There are no multiple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PUSH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POP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instructions, but load-store of a non-contiguous  pair of registers is available.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92.799072265625" w:line="228.4884738922119" w:lineRule="auto"/>
        <w:ind w:left="487.4786376953125" w:right="122.484130859375"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Unaligned addresses are permitted for most loads and stores, including paired register accesses, floating  point and SIMD registers, with the exception of exclusive and ordered accesses (see §3.5.2).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95.99365234375" w:line="230.8678150177002" w:lineRule="auto"/>
        <w:ind w:left="849.2698669433594" w:right="98.106689453125" w:hanging="361.81152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Reduced conditionality. Fewer instructions can set the condition flags. Only conditional branches, and a  handful of data processing instructions read the condition flags. Conditional or predicated execution is not  provided, and there is no equivalent of T32’s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IT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instruction (see §3.2).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08.4112548828125" w:line="304.63831901550293" w:lineRule="auto"/>
        <w:ind w:left="1208.0569458007812" w:right="1840.986328125" w:hanging="720.5990600585938"/>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shift option for the final register operand of data processing instructions is available: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Immediate shifts only (as in T32).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7.2314453125" w:line="240" w:lineRule="auto"/>
        <w:ind w:left="1208.056945800781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RRX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shift, and no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ROR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shift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SUB.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2.76254653930664" w:lineRule="auto"/>
        <w:ind w:left="1573.0935668945312" w:right="290.44189453125" w:hanging="365.036926269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SUB/CMP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instructions can first sign or zero-extend a byte, halfword or word in the final  register operand, followed by an optional left shift of 1 to 4 bits.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84.005126953125" w:line="307.0176029205322" w:lineRule="auto"/>
        <w:ind w:left="487.4574279785156" w:right="952.437744140625"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Immediate generation replaces A32’s rotated 8-bit immediate with operation-specific encodings: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Arithmetic instructions have a simple 12-bit immediate, with an optional left shift by 12.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Logical instructions provide sophisticated replicating bit mask generation.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5.23193359375" w:line="247.52174377441406" w:lineRule="auto"/>
        <w:ind w:left="1561.8035888671875" w:right="462.91015625" w:hanging="353.727111816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Other immediates may be constructed inline in 16-bit “chunks”, extending upon the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MOVW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instructions of AArch32.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94.42138671875" w:line="240" w:lineRule="auto"/>
        <w:ind w:left="487.4569702148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 point support is similar to AArch32 VFP but with some extensions, as described in §3.6.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28.48857402801514" w:lineRule="auto"/>
        <w:ind w:left="844.8330688476562" w:right="256.7919921875" w:hanging="357.3762512207031"/>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 point and Advanced SIMD processing share a register file, in a similar manner to AArch32, but  extended to thirty-two 128-bit registers. Smaller registers are no longer packed into larger registers, but  are mapped one-to-one to the low-order bits of the 128-bit register, as described in §4.4.2.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95.994873046875" w:line="228.48857402801514" w:lineRule="auto"/>
        <w:ind w:left="487.45758056640625" w:right="271.185302734375"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There are no SIMD or saturating arithmetic instructions which operate on the general purpose registers,  such operations being available only as part of the Advanced SIMD processing, described in §5.7.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00.7928466796875" w:line="223.7096357345581" w:lineRule="auto"/>
        <w:ind w:left="844.8361206054688" w:right="765.318603515625" w:hanging="357.3762512207031"/>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There is no access to CPSR as a single register, but new system instructions provide the ability to  atomically modify individual processor state fields, see §5.8.2.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04.80712890625" w:line="228.48883152008057" w:lineRule="auto"/>
        <w:ind w:left="846.2069702148438" w:right="40.7177734375" w:hanging="358.7675476074219"/>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concept of a “coprocessor” is removed from the architecture. A set of system instructions described in  §5.8 provides: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81.59942626953125" w:line="240" w:lineRule="auto"/>
        <w:ind w:left="1208.018493652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System register access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76.729736328125" w:line="240" w:lineRule="auto"/>
        <w:ind w:left="1208.018493652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Cache/TLB management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71.929931640625" w:line="240" w:lineRule="auto"/>
        <w:ind w:left="1208.018493652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VA</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 translation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76.71844482421875" w:line="240" w:lineRule="auto"/>
        <w:ind w:left="1208.078155517578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Barriers and CLREX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76.72882080078125" w:line="240" w:lineRule="auto"/>
        <w:ind w:left="1208.078155517578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Architectural hints (WFI, etc)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71.93099975585938" w:line="240" w:lineRule="auto"/>
        <w:ind w:left="1208.078155517578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Debug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79.135742187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9 of 112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439.14794921875" w:line="240" w:lineRule="auto"/>
        <w:ind w:left="125.11672973632812"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3.1 Distinguishing 32-bit and 64-bit Instructions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31.10595703125" w:line="228.4884738922119" w:lineRule="auto"/>
        <w:ind w:left="120.42236328125" w:right="132.10205078125"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Most integer instructions in the A64 instruction set have two forms, which operate on either 32-bit or 64-bit values  within the 64-bit general-purpose register file. Where a 32-bit instruction form is selected, the following holds true: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00.792236328125" w:line="240" w:lineRule="auto"/>
        <w:ind w:left="487.47543334960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upper 32 bits of the source registers are ignored;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40" w:lineRule="auto"/>
        <w:ind w:left="487.47543334960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upper 32 bits of the destination register are set to ZERO;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40" w:lineRule="auto"/>
        <w:ind w:left="487.47543334960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Right shifts/rotates inject at bit 31, instead of bit 63;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487.47543334960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condition flags, where set by the instruction, are computed from the lower 32 bits.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71.929931640625" w:line="241.17642402648926" w:lineRule="auto"/>
        <w:ind w:left="124.05174255371094" w:right="74.4091796875" w:hanging="3.6293029785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This distinction applies even when the result(s) of a 32-bit instruction form would be indistinguishable from the  lower 32 bits computed by the equivalent 64-bit instruction form. For example a 32-bit bitwise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ORR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could be  performed using a 64-bit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ORR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and simply ignoring the top 32 bits of the result. But the A64 instruction set includes  separate 32 and 64-bit forms of the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ORR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instruction.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80.538330078125" w:line="234.4357967376709" w:lineRule="auto"/>
        <w:ind w:left="120.42274475097656" w:right="74.62890625" w:firstLine="12.4995422363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Rationale: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C/C++ LP64 and LLP64 data models – expected to be the most commonly used on AArch64 – both define the frequently used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short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types to be 32 bits or less. By maintaining this semantic  information in the instruction set, implementations can exploit this information to avoid expending energy or cycles  to compute, forward and store the unused upper 32 bits of such data types. Implementations are free to exploit  this freedom in whatever way they choose to save energy.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76.605224609375" w:line="217.82715797424316" w:lineRule="auto"/>
        <w:ind w:left="120.42274475097656" w:right="40.6970214843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As well as distinct sign/zero-extend instructions, the A64 instruction set also provides the ability to extend and shift  the final source register of an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ADD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SUB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or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CMP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instruction and the index register of a load/store instruction. This  allows for an efficient implementation of array index calculations involving a 64-bit array pointer and 32-bit array  index.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94.3988037109375" w:line="228.48916053771973" w:lineRule="auto"/>
        <w:ind w:left="120.42236328125" w:right="57.132568359375" w:firstLine="0"/>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assembly language notation is designed to allow the identification of registers holding 32-bit values as distinct  from those holding 64-bit values. As well as aiding readability, tools may be able to use this to perform limited type  checking, to identify programming errors resulting from the change in register size.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326.3714599609375" w:line="240" w:lineRule="auto"/>
        <w:ind w:left="125.11672973632812"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3.2 Conditional Instructions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31.107177734375" w:line="228.48886013031006" w:lineRule="auto"/>
        <w:ind w:left="120.42236328125" w:right="117.95532226562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A64 instruction set does not include the concept of predicated or conditional execution. Benchmarking shows  that modern branch predictors work well enough that predicated execution of instructions does not offer sufficient  benefit to justify its significant use of opcode space, and its implementation cost in advanced implementations.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81.600341796875" w:line="228.48886013031006" w:lineRule="auto"/>
        <w:ind w:left="125.66314697265625" w:right="165.8349609375" w:hanging="5.2407836914062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very small set of “conditional data processing” instructions are provided. These instructions are unconditionally  executed but use the condition flags as an extra input to the instruction. This set has been shown to be beneficial  in situations where conditional branches predict poorly, or are otherwise inefficient.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86.39892578125" w:line="240" w:lineRule="auto"/>
        <w:ind w:left="120.421600341796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conditional instruction types are: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28.48857402801514" w:lineRule="auto"/>
        <w:ind w:left="843.8430786132812" w:right="30.904541015625" w:hanging="356.368408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Conditional branch: the traditional ARM conditional branch, together with compare and branch if register  zero/non-zero, and test single bit in register and branch if zero/non-zero – all with increased displacement.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00.7928466796875" w:line="240" w:lineRule="auto"/>
        <w:ind w:left="0" w:right="343.240966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Add/subtract with carry: the traditional ARM instructions, for multi-precision arithmetic, checksums, etc.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86.3250732421875" w:line="228.48861694335938" w:lineRule="auto"/>
        <w:ind w:left="844.0451049804688" w:right="69.810791015625" w:hanging="356.570129394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Conditional select with increment, negate or invert: conditionally select between one source register and a  second incremented/negated/inverted/unmodified source register. Benchmarking reveals these to be the  highest frequency uses of single conditional instructions, e.g. for counting, absolute value, etc. These  instructions also implement: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81.60064697265625" w:line="228.4886598587036" w:lineRule="auto"/>
        <w:ind w:left="1560.4103088378906" w:right="468.0517578125" w:hanging="352.336273193359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Conditional select (move): sets the destination to one of two source registers, selected by the  condition flags. Short conditional sequences can be replaced by unconditional instructions  followed by a conditional select.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86.3983154296875" w:line="228.48851680755615" w:lineRule="auto"/>
        <w:ind w:left="1565.65185546875" w:right="842.584228515625" w:hanging="357.57781982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Conditional set: conditionally select between 0 and 1 or -1, for example to materialize the  condition flags as a Boolean value or mask in a general register.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95.99456787109375" w:line="228.48883152008057" w:lineRule="auto"/>
        <w:ind w:left="840.4159545898438" w:right="351.055908203125" w:hanging="352.9411315917969"/>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Conditional compare: sets the condition flags to the result of a comparison if the original condition was  true, else to an immediate value. Permits the flattening of nested conditional expressions without using  conditional branches or performing Boolean arithmetic within general registers.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523.1266784667969"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10 of 112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439.14794921875" w:line="240" w:lineRule="auto"/>
        <w:ind w:left="125.11672973632812"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3.3 Addressing Features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31.10595703125" w:line="228.4881591796875" w:lineRule="auto"/>
        <w:ind w:left="120.42236328125" w:right="246.892089843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prime motivation for a 64-bit architecture is access to a larger virtual address space. The AArch64 memory  translation system supports a 49-bit virtual address (48 bits per translation table). Virtual addresses are sign extended from 49 bits, and stored within a 64-bit pointer. Optionally, under control of a system register, the most  significant 8 bits of a 64-bit pointer may hold a “tag” which will be ignored when used as a load/store address or  the target of an indirect branch.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35.1684570312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3.3.1 Register Indexed Addressing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84.718017578125" w:line="228.48787307739258" w:lineRule="auto"/>
        <w:ind w:left="120.42236328125" w:right="261.853027343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A64 instruction set extends on 32-bit T32 addressing modes, allowing a 64-bit index register to be added to  the 64-bit base register, with optional scaling of the index by the access size. Additionally it provides for sign or  zero-extension of a 32-bit value within an index register, again with optional scaling.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81.6015625" w:line="228.48807334899902" w:lineRule="auto"/>
        <w:ind w:left="125.66390991210938" w:right="26.524658203125" w:hanging="5.2415466308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These register index addressing modes provide a useful performance gain if they can be performed within a single  cycle, and it is believed that at least some implementations will be able to do this. However, based on  implementation experience with AArch32, it is expected that other implementations will need an additional cycle to  execute such addressing modes.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76.802978515625" w:line="230.07426738739014" w:lineRule="auto"/>
        <w:ind w:left="120.42236328125" w:right="239.715576171875" w:firstLine="12.499160766601562"/>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Rationale: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architects intend that implementations should be free to fine-tune the performance trade-offs  within each implementation, and note that providing an instruction which in some implementations takes two  cycles, is preferable to requiring the dynamic grouping of two independent instructions in an implementation that  can perform this address arithmetic in a single cycle.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38.60473632812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3.3.2 PC-relative Addressing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79.920654296875" w:line="240" w:lineRule="auto"/>
        <w:ind w:left="120.422363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There is improved support for position-independent code and data addressing: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28.48857402801514" w:lineRule="auto"/>
        <w:ind w:left="844.6501159667969" w:right="155.726318359375" w:hanging="357.17468261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PC-relative literal loads have an offset range of ±1MiB. This permits fewer literal pools, and more sharing  of literal data between functions – reducing I-cache and TLB pollution.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95.994873046875" w:line="228.48916053771973" w:lineRule="auto"/>
        <w:ind w:left="849.2869567871094" w:right="141.67724609375" w:hanging="361.81152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Most conditional branches have a range of ±1MiB, expected to be sufficient for the majority of conditional  branches which take place within a single function.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95.994873046875" w:line="228.48886013031006" w:lineRule="auto"/>
        <w:ind w:left="844.04541015625" w:right="156.1962890625" w:hanging="356.570129394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Unconditional branches, including branch and link, have a range of ±128MiB. Expected to be sufficient to  span the static code segment of most executable load modules and shared objects, without needing  linker-inserted trampolines or “veneers”.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00.7928466796875" w:line="223.7105941772461" w:lineRule="auto"/>
        <w:ind w:left="840.3958129882812" w:right="199.298095703125" w:hanging="352.9411315917969"/>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PC-relative load/store and address generation with a range of ±4GiB may be performed inline using only  two instructions, i.e. without the need to load an offset from a literal pool.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335.225830078125" w:line="240" w:lineRule="auto"/>
        <w:ind w:left="125.11672973632812"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3.4 The Program Counter (PC)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31.107177734375" w:line="235.1500368118286" w:lineRule="auto"/>
        <w:ind w:left="120.42236328125" w:right="82.1228027343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current Program Counter (PC) cannot be referred to by number as if part of the general register file and  therefore cannot be used as the source or destination of arithmetic instructions, or as the base, index or transfer  register of load/store instructions. The only instructions which read the PC are those whose function is to compute  a PC-relative address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ADRP</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literal load, and direct branches), and the branch-and-link instructions which  store it in the link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BL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BLR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The only way to modify the Program Counter is using explicit control flow  instructions: conditional branch, unconditional branch, exception generation and exception return instructions.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76.004638671875" w:line="228.48883152008057" w:lineRule="auto"/>
        <w:ind w:left="131.12754821777344" w:right="538.1201171875" w:hanging="10.281600952148438"/>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Where the PC is read by an instruction to compute a PC-relative address, then its value is the address of the  instruction, i.e. unlike A32 and T32 there is no implied offset of 4 or 8 bytes.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331.1651611328125" w:line="240" w:lineRule="auto"/>
        <w:ind w:left="125.11672973632812"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3.5 Memory Load-Store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22.3071289062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3.5.1 Bulk Transfers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55.92010498046875" w:line="199.9220323562622" w:lineRule="auto"/>
        <w:ind w:left="130.7086944580078" w:right="530.09033203125" w:hanging="10.286331176757812"/>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LDM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STM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PUSH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POP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instructions do not exist in A64, however bulk transfers can be constructed  using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LDP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STP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instructions which load and store a pair of independent registers from consecutive  memory locations, and which support unaligned addresses when accessing normal memory.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LDNP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518.3865356445312"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11 of 112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448.746337890625" w:line="211.9166135787964" w:lineRule="auto"/>
        <w:ind w:left="124.81391906738281" w:right="181.08154296875" w:firstLine="10.065994262695312"/>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STNP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instructions additionally provide a “streaming” or ”non-temporal” hint that the data does not need to be  retained in caches.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PRFM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(prefetch memory) instructions also include hints for “streaming” or “non-temporal” accesses, and allow targeting of a prefetch to a specific cache level.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47.1948242187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3.5.2 Exclusive Accesses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84.718017578125" w:line="226.10917568206787" w:lineRule="auto"/>
        <w:ind w:left="124.85755920410156" w:right="198.75" w:firstLine="10.07995605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Exclusive load-store of a byte, halfword, word and doubleword. Exclusive access to a pair of doublewords permit  atomic updates of a pair of pointers, for example circular list inserts. All exclusive accesses must be naturally  aligned, and exclusive pair access must be aligned to twice the data size (i.e. 16 bytes for a 64-bit pair).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41.98120117187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3.5.3 Load-Acquire, Store-Release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84.71923828125" w:line="226.90229415893555" w:lineRule="auto"/>
        <w:ind w:left="124.05113220214844" w:right="274.427490234375" w:firstLine="10.8863830566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Explicitly synchronising load and store instructions implement the release-consistency (RCsc) memory model,  reducing the need for explicit memory barriers, and providing a good match to emerging language standards for  shared memory. The instructions exist in both exclusive and non-exclusive forms, and require natural address  alignment. See §5.2.8 for more details.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332.50732421875" w:line="240" w:lineRule="auto"/>
        <w:ind w:left="125.11672973632812"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3.6 Integer Multiply/Divide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31.107177734375" w:line="240" w:lineRule="auto"/>
        <w:ind w:left="135.945510864257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Including 32 and 64-bit multiply, with accumulation: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71.932373046875" w:line="240" w:lineRule="auto"/>
        <w:ind w:left="856.718139648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32 ± (32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32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76.7333984375" w:line="240" w:lineRule="auto"/>
        <w:ind w:left="856.718139648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64 ± (64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64)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64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71.93359375" w:line="240" w:lineRule="auto"/>
        <w:ind w:left="856.718139648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(32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32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76.7333984375" w:line="240" w:lineRule="auto"/>
        <w:ind w:left="856.718139648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(64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64)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64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76.7291259765625" w:line="240" w:lineRule="auto"/>
        <w:ind w:left="120.828628540039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Widening multiply (signed and unsigned), with accumulation: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71.937255859375" w:line="240" w:lineRule="auto"/>
        <w:ind w:left="856.718139648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64 ± (32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64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76.7333984375" w:line="240" w:lineRule="auto"/>
        <w:ind w:left="856.718139648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(32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64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71.9329833984375" w:line="240" w:lineRule="auto"/>
        <w:ind w:left="856.718139648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(64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64)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hi64 &lt;127:64&gt;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76.7291259765625" w:line="228.48857402801514" w:lineRule="auto"/>
        <w:ind w:left="125.66940307617188" w:right="45.576171875" w:firstLine="6.6503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Multiply instructions write a single register. A 64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64 to 128-bit multiply requires a sequence of two instructions to  generate a pair of 64-bit result registers: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81.5936279296875" w:line="240" w:lineRule="auto"/>
        <w:ind w:left="856.718139648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(64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64)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&lt;63:0&gt;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76.7333984375" w:line="240" w:lineRule="auto"/>
        <w:ind w:left="856.718139648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(64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64)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&lt;127:64&gt;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76.7291259765625" w:line="234.8331642150879" w:lineRule="auto"/>
        <w:ind w:left="124.63882446289062" w:right="160.531005859375" w:firstLine="2.8425598144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and unsigned 32- and 64-bit divide are also provided. A remainder instruction is not provided, but a  remainder may be computed easily from the dividend, divisor and quotient using an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MSUB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instruction. There is no  hardware check for “divide by zero”, but this check can be performed in the shadow of a long latency division. A  divide by zero writes zero to the destination register.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321.058349609375" w:line="240" w:lineRule="auto"/>
        <w:ind w:left="125.11672973632812"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3.7 Floating Point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26.30706787109375" w:line="228.48851680755615" w:lineRule="auto"/>
        <w:ind w:left="119.19425964355469" w:right="325.05859375" w:firstLine="1.22810363769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AArch64 mandates hardware floating point wherever floating point arithmetic is required – there is no “soft-float” variant of the AArch64 Procedure Calling Standard (PCS).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86.39862060546875" w:line="240" w:lineRule="auto"/>
        <w:ind w:left="134.9190521240234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 point functionality is similar to AArch32 VFP, with the following changes: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86.3250732421875" w:line="240" w:lineRule="auto"/>
        <w:ind w:left="487.4569702148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deprecated “small vector” feature of VFP is removed.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91.123046875" w:line="233.24649810791016" w:lineRule="auto"/>
        <w:ind w:left="487.43682861328125" w:right="242.6806640625"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There are 32 S registers and 32 D registers. The S registers are not packed into D registers, but occupy  the low 32 bits of the corresponding D register. For example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S31=D31&lt;31:0&gt;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not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D15&lt;63:32&gt;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06.412353515625" w:line="240" w:lineRule="auto"/>
        <w:ind w:left="487.435760498046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Load/store addressing modes identical to integer load/stores.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86.32476806640625" w:line="240" w:lineRule="auto"/>
        <w:ind w:left="487.435760498046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Load/store of a pair of floating point registers.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95.94146728515625" w:line="240" w:lineRule="auto"/>
        <w:ind w:left="487.435760498046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 point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FCSEL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FCCMP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equivalent to the integer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CSEL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CCMP</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700.724487304687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12 of 112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496.746826171875" w:line="238.00443649291992" w:lineRule="auto"/>
        <w:ind w:left="845.6610107421875" w:right="184.803466796875" w:hanging="358.182678222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 point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FCMP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FCCMP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instructions set the integer condition flags directly, and do not modify the  condition flags in the FPSR.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92.799072265625" w:line="240" w:lineRule="auto"/>
        <w:ind w:left="487.47833251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All floating-point multiply-add and multiply-subtract instructions are “fused”.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40" w:lineRule="auto"/>
        <w:ind w:left="487.47833251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between 64-bit integer and floating point.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28.4884738922119" w:lineRule="auto"/>
        <w:ind w:left="840.4194641113281" w:right="165.828857421875" w:hanging="352.9411315917969"/>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FP to integer with explicit rounding direction (towards zero, towards +Inf, towards -Inf, to nearest  with ties to even, and to nearest with ties away from zero).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00.792236328125" w:line="240" w:lineRule="auto"/>
        <w:ind w:left="487.47833251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Round FP to nearest integral FP with explicit rounding direction (as above).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40" w:lineRule="auto"/>
        <w:ind w:left="487.47833251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Direct conversion between half-precision and double-precision.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91.123046875" w:line="242.763032913208" w:lineRule="auto"/>
        <w:ind w:left="850.6805419921875" w:right="362.18994140625" w:hanging="363.202209472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FMINNM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&amp;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FMAXNM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implementing the IEEE754-2008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minNum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maxNum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operations, returning the  numerical value if one of the operands is a quiet NaN.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314.44580078125" w:line="240" w:lineRule="auto"/>
        <w:ind w:left="125.11672973632812"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3.8 Advanced SIMD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31.107177734375" w:line="240" w:lineRule="auto"/>
        <w:ind w:left="127.47833251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See §5.7 below for a detailed description.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9383.926391601562"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13 of 112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904.74609375" w:line="240" w:lineRule="auto"/>
        <w:ind w:left="126.28311157226562" w:right="0" w:firstLine="0"/>
        <w:jc w:val="left"/>
        <w:rPr>
          <w:rFonts w:ascii="Arial" w:cs="Arial" w:eastAsia="Arial" w:hAnsi="Arial"/>
          <w:b w:val="1"/>
          <w:i w:val="0"/>
          <w:smallCaps w:val="0"/>
          <w:strike w:val="0"/>
          <w:color w:val="ffffff"/>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ffffff"/>
          <w:sz w:val="32.15999984741211"/>
          <w:szCs w:val="32.15999984741211"/>
          <w:u w:val="none"/>
          <w:shd w:fill="656565" w:val="clear"/>
          <w:vertAlign w:val="baseline"/>
          <w:rtl w:val="0"/>
        </w:rPr>
        <w:t xml:space="preserve">4 A64 ASSEMBLY LANGUAGE </w:t>
      </w:r>
      <w:r w:rsidDel="00000000" w:rsidR="00000000" w:rsidRPr="00000000">
        <w:rPr>
          <w:rFonts w:ascii="Arial" w:cs="Arial" w:eastAsia="Arial" w:hAnsi="Arial"/>
          <w:b w:val="1"/>
          <w:i w:val="0"/>
          <w:smallCaps w:val="0"/>
          <w:strike w:val="0"/>
          <w:color w:val="ffffff"/>
          <w:sz w:val="32.15999984741211"/>
          <w:szCs w:val="32.15999984741211"/>
          <w:u w:val="none"/>
          <w:shd w:fill="auto" w:val="clear"/>
          <w:vertAlign w:val="baseline"/>
          <w:rtl w:val="0"/>
        </w:rPr>
        <w:t xml:space="preserv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349.493408203125" w:line="240" w:lineRule="auto"/>
        <w:ind w:left="125.11672973632812"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4.1 Basic Structure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35.90576171875" w:line="245.14171600341797" w:lineRule="auto"/>
        <w:ind w:left="120.401611328125" w:right="59.75341796875" w:firstLine="0.0207519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letter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 shorthand for a 32-bit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word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 a 64-bit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extended word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The letter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extended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is used rather  than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double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since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conflicts with its use for floating point and SIMD “double-precision” registers and the T32  load/store “double-register” instructions (e.g.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LDRD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82.005615234375" w:line="226.09890460968018" w:lineRule="auto"/>
        <w:ind w:left="130.6232452392578" w:right="127.386474609375" w:hanging="10.281600952148438"/>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 A64 assembler will recognise both upper and lower-case variants of instruction mnemonics and register  names, but not mixed case. An A64 disassembler may output either upper or lower-case mnemonics and register  names. The case of program and data labels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significant.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93.204345703125" w:line="226.09949111938477" w:lineRule="auto"/>
        <w:ind w:left="124.5751953125" w:right="104.83154296875" w:hanging="4.2335510253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fundamental statement format and operand order follows that used by AArch32 UAL assemblers and  disassemblers, i.e. a single statement per source line, consisting of one or more optional program labels, followed  by an instruction mnemonic, then a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destination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register and one or more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operands separated by commas.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74.02099609375" w:line="240" w:lineRule="auto"/>
        <w:ind w:left="1070.688018798828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{label:*} {opcode {dest{, source1{, source2{, source3}}}}}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40" w:lineRule="auto"/>
        <w:ind w:left="120.4263305664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This dest/source ordering is reversed for store instructions, in common with AArch32 UAL.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81.5283203125" w:line="242.76314735412598" w:lineRule="auto"/>
        <w:ind w:left="130.7079315185547" w:right="122.005615234375" w:hanging="10.281600952148438"/>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A64 assembly language does not require the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symbol to introduce immediate values, though an assembler  must allow it. An A64 disassembler shall always output a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before an immediate value for readability.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93.62060546875" w:line="232.05749988555908" w:lineRule="auto"/>
        <w:ind w:left="125.66864013671875" w:right="285.460205078125" w:hanging="4.8387145996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Where a user-defined symbol or label is identical to a pre-defined register name (e.g.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X0</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then if it is used in a  context where its interpretation is ambiguous – for example in an operand position that would accept either a  register name or an immediate expression – then an assembler must interpret it as the register name. A symbol  may be disambiguated by using it within an expression context, i.e. by placing it within parentheses and/or  prefixing it with an explicit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symbol.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97.79541015625" w:line="242.76314735412598" w:lineRule="auto"/>
        <w:ind w:left="125.64788818359375" w:right="871.048583984375" w:firstLine="10.302352905273438"/>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the examples below the sequence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is used as a comment leader, though A64 assemblers are also  expected to to support their legacy ARM comment syntax.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314.390869140625" w:line="240" w:lineRule="auto"/>
        <w:ind w:left="125.11672973632812"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4.2 Instruction Mnemonics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75.107421875" w:line="240" w:lineRule="auto"/>
        <w:ind w:left="120.422363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 A64 instruction form can be identified by the following combination of attributes: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292.723388671875" w:line="240" w:lineRule="auto"/>
        <w:ind w:left="487.47543334960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operation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(e.g.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which indicates the instruction semantics.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4.334716796875" w:line="239.59094524383545" w:lineRule="auto"/>
        <w:ind w:left="487.4754333496094" w:right="31.204833984375" w:hanging="1.52587890625E-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operand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container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usually the register type. An instruction writes to the whole container, but if it is not  the largest in its class, then the remainder of the largest container in the class is set to ZERO.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operand data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subtype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where some operand(s) are a different size from the primary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container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final source operand type, which may be a register or an immediate value.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69.07684326171875" w:line="240" w:lineRule="auto"/>
        <w:ind w:left="120.4227447509765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container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 one of: </w:t>
      </w:r>
    </w:p>
    <w:tbl>
      <w:tblPr>
        <w:tblStyle w:val="Table1"/>
        <w:tblW w:w="4819.199981689453" w:type="dxa"/>
        <w:jc w:val="left"/>
        <w:tblInd w:w="154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2.4000549316406"/>
        <w:gridCol w:w="4036.7999267578125"/>
        <w:tblGridChange w:id="0">
          <w:tblGrid>
            <w:gridCol w:w="782.4000549316406"/>
            <w:gridCol w:w="4036.7999267578125"/>
          </w:tblGrid>
        </w:tblGridChange>
      </w:tblGrid>
      <w:tr>
        <w:trPr>
          <w:cantSplit w:val="0"/>
          <w:trHeight w:val="2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Integer Class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256469726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32-bit integer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6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64-bit integer </w:t>
            </w:r>
          </w:p>
        </w:tc>
      </w:tr>
      <w:tr>
        <w:trPr>
          <w:cantSplit w:val="0"/>
          <w:trHeight w:val="2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SIMD Scalar &amp; Floating Point Class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6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8-bit scalar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593566894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16-bit scalar &amp; half-precision float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2494506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32-bit scalar &amp; single-precision float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8927612304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64-bit scalar &amp; double-precision float </w:t>
            </w:r>
          </w:p>
        </w:tc>
      </w:tr>
      <w:tr>
        <w:trPr>
          <w:cantSplit w:val="0"/>
          <w:trHeight w:val="239.99984741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7510375976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128-bit scalar </w:t>
            </w:r>
          </w:p>
        </w:tc>
      </w:tr>
    </w:tbl>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14 of 112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755.947265625" w:line="240" w:lineRule="auto"/>
        <w:ind w:left="120.422363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 one of:  </w:t>
      </w:r>
    </w:p>
    <w:tbl>
      <w:tblPr>
        <w:tblStyle w:val="Table2"/>
        <w:tblW w:w="5188.799591064453" w:type="dxa"/>
        <w:jc w:val="left"/>
        <w:tblInd w:w="154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0.8000183105469"/>
        <w:gridCol w:w="4607.999572753906"/>
        <w:tblGridChange w:id="0">
          <w:tblGrid>
            <w:gridCol w:w="580.8000183105469"/>
            <w:gridCol w:w="4607.999572753906"/>
          </w:tblGrid>
        </w:tblGridChange>
      </w:tblGrid>
      <w:tr>
        <w:trPr>
          <w:cantSplit w:val="0"/>
          <w:trHeight w:val="2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Load-Store / Sign-Zero Extend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1078491210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byte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59741210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byte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39630126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halfword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57910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halfword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241821289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word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68591308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word </w:t>
            </w:r>
          </w:p>
        </w:tc>
      </w:tr>
      <w:tr>
        <w:trPr>
          <w:cantSplit w:val="0"/>
          <w:trHeight w:val="2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Register Width Changes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79559326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High (dst gets top half)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71472167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Narrow (dst &lt; src)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7202148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Long (dst &gt; src)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62762451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Wide (dst == src1, src1 &gt; src2) </w:t>
            </w:r>
          </w:p>
        </w:tc>
      </w:tr>
      <w:tr>
        <w:trPr>
          <w:cantSplit w:val="0"/>
          <w:trHeight w:val="2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3342895507812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etc </w:t>
            </w:r>
          </w:p>
        </w:tc>
      </w:tr>
    </w:tbl>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28.4884738922119" w:lineRule="auto"/>
        <w:ind w:left="120.42236328125" w:right="156.2536621093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These attributes are combined in the assembly language notation to identify the specific instruction form. In order  to retain a close look and feel to the existing ARM assembly language, the following format has been adopted: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268.80615234375" w:line="240" w:lineRule="auto"/>
        <w:ind w:left="1053.144836425781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&lt;name&gt;{&lt;subtype&gt;} &lt;container&gt;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230.328369140625" w:line="228.48916053771973" w:lineRule="auto"/>
        <w:ind w:left="129.29275512695312" w:right="64.47021484375" w:firstLine="6.65275573730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other words the operation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are described by the instruction mnemonic, and the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container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size  by the operand name(s). Where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 omitted, it is inherited from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container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292.7960205078125" w:line="228.47917556762695" w:lineRule="auto"/>
        <w:ind w:left="120.42236328125" w:right="184.903564453125" w:firstLine="15.523147583007812"/>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this way an assembler programmer can write an instruction without having to remember a multitude of new  mnemonics; and the reader of a disassembly listing can straightforwardly read an instruction and see at a glance  the type and size of each operand.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273.612060546875" w:line="230.86801528930664" w:lineRule="auto"/>
        <w:ind w:left="124.85755920410156" w:right="261.7333984375" w:hanging="4.43519592285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implication of this is that the A64 assembly language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overloads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instruction mnemonics, and distinguishes  between the different forms of an instruction based on the operand register names. For example the ADD  instructions below all have different opcodes, but the programmer only has to remember one mnemonic and the  assembler automatically chooses the correct opcode based on the operands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with the disassembler doing the  reverse.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247.5634765625" w:line="199.92000102996826" w:lineRule="auto"/>
        <w:ind w:left="117.59994506835938" w:right="859.718017578125"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ADD W0, W1, W2 // add 32-bit register   ADD X0, X1, X2 // add 64-bit register   ADD X0, X1, W2, SXTW // add 64-bit extending register   ADD X0, X1, #42 // add 64-bit immediate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355.1995849609375" w:line="240" w:lineRule="auto"/>
        <w:ind w:left="125.11672973632812"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4.3 Condition Codes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275.10711669921875" w:line="228.47853183746338" w:lineRule="auto"/>
        <w:ind w:left="124.65591430664062" w:right="419.92919921875" w:firstLine="11.289596557617188"/>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AArch32 assembly language conditionally executed instructions are represented by directly appending the  condition to the mnemonic, without a delimiter. This leads to some ambiguity which can make assembler code  difficult to parse: for example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ADCS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BICS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LSLS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TEQ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look at first glance like conditional instructions.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92.80487060546875" w:line="233.24649810791016" w:lineRule="auto"/>
        <w:ind w:left="120.44235229492188" w:right="712.3852539062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A64 ISA has far fewer instructions which set or test condition codes. Those that do will be identified as  follows: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279.20379638671875" w:line="233.2466697692871" w:lineRule="auto"/>
        <w:ind w:left="851.1215209960938" w:right="650.1708984375" w:hanging="353.1428527832031"/>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 Instructions which set the condition flags are notionally different instructions, and will continue to be  identified by appending an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to the base mnemonic, e.g.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696.796264648437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15 of 112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477.54638671875" w:line="228.47817420959473" w:lineRule="auto"/>
        <w:ind w:left="840.4194641113281" w:right="208.848876953125" w:hanging="357.577972412109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 Instructions which are truly conditionally executed (i.e. when the condition is false they have no effect on  the architectural state, aside from advancing the program counter) have the condition appended to the  instruction with a '.' delimiter. For example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B.EQ</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9.212646484375" w:line="228.4884738922119" w:lineRule="auto"/>
        <w:ind w:left="482.640380859375" w:right="1322.4285888671875" w:firstLine="1.814422607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 If there is more than one instruction extension, then the conditional extension is always last.  4. Where a conditional instruction has qualifiers, the qualifiers follow the condition.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4.810791015625" w:line="233.24585437774658" w:lineRule="auto"/>
        <w:ind w:left="844.068603515625" w:right="530.0634765625" w:hanging="360.0169372558594"/>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 Instructions which are unconditionally executed, but use the condition flags as a source operand, will  specify the condition to test in their final operand position, e.g.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CSEL Wd,Wm,Wn,NE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293.5986328125" w:line="228.4884738922119" w:lineRule="auto"/>
        <w:ind w:left="120.42564392089844" w:right="224.41650390625" w:firstLine="0.02006530761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aid portability an A64 assembler may also provide the old UAL conditional mnemonics, so long as they have  direct equivalents in the A64 ISA. However, the UAL mnemonics will not be generated by an A64 disassembler – their use is deprecated in 64-bit assembler code, and may cause a warning or error if backward compatibility is  not explicitly requested by the programmer.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287.998046875" w:line="240" w:lineRule="auto"/>
        <w:ind w:left="120.4256439208984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full list of condition codes is as follows:  </w:t>
      </w:r>
    </w:p>
    <w:tbl>
      <w:tblPr>
        <w:tblStyle w:val="Table3"/>
        <w:tblW w:w="10089.600601196289" w:type="dxa"/>
        <w:jc w:val="left"/>
        <w:tblInd w:w="102.399978637695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9.600601196289"/>
        <w:tblGridChange w:id="0">
          <w:tblGrid>
            <w:gridCol w:w="10089.600601196289"/>
          </w:tblGrid>
        </w:tblGridChange>
      </w:tblGrid>
      <w:tr>
        <w:trPr>
          <w:cantSplit w:val="0"/>
          <w:trHeight w:val="7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7.105941772461"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Name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5248260498047"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Encoding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0.2515411376953"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(&amp;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1.828002929687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Meaning (integer) Meaning (floating point) Flags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9.041976928711"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alias)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779159545898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0000 EQ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Equal Equal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Z==1 </w:t>
            </w:r>
          </w:p>
        </w:tc>
      </w:tr>
      <w:tr>
        <w:trPr>
          <w:cantSplit w:val="0"/>
          <w:trHeight w:val="2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779159545898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0001 NE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Not equal Not equal, or unordered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Z==0 </w:t>
            </w:r>
          </w:p>
        </w:tc>
      </w:tr>
      <w:tr>
        <w:trPr>
          <w:cantSplit w:val="0"/>
          <w:trHeight w:val="47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779159545898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33.59999974568685"/>
                <w:szCs w:val="33.59999974568685"/>
                <w:u w:val="none"/>
                <w:shd w:fill="auto" w:val="clear"/>
                <w:vertAlign w:val="subscript"/>
                <w:rtl w:val="0"/>
              </w:rPr>
              <w:t xml:space="preserve">0010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HS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2.72438049316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higher or same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4.6728515625" w:firstLine="0"/>
              <w:jc w:val="righ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33.59999974568685"/>
                <w:szCs w:val="33.59999974568685"/>
                <w:u w:val="none"/>
                <w:shd w:fill="auto" w:val="clear"/>
                <w:vertAlign w:val="subscript"/>
                <w:rtl w:val="0"/>
              </w:rPr>
              <w:t xml:space="preserve">(Carry set)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Greater than, equal, or unordered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C==1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0.84983825683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(CS)  </w:t>
            </w:r>
          </w:p>
        </w:tc>
      </w:tr>
      <w:tr>
        <w:trPr>
          <w:cantSplit w:val="0"/>
          <w:trHeight w:val="46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779159545898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33.59999974568685"/>
                <w:szCs w:val="33.59999974568685"/>
                <w:u w:val="none"/>
                <w:shd w:fill="auto" w:val="clear"/>
                <w:vertAlign w:val="subscript"/>
                <w:rtl w:val="0"/>
              </w:rPr>
              <w:t xml:space="preserve">0011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LO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2.72438049316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lower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4.6728515625" w:firstLine="0"/>
              <w:jc w:val="righ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33.59999974568685"/>
                <w:szCs w:val="33.59999974568685"/>
                <w:u w:val="none"/>
                <w:shd w:fill="auto" w:val="clear"/>
                <w:vertAlign w:val="subscript"/>
                <w:rtl w:val="0"/>
              </w:rPr>
              <w:t xml:space="preserve">(Carry clear)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Less than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C==0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0.84983825683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(CC)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779159545898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0100 MI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Minus (negative) Less than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N==1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779159545898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0101 PL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Plus (positive or zero) Greater than, equal, or unordered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N==0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779159545898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0110 VS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Overflow set Unordered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V==1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779159545898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0111 VC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Overflow clear Ordered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V==0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3679504394531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1000 HI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higher Greater than, or unordered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C==1 &amp;&amp; Z==0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1001 LS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lower or same Less than or equal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!(C==1 &amp;&amp; Z==0)</w:t>
            </w:r>
          </w:p>
        </w:tc>
      </w:tr>
      <w:tr>
        <w:trPr>
          <w:cantSplit w:val="0"/>
          <w:trHeight w:val="47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36795043945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33.59999974568685"/>
                <w:szCs w:val="33.59999974568685"/>
                <w:u w:val="none"/>
                <w:shd w:fill="auto" w:val="clear"/>
                <w:vertAlign w:val="subscript"/>
                <w:rtl w:val="0"/>
              </w:rPr>
              <w:t xml:space="preserve">1010 GE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greater than or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4.6722412109375" w:firstLine="0"/>
              <w:jc w:val="righ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33.59999974568685"/>
                <w:szCs w:val="33.59999974568685"/>
                <w:u w:val="none"/>
                <w:shd w:fill="auto" w:val="clear"/>
                <w:vertAlign w:val="subscript"/>
                <w:rtl w:val="0"/>
              </w:rPr>
              <w:t xml:space="preserve">equal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Greater than or equal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N==V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3679504394531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1011 LT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less than Less than or unordered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N!=V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3679504394531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1100 GT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greater than Greater than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Z==0 &amp;&amp; N==V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1101 LE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less than or equal Less than, equal, or unordered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!(Z==0 &amp;&amp; N==V)</w:t>
            </w:r>
          </w:p>
        </w:tc>
      </w:tr>
      <w:tr>
        <w:trPr>
          <w:cantSplit w:val="0"/>
          <w:trHeight w:val="47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3679504394531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1110 AL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3679504394531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1111 NV</w:t>
            </w:r>
            <w:r w:rsidDel="00000000" w:rsidR="00000000" w:rsidRPr="00000000">
              <w:rPr>
                <w:rFonts w:ascii="Courier" w:cs="Courier" w:eastAsia="Courier" w:hAnsi="Courier"/>
                <w:b w:val="0"/>
                <w:i w:val="0"/>
                <w:smallCaps w:val="0"/>
                <w:strike w:val="1"/>
                <w:color w:val="000000"/>
                <w:sz w:val="36.000000105963814"/>
                <w:szCs w:val="36.00000010596381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Always Always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Any </w:t>
            </w:r>
          </w:p>
        </w:tc>
      </w:tr>
    </w:tbl>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7.52114295959473" w:lineRule="auto"/>
        <w:ind w:left="131.12640380859375" w:right="35.743408203125" w:hanging="4.8576354980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condition code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NV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exists only to provide a valid disassembly of the ‘1111b’ encoding, and otherwise behaves  identically 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AL</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3665.609741210937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16 of 112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1034.346923828125" w:line="240" w:lineRule="auto"/>
        <w:ind w:left="125.11672973632812"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4.4 Register Names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217.504882812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4.4.1 General purpose (integer) registers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291.121826171875" w:line="233.24625492095947" w:lineRule="auto"/>
        <w:ind w:left="124.6551513671875" w:right="31.466064453125" w:hanging="4.23278808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thirty one general purpose registers in the main integer register bank are named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R0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R30</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with special  register number 31 having different names, depending on the context in which it is used. However, when the  registers are used in a specific instruction form, they must be further qualified to indicate the operand data size (32  or 64 bits) – and hence the instruction’s data size.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279.202880859375" w:line="240" w:lineRule="auto"/>
        <w:ind w:left="120.421600341796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qualified names for the general purpose registers are as follows, where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is the register number 0 to 30:  </w:t>
      </w:r>
    </w:p>
    <w:tbl>
      <w:tblPr>
        <w:tblStyle w:val="Table4"/>
        <w:tblW w:w="2260.800018310547" w:type="dxa"/>
        <w:jc w:val="left"/>
        <w:tblInd w:w="82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6.8000793457031"/>
        <w:gridCol w:w="551.9998168945312"/>
        <w:gridCol w:w="552.0001220703125"/>
        <w:tblGridChange w:id="0">
          <w:tblGrid>
            <w:gridCol w:w="1156.8000793457031"/>
            <w:gridCol w:w="551.9998168945312"/>
            <w:gridCol w:w="552.0001220703125"/>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Size (bits)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32b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64b</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1030273437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Xn </w:t>
            </w:r>
          </w:p>
        </w:tc>
      </w:tr>
    </w:tbl>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8255767822265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Where register number 31 represents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read zero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discard result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(aka the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zero register”)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tbl>
      <w:tblPr>
        <w:tblStyle w:val="Table5"/>
        <w:tblW w:w="2313.6000061035156" w:type="dxa"/>
        <w:jc w:val="left"/>
        <w:tblInd w:w="82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6.8000793457031"/>
        <w:gridCol w:w="580.7998657226562"/>
        <w:gridCol w:w="576.0000610351562"/>
        <w:tblGridChange w:id="0">
          <w:tblGrid>
            <w:gridCol w:w="1156.8000793457031"/>
            <w:gridCol w:w="580.7998657226562"/>
            <w:gridCol w:w="576.0000610351562"/>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Size (bits)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32b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64b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1030273437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1.56921386718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WZR XZR</w:t>
            </w:r>
          </w:p>
        </w:tc>
      </w:tr>
    </w:tbl>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8255767822265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Where register number 31 represents the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stack pointer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tbl>
      <w:tblPr>
        <w:tblStyle w:val="Table6"/>
        <w:tblW w:w="2284.7999572753906" w:type="dxa"/>
        <w:jc w:val="left"/>
        <w:tblInd w:w="82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6.8000793457031"/>
        <w:gridCol w:w="580.7998657226562"/>
        <w:gridCol w:w="547.2000122070312"/>
        <w:tblGridChange w:id="0">
          <w:tblGrid>
            <w:gridCol w:w="1156.8000793457031"/>
            <w:gridCol w:w="580.7998657226562"/>
            <w:gridCol w:w="547.2000122070312"/>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Size (bits)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32b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64b</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1030273437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SP </w:t>
            </w:r>
          </w:p>
        </w:tc>
      </w:tr>
    </w:tbl>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945510864257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more detail: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287.9254150390625" w:line="240" w:lineRule="auto"/>
        <w:ind w:left="487.47543334960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names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refer to the same architectural register.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28.7286376953125" w:line="240" w:lineRule="auto"/>
        <w:ind w:left="487.49557495117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There is no register named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W31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X31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14.3341064453125" w:line="238.00516605377197" w:lineRule="auto"/>
        <w:ind w:left="840.4365539550781" w:right="280.452880859375" w:hanging="352.9411315917969"/>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 instruction operands where register 31 in interpreted as the 64-bit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stack pointer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it is represented by  the name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SP</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For operands which do not interpret register 31 as the 64-bit stack pointer this name shall  cause an assembler error.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16.009521484375" w:line="242.76314735412598" w:lineRule="auto"/>
        <w:ind w:left="839.2472839355469" w:right="108.702392578125" w:hanging="351.7317199707031"/>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name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WSP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represents register 31 as the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stack pointer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a 32-bit context. It is provided only to allow a  valid disassembly, and should not be seen in correctly behaving 64-bit code.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2.0135498046875" w:line="242.76314735412598" w:lineRule="auto"/>
        <w:ind w:left="840.4573059082031" w:right="85.174560546875" w:hanging="352.941589355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 instruction operands which interpret register 31 as the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zero register,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it is represented by the name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XZR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64-bit contexts, 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WZR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32-bit contexts. In operand positions which do not interpret register 31 as  the zero register these names shall cause an assembler error.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2.4163818359375" w:line="228.48458290100098" w:lineRule="auto"/>
        <w:ind w:left="840.4573059082031" w:right="64.7314453125" w:hanging="352.9411315917969"/>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Where a mnemonic is overloaded (i.e. can generate different instruction encodings depending on the data  size), then an assembler shall determine the precise form of the instruction from the size of the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first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register operand. Usually the other operand registers should match the size of the first operand, but in  some cases a register may have a different size (e.g. an address base register is always 64 bits), and a  source register may be smaller than the destination if it contains a word, halfword or byte that is being  widened by the instruction to 64 bits.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19.20867919921875" w:line="228.47853183746338" w:lineRule="auto"/>
        <w:ind w:left="847.5132751464844" w:right="486.793212890625" w:hanging="359.9971008300781"/>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architecture does not define a special name for register 30 that reflects its special role as the link  register on procedure calls. Such software names may be defined as part of the Procedure Calling  Standard.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1487.9670715332031"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17 of 112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472.7465820312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4.4.2 FP/SIMD registers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286.318359375" w:line="232.05166339874268" w:lineRule="auto"/>
        <w:ind w:left="480.42236328125" w:right="146.175537109375" w:hanging="0.020446777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thirty two registers in the FP/SIMD register bank named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V0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V31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are used to hold floating point  operands for the scalar floating point instructions, and both scalar and vector operands for the Advanced  SIMD instructions. As with the general purpose integer registers, when they are used in a specific instruction  form the names must be further qualified to indicate the data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shape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(i.e. the data element size and number of  elements or lanes) held within them.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270.611572265625" w:line="231.6600465774536" w:lineRule="auto"/>
        <w:ind w:left="480.4638671875" w:right="170.084228515625" w:firstLine="12.4781799316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Note however that the data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i.e. the interpretation of the bits within each register or vector element – integer (signed, unsigned or irrelevant), floating point, polynomial or cryptographic hash – is not described by  the register name, but by the instruction mnemonics which operate on them. For more details see the  Advanced SIMD description in §5.7.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275.706787109375" w:line="240" w:lineRule="auto"/>
        <w:ind w:left="123.302307128906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4.4.2.1 SIMD scalar register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271.92626953125" w:line="230.07426738739014" w:lineRule="auto"/>
        <w:ind w:left="480.42236328125" w:right="47.06787109375" w:firstLine="15.5232238769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Advanced SIMD and floating point instructions which operate on scalar data the FP/SIMD registers behave  similarly to the main general-purpose integer registers, i.e. only the lower bits are accessed, with the unused  high bits ignored on a read and set to zero on a write. The qualified names for scalar FP/SIMD names indicate  the number of significant bits as follows, where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is a register number 0 to 31:  </w:t>
      </w:r>
    </w:p>
    <w:tbl>
      <w:tblPr>
        <w:tblStyle w:val="Table7"/>
        <w:tblW w:w="3926.399688720703" w:type="dxa"/>
        <w:jc w:val="left"/>
        <w:tblInd w:w="82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6.8000793457031"/>
        <w:gridCol w:w="460.79986572265625"/>
        <w:gridCol w:w="547.2000122070312"/>
        <w:gridCol w:w="552.0001220703125"/>
        <w:gridCol w:w="547.2000122070312"/>
        <w:gridCol w:w="662.3995971679688"/>
        <w:tblGridChange w:id="0">
          <w:tblGrid>
            <w:gridCol w:w="1156.8000793457031"/>
            <w:gridCol w:w="460.79986572265625"/>
            <w:gridCol w:w="547.2000122070312"/>
            <w:gridCol w:w="552.0001220703125"/>
            <w:gridCol w:w="547.2000122070312"/>
            <w:gridCol w:w="662.3995971679688"/>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Size (bits)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8b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16b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32b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64b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128b</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1030273437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13409423828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Bn Hn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Qn </w:t>
            </w:r>
          </w:p>
        </w:tc>
      </w:tr>
    </w:tbl>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302307128906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4.4.2.2 SIMD vector register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71.929931640625" w:line="230.06280899047852" w:lineRule="auto"/>
        <w:ind w:left="480.42236328125" w:right="232.740478515625" w:firstLine="0.403137207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When a register holds multiple data elements on which arithmetic will be performed in a parallel, SIMD  fashion, then a qualifier describes the vector shape: i.e. the element size, and the number of elements or  “lanes”. Where “bits</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lanes” does not equal 128, the upper 64 bits of the register are ignored when read and  set to zero on a write.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281.87744140625" w:line="240" w:lineRule="auto"/>
        <w:ind w:left="480.40573120117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fully qualified SIMD vector register names are as follows, where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is the register number 0 to 31:  </w:t>
      </w:r>
    </w:p>
    <w:tbl>
      <w:tblPr>
        <w:tblStyle w:val="Table8"/>
        <w:tblW w:w="8841.599884033203" w:type="dxa"/>
        <w:jc w:val="left"/>
        <w:tblInd w:w="82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9.5997619628906"/>
        <w:gridCol w:w="816.0000610351562"/>
        <w:gridCol w:w="936.0000610351562"/>
        <w:gridCol w:w="840"/>
        <w:gridCol w:w="840"/>
        <w:gridCol w:w="840"/>
        <w:gridCol w:w="840"/>
        <w:gridCol w:w="840"/>
        <w:gridCol w:w="840"/>
        <w:tblGridChange w:id="0">
          <w:tblGrid>
            <w:gridCol w:w="2049.5997619628906"/>
            <w:gridCol w:w="816.0000610351562"/>
            <w:gridCol w:w="936.0000610351562"/>
            <w:gridCol w:w="840"/>
            <w:gridCol w:w="840"/>
            <w:gridCol w:w="840"/>
            <w:gridCol w:w="840"/>
            <w:gridCol w:w="840"/>
            <w:gridCol w:w="840"/>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Shape (bits</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lanes)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8b</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8b</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16b</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16b</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32b</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32b</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64b</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64b</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1030273437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3.576965332031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Vn.8B Vn.16B</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483642578125" w:firstLine="0"/>
              <w:jc w:val="righ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 Vn.4H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8193359375" w:firstLine="0"/>
              <w:jc w:val="righ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Vn.8H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155029296875" w:firstLine="0"/>
              <w:jc w:val="righ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Vn.2S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496826171875" w:firstLine="0"/>
              <w:jc w:val="righ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Vn.4S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38623046875" w:firstLine="0"/>
              <w:jc w:val="righ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Vn.1D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17431640625" w:firstLine="0"/>
              <w:jc w:val="righ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Vn.2D </w:t>
            </w:r>
          </w:p>
        </w:tc>
      </w:tr>
    </w:tbl>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302307128906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4.4.2.3 SIMD vector element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271.9293212890625" w:line="230.86787223815918" w:lineRule="auto"/>
        <w:ind w:left="484.85748291015625" w:right="314.25048828125" w:hanging="4.031982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Where a single element from a SIMD vector register is used as a scalar operand, this is indicated by  appending a constant, zero-based “element index” to the vector register name, inside square brackets. The  number of lanes is not represented, since it is not encoded, and may only be inferred from the index value.  </w:t>
      </w:r>
    </w:p>
    <w:tbl>
      <w:tblPr>
        <w:tblStyle w:val="Table9"/>
        <w:tblW w:w="5385.600128173828" w:type="dxa"/>
        <w:jc w:val="left"/>
        <w:tblInd w:w="82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6.8000793457031"/>
        <w:gridCol w:w="1060.7998657226562"/>
        <w:gridCol w:w="1056.0000610351562"/>
        <w:gridCol w:w="1055.999755859375"/>
        <w:gridCol w:w="1056.0003662109375"/>
        <w:tblGridChange w:id="0">
          <w:tblGrid>
            <w:gridCol w:w="1156.8000793457031"/>
            <w:gridCol w:w="1060.7998657226562"/>
            <w:gridCol w:w="1056.0000610351562"/>
            <w:gridCol w:w="1055.999755859375"/>
            <w:gridCol w:w="1056.0003662109375"/>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Size (bits)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56750488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8b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7586669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16b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232055664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32b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1738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64b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1030273437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Vn.B[i]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89.32373046875" w:firstLine="0"/>
              <w:jc w:val="righ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 Vn.H[i] Vn.S[i]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 Vn.D[i]</w:t>
            </w:r>
          </w:p>
        </w:tc>
      </w:tr>
    </w:tbl>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28.47853183746338" w:lineRule="auto"/>
        <w:ind w:left="484.85595703125" w:right="189.339599609375" w:firstLine="8.267211914062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However an assembler shall accept a fully qualified SIMD vector register name as in §4.4.2.2, so long as the  number of lanes is greater than the index value. For example the following forms will both be accepted by an  assembler as the name for the 32-bit element in bits &lt;63:32&gt; of SIMD register 9: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288.00689697265625" w:line="240" w:lineRule="auto"/>
        <w:ind w:left="1559.6058654785156"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V9.S[1]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standard disassembly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9.5355224609375" w:line="240" w:lineRule="auto"/>
        <w:ind w:left="1559.6060180664062"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V9.2S[1]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optional number of lanes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14.33380126953125" w:line="240" w:lineRule="auto"/>
        <w:ind w:left="1559.6052551269531"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V9.4S[1]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optional number of lanes</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772.7293395996094"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18 of 112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482.34619140625" w:line="235.62515258789062" w:lineRule="auto"/>
        <w:ind w:left="479.2054748535156" w:right="525.692138671875" w:firstLine="13.716125488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Note that the vector register element name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Vn.S[0]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20.15999984741211"/>
          <w:szCs w:val="20.15999984741211"/>
          <w:u w:val="singl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equivalent to the scalar register name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Sn</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Although they represent the same bits in the register, they select different instruction encoding forms, i.e.  vector element vs scalar form.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272.396240234375" w:line="240" w:lineRule="auto"/>
        <w:ind w:left="123.302307128906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4.4.2.4 SIMD vector register list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276.728515625" w:line="231.6568422317505" w:lineRule="auto"/>
        <w:ind w:left="480.42236328125" w:right="133.233642578125" w:firstLine="0.403137207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Where an instruction operates on a “list” of vector registers – for example vector load-store and table lookup – the registers are specified as a list within curly braces. This list consists of either a sequence of registers  separated by commas, or a register range separated by a hyphen. The registers must be numbered in  increasing order (modulo 32), in increments of one or two. The hyphenated form is preferred for disassembly  if there are more than two registers in the list, and the register numbers are monotonically increasing in  increments of one. The following are equivalent representations of a set of four registers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V4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V7</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each  holding four lanes of 32-bit elements: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280.53955078125" w:line="240" w:lineRule="auto"/>
        <w:ind w:left="1593.8793945312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{V4.4S – V7.4S}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standard disassembly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14.33349609375" w:line="240" w:lineRule="auto"/>
        <w:ind w:left="1593.8790893554688"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{V4.4S, V5.4S, V6.4S, V7.4S}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alternative representation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287.91015625" w:line="240" w:lineRule="auto"/>
        <w:ind w:left="123.302307128906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4.4.2.5 SIMD vector element list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276.729736328125" w:line="242.76314735412598" w:lineRule="auto"/>
        <w:ind w:left="491.0871887207031" w:right="328.543701171875" w:firstLine="4.85839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It is also possible for registers in a list to have a vector element form, for example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LD4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loading one element  into each of four registers, in which case the index is appended to the list, as follows: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276.00830078125" w:line="240" w:lineRule="auto"/>
        <w:ind w:left="1593.8594055175781"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{V4.S - V7.S}[3]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standard disassembly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9.5361328125" w:line="240" w:lineRule="auto"/>
        <w:ind w:left="0" w:right="844.6594238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{V4.4S, V5.4S, V6.4S, V7.4S}[3]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alternative with optional number of lanes</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7353.52416992187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19 of 112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1034.346923828125" w:line="240" w:lineRule="auto"/>
        <w:ind w:left="125.11672973632812"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4.5 Load/Store Addressing Modes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270.306396484375" w:line="247.52039909362793" w:lineRule="auto"/>
        <w:ind w:left="131.30950927734375" w:right="328.505859375" w:firstLine="1.61201477050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Load/store addressing modes in the A64 instruction set broadly follows T32 consisting of a 64-bit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SP</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plus an immediate or register offset.  </w:t>
      </w:r>
    </w:p>
    <w:tbl>
      <w:tblPr>
        <w:tblStyle w:val="Table10"/>
        <w:tblW w:w="10175.99960327148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0.800018310547"/>
        <w:gridCol w:w="1987.19970703125"/>
        <w:gridCol w:w="2409.6002197265625"/>
        <w:gridCol w:w="2978.399658203125"/>
        <w:tblGridChange w:id="0">
          <w:tblGrid>
            <w:gridCol w:w="2800.800018310547"/>
            <w:gridCol w:w="1987.19970703125"/>
            <w:gridCol w:w="2409.6002197265625"/>
            <w:gridCol w:w="2978.399658203125"/>
          </w:tblGrid>
        </w:tblGridChange>
      </w:tblGrid>
      <w:tr>
        <w:trPr>
          <w:cantSplit w:val="0"/>
          <w:trHeight w:val="32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78100585937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Immediate Offset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Register Offset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Extended Register Offset</w:t>
            </w:r>
          </w:p>
        </w:tc>
      </w:tr>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47833251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Simple register (exclusive)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8.94561767578125" w:right="0" w:firstLine="0"/>
              <w:jc w:val="left"/>
              <w:rPr>
                <w:rFonts w:ascii="Courier" w:cs="Courier" w:eastAsia="Courier" w:hAnsi="Courier"/>
                <w:b w:val="0"/>
                <w:i w:val="0"/>
                <w:smallCaps w:val="0"/>
                <w:strike w:val="0"/>
                <w:color w:val="000000"/>
                <w:sz w:val="15.84000015258789"/>
                <w:szCs w:val="15.84000015258789"/>
                <w:u w:val="none"/>
                <w:shd w:fill="auto" w:val="clear"/>
                <w:vertAlign w:val="baseline"/>
              </w:rPr>
            </w:pPr>
            <w:r w:rsidDel="00000000" w:rsidR="00000000" w:rsidRPr="00000000">
              <w:rPr>
                <w:rFonts w:ascii="Courier" w:cs="Courier" w:eastAsia="Courier" w:hAnsi="Courier"/>
                <w:b w:val="0"/>
                <w:i w:val="0"/>
                <w:smallCaps w:val="0"/>
                <w:strike w:val="0"/>
                <w:color w:val="000000"/>
                <w:sz w:val="15.84000015258789"/>
                <w:szCs w:val="15.84000015258789"/>
                <w:u w:val="none"/>
                <w:shd w:fill="auto" w:val="clear"/>
                <w:vertAlign w:val="baseline"/>
                <w:rtl w:val="0"/>
              </w:rPr>
              <w:t xml:space="preserve">[base{,#0}]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041503906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1635742187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n/a </w:t>
            </w:r>
          </w:p>
        </w:tc>
      </w:tr>
      <w:tr>
        <w:trPr>
          <w:cantSplit w:val="0"/>
          <w:trHeight w:val="32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462341308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Offset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8.94561767578125" w:right="0" w:firstLine="0"/>
              <w:jc w:val="left"/>
              <w:rPr>
                <w:rFonts w:ascii="Courier" w:cs="Courier" w:eastAsia="Courier" w:hAnsi="Courier"/>
                <w:b w:val="0"/>
                <w:i w:val="0"/>
                <w:smallCaps w:val="0"/>
                <w:strike w:val="0"/>
                <w:color w:val="000000"/>
                <w:sz w:val="15.84000015258789"/>
                <w:szCs w:val="15.84000015258789"/>
                <w:u w:val="none"/>
                <w:shd w:fill="auto" w:val="clear"/>
                <w:vertAlign w:val="baseline"/>
              </w:rPr>
            </w:pPr>
            <w:r w:rsidDel="00000000" w:rsidR="00000000" w:rsidRPr="00000000">
              <w:rPr>
                <w:rFonts w:ascii="Courier" w:cs="Courier" w:eastAsia="Courier" w:hAnsi="Courier"/>
                <w:b w:val="0"/>
                <w:i w:val="0"/>
                <w:smallCaps w:val="0"/>
                <w:strike w:val="0"/>
                <w:color w:val="000000"/>
                <w:sz w:val="15.84000015258789"/>
                <w:szCs w:val="15.84000015258789"/>
                <w:u w:val="none"/>
                <w:shd w:fill="auto" w:val="clear"/>
                <w:vertAlign w:val="baseline"/>
                <w:rtl w:val="0"/>
              </w:rPr>
              <w:t xml:space="preserve">[base{,#imm}]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1534423828125" w:right="0" w:firstLine="0"/>
              <w:jc w:val="left"/>
              <w:rPr>
                <w:rFonts w:ascii="Courier" w:cs="Courier" w:eastAsia="Courier" w:hAnsi="Courier"/>
                <w:b w:val="0"/>
                <w:i w:val="0"/>
                <w:smallCaps w:val="0"/>
                <w:strike w:val="0"/>
                <w:color w:val="000000"/>
                <w:sz w:val="15.84000015258789"/>
                <w:szCs w:val="15.84000015258789"/>
                <w:u w:val="none"/>
                <w:shd w:fill="auto" w:val="clear"/>
                <w:vertAlign w:val="baseline"/>
              </w:rPr>
            </w:pPr>
            <w:r w:rsidDel="00000000" w:rsidR="00000000" w:rsidRPr="00000000">
              <w:rPr>
                <w:rFonts w:ascii="Courier" w:cs="Courier" w:eastAsia="Courier" w:hAnsi="Courier"/>
                <w:b w:val="0"/>
                <w:i w:val="0"/>
                <w:smallCaps w:val="0"/>
                <w:strike w:val="0"/>
                <w:color w:val="000000"/>
                <w:sz w:val="15.84000015258789"/>
                <w:szCs w:val="15.84000015258789"/>
                <w:u w:val="none"/>
                <w:shd w:fill="auto" w:val="clear"/>
                <w:vertAlign w:val="baseline"/>
                <w:rtl w:val="0"/>
              </w:rPr>
              <w:t xml:space="preserve">[base,Xm{,LSL #imm}]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150390625" w:right="0" w:firstLine="0"/>
              <w:jc w:val="left"/>
              <w:rPr>
                <w:rFonts w:ascii="Courier" w:cs="Courier" w:eastAsia="Courier" w:hAnsi="Courier"/>
                <w:b w:val="0"/>
                <w:i w:val="0"/>
                <w:smallCaps w:val="0"/>
                <w:strike w:val="0"/>
                <w:color w:val="000000"/>
                <w:sz w:val="15.84000015258789"/>
                <w:szCs w:val="15.84000015258789"/>
                <w:u w:val="none"/>
                <w:shd w:fill="auto" w:val="clear"/>
                <w:vertAlign w:val="baseline"/>
              </w:rPr>
            </w:pPr>
            <w:r w:rsidDel="00000000" w:rsidR="00000000" w:rsidRPr="00000000">
              <w:rPr>
                <w:rFonts w:ascii="Courier" w:cs="Courier" w:eastAsia="Courier" w:hAnsi="Courier"/>
                <w:b w:val="0"/>
                <w:i w:val="0"/>
                <w:smallCaps w:val="0"/>
                <w:strike w:val="0"/>
                <w:color w:val="000000"/>
                <w:sz w:val="15.84000015258789"/>
                <w:szCs w:val="15.84000015258789"/>
                <w:u w:val="none"/>
                <w:shd w:fill="auto" w:val="clear"/>
                <w:vertAlign w:val="baseline"/>
                <w:rtl w:val="0"/>
              </w:rPr>
              <w:t xml:space="preserve">[base,Wm,(S|U)XTW {#imm}] </w:t>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937515258789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Pre-indexed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8.94561767578125" w:right="0" w:firstLine="0"/>
              <w:jc w:val="left"/>
              <w:rPr>
                <w:rFonts w:ascii="Courier" w:cs="Courier" w:eastAsia="Courier" w:hAnsi="Courier"/>
                <w:b w:val="0"/>
                <w:i w:val="0"/>
                <w:smallCaps w:val="0"/>
                <w:strike w:val="0"/>
                <w:color w:val="000000"/>
                <w:sz w:val="15.84000015258789"/>
                <w:szCs w:val="15.84000015258789"/>
                <w:u w:val="none"/>
                <w:shd w:fill="auto" w:val="clear"/>
                <w:vertAlign w:val="baseline"/>
              </w:rPr>
            </w:pPr>
            <w:r w:rsidDel="00000000" w:rsidR="00000000" w:rsidRPr="00000000">
              <w:rPr>
                <w:rFonts w:ascii="Courier" w:cs="Courier" w:eastAsia="Courier" w:hAnsi="Courier"/>
                <w:b w:val="0"/>
                <w:i w:val="0"/>
                <w:smallCaps w:val="0"/>
                <w:strike w:val="0"/>
                <w:color w:val="000000"/>
                <w:sz w:val="15.84000015258789"/>
                <w:szCs w:val="15.84000015258789"/>
                <w:u w:val="none"/>
                <w:shd w:fill="auto" w:val="clear"/>
                <w:vertAlign w:val="baseline"/>
                <w:rtl w:val="0"/>
              </w:rPr>
              <w:t xml:space="preserve">[base,#imm]!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48828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0048828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n/a </w:t>
            </w:r>
          </w:p>
        </w:tc>
      </w:tr>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937515258789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Post-indexed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8.94561767578125" w:right="0" w:firstLine="0"/>
              <w:jc w:val="left"/>
              <w:rPr>
                <w:rFonts w:ascii="Courier" w:cs="Courier" w:eastAsia="Courier" w:hAnsi="Courier"/>
                <w:b w:val="0"/>
                <w:i w:val="0"/>
                <w:smallCaps w:val="0"/>
                <w:strike w:val="0"/>
                <w:color w:val="000000"/>
                <w:sz w:val="15.84000015258789"/>
                <w:szCs w:val="15.84000015258789"/>
                <w:u w:val="none"/>
                <w:shd w:fill="auto" w:val="clear"/>
                <w:vertAlign w:val="baseline"/>
              </w:rPr>
            </w:pPr>
            <w:r w:rsidDel="00000000" w:rsidR="00000000" w:rsidRPr="00000000">
              <w:rPr>
                <w:rFonts w:ascii="Courier" w:cs="Courier" w:eastAsia="Courier" w:hAnsi="Courier"/>
                <w:b w:val="0"/>
                <w:i w:val="0"/>
                <w:smallCaps w:val="0"/>
                <w:strike w:val="0"/>
                <w:color w:val="000000"/>
                <w:sz w:val="15.84000015258789"/>
                <w:szCs w:val="15.84000015258789"/>
                <w:u w:val="none"/>
                <w:shd w:fill="auto" w:val="clear"/>
                <w:vertAlign w:val="baseline"/>
                <w:rtl w:val="0"/>
              </w:rPr>
              <w:t xml:space="preserve">[base],#imm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041503906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1635742187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n/a </w:t>
            </w:r>
          </w:p>
        </w:tc>
      </w:tr>
      <w:tr>
        <w:trPr>
          <w:cantSplit w:val="0"/>
          <w:trHeight w:val="32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937515258789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PC-relative (literal) load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36468505859375" w:right="0" w:firstLine="0"/>
              <w:jc w:val="left"/>
              <w:rPr>
                <w:rFonts w:ascii="Courier" w:cs="Courier" w:eastAsia="Courier" w:hAnsi="Courier"/>
                <w:b w:val="0"/>
                <w:i w:val="0"/>
                <w:smallCaps w:val="0"/>
                <w:strike w:val="0"/>
                <w:color w:val="000000"/>
                <w:sz w:val="15.84000015258789"/>
                <w:szCs w:val="15.84000015258789"/>
                <w:u w:val="none"/>
                <w:shd w:fill="auto" w:val="clear"/>
                <w:vertAlign w:val="baseline"/>
              </w:rPr>
            </w:pPr>
            <w:r w:rsidDel="00000000" w:rsidR="00000000" w:rsidRPr="00000000">
              <w:rPr>
                <w:rFonts w:ascii="Courier" w:cs="Courier" w:eastAsia="Courier" w:hAnsi="Courier"/>
                <w:b w:val="0"/>
                <w:i w:val="0"/>
                <w:smallCaps w:val="0"/>
                <w:strike w:val="0"/>
                <w:color w:val="000000"/>
                <w:sz w:val="15.84000015258789"/>
                <w:szCs w:val="15.84000015258789"/>
                <w:u w:val="none"/>
                <w:shd w:fill="auto" w:val="clear"/>
                <w:vertAlign w:val="baseline"/>
                <w:rtl w:val="0"/>
              </w:rPr>
              <w:t xml:space="preserve">label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48828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0048828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n/a </w:t>
            </w:r>
          </w:p>
        </w:tc>
      </w:tr>
    </w:tbl>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7.47833251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 immediate offset is encoded in various ways, depending on the type of load/store instruction:  </w:t>
      </w:r>
    </w:p>
    <w:tbl>
      <w:tblPr>
        <w:tblStyle w:val="Table11"/>
        <w:tblW w:w="6743.999786376953" w:type="dxa"/>
        <w:jc w:val="left"/>
        <w:tblInd w:w="154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0.3999328613281"/>
        <w:gridCol w:w="1027.2000122070312"/>
        <w:gridCol w:w="1017.5997924804688"/>
        <w:gridCol w:w="849.6002197265625"/>
        <w:gridCol w:w="3259.1998291015625"/>
        <w:tblGridChange w:id="0">
          <w:tblGrid>
            <w:gridCol w:w="590.3999328613281"/>
            <w:gridCol w:w="1027.2000122070312"/>
            <w:gridCol w:w="1017.5997924804688"/>
            <w:gridCol w:w="849.6002197265625"/>
            <w:gridCol w:w="3259.1998291015625"/>
          </w:tblGrid>
        </w:tblGridChange>
      </w:tblGrid>
      <w:tr>
        <w:trPr>
          <w:cantSplit w:val="0"/>
          <w:trHeight w:val="55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754028320312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Scaling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Write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back?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3.98315429687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Load/Store Type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759216308593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74273681640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707397460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2709960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182983398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exclusive / acquire / release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759216308593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60943603515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6513061523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scaled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702514648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register pair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759216308593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60943603515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unscaled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6101074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single register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76287841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6513061523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scaled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3007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630249023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single register </w:t>
            </w:r>
          </w:p>
        </w:tc>
      </w:tr>
    </w:tbl>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26.10488414764404" w:lineRule="auto"/>
        <w:ind w:left="844.6534729003906" w:right="223.14453125" w:hanging="357.175140380859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Where an immediate offset is scaled, it is encoded as a multiple of the data access size (except PC relative loads, where it is always a word multiple). The assembler always accepts a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byte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offset, which is  converted to the scaled offset for encoding, and a disassembler decodes the scaled offset encoding and  displays it as a byte offset. The range of byte offsets supported therefore varies according to the type of  load/store instruction and the data access size.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26.005859375" w:line="247.52114295959473" w:lineRule="auto"/>
        <w:ind w:left="844.6742248535156" w:right="563.66943359375" w:hanging="357.1955871582031"/>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"post-indexed" forms mean that the memory address is the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register value, then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plus  offset is written back to the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register.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17.6129150390625" w:line="247.52114295959473" w:lineRule="auto"/>
        <w:ind w:left="845.6822204589844" w:right="309.3505859375" w:hanging="358.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"pre-indexed" forms mean that the memory address is the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register value plus offset, then the  computed address is written back to the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register.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17.6129150390625" w:line="253.2308006286621" w:lineRule="auto"/>
        <w:ind w:left="487.4598693847656" w:right="31.123046875" w:firstLine="0.01922607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“register offset” means that the memory address is the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register value plus the value of 64-bit index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Xm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optionally scaled by the access size (in bytes), i.e. shifted left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log2(size)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 “extended register offset” means that the memory address is the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register value plus the value of  32-bit index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ign or zero extended to 64 bits, then optionally scaled by the access size.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 assembler should accept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Xm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as an extended index register, though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Wm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 preferred.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pre/post-indexed forms are not available with a register offset.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23.71026515960693" w:lineRule="auto"/>
        <w:ind w:left="844.67529296875" w:right="401.036376953125" w:hanging="357.17468261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There is no "down" option, so subtraction from the base register requires a negative signed immediate  offset (two's complement) or a negative value in the index register.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28.0169677734375" w:line="233.23668479919434" w:lineRule="auto"/>
        <w:ind w:left="840.4620361328125" w:right="189.599609375" w:hanging="352.961425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When the base register is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stack pointer is required to be quadword (16 byte, 128 bit) aligned prior  to the address calculation and write-backs – misalignment will cause a stack alignment fault. The stack  pointer may not be used as an index register.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20.0146484375" w:line="238.0046510696411" w:lineRule="auto"/>
        <w:ind w:left="849.3527221679688" w:right="179.60205078125" w:hanging="361.8318176269531"/>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Use of the program counter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PC</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as a base register is implicit in literal load instructions and not permitted  in other load or store instructions. Literal loads do not include byte and halfword forms. See section 5  below for the definition of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label</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1105.5961608886719"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20 of 112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482.34619140625" w:line="240" w:lineRule="auto"/>
        <w:ind w:left="117.599945068359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350.333251953125" w:line="240" w:lineRule="auto"/>
        <w:ind w:left="126.28311157226562" w:right="0" w:firstLine="0"/>
        <w:jc w:val="left"/>
        <w:rPr>
          <w:rFonts w:ascii="Arial" w:cs="Arial" w:eastAsia="Arial" w:hAnsi="Arial"/>
          <w:b w:val="1"/>
          <w:i w:val="0"/>
          <w:smallCaps w:val="0"/>
          <w:strike w:val="0"/>
          <w:color w:val="ffffff"/>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ffffff"/>
          <w:sz w:val="32.15999984741211"/>
          <w:szCs w:val="32.15999984741211"/>
          <w:u w:val="none"/>
          <w:shd w:fill="656565" w:val="clear"/>
          <w:vertAlign w:val="baseline"/>
          <w:rtl w:val="0"/>
        </w:rPr>
        <w:t xml:space="preserve">5 A64 INSTRUCTION SET </w:t>
      </w:r>
      <w:r w:rsidDel="00000000" w:rsidR="00000000" w:rsidRPr="00000000">
        <w:rPr>
          <w:rFonts w:ascii="Arial" w:cs="Arial" w:eastAsia="Arial" w:hAnsi="Arial"/>
          <w:b w:val="1"/>
          <w:i w:val="0"/>
          <w:smallCaps w:val="0"/>
          <w:strike w:val="0"/>
          <w:color w:val="ffffff"/>
          <w:sz w:val="32.15999984741211"/>
          <w:szCs w:val="32.15999984741211"/>
          <w:u w:val="none"/>
          <w:shd w:fill="auto" w:val="clear"/>
          <w:vertAlign w:val="baseline"/>
          <w:rtl w:val="0"/>
        </w:rPr>
        <w:t xml:space="preserve">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143.092041015625" w:line="228.4884738922119" w:lineRule="auto"/>
        <w:ind w:left="124.05113220214844" w:right="650.478515625" w:firstLine="11.088027954101562"/>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following syntax terms are used frequently throughout the A64 instruction set description. See also the  syntax notation described in section 2 above.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86.397705078125" w:line="247.52039909362793" w:lineRule="auto"/>
        <w:ind w:left="982.7256774902344" w:right="750.87890625" w:hanging="860.690536499023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Unless otherwise indicated a general register operand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interprets register 31 as the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zero  register,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represented by the names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XZR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WZR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respectively.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46.4208984375" w:line="242.763032913208" w:lineRule="auto"/>
        <w:ind w:left="982.7256774902344" w:right="572.078857421875" w:hanging="860.7109069824219"/>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Xn|SP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general register operand of the form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Xn|SP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Wn|WSP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interprets register 31 as the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stack pointer,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represented by the names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WSP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respectively.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50.416259765625" w:line="235.14564514160156" w:lineRule="auto"/>
        <w:ind w:left="970.003662109375" w:right="0" w:hanging="837.8888702392578"/>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cond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standard ARM condition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EQ, NE, CS|HS, CC|LO, MI, PL, VS, VC, HI, LS, GE, LT, GT,  LE, AL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NV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with the same meanings as in AArch32. Note that although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AL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NV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represent different  encodings, as in AArch32 they are both interpreted as the “always true” condition. Unless stated  AArch64 instructions do not set or use the condition flags, but those that do set all of the condition flags.  If used in a pseudo-code expression this symbol represents a Boolean whose value is the truth of the  specified condition test.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23.209228515625" w:line="240" w:lineRule="auto"/>
        <w:ind w:left="138.1416320800781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invert(cond)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47.940673828125" w:line="240" w:lineRule="auto"/>
        <w:ind w:left="970.00366210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inverse of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cond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for example the inverse of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52.7392578125" w:line="240" w:lineRule="auto"/>
        <w:ind w:left="122.820053100585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uimm</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 unsigned (positive) immediate value.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52.7386474609375" w:line="250.6999969482422" w:lineRule="auto"/>
        <w:ind w:left="136.32705688476562" w:right="218.1298828125" w:hanging="0.785827636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simm</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 two's complement signed immediate value (where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includes the sign bit).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label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Represents a pc-relative reference from an instruction to a target code or data location. The precise  syntax is likely to be specific to individual toolchains, but the preferred form is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pcsym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pcsym±offs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pcsym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29.3365478515625" w:line="228.48916053771973" w:lineRule="auto"/>
        <w:ind w:left="1694.2127990722656" w:right="204.11865234375" w:hanging="359.8164367675781"/>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The preferred architectural notation which is (at the choice of the disassembler) the character ‘.’ or string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{pc}</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representing the referencing instruction’s address or offset.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57.6104736328125" w:line="230.86787223815918" w:lineRule="auto"/>
        <w:ind w:left="1688.8087463378906" w:right="304.537353515625" w:hanging="349.93713378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 For a programmers’ view where the instruction’s address in memory or offset within a  relocatable image is known and a list of symbols is available, then the symbol name whose  value is nearest to, and preferably less than or equal to the target location’s address or offset.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36.3995361328125" w:line="233.24717044830322" w:lineRule="auto"/>
        <w:ind w:left="1700.7225036621094" w:right="117.373046875" w:hanging="365.4602050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 For a programmers’ view where the instruction’s address or offset is known but a list of symbols  is not available, then the target address or offset as a hexadecimal constant.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43.99658203125" w:line="242.76314735412598" w:lineRule="auto"/>
        <w:ind w:left="974.2768859863281" w:right="544.482421875" w:hanging="856.6584777832031"/>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And where in all cases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±offs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gives the byte offset from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pcsym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the target location’s address or  offset, which may be omitted if the offset is zero.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31.2054443359375" w:line="247.52114295959473" w:lineRule="auto"/>
        <w:ind w:left="974.4784545898438" w:right="290.462646484375" w:hanging="845.167617797851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Represents an addressing mode that is some subset (documented for each class of instruction) of the  addressing modes in section 4.5 above.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27.2088623046875" w:line="247.52145767211914" w:lineRule="auto"/>
        <w:ind w:left="970.0431823730469" w:right="194.122314453125" w:hanging="832.870025634765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lshift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Represents an optional shift operator performed on the final source operand of a logical instruction,  taking chosen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LSL</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ASR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ROR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followed by a constant shift amount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#imm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the range 0 to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regwidth</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 If omitted the default is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LSL #0</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41.622314453125" w:line="247.5205135345459" w:lineRule="auto"/>
        <w:ind w:left="980.6874084472656" w:right="222.97119140625" w:hanging="851.4173126220703"/>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ashift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Represents an optional shift operator to be performed on the final source operand of an arithmetic  instruction chosen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LSL</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ASR,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followed by a constant shift amount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#imm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the range 0 to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regwidth</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 If omitted the default is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LSL #0</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2945.523071289062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21 of 112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765.546875" w:line="240" w:lineRule="auto"/>
        <w:ind w:left="125.11672973632812"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5.1 Control Flow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217.5073242187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5.1.1 Conditional Branch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286.318359375" w:line="240" w:lineRule="auto"/>
        <w:ind w:left="133.526382446289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Unless stated, conditional branches have a branch offset range of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1MiB from the program counter.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254.33837890625" w:line="240" w:lineRule="auto"/>
        <w:ind w:left="126.0675048828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B.cond label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52.53295898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Branch: conditionally jumps to program-relative label if cond is true.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925979614257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CBNZ Wn, label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9.534912109375" w:line="299.87937927246094" w:lineRule="auto"/>
        <w:ind w:left="130.92552185058594" w:right="232.503662109375" w:firstLine="715.5597686767578"/>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Compare and Branch Not Zero: conditionally jumps to program-relative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label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if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 not equal to zero.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CBNZ Xn, label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45.64208984375" w:line="304.637975692749" w:lineRule="auto"/>
        <w:ind w:left="130.92552185058594" w:right="736.505126953125" w:firstLine="715.5591583251953"/>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Compare and Branch Not Zero (extended): conditionally jumps 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label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if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 not equal to zero.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CBZ Wn, label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36.827392578125" w:line="240" w:lineRule="auto"/>
        <w:ind w:left="846.48468017578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Compare and Branch Zero: conditionally jumps 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label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if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 equal to zero.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71.929931640625" w:line="240" w:lineRule="auto"/>
        <w:ind w:left="130.9259033203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CBZ Xn, label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91.124267578125" w:line="304.63831901550293" w:lineRule="auto"/>
        <w:ind w:left="127.09587097167969" w:right="1437.305908203125" w:firstLine="719.3891143798828"/>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Compare and Branch Zero (extended): conditionally jumps 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label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if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 equal to zero.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TBNZ Xn|Wn, #uimm6, label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36.827392578125" w:line="245.14245986938477" w:lineRule="auto"/>
        <w:ind w:left="840.457763671875" w:right="186.76025390625" w:hanging="0.0187683105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and Branch Not Zero: conditionally jumps 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label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if bit number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uimm6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 not zero.  The bit number implies the width of the register, which may be written and should be disassembled as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if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uimm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 less than 32. Limited to a branch offset range of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32KiB.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67.6104736328125" w:line="240" w:lineRule="auto"/>
        <w:ind w:left="127.13470458984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TBZ Xn|Wn, #uimm6, label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95.9423828125" w:line="245.14217376708984" w:lineRule="auto"/>
        <w:ind w:left="840.47607421875" w:right="390.902099609375" w:hanging="2.4372863769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and Branch Zero: conditionally jumps 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label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if bit number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uimm6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 zero. The bit  number implies the width of the register, which may be written and should be disassembled as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if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uimm6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 less than 32. Limited to a branch offset range of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32KiB.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235.632934570312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5.1.2 Unconditional Branch (immediate)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286.3201904296875" w:line="240" w:lineRule="auto"/>
        <w:ind w:left="133.526382446289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Unconditional branches support an immediate branch offset range of ±128MiB.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211.1334228515625" w:line="240" w:lineRule="auto"/>
        <w:ind w:left="126.0671234130859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 label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89.51171875" w:line="240" w:lineRule="auto"/>
        <w:ind w:left="852.51831054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Branch: unconditionally jumps to pc-relative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label</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33.5308837890625" w:line="240" w:lineRule="auto"/>
        <w:ind w:left="126.07292175292969"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BL label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84.7198486328125" w:line="209.44204330444336" w:lineRule="auto"/>
        <w:ind w:left="851.1076354980469" w:right="342.97607421875" w:firstLine="1.4106750488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Branch and Link: unconditionally jumps to pc-relative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label</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writing the address of the next sequential  instruction to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X30</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270.4013061523437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5.1.3 Unconditional Branch (register)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60.71990966796875" w:line="240" w:lineRule="auto"/>
        <w:ind w:left="126.0671234130859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BLR Xm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42.763090133667" w:lineRule="auto"/>
        <w:ind w:left="844.06494140625" w:right="866.153564453125" w:firstLine="8.447570800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Branch and Link Register: unconditionally jumps to address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writing the address of the next  sequential instruction to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X30</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69.60968017578125" w:line="240" w:lineRule="auto"/>
        <w:ind w:left="126.065979003906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BR Xm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91.1212158203125" w:line="304.63537216186523" w:lineRule="auto"/>
        <w:ind w:left="126.27792358398438" w:right="717.34375" w:firstLine="726.2333679199219"/>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Branch Register: jumps to address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with a hint to the CPU that this </w:t>
      </w:r>
      <w:r w:rsidDel="00000000" w:rsidR="00000000" w:rsidRPr="00000000">
        <w:rPr>
          <w:rFonts w:ascii="Arial" w:cs="Arial" w:eastAsia="Arial" w:hAnsi="Arial"/>
          <w:b w:val="0"/>
          <w:i w:val="0"/>
          <w:smallCaps w:val="0"/>
          <w:strike w:val="0"/>
          <w:color w:val="000000"/>
          <w:sz w:val="20.15999984741211"/>
          <w:szCs w:val="20.15999984741211"/>
          <w:u w:val="single"/>
          <w:shd w:fill="auto" w:val="clear"/>
          <w:vertAlign w:val="baseline"/>
          <w:rtl w:val="0"/>
        </w:rPr>
        <w:t xml:space="preserve">is not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subroutine return.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RET {Xm}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41.64215087890625" w:line="242.75711059570312" w:lineRule="auto"/>
        <w:ind w:left="844.6528625488281" w:right="390.980224609375" w:firstLine="10.6915283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Return: jumps to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with a hint to the CPU that this </w:t>
      </w:r>
      <w:r w:rsidDel="00000000" w:rsidR="00000000" w:rsidRPr="00000000">
        <w:rPr>
          <w:rFonts w:ascii="Arial" w:cs="Arial" w:eastAsia="Arial" w:hAnsi="Arial"/>
          <w:b w:val="0"/>
          <w:i w:val="0"/>
          <w:smallCaps w:val="0"/>
          <w:strike w:val="0"/>
          <w:color w:val="000000"/>
          <w:sz w:val="20.15999984741211"/>
          <w:szCs w:val="20.15999984741211"/>
          <w:u w:val="singl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subroutine return. An assembler shall  default to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X30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if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Xm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 omitted.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578.4065246582031"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22 of 112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443.946533203125" w:line="240" w:lineRule="auto"/>
        <w:ind w:left="125.11672973632812"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5.2 Memory Access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126.307373046875" w:line="233.2394027709961" w:lineRule="auto"/>
        <w:ind w:left="120.42236328125" w:right="50.616455078125" w:hanging="0.0207519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Aside from exclusive and explicitly ordered loads and stores, addresses may have arbitrary alignment unless strict  alignment checking is enabled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SCTLR.A==1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However if SP is used as the base register then the value of the  stack pointer prior to adding any offset must be quadword (16 byte) aligned, or else a stack alignment exception  will be generated.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82.408447265625" w:line="228.48807334899902" w:lineRule="auto"/>
        <w:ind w:left="120.443115234375" w:right="230.84106445312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memory read or write generated by the load or store of a single general-purpose register aligned to the size of  the transfer is atomic. Memory reads or writes generated by the non-exclusive load or store of a pair of general purpose registers aligned to the size of the register are treated as two atomic accesses, one for each register. In  all other cases, unless otherwise stated, there are no atomicity guarantees.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235.17944335937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5.2.1 Load-Store Single Register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89.51904296875" w:line="238.00443649291992" w:lineRule="auto"/>
        <w:ind w:left="129.31427001953125" w:right="136.361083984375" w:hanging="8.891906738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most general forms of load-store support a variety of addressing modes, consisting of base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plus one of: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294.404296875" w:line="240" w:lineRule="auto"/>
        <w:ind w:left="487.49694824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Scaled, 12-bit, unsigned immediate offset, </w:t>
      </w:r>
      <w:r w:rsidDel="00000000" w:rsidR="00000000" w:rsidRPr="00000000">
        <w:rPr>
          <w:rFonts w:ascii="Arial" w:cs="Arial" w:eastAsia="Arial" w:hAnsi="Arial"/>
          <w:b w:val="0"/>
          <w:i w:val="0"/>
          <w:smallCaps w:val="0"/>
          <w:strike w:val="0"/>
          <w:color w:val="000000"/>
          <w:sz w:val="20.15999984741211"/>
          <w:szCs w:val="20.15999984741211"/>
          <w:u w:val="single"/>
          <w:shd w:fill="auto" w:val="clear"/>
          <w:vertAlign w:val="baseline"/>
          <w:rtl w:val="0"/>
        </w:rPr>
        <w:t xml:space="preserve">without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pre- and post-index options.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4.720458984375" w:line="240" w:lineRule="auto"/>
        <w:ind w:left="487.473144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Unscaled, 9-bit, signed immediate offset with pre- or post-index writeback.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9.534912109375" w:line="240" w:lineRule="auto"/>
        <w:ind w:left="487.473144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Scaled or unscaled 64-bit register offset.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14.334716796875" w:line="240" w:lineRule="auto"/>
        <w:ind w:left="487.473144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Scaled or unscaled 32-bit extended register offset.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268.7335205078125" w:line="228.48857402801514" w:lineRule="auto"/>
        <w:ind w:left="120.419921875" w:right="396.099853515625" w:firstLine="15.523147583007812"/>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If a Load instruction specifies writeback and the register being loaded is also the base register, then one of the  following behaviours can occur: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95.994873046875" w:line="240" w:lineRule="auto"/>
        <w:ind w:left="487.4731445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instruction is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UNALLOCATED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95.9326171875" w:line="240" w:lineRule="auto"/>
        <w:ind w:left="487.470703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instruction is treated as a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NOP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100.7403564453125" w:line="226.08777523040771" w:lineRule="auto"/>
        <w:ind w:left="845.6588745117188" w:right="391.30615234375" w:hanging="358.18786621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instruction performs the load using the specified addressing mode and the base register becomes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UNKNOWN</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In addition, if an exception occurs during such an instruction, the base address might be  corrupted such that the instruction cannot be repeated.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88.41552734375" w:line="228.48857402801514" w:lineRule="auto"/>
        <w:ind w:left="120.42312622070312" w:right="232.78076171875" w:firstLine="15.523147583007812"/>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If a Store instruction performs a writeback and the register being stored is also the base register, then one of the  following behaviours can occur: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100.7928466796875" w:line="240" w:lineRule="auto"/>
        <w:ind w:left="487.47619628906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instruction is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UNALLOCATED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91.1212158203125" w:line="240" w:lineRule="auto"/>
        <w:ind w:left="487.470703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instruction is treated as a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NOP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100.73974609375" w:line="228.48916053771973" w:lineRule="auto"/>
        <w:ind w:left="839.2027282714844" w:right="228.251953125" w:hanging="351.7317199707031"/>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instruction performs the stores of the register specified using the specified addressing mode but the  value stored is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UNKNOWN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369.5989990234375" w:line="240" w:lineRule="auto"/>
        <w:ind w:left="128.0797576904297"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LDR Wt, addr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40" w:lineRule="auto"/>
        <w:ind w:left="852.932434082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Register: loads a word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28.1200408935547"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LDR Xt, addr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91.123046875" w:line="304.638147354126" w:lineRule="auto"/>
        <w:ind w:left="128.16062927246094" w:right="1710.8001708984375" w:firstLine="724.8123931884766"/>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Register (extended): loads a doubleword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LDRB Wt, addr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36.82708740234375" w:line="240" w:lineRule="auto"/>
        <w:ind w:left="852.9931640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Byte: loads a byte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then zero-extends it 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71.9305419921875" w:line="240" w:lineRule="auto"/>
        <w:ind w:left="128.1798553466797"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LDRSB Wt, addr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91.123046875" w:line="304.63783264160156" w:lineRule="auto"/>
        <w:ind w:left="128.2006072998047" w:right="1043.564453125" w:firstLine="724.8122406005859"/>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Signed Byte: loads a byte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then sign-extends it into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LDRSB Xt, addr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41.64581298828125" w:line="299.8798656463623" w:lineRule="auto"/>
        <w:ind w:left="128.22105407714844" w:right="30.7470703125" w:firstLine="724.8125457763672"/>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Signed Byte (extended): loads a byte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then sign-extends it into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LDRH Wt, addr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45.64239501953125" w:line="240" w:lineRule="auto"/>
        <w:ind w:left="853.05358886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Halfword: loads a halfword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then zero-extends it into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571.1349487304688"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23 of 112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28.083114624023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LDRSH Wt, addr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91.123046875" w:line="304.637975692749" w:lineRule="auto"/>
        <w:ind w:left="128.10462951660156" w:right="275.66650390625" w:firstLine="724.8114776611328"/>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Signed Halfword: loads a halfword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then sign-extends it into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LDRSH Xt, addr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41.62353515625" w:line="242.763032913208" w:lineRule="auto"/>
        <w:ind w:left="851.1436462402344" w:right="155.693359375" w:firstLine="1.7939758300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Signed Halfword (extended): loads a halfword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then sign-extends  it into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69.608154296875" w:line="240" w:lineRule="auto"/>
        <w:ind w:left="128.12530517578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LDRSW Xt, addr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91.124267578125" w:line="247.52039909362793" w:lineRule="auto"/>
        <w:ind w:left="842.0709228515625" w:right="251.6943359375" w:firstLine="10.8872985839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Signed Word (extended): loads a word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then sign-extends it into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60.8154296875" w:line="240" w:lineRule="auto"/>
        <w:ind w:left="132.1568298339843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STR Wt, addr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40" w:lineRule="auto"/>
        <w:ind w:left="847.53417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 Register: stores word from W</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32.1766662597656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STR Xt, addr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91.121826171875" w:line="304.637975692749" w:lineRule="auto"/>
        <w:ind w:left="132.19749450683594" w:right="1782.786865234375" w:firstLine="715.3566741943359"/>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 Register (extended): stores doubleword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STRB Wt, addr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36.827392578125" w:line="240" w:lineRule="auto"/>
        <w:ind w:left="847.55493164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 Byte: stores byte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32.19787597656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STRH Wt, addr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47.55523681640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 Halfword: stores halfword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244.790039062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5.2.2 Load-Store Single Register (unscaled offset)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84.7210693359375" w:line="247.52114295959473" w:lineRule="auto"/>
        <w:ind w:left="132.11517333984375" w:right="390.882568359375" w:hanging="11.692810058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load-store single register (unscaled offset) instructions support an addressing mode of base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plus: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296.014404296875" w:line="240" w:lineRule="auto"/>
        <w:ind w:left="847.47253417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Unscaled, 9-bit, signed immediate offset, </w:t>
      </w:r>
      <w:r w:rsidDel="00000000" w:rsidR="00000000" w:rsidRPr="00000000">
        <w:rPr>
          <w:rFonts w:ascii="Arial" w:cs="Arial" w:eastAsia="Arial" w:hAnsi="Arial"/>
          <w:b w:val="0"/>
          <w:i w:val="0"/>
          <w:smallCaps w:val="0"/>
          <w:strike w:val="0"/>
          <w:color w:val="000000"/>
          <w:sz w:val="20.15999984741211"/>
          <w:szCs w:val="20.15999984741211"/>
          <w:u w:val="single"/>
          <w:shd w:fill="auto" w:val="clear"/>
          <w:vertAlign w:val="baseline"/>
          <w:rtl w:val="0"/>
        </w:rPr>
        <w:t xml:space="preserve">without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pre- and post-index options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273.5223388671875" w:line="228.48886013031006" w:lineRule="auto"/>
        <w:ind w:left="124.65286254882812" w:right="592.762451171875" w:hanging="4.23355102539062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These instructions use unique mnemonics to distinguish them from normal load-store instructions due to the  overlap of functionality with the scaled 12-bit unsigned immediate offset addressing mode when the offset is  positive and naturally aligned.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86.3983154296875" w:line="235.62615394592285" w:lineRule="auto"/>
        <w:ind w:left="124.65103149414062" w:right="774.954833984375" w:hanging="4.2317199707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programmer-friendly assembler could generate these instructions in response to the standard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LDR/STR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mnemonics when the immediate offset is unambiguous, i.e. when it is negative or unaligned. Similarly a  disassembler could display these instructions using the standard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LDR/STR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mnemonics when the encoded  immediate is negative or unaligned. However this behaviour is not required by the architectural assembly  language.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61.2103271484375" w:line="240" w:lineRule="auto"/>
        <w:ind w:left="128.078231811523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LDUR Wt, [base,#simm9]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95.9423828125" w:line="299.8802947998047" w:lineRule="auto"/>
        <w:ind w:left="128.07884216308594" w:right="1581.2738037109375" w:firstLine="724.8320770263672"/>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(Unscaled) Register: loads a word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base+simm9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LDUR Xt, [base,#simm9]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45.64208984375" w:line="242.76314735412598" w:lineRule="auto"/>
        <w:ind w:left="842.0248413085938" w:right="323.69140625" w:firstLine="10.8863830566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(Unscaled) Register (extended): loads a doubleword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base+simm9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69.60968017578125" w:line="240" w:lineRule="auto"/>
        <w:ind w:left="128.0788421630859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LDURB Wt, [base,#simm9]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91.123046875" w:line="247.52077102661133" w:lineRule="auto"/>
        <w:ind w:left="841.6423034667969" w:right="309.33837890625" w:firstLine="11.289367675781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(Unscaled) Byte: loads a byte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base+simm9</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then zero-extends it into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60.8154296875" w:line="240" w:lineRule="auto"/>
        <w:ind w:left="128.0995941162109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LDURSB Wt, [base,#simm9]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47.52077102661133" w:lineRule="auto"/>
        <w:ind w:left="851.1175537109375" w:right="30.86669921875" w:firstLine="1.814422607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(Unscaled) Signed Byte: loads a byte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base+simm9</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then sign-extends it  into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60.81573486328125" w:line="240" w:lineRule="auto"/>
        <w:ind w:left="128.0995941162109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LDURSB Xt, [base,#simm9]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42.76280403137207" w:lineRule="auto"/>
        <w:ind w:left="844.08203125" w:right="366.873779296875" w:firstLine="8.85055541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(Unscaled) Signed Byte (extended): loads a byte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base+simm9</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then  sign-extends it into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448.735961914062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24 of 112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28.083114624023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LDURH Wt, [base,#simm9]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91.123046875" w:line="247.52039909362793" w:lineRule="auto"/>
        <w:ind w:left="851.1213684082031" w:right="83.724365234375" w:firstLine="1.81457519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(Unscaled) Halfword: loads a halfword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base+simm9</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then zero-extends  it into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65.614013671875" w:line="240" w:lineRule="auto"/>
        <w:ind w:left="128.10302734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LDURSH Wt, [base,#simm9]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91.123046875" w:line="247.52039909362793" w:lineRule="auto"/>
        <w:ind w:left="845.6781005859375" w:right="182.265625" w:firstLine="7.25769042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(Unscaled) Signed Halfword: loads a halfword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base+simm9</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then sign extends it into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60.8154296875" w:line="240" w:lineRule="auto"/>
        <w:ind w:left="128.1031036376953"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LDURSH Xt, [base,#simm9]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42.763032913208" w:lineRule="auto"/>
        <w:ind w:left="840.4365539550781" w:right="40.460205078125" w:firstLine="12.4992370605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(Unscaled) Signed Halfword (extended): loads a halfword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base+simm9</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then sign-extends it into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69.608154296875" w:line="240" w:lineRule="auto"/>
        <w:ind w:left="128.1029510498047"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LDURSW Xt, [base,#simm9]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42.763032913208" w:lineRule="auto"/>
        <w:ind w:left="844.0653991699219" w:right="232.484130859375" w:firstLine="8.87023925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(Unscaled) Signed Word (extended): loads a word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base+simm9</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then  sign-extends it into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69.609375" w:line="240" w:lineRule="auto"/>
        <w:ind w:left="132.1350097656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STUR Wt, [base,#simm9]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91.121826171875" w:line="304.637975692749" w:lineRule="auto"/>
        <w:ind w:left="132.11517333984375" w:right="1581.2689208984375" w:firstLine="715.377197265625"/>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 (Unscaled) Register: stores word from W</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base+simm9</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STUR Xt, [base,#simm9]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36.827392578125" w:line="304.63860511779785" w:lineRule="auto"/>
        <w:ind w:left="132.13592529296875" w:right="35.66162109375" w:firstLine="715.3366088867188"/>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 (Unscaled) Register (extended): stores doubleword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base+simm9</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STURB Wt, [base,#simm9]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41.6448974609375" w:line="240" w:lineRule="auto"/>
        <w:ind w:left="847.49328613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 (Unscaled) Byte: stores byte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base+simm9</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67.1331787109375" w:line="240" w:lineRule="auto"/>
        <w:ind w:left="132.15667724609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STURH Wt, [base,#simm9]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471.2468719482422" w:lineRule="auto"/>
        <w:ind w:left="124.07997131347656" w:right="1278.807373046875" w:firstLine="723.4542083740234"/>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 (Unscaled) Halfword: stores halfword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base+simm9</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5.2.3 Load Single Register (pc-relative, literal load)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88.8861083984375" w:line="233.24717044830322" w:lineRule="auto"/>
        <w:ind w:left="124.87831115722656" w:right="74.127197265625" w:hanging="4.45594787597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pc-relative address from which to load is encoded as a 19-bit signed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word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offset which is shifted left by 2 and  added to the program counter, giving access to any word-aligned location within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1MiB of the PC.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284.00146484375" w:line="233.24702739715576" w:lineRule="auto"/>
        <w:ind w:left="124.05113220214844" w:right="222.947998046875" w:hanging="3.60801696777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As a convenience assemblers will typically permit the notation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in conjunction with the pc-relative literal  load instructions to automatically place an immediate value or symbolic address in a nearby literal pool and  generate a hidden label which references it. But that syntax is not architectural and will never appear in a  disassembly. A64 has other instructions to construct immediate values (section 5.3.3) and addresses (section  5.3.4) in a register which may be preferable to loading them from a literal pool.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255.2130126953125" w:line="240" w:lineRule="auto"/>
        <w:ind w:left="128.083114624023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LDR Wt, label | =value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95.9423828125" w:line="240" w:lineRule="auto"/>
        <w:ind w:left="852.9158020019531"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Literal Register (32-bit): loads a word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label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67.1331787109375" w:line="240" w:lineRule="auto"/>
        <w:ind w:left="128.0823516845703"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LDR Xt, label | =value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304.638147354126" w:lineRule="auto"/>
        <w:ind w:left="128.0815887451172" w:right="1312.476806640625" w:firstLine="724.8334503173828"/>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Literal Register (64-bit): loads a doubleword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label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LDRSW Xt, label | =value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36.82708740234375" w:line="247.52077102661133" w:lineRule="auto"/>
        <w:ind w:left="851.099853515625" w:right="69.3310546875" w:firstLine="1.81442260742187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Literal Signed Word (extended): loads a word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label</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then sign-extends  it into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233.57055664062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5.2.4 Load-Store Pair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89.520263671875" w:line="533.1266212463379" w:lineRule="auto"/>
        <w:ind w:left="120.42236328125" w:right="995.68115234375"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load-store pair instructions support an addressing mode consisting of base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plus: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Scaled 7-bit signed immediate offset, with pre- and post-index writeback options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646.4930725097656"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25 of 112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477.54638671875" w:line="223.71052265167236" w:lineRule="auto"/>
        <w:ind w:left="120.42236328125" w:right="352.916259765625" w:firstLine="15.523147583007812"/>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If a Load Pair instruction specifies the same register for the two registers that are being loaded, then one of the  following behaviours can occur: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104.825439453125" w:line="240" w:lineRule="auto"/>
        <w:ind w:left="487.4754333496094"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instruction is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UNALLOCATED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91.121826171875" w:line="240" w:lineRule="auto"/>
        <w:ind w:left="487.470703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instruction is treated as a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NOP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100.73974609375" w:line="228.48242282867432" w:lineRule="auto"/>
        <w:ind w:left="851.0971069335938" w:right="621.552734375" w:hanging="363.62609863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instruction performs all of the loads using the specified addressing mode and the register being  loaded takes an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UNKNOWN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value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86.397705078125" w:line="228.4884738922119" w:lineRule="auto"/>
        <w:ind w:left="124.65988159179688" w:right="223.282470703125" w:firstLine="11.289596557617188"/>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If a Load Pair instruction specifies writeback and one of the registers being loaded is also the base register, then  one of the following behaviours can occur: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95.99365234375" w:line="240" w:lineRule="auto"/>
        <w:ind w:left="487.479553222656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instruction is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UNALLOCATED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95.93994140625" w:line="240" w:lineRule="auto"/>
        <w:ind w:left="487.470703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instruction is treated as a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NOP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100.73974609375" w:line="226.09243869781494" w:lineRule="auto"/>
        <w:ind w:left="849.2826843261719" w:right="93.77685546875" w:hanging="361.811676025390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instruction performs all of the loads using the specified addressing mode and the base register  becomes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UNKNOWN</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In addition, if an exception occurs during such an instruction, the base address might  be corrupted such that the instruction cannot be repeated.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88.41064453125" w:line="228.4884738922119" w:lineRule="auto"/>
        <w:ind w:left="124.661865234375" w:right="55.166015625" w:firstLine="11.289596557617188"/>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If a Store Pair instruction performs a writeback and one of the registers being stored is also the base register, then  one of the following behaviours can occur: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95.99365234375" w:line="240" w:lineRule="auto"/>
        <w:ind w:left="487.4813842773437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instruction is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UNALLOCATED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95.936279296875" w:line="240" w:lineRule="auto"/>
        <w:ind w:left="487.470703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instruction is treated as a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NOP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100.7403564453125" w:line="228.48857402801514" w:lineRule="auto"/>
        <w:ind w:left="849.2826843261719" w:right="319.43603515625" w:hanging="361.8116760253906"/>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instruction performs all of the stores of the registers specified using the specified addressing mode  but the value stored for the base register is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UNKNOWN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369.5831298828125" w:line="240" w:lineRule="auto"/>
        <w:ind w:left="128.0922698974609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LDP Wt1, Wt2, addr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304.63831901550293" w:lineRule="auto"/>
        <w:ind w:left="128.11302185058594" w:right="1586.0577392578125" w:firstLine="724.8119354248047"/>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Pair Registers: loads two words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Wt1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Wt2</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LDP Xt1, Xt2, addr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36.827392578125" w:line="247.52174377441406" w:lineRule="auto"/>
        <w:ind w:left="842.0797729492188" w:right="448.448486328125" w:firstLine="10.8659362792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Pair Registers (extended): loads two doublewords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Xt1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Xt2</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60.8148193359375" w:line="240" w:lineRule="auto"/>
        <w:ind w:left="128.133163452148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LDPSW Xt1, Xt2, addr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42.76314735412598" w:lineRule="auto"/>
        <w:ind w:left="840.4873657226562" w:right="30.8544921875" w:firstLine="12.498321533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Pair Signed Words (extended) loads two words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then sign-extends  them into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Xt1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Xt2</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69.610595703125" w:line="240" w:lineRule="auto"/>
        <w:ind w:left="132.18597412109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STP Wt1, Wt2, addr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99.8802947998047" w:lineRule="auto"/>
        <w:ind w:left="132.20611572265625" w:right="1489.9945068359375" w:firstLine="715.3372192382812"/>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 Pair Registers: stores two words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Wt1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Wt2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STP Xt1, Xt2, addr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45.64208984375" w:line="242.7637767791748" w:lineRule="auto"/>
        <w:ind w:left="849.3775939941406" w:right="535.52001953125" w:hanging="1.81442260742187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 Pair Registers (extended): stores two doublewords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Xt1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Xt2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addr</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242.378540039062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5.2.5 Load-Store Non-temporal Pair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79.9200439453125" w:line="228.48851680755615" w:lineRule="auto"/>
        <w:ind w:left="120.40275573730469" w:right="254.276123046875" w:firstLine="0.01960754394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LDNP and STNP non-temporal pair instructions provide a hint to the memory system that an access is “non temporal” or “streaming” and unlikely to be accessed again in the near future so need not be retained in data  caches. However depending on the memory type they may permit memory reads to be preloaded and memory  writes to be gathered, in order to accelerate bulk memory transfers.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81.60064697265625" w:line="228.48851680755615" w:lineRule="auto"/>
        <w:ind w:left="120.40275573730469" w:right="141.739501953125" w:firstLine="14.515151977539062"/>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Furthermore, as a special exception to the normal memory ordering rules, where an address dependency exists  between two memory reads and the second read was generated by a Load Non-temporal Pair instruction then, in  the absence of any other barrier mechanism to achieve order, those memory accesses can be observed in any  order by other observers within the shareability domain of the memory addresses being accessed.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1151.9459533691406"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26 of 112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482.34619140625" w:line="533.1191825866699" w:lineRule="auto"/>
        <w:ind w:left="120.42236328125" w:right="1710.877685546875"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LDNP and STNP instructions support an addressing mode of base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plus: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Scaled 7-bit signed immediate offset, </w:t>
      </w:r>
      <w:r w:rsidDel="00000000" w:rsidR="00000000" w:rsidRPr="00000000">
        <w:rPr>
          <w:rFonts w:ascii="Arial" w:cs="Arial" w:eastAsia="Arial" w:hAnsi="Arial"/>
          <w:b w:val="0"/>
          <w:i w:val="0"/>
          <w:smallCaps w:val="0"/>
          <w:strike w:val="0"/>
          <w:color w:val="000000"/>
          <w:sz w:val="20.15999984741211"/>
          <w:szCs w:val="20.15999984741211"/>
          <w:u w:val="single"/>
          <w:shd w:fill="auto" w:val="clear"/>
          <w:vertAlign w:val="baseline"/>
          <w:rtl w:val="0"/>
        </w:rPr>
        <w:t xml:space="preserve">without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pre- and post-index options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27.303466796875" w:line="223.71052265167236" w:lineRule="auto"/>
        <w:ind w:left="124.65896606445312" w:right="29.481201171875" w:firstLine="11.289596557617188"/>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If a Load Non-temporal Pair instruction specifies the same register for the two registers that are being loaded, then  one of the following behaviours can occur: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104.805908203125" w:line="240" w:lineRule="auto"/>
        <w:ind w:left="487.478637695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instruction is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UNALLOCATED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91.119384765625" w:line="240" w:lineRule="auto"/>
        <w:ind w:left="487.470703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instruction is treated as a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NOP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100.73974609375" w:line="228.48242282867432" w:lineRule="auto"/>
        <w:ind w:left="851.0971069335938" w:right="621.552734375" w:hanging="363.62609863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instruction performs all of the loads using the specified addressing mode and the register being  loaded takes an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UNKNOWN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value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374.404296875" w:line="240" w:lineRule="auto"/>
        <w:ind w:left="128.0870819091797"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LDNP Wt1, Wt2, [base,#imm]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38.00443649291992" w:lineRule="auto"/>
        <w:ind w:left="850.7025146484375" w:right="165.286865234375" w:firstLine="2.2172546386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Non-temporal Pair: loads two words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base+imm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Wt1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Wt2</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with a  non-temporal hint.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59.21142578125" w:line="240" w:lineRule="auto"/>
        <w:ind w:left="128.087692260742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LDNP Xt1, Xt2, [base,#imm]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95.9423828125" w:line="242.76180267333984" w:lineRule="auto"/>
        <w:ind w:left="842.0333862304688" w:right="405.29052734375" w:firstLine="10.8868408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Non-temporal Pair (extended): loads two doublewords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base+imm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Xt1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Xt2</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with a non-temporal hint.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69.61181640625" w:line="240" w:lineRule="auto"/>
        <w:ind w:left="132.1191406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STNP Wt1, Wt2, [base,#imm]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2.76254653930664" w:lineRule="auto"/>
        <w:ind w:left="850.7009887695312" w:right="64.4873046875" w:hanging="3.2246398925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 Non-temporal Pair: stores two words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Wt1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Wt2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with a  non-temporal hint.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55.2166748046875" w:line="240" w:lineRule="auto"/>
        <w:ind w:left="132.118225097656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STNP Xt1, Xt2, [base,#imm]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7.52114295959473" w:lineRule="auto"/>
        <w:ind w:left="842.4354553222656" w:right="102.9541015625" w:firstLine="5.0399780273437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 Non-temporal Pair (extended): stores two doublewords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Xt1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Xt2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with a non-temporal hint</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238.399047851562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5.2.6 Load-Store Unprivileged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79.9200439453125" w:line="226.89611434936523" w:lineRule="auto"/>
        <w:ind w:left="124.85755920410156" w:right="126.981201171875" w:hanging="4.43519592285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load-store unprivileged instructions may be used when the processor is at the EL1 exception level to perform  a memory access as if it were at the EL0 (unprivileged) exception level. If the processor is at any other exception  level, then a normal memory access for that level is performed. (The letter ‘T’ in these mnemonics is based on an  historical ARM convention which described an access to an unprivileged virtual address as being “translated”).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87.73681640625" w:line="537.8770065307617" w:lineRule="auto"/>
        <w:ind w:left="120.40313720703125" w:right="1192.50244140625"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load-store unprivileged instructions support an addressing mode of base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plus: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Unscaled, 9-bit, signed immediate offset, </w:t>
      </w:r>
      <w:r w:rsidDel="00000000" w:rsidR="00000000" w:rsidRPr="00000000">
        <w:rPr>
          <w:rFonts w:ascii="Arial" w:cs="Arial" w:eastAsia="Arial" w:hAnsi="Arial"/>
          <w:b w:val="0"/>
          <w:i w:val="0"/>
          <w:smallCaps w:val="0"/>
          <w:strike w:val="0"/>
          <w:color w:val="000000"/>
          <w:sz w:val="20.15999984741211"/>
          <w:szCs w:val="20.15999984741211"/>
          <w:u w:val="single"/>
          <w:shd w:fill="auto" w:val="clear"/>
          <w:vertAlign w:val="baseline"/>
          <w:rtl w:val="0"/>
        </w:rPr>
        <w:t xml:space="preserve">without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pre- and post-index options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4.11376953125" w:line="240" w:lineRule="auto"/>
        <w:ind w:left="128.0800628662109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LDTR Wt, [base,#simm9]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38.00516605377197" w:lineRule="auto"/>
        <w:ind w:left="849.3043518066406" w:right="659.676513671875" w:firstLine="3.60839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Unprivileged Register: loads word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base+simm9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using EL0  privileges when at EL1.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59.21234130859375" w:line="240" w:lineRule="auto"/>
        <w:ind w:left="128.1008148193359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LDTR Xt, [base,#simm9]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42.76280403137207" w:lineRule="auto"/>
        <w:ind w:left="842.0669555664062" w:right="342.862548828125" w:firstLine="10.8662414550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Unprivileged Register (extended): loads doubleword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base+simm9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using EL0 privileges when at EL1.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69.61029052734375" w:line="240" w:lineRule="auto"/>
        <w:ind w:left="128.1203460693359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LDTRB Wt, [base,#simm9]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95.94146728515625" w:line="242.76280403137207" w:lineRule="auto"/>
        <w:ind w:left="841.6838073730469" w:right="160.49560546875" w:firstLine="11.289367675781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Unprivileged Byte: loads a byte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base+simm9</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then zero-extends it into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using EL0 privileges when at EL1</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69.61029052734375" w:line="240" w:lineRule="auto"/>
        <w:ind w:left="128.1410980224609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LDTRSB Wt, [base,#simm9]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91.12274169921875" w:line="247.52108573913574" w:lineRule="auto"/>
        <w:ind w:left="851.17919921875" w:right="45.26123046875" w:firstLine="1.7942810058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Unprivileged Signed Byte: loads a byte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base+simm9</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then sign-extends  it into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using EL0 privileges when at EL1.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703.97460937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27 of 112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28.083114624023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LDTRSB Xt, [base,#simm9]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91.123046875" w:line="247.52039909362793" w:lineRule="auto"/>
        <w:ind w:left="844.0653991699219" w:right="222.88818359375" w:firstLine="8.85040283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Unprivileged Signed Byte (extended): loads a byte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base+simm9</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then  sign-extends it into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using EL0 privileges when at EL1.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65.614013671875" w:line="240" w:lineRule="auto"/>
        <w:ind w:left="128.1029510498047"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LDTRH Wt, [base,#simm9]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91.123046875" w:line="247.52039909362793" w:lineRule="auto"/>
        <w:ind w:left="845.6980895996094" w:right="695.86181640625" w:firstLine="7.25769042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Unprivileged Halfword: loads a halfword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base+simm9</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then zero extends it into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using EL0 privileges when at EL1.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60.8154296875" w:line="240" w:lineRule="auto"/>
        <w:ind w:left="128.123092651367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LDTRSH Wt, [base,#simm9]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42.763032913208" w:lineRule="auto"/>
        <w:ind w:left="844.0846252441406" w:right="462.852783203125" w:firstLine="8.871154785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Unprivileged Signed Halfword: loads a halfword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base+simm9</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then  sign-extends it into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using EL0 privileges when at EL1.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69.608154296875" w:line="240" w:lineRule="auto"/>
        <w:ind w:left="128.122177124023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LDTRSH Xt, [base,#simm9]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91.123046875" w:line="228.4884738922119" w:lineRule="auto"/>
        <w:ind w:left="842.4716186523438" w:right="1216.702880859375" w:firstLine="10.4832458496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Unprivileged Signed Halfword (extended): loads a halfword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base+simm9</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then sign-extends it into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using EL0 privileges when at EL1.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81.59912109375" w:line="240" w:lineRule="auto"/>
        <w:ind w:left="128.1223297119140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LDTRSW Xt, [base,#simm9]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95.9423828125" w:line="242.76180267333984" w:lineRule="auto"/>
        <w:ind w:left="844.0838623046875" w:right="88.463134765625" w:firstLine="8.871154785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Unprivileged Signed Word (extended): loads a word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base+simm9</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then  sign-extends it into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using EL0 privileges when at EL1.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69.610595703125" w:line="240" w:lineRule="auto"/>
        <w:ind w:left="132.1533966064453"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STTR Wt, [base,#simm9]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2.76314735412598" w:lineRule="auto"/>
        <w:ind w:left="849.3438720703125" w:right="390.843505859375" w:hanging="1.833190917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 Unprivileged Register: stores a word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base+simm9</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using EL0  privileges when at EL1.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55.216064453125" w:line="240" w:lineRule="auto"/>
        <w:ind w:left="132.17201232910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STTR Xt, [base,#simm9]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7.52114295959473" w:lineRule="auto"/>
        <w:ind w:left="842.4899291992188" w:right="1043.685302734375" w:firstLine="5.0395202636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 Unprivileged Register (extended): stores a doubleword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base+simm9</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using EL0 privileges when at EL1.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65.6134033203125" w:line="240" w:lineRule="auto"/>
        <w:ind w:left="132.1722412109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STTRB Wt, [base,#simm9]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91.124267578125" w:line="242.76254653930664" w:lineRule="auto"/>
        <w:ind w:left="849.3630981445312" w:right="794.024658203125" w:hanging="1.833496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 Unprivileged Byte: stores a byte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base+simm9</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using EL0  privileges when at EL1.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55.2166748046875" w:line="240" w:lineRule="auto"/>
        <w:ind w:left="132.1912384033203"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STTRH Wt, [base,#simm9]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2.76254653930664" w:lineRule="auto"/>
        <w:ind w:left="855.0479125976562" w:right="438.78662109375" w:hanging="7.4790954589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 Unprivileged Halfword: stores a halfword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base+simm9</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using  EL0 privileges when at EL1.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228.0395507812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5.2.7 Load-Store Exclusive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281.5203857421875" w:line="228.47886085510254" w:lineRule="auto"/>
        <w:ind w:left="120.42236328125" w:right="323.9099121093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load exclusive instructions mark the accessed physical address being accessed as an exclusive access,  which is checked by the store exclusive, permitting the construction of “atomic” read-modify-write operations on  shared memory variables, semaphores, mutexes, spinlocks, etc.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288.0072021484375" w:line="242.76286125183105" w:lineRule="auto"/>
        <w:ind w:left="124.6551513671875" w:right="746.080322265625" w:hanging="4.23278808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load-store exclusive instructions support a simple addressing mode of base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only. An  optional offset of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must be accepted by the assembler, but may be omitted on disassembly.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285.604248046875" w:line="230.867657661438" w:lineRule="auto"/>
        <w:ind w:left="124.05014038085938" w:right="28.240966796875" w:firstLine="8.8703918457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Natural alignment is required: an unaligned address will cause an alignment fault. A memory access generated by  a load exclusive pair or store exclusive pair must be aligned to the size of the pair, and when a store exclusive pair  succeeds it will cause a single-copy atomic update of the entire memory location.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257.21160888671875" w:line="240" w:lineRule="auto"/>
        <w:ind w:left="128.0821228027343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LDXR Wt, [base{,#0}]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95.94146728515625" w:line="242.76280403137207" w:lineRule="auto"/>
        <w:ind w:left="844.8908996582031" w:right="448.47900390625" w:firstLine="8.0438232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Exclusive Register: loads a word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Records the physical  address as an exclusive access.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55.216064453125" w:line="240" w:lineRule="auto"/>
        <w:ind w:left="128.122253417968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LDXR Xt, [base{,#0}]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91.12319946289062" w:line="242.76280403137207" w:lineRule="auto"/>
        <w:ind w:left="855.4133605957031" w:right="813.193359375" w:hanging="2.4383544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Exclusive Register (extended): loads a doubleword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Records the physical address as an exclusive access.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352.785034179687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28 of 112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28.083114624023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LDXRB Wt, [base{,#0}]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91.123046875" w:line="242.763032913208" w:lineRule="auto"/>
        <w:ind w:left="855.3541564941406" w:right="736.463623046875" w:hanging="2.4383544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Exclusive Byte: loads a byte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then zero-extends it into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Records the physical address as an exclusive access.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55.213623046875" w:line="240" w:lineRule="auto"/>
        <w:ind w:left="128.1022644042968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LDXRH Wt, [base{,#0}]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91.143798828125" w:line="247.52039909362793" w:lineRule="auto"/>
        <w:ind w:left="841.6453552246094" w:right="318.9306640625" w:firstLine="11.28967285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Exclusive Halfword: loads a halfword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then zero-extends it into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Records the physical address as an exclusive access.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65.614013671875" w:line="240" w:lineRule="auto"/>
        <w:ind w:left="128.10241699218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LDXP Wt, Wt2, [base{,#0}]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91.123046875" w:line="242.76180267333984" w:lineRule="auto"/>
        <w:ind w:left="855.3948974609375" w:right="366.8310546875" w:hanging="2.439422607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Exclusive Pair Registers: loads two words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and 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Wt2</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Records the physical address as an exclusive access.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55.216064453125" w:line="240" w:lineRule="auto"/>
        <w:ind w:left="128.1430816650390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LDXP Xt, Xt2, [base{,#0}]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91.123046875" w:line="247.52039909362793" w:lineRule="auto"/>
        <w:ind w:left="842.1109008789062" w:right="289.998779296875" w:firstLine="10.8851623535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Exclusive Pair Registers (extended): loads two doublewords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Xt2</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Records the physical address as an exclusive access.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60.8154296875" w:line="240" w:lineRule="auto"/>
        <w:ind w:left="132.1965026855468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STXR Ws, Wt, [base{,#0}]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42.763032913208" w:lineRule="auto"/>
        <w:ind w:left="845.7595825195312" w:right="30.843505859375" w:firstLine="1.7942810058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 Exclusive Register: stores word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and sets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the returned  exclusive access status.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50.41748046875" w:line="240" w:lineRule="auto"/>
        <w:ind w:left="132.2166442871093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STXR Ws, Xt, [base{,#0}]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47.52174377441406" w:lineRule="auto"/>
        <w:ind w:left="841.7483520507812" w:right="73.985595703125" w:firstLine="5.8256530761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 Exclusive Register (extended): stores doubleword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and sets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the returned exclusive access status.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60.8148193359375" w:line="240" w:lineRule="auto"/>
        <w:ind w:left="132.237548828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STXRB Ws, Wt, [base{,#0}]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38.00516605377197" w:lineRule="auto"/>
        <w:ind w:left="845.8210754394531" w:right="424.385986328125" w:firstLine="1.7939758300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 Exclusive Byte: stores byte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and sets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the returned  exclusive access status.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59.212646484375" w:line="240" w:lineRule="auto"/>
        <w:ind w:left="132.27813720703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STXRH Ws, Wt, [base{,#0}]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38.00516605377197" w:lineRule="auto"/>
        <w:ind w:left="853.3203125" w:right="457.911376953125" w:hanging="5.664367675781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 Exclusive Halfword: stores halfword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and sets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the  returned exclusive access status</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59.2120361328125" w:line="240" w:lineRule="auto"/>
        <w:ind w:left="132.298202514648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STXP Ws, Wt, Wt2, [base{,#0}]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42.76314735412598" w:lineRule="auto"/>
        <w:ind w:left="840.5987548828125" w:right="213.109130859375" w:firstLine="7.0568847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 Exclusive Pair: stores two words from W</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Wt2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and sets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the returned exclusive access status.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50.3448486328125" w:line="240" w:lineRule="auto"/>
        <w:ind w:left="132.11517333984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STXP Ws, Xt, Xt2, [base{,#0}]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47.52114295959473" w:lineRule="auto"/>
        <w:ind w:left="842.4525451660156" w:right="597.340087890625" w:firstLine="5.0199890136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 Exclusive Pair (extended): stores two doublewords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Xt2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and sets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the returned exclusive access status.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233.605346679687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5.2.8 Load-Acquire / Store-Release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79.920654296875" w:line="228.48886013031006" w:lineRule="auto"/>
        <w:ind w:left="124.85755920410156" w:right="154.197998046875" w:hanging="4.43519592285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load-acquire is a load where it is guaranteed that all loads and stores appearing in program order after the load acquire will be observed by each observer after that observer observes the load-acquire, but says nothing about  loads and stores appearing before the load-acquire.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235.21942138671875" w:line="228.48851680755615" w:lineRule="auto"/>
        <w:ind w:left="129.29275512695312" w:right="36.0400390625" w:hanging="8.8703918457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store-release will be observed by each observer after that observer observes any loads or stores that appear in  program order before the store-release, but says nothing about loads and stores appearing after the store-release.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235.2197265625" w:line="228.48851680755615" w:lineRule="auto"/>
        <w:ind w:left="117.59994506835938" w:right="717.71240234375" w:firstLine="18.345565795898438"/>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addition, a store-release followed by a load-acquire will be observed by each observer in program order.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4.8114013671875" w:line="226.0993766784668" w:lineRule="auto"/>
        <w:ind w:left="120.42236328125" w:right="226.24511718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further consideration is that all store-release operations must be multi-copy atomic: that is, if one agent has  seen a store-release, then all agents have seen the store-release. There are no requirements for ordinary stores  to be multi-copy atomic.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290.0054931640625" w:line="247.52077102661133" w:lineRule="auto"/>
        <w:ind w:left="124.6759033203125" w:right="479.422607421875" w:hanging="4.25354003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load-acquire and store-release instructions support the simple addressing mode of base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only</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 optional offset of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must be accepted by the assembler, but may be omitted on disassembly.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545.5349731445312"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29 of 112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482.34619140625" w:line="240" w:lineRule="auto"/>
        <w:ind w:left="132.9215240478515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Natural alignment is required: an unaligned address will cause an alignment fault.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268.734130859375" w:line="240" w:lineRule="auto"/>
        <w:ind w:left="123.302307128906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5.2.8.1 Non-exclusive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55.927734375" w:line="240" w:lineRule="auto"/>
        <w:ind w:left="128.083114624023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LDAR Wt, [base{,#0}]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52.9357910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Load-Acquire Register: loads a word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28.1223297119140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LDAR Xt, [base{,#0}]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91.123046875" w:line="304.63680267333984" w:lineRule="auto"/>
        <w:ind w:left="128.1415557861328" w:right="904.4189453125" w:firstLine="724.8334503173828"/>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Load-Acquire Register (extended): loads a doubleword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LDARB Wt, [base{,#0}]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41.6455078125" w:line="299.87937927246094" w:lineRule="auto"/>
        <w:ind w:left="128.1615447998047" w:right="967.6416015625" w:firstLine="724.8126983642578"/>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Load-Acquire Byte: loads a byte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then zero-extends it into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LDARH Wt, [base{,#0}]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45.643310546875" w:line="299.87937927246094" w:lineRule="auto"/>
        <w:ind w:left="132.21282958984375" w:right="121.98974609375" w:firstLine="720.7814025878906"/>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Load-Acquire Halfword: loads a halfword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then zero-extends it into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STLR Wt, [base{,#0}]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45.64208984375" w:line="240" w:lineRule="auto"/>
        <w:ind w:left="847.59017944335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Store-Release Register: stores a word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67.132568359375" w:line="240" w:lineRule="auto"/>
        <w:ind w:left="132.25280761718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STLR Xt, [base{,#0}]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304.637975692749" w:lineRule="auto"/>
        <w:ind w:left="132.29278564453125" w:right="813.095703125" w:firstLine="715.3373718261719"/>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Store-Release Register (extended): stores a doubleword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STLRB Wt, [base{,#0}]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36.827392578125" w:line="240" w:lineRule="auto"/>
        <w:ind w:left="847.65014648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Store-Release Byte: stores a byte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32.312850952148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STLRH Wt, [base{,#0}]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47.670135498046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Store-Release Halfword: stores a halfword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211.1456298828125" w:line="240" w:lineRule="auto"/>
        <w:ind w:left="123.302307128906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5.2.8.2 Exclusive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55.928955078125" w:line="240" w:lineRule="auto"/>
        <w:ind w:left="128.083114624023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LDAXR Wt, [base{,#0}]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2.76314735412598" w:lineRule="auto"/>
        <w:ind w:left="849.3069458007812" w:right="650.15869140625" w:firstLine="3.6088562011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Load-Acquire Exclusive Register: loads word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Records the  physical address as an exclusive access.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55.216064453125" w:line="240" w:lineRule="auto"/>
        <w:ind w:left="128.10302734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LDAXR Xt, [base{,#0}]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2.76314735412598" w:lineRule="auto"/>
        <w:ind w:left="855.3749084472656" w:right="165.25146484375" w:hanging="2.4391174316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Load-Acquire Exclusive Register (extended): loads doubleword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Records the physical address as an exclusive access.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55.216064453125" w:line="240" w:lineRule="auto"/>
        <w:ind w:left="128.123092651367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LDAXRB Wt, [base{,#0}]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91.123046875" w:line="242.7637767791748" w:lineRule="auto"/>
        <w:ind w:left="855.3756713867188" w:right="155.634765625" w:hanging="2.419891357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Load-Acquire Exclusive Byte: loads byte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then zero-extends it into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Records the physical address as an exclusive access.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55.2154541015625" w:line="240" w:lineRule="auto"/>
        <w:ind w:left="128.1238555908203"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LDAXRH Wt, [base{,#0}]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7.52114295959473" w:lineRule="auto"/>
        <w:ind w:left="851.162109375" w:right="184.482421875" w:firstLine="1.794433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Load-Acquire Exclusive Halfword: loads halfword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then zero-extends it  into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Records the physical address as an exclusive access.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60.8148193359375" w:line="240" w:lineRule="auto"/>
        <w:ind w:left="128.143844604492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LDAXP Wt, Wt2, [base{,#0}]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95.94146728515625" w:line="238.00480842590332" w:lineRule="auto"/>
        <w:ind w:left="855.4371643066406" w:right="59.59228515625" w:hanging="2.46063232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Load-Acquire Exclusive Pair Registers: loads two words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Wt2</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Records the physical address as an exclusive access.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59.212646484375" w:line="240" w:lineRule="auto"/>
        <w:ind w:left="128.185348510742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LDAXP Xt, Xt2, [base{,#0}]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91.123046875" w:line="233.24649810791016" w:lineRule="auto"/>
        <w:ind w:left="842.5347900390625" w:right="430.3515625" w:firstLine="10.4832458496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Load-Acquire Exclusive Pair Registers (extended): loads two doublewords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Xt2</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Records the physical address as an exclusive access.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72.8057861328125" w:line="240" w:lineRule="auto"/>
        <w:ind w:left="132.23724365234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STLXR Ws, Wt, [base{,#0}]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42.76280403137207" w:lineRule="auto"/>
        <w:ind w:left="840.5787658691406" w:right="299.534912109375" w:firstLine="7.0362854003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Store-Release Exclusive Register: stores word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and sets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the returned exclusive access status.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967.19726562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30 of 112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32.11517333984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STLXR Ws, Xt, [base{,#0}]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91.123046875" w:line="247.52039909362793" w:lineRule="auto"/>
        <w:ind w:left="844.8716735839844" w:right="78.865966796875" w:firstLine="2.6213073730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Store-Release Exclusive Register (extended): stores doubleword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and sets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the returned exclusive access status.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65.614013671875" w:line="240" w:lineRule="auto"/>
        <w:ind w:left="132.1350097656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STLXRB Ws, Wt, [base{,#0}]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91.123046875" w:line="242.76180267333984" w:lineRule="auto"/>
        <w:ind w:left="853.1573486328125" w:right="429.266357421875" w:hanging="5.664978027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Store-Release Exclusive Byte: stores byte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and sets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the  returned exclusive access status.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55.216064453125" w:line="240" w:lineRule="auto"/>
        <w:ind w:left="132.15515136718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STLXRH Ws, Xt|Wt, [base{,#0}]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91.123046875" w:line="247.5216007232666" w:lineRule="auto"/>
        <w:ind w:left="841.6860961914062" w:right="189.241943359375" w:firstLine="5.8264160156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Store-Release Exclusive Halfword: stores the halfword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and sets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the returned exclusive access status</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60.814208984375" w:line="240" w:lineRule="auto"/>
        <w:ind w:left="132.1751403808593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STLXP Ws, Wt, Wt2, [base{,#0}]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42.76180267333984" w:lineRule="auto"/>
        <w:ind w:left="844.0853881835938" w:right="352.4560546875" w:firstLine="3.44665527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Store-Release Exclusive Pair: stores two words from W</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Wt2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and  sets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the returned exclusive access status.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240" w:lineRule="auto"/>
        <w:ind w:left="132.11517333984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STLXP Ws, Xt, Xt2, [base{,#0}]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42.763032913208" w:lineRule="auto"/>
        <w:ind w:left="849.3061828613281" w:right="64.532470703125" w:hanging="1.833953857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Store-Release Exclusive Pair (extended): stores two doublewords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Xt2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and sets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the returned exclusive access status.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242.39868164062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5.2.9 Prefetch Memory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79.9212646484375" w:line="228.48897457122803" w:lineRule="auto"/>
        <w:ind w:left="120.42236328125" w:right="117.8125" w:hanging="0.0184631347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prefetch memory instructions signal the memory system that memory accesses from a specified address are  likely in the near future. The memory system can respond by taking actions that are expected to speed up the  memory accesses when they do occur, such as pre-loading the specified address into one or more caches. Since  these are only hints, it is valid for the CPU to treat any or all prefetch instructions as a no-op.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321.605224609375" w:line="238.0045509338379" w:lineRule="auto"/>
        <w:ind w:left="124.693603515625" w:right="213.253173828125" w:hanging="4.2527770996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prefetch instructions support a wide range of addressing modes, consisting of a base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SP</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plus  one of: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289.5758056640625" w:line="240" w:lineRule="auto"/>
        <w:ind w:left="487.513122558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Scaled, 12-bit, unsigned immediate offset, </w:t>
      </w:r>
      <w:r w:rsidDel="00000000" w:rsidR="00000000" w:rsidRPr="00000000">
        <w:rPr>
          <w:rFonts w:ascii="Arial" w:cs="Arial" w:eastAsia="Arial" w:hAnsi="Arial"/>
          <w:b w:val="0"/>
          <w:i w:val="0"/>
          <w:smallCaps w:val="0"/>
          <w:strike w:val="0"/>
          <w:color w:val="000000"/>
          <w:sz w:val="20.15999984741211"/>
          <w:szCs w:val="20.15999984741211"/>
          <w:u w:val="single"/>
          <w:shd w:fill="auto" w:val="clear"/>
          <w:vertAlign w:val="baseline"/>
          <w:rtl w:val="0"/>
        </w:rPr>
        <w:t xml:space="preserve">without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pre- and post-index options.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9.503173828125" w:line="240" w:lineRule="auto"/>
        <w:ind w:left="487.473144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Unscaled, 9-bit, signed immediate offset, </w:t>
      </w:r>
      <w:r w:rsidDel="00000000" w:rsidR="00000000" w:rsidRPr="00000000">
        <w:rPr>
          <w:rFonts w:ascii="Arial" w:cs="Arial" w:eastAsia="Arial" w:hAnsi="Arial"/>
          <w:b w:val="0"/>
          <w:i w:val="0"/>
          <w:smallCaps w:val="0"/>
          <w:strike w:val="0"/>
          <w:color w:val="000000"/>
          <w:sz w:val="20.15999984741211"/>
          <w:szCs w:val="20.15999984741211"/>
          <w:u w:val="single"/>
          <w:shd w:fill="auto" w:val="clear"/>
          <w:vertAlign w:val="baseline"/>
          <w:rtl w:val="0"/>
        </w:rPr>
        <w:t xml:space="preserve">without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pre- and post-index options.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4.735107421875" w:line="240" w:lineRule="auto"/>
        <w:ind w:left="487.4691772460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Scaled or unscaled 64-bit register offset.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14.3341064453125" w:line="240" w:lineRule="auto"/>
        <w:ind w:left="487.4691772460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Scaled or unscaled 32-bit extended register offset.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268.7335205078125" w:line="240" w:lineRule="auto"/>
        <w:ind w:left="120.41625976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Additionally: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287.9254150390625" w:line="240" w:lineRule="auto"/>
        <w:ind w:left="487.4691772460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PC-relative address or label, within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1MB of the current PC.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14.3341064453125" w:line="240" w:lineRule="auto"/>
        <w:ind w:left="487.4691772460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Where an offset is scaled it is as if for an access size of 8 bytes.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249.541015625" w:line="240" w:lineRule="auto"/>
        <w:ind w:left="134.3266296386718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PRFM &lt;prfop&gt;, addr|label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40" w:lineRule="auto"/>
        <w:ind w:left="854.925689697265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Prefetch Memory, using the &lt;</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prfop&gt;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hint, where &lt;</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prfop&gt;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 one of: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23.69603157043457" w:lineRule="auto"/>
        <w:ind w:left="1214.3327331542969" w:right="1310.452880859375" w:hanging="0.01495361328125"/>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PLDL1KEEP, PLDL1STRM, PLDL2KEEP, PLDL2STRM, PLDL3KEEP, PLDL3STRM  PSTL1KEEP, PSTL1STRM, PSTL2KEEP, PSTL2STRM, PSTL3KEEP, PSTL3STRM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282.427978515625" w:line="240" w:lineRule="auto"/>
        <w:ind w:left="856.34872436523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&lt;prfop&gt; ::= &lt;type&gt;&lt;target&gt;&lt;policy&gt; | #uimm5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9.532470703125" w:line="240" w:lineRule="auto"/>
        <w:ind w:left="856.348724365234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&lt;type&gt; ::= “PLD”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(prefetch for load)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 “PST”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(prefetch for store)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14.33349609375" w:line="240" w:lineRule="auto"/>
        <w:ind w:left="856.307983398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&lt;target&gt; ::= “L1”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(L1 cache) |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“L2”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(L2 cache) |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“L3”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(L3 cache)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9.53582763671875" w:line="245.14177322387695" w:lineRule="auto"/>
        <w:ind w:left="837.5186157226562" w:right="904.896240234375" w:firstLine="18.7489318847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&lt;policy&gt; ::= “KEEP”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(retained or temporal prefetch, i.e. allocate in cache normally)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|“STRM”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(streaming or non-temporal prefetch, i.e. memory used only once)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#uimm5 ::=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represents the unallocated hint encodings as a 5-bit immediate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1137.9994201660156"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31 of 112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34.3327331542968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PRFUM &lt;prfop&gt;, addr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28.4884738922119" w:lineRule="auto"/>
        <w:ind w:left="850.6980895996094" w:right="69.29931640625" w:firstLine="4.233703613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Prefetch Memory (unscaled offset), explicitly uses the 9-bit, signed, unscaled immediate offset addressing  mode, as described in section 5.2.2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331.199951171875" w:line="240" w:lineRule="auto"/>
        <w:ind w:left="125.11672973632812"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5.3 Data Processing (immediate)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131.1083984375" w:line="240" w:lineRule="auto"/>
        <w:ind w:left="120.422363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following instruction groups are supported: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40" w:lineRule="auto"/>
        <w:ind w:left="487.47543334960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Arithmetic (immediate)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487.47543334960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Logical (immediate)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40" w:lineRule="auto"/>
        <w:ind w:left="487.47543334960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Move (immediate)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40" w:lineRule="auto"/>
        <w:ind w:left="487.47543334960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Bitfield (operations)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487.47543334960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Shift (immediate)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40" w:lineRule="auto"/>
        <w:ind w:left="487.47543334960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Sign/zero extend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230.3833007812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5.3.1 Arithmetic (immediate)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286.319580078125" w:line="242.76314735412598" w:lineRule="auto"/>
        <w:ind w:left="131.12754821777344" w:right="750.938720703125" w:hanging="10.705184936523438"/>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These instructions accept an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arithmetic immediate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shown as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which is encoded as a 12-bit unsigned  immediate shifted left by 0 or 12 bits. In the assembly language this may be written as: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256.8157958984375" w:line="240" w:lineRule="auto"/>
        <w:ind w:left="131.3291168212890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#uimm12, LSL #sh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4.7381591796875" w:line="240" w:lineRule="auto"/>
        <w:ind w:left="840.43701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12-bit unsigned immediate, explicitly shifted left by 0 or 12.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206.318359375" w:line="240" w:lineRule="auto"/>
        <w:ind w:left="131.3291168212890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#uimm24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9.5361328125" w:line="235.62586784362793" w:lineRule="auto"/>
        <w:ind w:left="849.3069458007812" w:right="170.068359375" w:hanging="8.86993408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24-bit unsigned immediate. An assembler shall determine the appropriate value of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uimm12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with lowest  possible shift of 0 or 12 which generates the requested value; if the value contains non-zero bits in  bits&lt;23:12&gt; and in bits&lt;11:0&gt; then an error shall result.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210.01220703125" w:line="240" w:lineRule="auto"/>
        <w:ind w:left="131.328659057617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#nimm25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37.78100490570068" w:lineRule="auto"/>
        <w:ind w:left="839.2042541503906" w:right="275.670166015625" w:firstLine="1.23229980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“programmer-friendly” assembler may accept a negative immediate between -(2</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24</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 and -1 inclusive,  causing it to convert a requested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operation to a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SUB</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vice versa</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and then encode the absolute  value of the immediate 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uimm24</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However this behaviour is not required by the architectural  assembly language.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278.677978515625" w:line="245.14217376708984" w:lineRule="auto"/>
        <w:ind w:left="124.85389709472656" w:right="98.160400390625" w:hanging="4.43458557128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disassembler should normally output the arithmetic immediate using the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uimm24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form, unless the encoded shift  amount is not the lowest possible shift that could have been used (for example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#0,LSL #12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could not be output  using the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uimm24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form).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283.60595703125" w:line="230.8678436279297" w:lineRule="auto"/>
        <w:ind w:left="124.02732849121094" w:right="389.404296875" w:hanging="3.628768920898437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arithmetic instructions which do not set condition flags may read and/or write the current stack pointer, for  example to adjust the stack pointer in a function prologue or epilogue; the flag setting instructions can read the  stack pointer, but not write it.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257.21160888671875" w:line="240" w:lineRule="auto"/>
        <w:ind w:left="116.5681457519531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 Wd|WSP, Wn|WSP, #aimm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40" w:lineRule="auto"/>
        <w:ind w:left="840.41381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Add (immediate):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Wd|WSP = Wn|WSP + aimm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71.93084716796875" w:line="240" w:lineRule="auto"/>
        <w:ind w:left="116.5693664550781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 Xd|SP, Xn|SP, #aimm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40.41381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Add (extended immediate):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Xd|SP = Xn|SP + aimm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71.9305419921875" w:line="240" w:lineRule="auto"/>
        <w:ind w:left="116.5693664550781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ADDS Wd, Wn|WSP, #aimm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40.393676757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Add and set flags (immediate):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Wn|WSP + aimm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setting the condition flags.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921.51245117187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32 of 112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16.5919494628906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ADDS Xd, Xn|SP, #aimm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91.123046875" w:line="304.637975692749" w:lineRule="auto"/>
        <w:ind w:left="132.09556579589844" w:right="1303.1011962890625" w:firstLine="708.3209991455078"/>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Add and set flags (extended immediate):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Xn|SP + aimm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setting the condition flags.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SUB Wd|WSP, Wn|WSP, #aimm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41.62353515625" w:line="240" w:lineRule="auto"/>
        <w:ind w:left="847.47329711914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Subtract (immediate):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Wd|WSP = Wn|WSP - aimm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67.132568359375" w:line="240" w:lineRule="auto"/>
        <w:ind w:left="132.095565795898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SUB Xd|SP, Xn|SP, #aimm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40" w:lineRule="auto"/>
        <w:ind w:left="847.473144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Subtract (extended immediate):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Xd|SP = Xn|SP - aimm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67.132568359375" w:line="240" w:lineRule="auto"/>
        <w:ind w:left="132.135925292968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SUBS Wd, Wn|WSP, #aimm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95.9423828125" w:line="299.87937927246094" w:lineRule="auto"/>
        <w:ind w:left="132.13592529296875" w:right="1672.65380859375" w:firstLine="715.3573608398438"/>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Subtract and set flags (immediate):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Wn|WSP - aimm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setting the condition flags.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SUBS Xd, Xn|SP, #aimm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45.64208984375" w:line="304.63680267333984" w:lineRule="auto"/>
        <w:ind w:left="130.9062957763672" w:right="914.273681640625" w:firstLine="716.5869903564453"/>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Subtract and set flags (extended immediate):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Xn|SP - aimm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setting the condition flags.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CMP Wn|WSP, #aimm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36.82861328125" w:line="240" w:lineRule="auto"/>
        <w:ind w:left="846.46545410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Compare (immediate):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SUBS WZR,Wn|WSP,#aimm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71.929931640625" w:line="240" w:lineRule="auto"/>
        <w:ind w:left="130.906295776367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CMP Xn|SP, #aimm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46.46545410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Compare (extended immediate):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SUBS XZR,Xn|SP,#aimm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30.8863067626953"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CMN Wn|WSP, #aimm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46.44546508789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Compare negative (immediate):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ADDS WZR,Wn|WSP,#aimm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30.8863067626953"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CMN Xn|SP, #aimm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0" w:lineRule="auto"/>
        <w:ind w:left="846.44546508789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Compare negative (extended immediate):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ADDS XZR,Xn|SP,#aimm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71.9317626953125" w:line="240" w:lineRule="auto"/>
        <w:ind w:left="121.814346313476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 Wd|WSP, Wn|WSP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42.76314735412598" w:lineRule="auto"/>
        <w:ind w:left="844.65087890625" w:right="50.096435546875" w:firstLine="7.64099121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Move (register):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 Wd|WSP,Wn|WSP,#0</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but only when one or other of the registers is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WSP</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In  other cases the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ORR Wd,WZR,Wn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instruction is used.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69.610595703125" w:line="240" w:lineRule="auto"/>
        <w:ind w:left="121.8347167968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 Xd|SP, Xn|SP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7.52174377441406" w:lineRule="auto"/>
        <w:ind w:left="852.110595703125" w:right="107.813720703125" w:firstLine="0.2015686035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Move (extended register):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 Xd|SP,Xn|SP,#0</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but only when one or other of the registers is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SP</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In other cases the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ORR Xd,XZR,Xn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instruction is used.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233.659057617187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5.3.2 Logical (immediate)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291.12060546875" w:line="231.343731880188" w:lineRule="auto"/>
        <w:ind w:left="125.66314697265625" w:right="208.514404296875" w:hanging="5.240783691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logical immediate instructions accept a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bitmask immediate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bimm32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bimm64</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Such an immediate consists  EITHER of a single consecutive sequence with at least one non-zero bit, and at least one zero bit, within an  element of 2, 4, 8, 16, 32 or 64 bits; the element then being replicated across the register width, or the bitwise  inverse of such a value. The immediate values of all-zero and all-ones may not be encoded as a bitmask  immediate, so an assembler must either generate an error for a logical instruction with such an immediate, or a  programmer-friendly assembler may transform it into some other instruction which achieves the intended result.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276.00433349609375" w:line="233.24649810791016" w:lineRule="auto"/>
        <w:ind w:left="124.85679626464844" w:right="62.91015625" w:hanging="4.43519592285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logical (immediate) instructions may write to the current stack pointer, for example to align the stack pointer in  a function prologue.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279.2034912109375" w:line="247.52108573913574" w:lineRule="auto"/>
        <w:ind w:left="131.26876831054688" w:right="251.73583984375" w:firstLine="0.240783691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Apart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ANDS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logical immediate instructions do not set the condition flags, but “interesting” results can  usually directly control a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CBZ</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CBNZ</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TBZ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TBNZ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conditional branch.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257.61688232421875" w:line="240" w:lineRule="auto"/>
        <w:ind w:left="116.5519714355468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AND Wd|WSP, Wn, #bimm32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95.94146728515625" w:line="240" w:lineRule="auto"/>
        <w:ind w:left="852.4926757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Bitwise AND (immediate):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Wd|WSP = Wn AND bimm32</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71.9305419921875" w:line="240" w:lineRule="auto"/>
        <w:ind w:left="116.5519714355468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AND Xd|SP, Xn, #bimm64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52.47253417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Bitwise AND (extended immediate):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Xd|SP = Xn AND bimm64</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748.683471679687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33 of 112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16.5919494628906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ANDS Wd, Wn, #bimm32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91.123046875" w:line="242.763032913208" w:lineRule="auto"/>
        <w:ind w:left="840.43701171875" w:right="155.57373046875" w:firstLine="12.0954895019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Bitwise AND and Set Flags (immediate):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Wn AND bimm32</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setting N &amp; Z condition flags based on  the result and clearing the C &amp; V flags.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55.213623046875" w:line="240" w:lineRule="auto"/>
        <w:ind w:left="116.61224365234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ANDS Xd, Xn, #bimm64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91.143798828125" w:line="242.76180267333984" w:lineRule="auto"/>
        <w:ind w:left="849.3269348144531" w:right="150.855712890625" w:firstLine="3.2258605957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Bitwise AND and Set Flags (extended immediate):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Xn AND bimm64</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setting N &amp; Z condition flags  based on the result and clearing the C &amp; V flags.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55.216064453125" w:line="240" w:lineRule="auto"/>
        <w:ind w:left="128.7279510498047"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EOR Wd|WSP, Wn, #bimm32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52.572631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Bitwise exclusive OR (immediate):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Wd|WSP = Wn EOR bimm32</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28.7279510498047"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EOR Xd|SP, Xn, #bimm64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40" w:lineRule="auto"/>
        <w:ind w:left="852.55249023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Bitwise exclusive OR (extended immediate):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Xd|SP = Xn EOR bimm64</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67.132568359375" w:line="240" w:lineRule="auto"/>
        <w:ind w:left="125.5015563964843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ORR Wd|WSP, Wn, #bimm32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95.9423828125" w:line="240" w:lineRule="auto"/>
        <w:ind w:left="852.571868896484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Bitwise inclusive OR (immediate):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Wd|WSP = Wn OR bimm32</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67.132568359375" w:line="240" w:lineRule="auto"/>
        <w:ind w:left="125.52116394042969"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ORR Xd|SP, Xn, #bimm64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40" w:lineRule="auto"/>
        <w:ind w:left="852.57141113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Bitwise inclusive OR (extended immediate):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Xd|SP = Xn OR bimm64</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67.132568359375" w:line="240" w:lineRule="auto"/>
        <w:ind w:left="121.91276550292969"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MOVI Wd, #bimm32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304.63860511779785" w:lineRule="auto"/>
        <w:ind w:left="121.93428039550781" w:right="174.80712890625" w:firstLine="730.4560089111328"/>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Move bitmask (immediate):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ORR Wd,WZR,#bimm32,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but may disassemble as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see below.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MOVI Xd, #bimm64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36.826171875" w:line="242.76314735412598" w:lineRule="auto"/>
        <w:ind w:left="849.3876647949219" w:right="59.59228515625" w:firstLine="3.024291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Move bitmask (extended immediate):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ORR Xd,XZR,#bimm64</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but may disassemble as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see  below.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285.625" w:line="240" w:lineRule="auto"/>
        <w:ind w:left="127.17582702636719"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TST Wn, #bimm32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0" w:lineRule="auto"/>
        <w:ind w:left="852.63336181640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Bitwise test (immediate):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ANDS WZR,Wn,#bimm32</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71.9317626953125" w:line="240" w:lineRule="auto"/>
        <w:ind w:left="127.17582702636719"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TST Xn, #bimm64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0" w:lineRule="auto"/>
        <w:ind w:left="852.633361816406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Bitwise test (extended immediate):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ANDS XZR,Xn,#bimm64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244.712524414062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5.3.3 Move (wide immediate)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79.9200439453125" w:line="260.2162170410156" w:lineRule="auto"/>
        <w:ind w:left="120.42236328125" w:right="41.0595703125" w:hanging="1.3919830322265625"/>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These instructions insert a 16-bit immediate (or inverted immediate) into a 16-bit aligned position in the destination  register, with the value of the other destination register bits depending on the variant used. The shift amount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pos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may be any multiple of 16 less than the register size. Omitting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LSL #pos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implies a shift of 0.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MOVZ Wt, #uimm16{, LSL #pos}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78.9599609375" w:line="240" w:lineRule="auto"/>
        <w:ind w:left="852.31185913085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Move with Zero (immediate):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 = LSL(uimm16, pos)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9.5361328125" w:line="240" w:lineRule="auto"/>
        <w:ind w:left="853.5217285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Usually disassembled as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see below.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71.9317626953125" w:line="240" w:lineRule="auto"/>
        <w:ind w:left="121.834335327148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MOVZ Xt, #uimm16{, LSL #pos}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91.12335205078125" w:line="240" w:lineRule="auto"/>
        <w:ind w:left="852.3318481445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Move with Zero (extended immediate):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 = LSL(uimm16, pos)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14.33349609375" w:line="240" w:lineRule="auto"/>
        <w:ind w:left="853.54156494140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Usually disassembled as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see below.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71.9305419921875" w:line="240" w:lineRule="auto"/>
        <w:ind w:left="121.8543243408203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MOVN Wt, #uimm16{, LSL #pos}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52.35183715820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Move with NOT (immediate):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 = NOT(LSL(uimm16, pos))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14.33380126953125" w:line="240" w:lineRule="auto"/>
        <w:ind w:left="853.56170654296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Usually disassembled as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see below.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67.132568359375" w:line="240" w:lineRule="auto"/>
        <w:ind w:left="121.87431335449219"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MOVN Xt, #uimm16{, LSL #pos}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95.94146728515625" w:line="240" w:lineRule="auto"/>
        <w:ind w:left="852.371826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Move with NOT (extended immediate):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 = NOT(LSL(uimm16, pos))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9.5355224609375" w:line="240" w:lineRule="auto"/>
        <w:ind w:left="853.5820007324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Usually disassembled as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see below.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71.93084716796875" w:line="240" w:lineRule="auto"/>
        <w:ind w:left="121.8946838378906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MOVK Wt, #uimm16{, LSL #pos}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95.94131469726562" w:line="240" w:lineRule="auto"/>
        <w:ind w:left="852.39227294921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Move with Keep (immediate):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Wt&lt;pos+15:pos&gt; = uimm16</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647.9101562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34 of 112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21.8335723876953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MOVK Xt, #uimm16{, LSL #pos}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52.331085205078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Move with Keep (extended immediate):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Xt&lt;pos+15:pos&gt; = uimm16</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211.142578125" w:line="240" w:lineRule="auto"/>
        <w:ind w:left="123.302307128906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5.3.3.1 Move (immediate)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55.928955078125" w:line="240" w:lineRule="auto"/>
        <w:ind w:left="121.8335723876953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 Wd, #simm32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91.123046875" w:line="251.60179138183594" w:lineRule="auto"/>
        <w:ind w:left="121.93511962890625" w:right="54.896240234375" w:firstLine="718.5015869140625"/>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synthetic assembler instruction which generates a single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MOVZ</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MOVI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instruction that loads a  32-bit immediate value into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An assembler error shall result if the immediate cannot be created  by a single one of these instructions. If there is a choice, then to ensure reversability an assembler must  prefer a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MOVZ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MOVZ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MOVI</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A disassembler may output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MOVI</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MOVZ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as a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mnemonic, except when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MOVI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has an immediate that could be generated by a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MOVZ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instruction, or where a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has an immediate that could be encoded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MOVZ</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or where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MOVZ/MOVN #0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have a shift amount other than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LSL #0</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in which case the machine-instruction mnemonic must be used.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 Xd, #simm64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81.376953125" w:line="240" w:lineRule="auto"/>
        <w:ind w:left="840.53833007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but for loading a 64-bit immediate into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244.73632812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5.3.4 Address Generation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60.718994140625" w:line="240" w:lineRule="auto"/>
        <w:ind w:left="116.5919494628906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ADRP Xd, label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91.123046875" w:line="233.24697017669678" w:lineRule="auto"/>
        <w:ind w:left="836.5861511230469" w:right="155.60791015625" w:firstLine="3.8304138183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Address of Page: sign extends a 21-bit offset, shifts it left by 12 and adds it to the value of the PC with its  bottom 12 bits cleared, writing the result to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This computes the base address of the 4KiB  aligned memory region containing label, and is designed to be used in conjunction with a load, store 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instruction which supplies the bottom 12 bits of the label’s address. This permits position independent addressing of any location within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4GiB of the PC using two instructions, providing that  dynamic relocation is done with a minimum granularity of 4KiB (i.e. the bottom 12 bits of the label’s  address are unaffected by the relocation). The term “page” is short-hand for the 4KiB relocation granule,  and is not necessarily related to the virtual memory page size.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63.2098388671875" w:line="240" w:lineRule="auto"/>
        <w:ind w:left="116.551132202148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ADR Xd, label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91.123046875" w:line="242.7637767791748" w:lineRule="auto"/>
        <w:ind w:left="845.6172180175781" w:right="102.896728515625" w:hanging="5.2412414550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Address: adds a 21-bit signed byte offset to the program counter, writing the result to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Used to  compute the effective address of any location within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1MiB of the PC.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227.976684570312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5.3.5 Bitfield Operations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60.7208251953125" w:line="240" w:lineRule="auto"/>
        <w:ind w:left="126.0671234130859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BFM Wd, Wn, #r, #s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47.52114295959473" w:lineRule="auto"/>
        <w:ind w:left="852.9350280761719" w:right="1149.2608642578125" w:hanging="0.4225158691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Bitfield Move: if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s&gt;=r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Wd&lt;s-r:0&gt; = Wn&lt;s:r&gt;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else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Wd&lt;32+s-r,32-r&gt; = Wn&lt;s:0&gt;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Leaves other bits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unchanged.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60.8160400390625" w:line="240" w:lineRule="auto"/>
        <w:ind w:left="126.086120605468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BFM Xd, Xn, #r, #s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42.76314735412598" w:lineRule="auto"/>
        <w:ind w:left="852.9550170898438" w:right="1149.24072265625" w:hanging="0.423431396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Bitfield Move: if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s&gt;=r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Xd&lt;s-r:0&gt; = Xn&lt;s:r&gt;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else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Xd&lt;64+s-r,64-r&gt; = Xn&lt;s:0&gt;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Leaves other bits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unchanged.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69.6099853515625" w:line="240" w:lineRule="auto"/>
        <w:ind w:left="132.15423583984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SBFM Wd, Wn, #r, #s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91.12335205078125" w:line="266.56331062316895" w:lineRule="auto"/>
        <w:ind w:left="132.17437744140625" w:right="467.6318359375" w:firstLine="715.3372192382812"/>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Bitfield Move: if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s&gt;=r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Wd&lt;s-r:0&gt; = Wn&lt;s:r&gt;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else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Wd&lt;32+s-r,32-r&gt; = Wn&lt;s:0&gt;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Sets bits to the left of the destination bitfield to copies of its leftmost bit, and bits to the right to zero.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SBFM Xd, Xn, #r, #s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68.80950927734375" w:line="266.56331062316895" w:lineRule="auto"/>
        <w:ind w:left="121.30790710449219" w:right="467.6123046875" w:firstLine="726.2238311767578"/>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Bitfield Move: if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s&gt;=r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Xd&lt;s-r:0&gt; = Xn&lt;s:r&gt;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else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Xd&lt;64+s-r,64-r&gt; = Xn&lt;s:0&gt;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Sets bits to the left of the destination bitfield to copies of its leftmost bit, and bits to the right to zero.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UBFM Wd, Wn, #r, #s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68.809814453125" w:line="242.76280403137207" w:lineRule="auto"/>
        <w:ind w:left="847.5517272949219" w:right="246.79931640625" w:firstLine="6.04797363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Bitfield Move: if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s&gt;=r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Wd&lt;s-r:0&gt; = Wn&lt;s:r&gt;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else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Wd&lt;32+s-r,32-r&gt; = Wn&lt;s:0&gt;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Sets bits to the left and right of the destination bitfield to zero.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1053.5987854003906"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35 of 112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21.2287139892578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UBFM Xd, Xn, #r, #s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91.123046875" w:line="242.763032913208" w:lineRule="auto"/>
        <w:ind w:left="847.4725341796875" w:right="246.8798828125" w:firstLine="6.04797363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Bitfield Move: if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s&gt;=r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Xd&lt;s-r:0&gt; = Xn&lt;s:r&gt;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else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Xd&lt;32+s-r,32-r&gt; = Xn&lt;s:0&gt;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Sets bits to the left and right of the destination bitfield to zero.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386.402587890625" w:line="233.23615550994873" w:lineRule="auto"/>
        <w:ind w:left="124.85832214355469" w:right="421.24267578125" w:hanging="4.43603515625"/>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following aliases provide more familiar bitfield insert and extract mnemonics, with conventional bitfield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lsb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width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operands, which must satisfy the constraints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lsb &gt;= 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&amp;&amp;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width &gt;= 1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&amp;&amp;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lsb+width &lt;=  reg.size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389.608154296875" w:line="240" w:lineRule="auto"/>
        <w:ind w:left="126.0871124267578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BFI Wd, Wn, #lsb, #width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40" w:lineRule="auto"/>
        <w:ind w:left="852.53250122070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Bitfield Insert: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BFM Wd,Wn,#((32-lsb)&amp;31),#(width-1)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9.5361328125" w:line="240" w:lineRule="auto"/>
        <w:ind w:left="854.95132446289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Preferred for disassembly when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 &lt; 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26.08673095703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BFI Xd, Xn, #lsb, #width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91.121826171875" w:line="240" w:lineRule="auto"/>
        <w:ind w:left="852.53204345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Bitfield Insert (extended):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BFM Xd,Xn,#((64-lsb)&amp;63),#(width-1)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14.334716796875" w:line="240" w:lineRule="auto"/>
        <w:ind w:left="854.95101928710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Preferred for disassembly when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 &lt; 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71.929931640625" w:line="240" w:lineRule="auto"/>
        <w:ind w:left="126.08634948730469"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BFXIL Wd, Wn, #lsb, #width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52.531738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Bitfield Extract and Insert Low: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BFM Wd,Wn,#lsb,#(lsb+width-1)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14.33349609375" w:line="240" w:lineRule="auto"/>
        <w:ind w:left="854.95101928710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Preferred for disassembly when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 &gt;= 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67.1337890625" w:line="240" w:lineRule="auto"/>
        <w:ind w:left="126.08673095703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BFXIL Xd, Xn, #lsb, #width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42.76314735412598" w:lineRule="auto"/>
        <w:ind w:left="854.9517822265625" w:right="1355.6585693359375" w:hanging="2.419738769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Bitfield Extract and Insert Low (extended):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BFM Xd,Xn,#lsb,#(lsb+width-1)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Preferred for disassembly when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 &gt;= 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69.610595703125" w:line="240" w:lineRule="auto"/>
        <w:ind w:left="132.135543823242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SBFIZ Wd, Wn, #lsb, #width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42.76314735412598" w:lineRule="auto"/>
        <w:ind w:left="854.9525451660156" w:right="1475.670166015625" w:hanging="7.4595642089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Bitfield Insert in Zero: alias for</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 SBFM Wd,Wn,#((32-lsb)&amp;31),#(width-1)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Preferred for disassembly when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 &lt; 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69.610595703125" w:line="240" w:lineRule="auto"/>
        <w:ind w:left="132.135925292968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SBFIZ Xd, Xn, #lsb, #width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7.52174377441406" w:lineRule="auto"/>
        <w:ind w:left="854.9525451660156" w:right="582.864990234375" w:hanging="7.459259033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Bitfield Insert in Zero (extended):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SBFM Xd,Xn,#((64-lsb)&amp;63),#(width-1)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Preferred for disassembly when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 &lt; 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60.8148193359375" w:line="240" w:lineRule="auto"/>
        <w:ind w:left="132.135925292968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SBFX Wd, Wn, #lsb, #width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40" w:lineRule="auto"/>
        <w:ind w:left="847.51373291015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Bitfield Extract: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SBFM Wd,Wn,#lsb,#(lsb+width-1)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14.33349609375" w:line="240" w:lineRule="auto"/>
        <w:ind w:left="854.97329711914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Preferred for disassembly when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 &gt;= 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67.1331787109375" w:line="240" w:lineRule="auto"/>
        <w:ind w:left="132.1570587158203"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SBFX Xd, Xn, #lsb, #width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42.76314735412598" w:lineRule="auto"/>
        <w:ind w:left="854.9740600585938" w:right="1922.03125" w:hanging="7.439270019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Bitfield Extract (extended):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SBFM Xd,Xn,#lsb,#(lsb+width-1)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Preferred for disassembly when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 &gt;= 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69.6099853515625" w:line="240" w:lineRule="auto"/>
        <w:ind w:left="121.27136230468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UBFIZ Wd, Wn, #lsb, #width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7.52145767211914" w:lineRule="auto"/>
        <w:ind w:left="854.9755859375" w:right="1370.050048828125" w:hanging="1.4123535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Bitfield Insert in Zero: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UBFM Wd,Wn,#((32-lsb)&amp;31),#(width-1)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Preferred for disassembly when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 &lt; 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65.61279296875" w:line="240" w:lineRule="auto"/>
        <w:ind w:left="121.2725830078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UBFIZ Xd, Xn, #lsb, #width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91.1224365234375" w:line="247.52077102661133" w:lineRule="auto"/>
        <w:ind w:left="854.9771118164062" w:right="362.04833984375" w:hanging="1.4128112792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Bitfield Insert in Zero (extended):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UBFM Xd,Xn,#((64-lsb)&amp;63),#(width-1)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Preferred for disassembly when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 &lt; 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60.81512451171875" w:line="240" w:lineRule="auto"/>
        <w:ind w:left="121.274108886718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UBFX Wd, Wn, #lsb, #width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40" w:lineRule="auto"/>
        <w:ind w:left="853.58612060546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Bitfield Extract: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UBFM Wd,Wn,#lsb,#(lsb+width-1)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14.33349609375" w:line="240" w:lineRule="auto"/>
        <w:ind w:left="854.97711181640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Preferred for disassembly when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 &gt;= 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67.132568359375" w:line="240" w:lineRule="auto"/>
        <w:ind w:left="121.2744903564453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UBFX Xd, Xn, #lsb, #width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42.76217460632324" w:lineRule="auto"/>
        <w:ind w:left="854.9978637695312" w:right="1701.2152099609375" w:hanging="1.4112854003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Bitfield Extract (extended):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UBFM Xd,Xn,#lsb,#(lsb+width-1)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Preferred for disassembly when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 &gt;= 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525.613403320312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36 of 112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472.7465820312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5.3.6 Extract (immediate)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60.718994140625" w:line="240" w:lineRule="auto"/>
        <w:ind w:left="128.6879730224609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EXTR Wd, Wn, Wm, #lsb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99.87937927246094" w:lineRule="auto"/>
        <w:ind w:left="128.6872100830078" w:right="1605.2801513671875" w:firstLine="726.2445831298828"/>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Extract: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Wn:Wm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&lt;</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lsb</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31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lsb</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&gt;. The bit position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lsb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must be in the range 0 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31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EXTR Xd, Xn, Xm, #lsb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45.64208984375" w:line="471.223669052124" w:lineRule="auto"/>
        <w:ind w:left="124.07997131347656" w:right="597.2802734375" w:firstLine="730.851058959960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Extract (extended):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Xn:Xm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&lt;</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lsb</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63</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lsb</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&gt;. The bit position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lsb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must be in the range 0 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63</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5.3.7 Shift (immediate)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93.70361328125" w:line="233.24585437774658" w:lineRule="auto"/>
        <w:ind w:left="131.107177734375" w:right="132.161865234375" w:hanging="10.6848144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All immediate shifts and rotates are aliases, implemented using the Bitfield or Extract instructions. In all cases the  immediate shift amount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uimm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must be in the range 0 to (reg.size - 1).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274.40673828125" w:line="240" w:lineRule="auto"/>
        <w:ind w:left="116.59233093261719"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ASR Wd, Wn, #uimm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40" w:lineRule="auto"/>
        <w:ind w:left="840.41717529296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Arithmetic Shift Right (immediate):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SBFM Wd,Wn,#uimm,#31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16.59271240234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ASR Xd, Xn, #uimm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40.4174804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Arithmetic Shift Right (extended immediate):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SBFM Xd,Xn,#uimm,#63</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28.06312561035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LSL Wd, Wn, #uimm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91.123046875" w:line="304.63831901550293" w:lineRule="auto"/>
        <w:ind w:left="128.0638885498047" w:right="1461.2957763671875" w:firstLine="724.8320770263672"/>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Logical Shift Left (immediate):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UBFM Wd,Wn,#((32-uimm)&amp;31),#(31-uimm)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LSL Xd, Xn, #uimm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36.827392578125" w:line="304.63891983032227" w:lineRule="auto"/>
        <w:ind w:left="128.0638885498047" w:right="640.501708984375" w:firstLine="724.8328399658203"/>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Logical Shift Left (extended immediate):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UBFM Xd,Xn,#((64-uimm)&amp;63),#(63-uimm)  LSR Wd, Wn, #uimm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36.8267822265625" w:line="240" w:lineRule="auto"/>
        <w:ind w:left="852.8967285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Logical Shift Left (immediate):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UBFM Wd,Wn,#uimm,#31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71.9305419921875" w:line="240" w:lineRule="auto"/>
        <w:ind w:left="128.085403442382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LSR Xd, Xn, #uimm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0" w:lineRule="auto"/>
        <w:ind w:left="852.9180908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Logical Shift Left (extended immediate):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UBFM Xd,Xn,#uimm,#31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71.9317626953125" w:line="240" w:lineRule="auto"/>
        <w:ind w:left="126.2510681152343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ROR Wd, Wm, #uimm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40" w:lineRule="auto"/>
        <w:ind w:left="855.31723022460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Rotate Right (immediate):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EXTR Wd,Wm,Wm,#uimm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71.9317626953125" w:line="240" w:lineRule="auto"/>
        <w:ind w:left="126.23107910156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ROR Xd, Xm, #uimm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55.297393798828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Rotate Right (extended immediate):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EXTR Xd,Xm,Xm,#uimm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239.981079101562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5.3.8 Sign/Zero Extend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60.72021484375" w:line="240" w:lineRule="auto"/>
        <w:ind w:left="132.11517333984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SXT[BH] Wd, Wn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40" w:lineRule="auto"/>
        <w:ind w:left="847.47283935546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Extend Byte|Halfword: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SBFM Wd,Wn,#0,#7|15</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71.9317626953125" w:line="240" w:lineRule="auto"/>
        <w:ind w:left="132.1159362792968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SXT[BHW] Xd, Wn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91.123046875" w:line="304.638147354126" w:lineRule="auto"/>
        <w:ind w:left="121.22947692871094" w:right="1726.1175537109375" w:firstLine="726.2639617919922"/>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Extend Byte|Halfword|Word (extended):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SBFM Xd,Xn,#0,#7|15|31</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UXT[BH] Wd, Wn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41.64520263671875" w:line="240" w:lineRule="auto"/>
        <w:ind w:left="853.5214233398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Extend Byte|Halfword: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UBFM Wd,Wn,#0,#7|15</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67.13287353515625" w:line="240" w:lineRule="auto"/>
        <w:ind w:left="121.2087249755859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UXT[BHW] Xd, Wn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95.94146728515625" w:line="240" w:lineRule="auto"/>
        <w:ind w:left="853.52066040039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Extend Byte|Halfword|Word (extended):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UBFM Xd,Xn,#0,#7|15|31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331.11968994140625" w:line="240" w:lineRule="auto"/>
        <w:ind w:left="125.11672973632812"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5.4 Data Processing (register)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131.107177734375" w:line="240" w:lineRule="auto"/>
        <w:ind w:left="120.422363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following instruction groups are supported: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86.3250732421875" w:line="240" w:lineRule="auto"/>
        <w:ind w:left="487.47543334960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Arithmetic (shifted register)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91.12319946289062" w:line="240" w:lineRule="auto"/>
        <w:ind w:left="487.47543334960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Arithmetic (extending register)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499.1433715820312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37 of 112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491.947021484375" w:line="240" w:lineRule="auto"/>
        <w:ind w:left="487.47833251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Logical (shifted register)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40" w:lineRule="auto"/>
        <w:ind w:left="487.47833251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Arithmetic (unshifted register)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40" w:lineRule="auto"/>
        <w:ind w:left="487.47833251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Shift (register)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487.47833251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Bitwise operations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225.55664062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5.4.1 Arithmetic (shifted register)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286.319580078125" w:line="228.47817420959473" w:lineRule="auto"/>
        <w:ind w:left="124.85755920410156" w:right="438.873291015625" w:hanging="4.43519592285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shifted register instructions apply an optional shift to the final source operand value before performing the  arithmetic operation. The register size of the instruction controls where new bits are fed in to the intermediate  result on a right shift or rotate (i.e. bit 63 or 31).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283.2080078125" w:line="240" w:lineRule="auto"/>
        <w:ind w:left="120.422363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shift operators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LSL</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ASR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accept an immediate shift amount in the range 0 to reg.size - 1.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292.723388671875" w:line="247.52039909362793" w:lineRule="auto"/>
        <w:ind w:left="124.79644775390625" w:right="146.3818359375" w:firstLine="0.64552307128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Omitting the shift operator implies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LSL #0</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(i.e. no shift), 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LSL #0</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should not be output by a disassembler;  all other shifts by zero must be output.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267.213134765625" w:line="240" w:lineRule="auto"/>
        <w:ind w:left="120.3612518310546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register names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WSP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may not be used with this class of instructions, instead see section 5.4.2.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268.7335205078125" w:line="240" w:lineRule="auto"/>
        <w:ind w:left="116.5308380126953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 Wd, Wn, Wm{, ashift #imm}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95.9423828125" w:line="240" w:lineRule="auto"/>
        <w:ind w:left="840.355377197265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Add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Wn + ashift(Wm, 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67.1331787109375" w:line="240" w:lineRule="auto"/>
        <w:ind w:left="116.5104675292968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 Xd, Xn, Xm{, ashift #imm}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95.9423828125" w:line="240" w:lineRule="auto"/>
        <w:ind w:left="840.335083007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Add (extended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Xn + ashift(Xm, 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16.5104675292968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ADDS Wd, Wn, Wm{, ashift #imm}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91.123046875" w:line="304.63891983032227" w:lineRule="auto"/>
        <w:ind w:left="116.49002075195312" w:right="1653.4228515625" w:firstLine="723.8446044921875"/>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Add and Set Flags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Wn + ashift(Wm, 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setting condition flags.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ADDS Xd, Xn, Xm{, ashift #imm}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36.8267822265625" w:line="304.63831901550293" w:lineRule="auto"/>
        <w:ind w:left="131.9928741455078" w:right="775.05126953125" w:firstLine="708.3214569091797"/>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Add and Set Flags (extended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Xn + ashift(Xm, 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setting condition flags.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SUB Wd, Wn, Wm{, ashift #imm}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36.827392578125" w:line="240" w:lineRule="auto"/>
        <w:ind w:left="847.3501586914062"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Subtract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Wn - ashift(Wm, imm)</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31.9728851318359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SUB Xd, Xn, Xm{, ashift #imm}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95.9423828125" w:line="240" w:lineRule="auto"/>
        <w:ind w:left="847.33032226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Subtract (extended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Xn - ashift(Xm, 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67.132568359375" w:line="240" w:lineRule="auto"/>
        <w:ind w:left="131.97326660156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SUBS Wd, Wn, Wm{, ashift #imm}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99.8802947998047" w:lineRule="auto"/>
        <w:ind w:left="131.97364807128906" w:right="1264.677734375" w:firstLine="715.3566741943359"/>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Subtract and Set Flags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Wn - ashift(Wm, 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setting condition flags.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SUBS Xd, Xn, Xm{, ashift #imm}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45.64208984375" w:line="299.88000869750977" w:lineRule="auto"/>
        <w:ind w:left="130.7440185546875" w:right="386.285400390625" w:firstLine="716.5866088867188"/>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Subtract and Set Flags (extended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Xn - ashift(Xm, 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setting condition flags.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CMN Wn, Wm{, ashift #imm}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45.64208984375" w:line="240" w:lineRule="auto"/>
        <w:ind w:left="846.32339477539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Compare Negative (register):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ADDS WZR, Wn, Wm{, ashift #imm}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71.9305419921875" w:line="240" w:lineRule="auto"/>
        <w:ind w:left="130.7432556152343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CMN Xn, Xm{, ashift #imm}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91.123046875" w:line="304.63783264160156" w:lineRule="auto"/>
        <w:ind w:left="130.76324462890625" w:right="1370.2142333984375" w:firstLine="715.5593872070312"/>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Compare Negative (extended register):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ADDS XZR, Xn, Xm{, ashift #imm}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CMP Wn, Wm{, ashift #imm}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36.827392578125" w:line="240" w:lineRule="auto"/>
        <w:ind w:left="846.34262084960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Compare (register):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SUBS WZR, Wn, Wm{,ashift #imm}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71.9305419921875" w:line="240" w:lineRule="auto"/>
        <w:ind w:left="130.7847595214843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CMP Xn, Xm{, ashift #imm}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46.36413574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Compare (extended register):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SUBS XZR, Xn, Xm{, ashift #imm}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71.9305419921875" w:line="240" w:lineRule="auto"/>
        <w:ind w:left="120.3224182128906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NEG Wd, Wm{, ashift #imm}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91.12319946289062" w:line="240" w:lineRule="auto"/>
        <w:ind w:left="852.836151123046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Negate: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SUB Wd, WZR, Wm{, ashift #imm}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359.9746704101562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38 of 112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20.42236328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NEG Xd, Xm{, ashift #imm}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52.936248779296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Negate (extended):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SUB Xd, XZR, Xm{, ashift #imm}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20.42236328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NEGS Wd, Wm{, ashift #imm}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95.92041015625" w:line="240" w:lineRule="auto"/>
        <w:ind w:left="852.91580200195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Negate and Set Flags: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SUBS Wd, WZR, Wm{, ashift #imm}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67.132568359375" w:line="240" w:lineRule="auto"/>
        <w:ind w:left="120.42236328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NEGS Xd, Xm{, ashift #imm}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471.25393867492676" w:lineRule="auto"/>
        <w:ind w:left="124.07997131347656" w:right="1826.0711669921875" w:firstLine="728.835830688476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Negate and Set Flags (extended):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SUBS Xd, XZR, Xm{, ashift #imm}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5.4.2 Arithmetic (extending register)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93.67919921875" w:line="240" w:lineRule="auto"/>
        <w:ind w:left="120.422363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extending register instructions differ from the shifted register forms in that: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273.5302734375" w:line="230.07426738739014" w:lineRule="auto"/>
        <w:ind w:left="545.2337646484375" w:right="74.50927734375" w:firstLine="15.12008666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 Non-flag setting variants permit use of the stack pointer as either or both of the destination and first  source register. The flag setting variants only permit the stack pointer as the first source register.  2. They provide an optional sign or zero-extension of a portion of the second source register value, followed  by an optional immediate left shift between 1 and 4 inclusive.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281.868896484375" w:line="247.52108573913574" w:lineRule="auto"/>
        <w:ind w:left="120.40229797363281" w:right="319.041748046875" w:hanging="0.786437988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"extending shift" is described by the mandatory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extend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operator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SXTB</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SXTH</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SXTW</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SXTX</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UXTB</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UXTH</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UXTW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UXTX</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which is followed by an optional left shift amount. If the shift amount is omitted then it defaults to  zero, and a zero shift amount should not be output by a disassembler.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267.213134765625" w:line="245.93536376953125" w:lineRule="auto"/>
        <w:ind w:left="120.40313720703125" w:right="333.323974609375" w:firstLine="14.514389038085938"/>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 64-bit instruction forms the operators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UXTX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SXTX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UXTX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preferred) both perform a “no-op” extension of  the second source register, followed by optional shift. If and only if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UXTX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used in combination with the register  name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at least one operand, then the alias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LSL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 preferred, and in this case both the operator and shift  amount may be omitted, implying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LSL #0</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282.939453125" w:line="246.3318157196045" w:lineRule="auto"/>
        <w:ind w:left="120.40390014648438" w:right="179.74365234375" w:firstLine="7.0552062988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Similarly for 32-bit instruction forms the operators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UXTW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SXTW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UXTW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preferred) both perform a “no-op” extension of the second source register, followed by optional shift. If and only if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UXTW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 used in combination with  the register name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WSP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at least one operand, then the alias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LSL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 preferred. In the 64-bit form of these  instructions the final register operand is written as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Wm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 all but the (possibly omitted)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UXTX</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LSL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SXTX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operators. For example: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249.0203857421875" w:line="240" w:lineRule="auto"/>
        <w:ind w:left="117.562255859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CMP X4, W5, SXTW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62255859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 ADD X1, X2, W3, UXTB #2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62255859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 SUB SP, SP, X1 // SUB SP, SP, X1, UXTX #0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374.3316650390625" w:line="240" w:lineRule="auto"/>
        <w:ind w:left="116.554260253906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 Wd|WSP, Wn|WSP, Wm, extend {#imm}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40" w:lineRule="auto"/>
        <w:ind w:left="840.3788757324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Add (register, extending):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Wd|WSP = Wn|WSP + LSL(extend(Wm),imm)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71.93084716796875" w:line="240" w:lineRule="auto"/>
        <w:ind w:left="116.554260253906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 Xd|SP, Xn|SP, Wm, extend {#imm}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40.3788757324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Add (extended register, extending):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Xd|SP = Xn|SP + LSL(extend(Wm),imm)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71.9305419921875" w:line="240" w:lineRule="auto"/>
        <w:ind w:left="116.53350830078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 Xd|SP, Xn|SP, Xm{, UXTX|LSL #imm}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40.358123779296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Add (extended register, extending):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Xd|SP = Xn|SP + LSL(Xm,imm)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16.512756347656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ADDS Wd, Wn|WSP, Wm, extend {#imm}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91.1224365234375" w:line="242.76280403137207" w:lineRule="auto"/>
        <w:ind w:left="845.5787658691406" w:right="765.391845703125" w:hanging="5.2415466308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Add and Set Flags (register, extending):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Wn|WSP + LSL(extend(Wm),imm)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setting the  condition flags.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55.216064453125" w:line="240" w:lineRule="auto"/>
        <w:ind w:left="116.5126800537109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ADDS Xd, Xn|SP, Wm, extend {#imm}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95.9405517578125" w:line="238.00480842590332" w:lineRule="auto"/>
        <w:ind w:left="840.3581237792969" w:right="347.7575683593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Add and Set Flags (extended register, extending):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Xn|SP + LSL(extend(Wm),imm)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setting  the condition flags.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582.4018859863281"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39 of 112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16.5919494628906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ADDS Xd, Xn|SP, Xm{, UXTX|LSL #imm}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91.123046875" w:line="242.763032913208" w:lineRule="auto"/>
        <w:ind w:left="840.4173278808594" w:right="117.2900390625" w:hanging="7.62939453125E-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Add and Set Flags (extended register, extending):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Xn|SP + LSL(Xm,imm)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setting the condition  flags.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55.213623046875" w:line="240" w:lineRule="auto"/>
        <w:ind w:left="132.11585998535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SUB Wd|WSP, Wn|WSP, Wm, extend {#imm}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91.143798828125" w:line="240" w:lineRule="auto"/>
        <w:ind w:left="900.2722167968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Subtract (register, extending):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Wd|WSP = Wn|WSP - LSL(extend(Wm),imm).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32.094421386718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SUB Xd|SP, Xn|SP, Wm, extend {#imm}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99.87937927246094" w:lineRule="auto"/>
        <w:ind w:left="132.09442138671875" w:right="1590.90576171875" w:firstLine="715.3573608398438"/>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Subtract (extended register, extending):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Xd|SP = Xn|SP - LSL(extend(Wm),imm)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SUB Xd|SP, Xn|SP, Xm{, UXTX|LSL #imm}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45.64208984375" w:line="240" w:lineRule="auto"/>
        <w:ind w:left="847.451782226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Subtract (extended register, extending):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Xd|SP = Xn|SP - LSL(Xm,imm)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67.132568359375" w:line="240" w:lineRule="auto"/>
        <w:ind w:left="132.0951843261718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SUBS Wd, Wn|WSP, Wm, extend {#imm}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38.00443649291992" w:lineRule="auto"/>
        <w:ind w:left="845.6388854980469" w:right="376.527099609375" w:firstLine="1.813659667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Subtract and Set Flags (register, extending):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Wn|WSP - LSL(extend(Wm),imm)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setting the  condition flags.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59.212646484375" w:line="240" w:lineRule="auto"/>
        <w:ind w:left="132.0958709716797"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SUBS Xd, Xn|SP, Wm, extend {#imm}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38.00443649291992" w:lineRule="auto"/>
        <w:ind w:left="844.0469360351562" w:right="602.076416015625" w:firstLine="3.42712402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Subtract and Set Flags (extended register, extending):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Xn|SP - LSL(extend(Wm),imm)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setting the condition flags.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59.212646484375" w:line="240" w:lineRule="auto"/>
        <w:ind w:left="132.116699218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SUBS Xd, Xn|SP, Xm{, UXTX|LSL #imm}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42.7637767791748" w:lineRule="auto"/>
        <w:ind w:left="845.6588745117188" w:right="582.904052734375" w:firstLine="1.8151855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Subtract and Set Flags (extended register, extending):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Xn|SP - LSL(Xm,imm)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setting the  condition flags.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50.4168701171875" w:line="240" w:lineRule="auto"/>
        <w:ind w:left="130.9065246582031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CMN Wn|WSP, Wm, extend {#imm}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95.9423828125" w:line="304.63831901550293" w:lineRule="auto"/>
        <w:ind w:left="130.9062957763672" w:right="1629.2681884765625" w:firstLine="715.5594635009766"/>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Compare Negative (register, extending):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ADDS WZR,Wn,Wm,extend {#imm}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CMN Xn|SP, Wm, extend {#imm}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36.827392578125" w:line="304.63831901550293" w:lineRule="auto"/>
        <w:ind w:left="130.90782165527344" w:right="750.87646484375" w:firstLine="715.5776214599609"/>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Compare Negative (extended register, extending):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ADDS XZR,Xn,Wm,extend {#imm}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CMN Xn|SP, Xm{, UXTX|LSL #imm}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36.827392578125" w:line="304.63831901550293" w:lineRule="auto"/>
        <w:ind w:left="130.88706970214844" w:right="510.892333984375" w:firstLine="715.5792999267578"/>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Compare Negative (extended register, extending):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ADDS XZR,Xn,Xm{,UXTX|LSL #imm}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CMP Wn|WSP, Wm, extend {#imm}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36.827392578125" w:line="240" w:lineRule="auto"/>
        <w:ind w:left="846.44607543945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Compare (register, extending):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SUBS WZR,Wn,Wm,extend {#imm}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71.9317626953125" w:line="240" w:lineRule="auto"/>
        <w:ind w:left="130.8863067626953"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CMP Xn|SP, Wm, extend {#imm}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91.123046875" w:line="304.63891983032227" w:lineRule="auto"/>
        <w:ind w:left="130.9062957763672" w:right="1595.682373046875" w:firstLine="715.5591583251953"/>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Compare (extended register, extending):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SUBS XZR,Xn,Wm,extend {#imm}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CMP Xn|SP, Xm{, UXTX|LSL #imm}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41.644287109375" w:line="240" w:lineRule="auto"/>
        <w:ind w:left="846.4648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Compare (extended register, extending):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SUBS XZR,Xn,Xm{,UXTX|LSL #imm}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465.48950195312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5.4.3 Logical (shifted register)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286.31988525390625" w:line="228.47853183746338" w:lineRule="auto"/>
        <w:ind w:left="129.29275512695312" w:right="650.6591796875" w:hanging="8.8703918457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logical (shifted register) instructions apply an optional shift operator to their final source operand before  performing the main operation. The register size of the instruction controls where new bits are fed in to the  intermediate result on a right shift or rotate (i.e. bit 63 or 31).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283.2086181640625" w:line="240" w:lineRule="auto"/>
        <w:ind w:left="120.422363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shift operators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LSL</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ASR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ROR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accept an immediate shift amount in the range 0 to reg.size - 1.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292.723388671875" w:line="247.52077102661133" w:lineRule="auto"/>
        <w:ind w:left="124.57443237304688" w:right="1101.4208984375" w:firstLine="0.8675384521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Omitting the shift operator implies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LSL #0</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(i.e. no shift), and an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LSL #0”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should not be output by a  disassembler – however all other shifts by zero must be output.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267.213134765625" w:line="247.52094268798828" w:lineRule="auto"/>
        <w:ind w:left="125.56320190429688" w:right="405.396728515625" w:firstLine="5.86540222167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Apart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ANDS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BICS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logical instructions do not set the condition flags, but “interesting” results  can usually directly control a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CBZ</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CBNZ</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TBZ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TBNZ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conditional branch.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449.623413085937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40 of 112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16.5919494628906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AND Wd, Wn, Wm{, lshift #imm}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52.51251220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Bitwise AND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Wn AND lshift(Wm, 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16.571960449218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AND Xd, Xn, Xm{, lshift #imm}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95.92041015625" w:line="240" w:lineRule="auto"/>
        <w:ind w:left="852.49252319335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Bitwise AND (extended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Xn AND lshift(Xm, 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67.132568359375" w:line="240" w:lineRule="auto"/>
        <w:ind w:left="116.5727233886718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ANDS Wd, Wn, Wm{, lshift #imm}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38.00443649291992" w:lineRule="auto"/>
        <w:ind w:left="849.2662048339844" w:right="203.714599609375" w:firstLine="3.2267761230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Bitwise AND and Set Flags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Wn AND lshift(Wm, 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setting N &amp; Z condition flags  based on the result and clearing the C &amp; V flags.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59.212646484375" w:line="240" w:lineRule="auto"/>
        <w:ind w:left="116.5711212158203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ANDS Xd, Xn, Xm{, lshift #imm}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38.00443649291992" w:lineRule="auto"/>
        <w:ind w:left="845.6172180175781" w:right="654.918212890625" w:firstLine="6.874084472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Bitwise AND and Set Flags (extended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Xn AND lshift(Xm, 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setting N &amp; Z  condition flags based on the result and clearing the C &amp; V flags.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59.212646484375" w:line="240" w:lineRule="auto"/>
        <w:ind w:left="126.02630615234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BIC Wd, Wn, Wm{, lshift #imm}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95.9423828125" w:line="240" w:lineRule="auto"/>
        <w:ind w:left="852.471618652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 Clear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Wn AND NOT(lshift(Wm, 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67.132568359375" w:line="240" w:lineRule="auto"/>
        <w:ind w:left="126.0060119628906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BIC Xd, Xn, Xm{, lshift #imm}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40" w:lineRule="auto"/>
        <w:ind w:left="852.45132446289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 Clear (extended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Xn AND NOT(lshift(Xm, 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67.132568359375" w:line="240" w:lineRule="auto"/>
        <w:ind w:left="126.0056304931640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BICS Wd, Wn, Wm{, lshift #imm}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42.76363372802734" w:lineRule="auto"/>
        <w:ind w:left="840.3549194335938" w:right="424.58984375" w:firstLine="12.095642089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 Clear and Set Flags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Wn AND NOT(lshift(Wm, 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setting N &amp; Z condition  flags based on the result and clearing the C &amp; V flags.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55.21484375" w:line="240" w:lineRule="auto"/>
        <w:ind w:left="126.005554199218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BICS Xd, Xn, Xm{, lshift #imm}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2.76314735412598" w:lineRule="auto"/>
        <w:ind w:left="845.5949401855469" w:right="400.53955078125" w:firstLine="6.8556213378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 Clear and Set Flags (extended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Xn AND NOT(lshift(Xm, 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setting N &amp; Z  condition flags based on the result and clearing the C &amp; V flags.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55.216064453125" w:line="240" w:lineRule="auto"/>
        <w:ind w:left="128.62487792968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EON Wd, Wn, Wm{, lshift #imm}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0" w:lineRule="auto"/>
        <w:ind w:left="852.4493408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Bitwise exclusive OR NOT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Wn EOR NOT(lshift(Wm, 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71.9317626953125" w:line="240" w:lineRule="auto"/>
        <w:ind w:left="128.62487792968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EON Xd, Xn, Xm{, lshift #imm}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304.63831901550293" w:lineRule="auto"/>
        <w:ind w:left="128.6041259765625" w:right="1326.9525146484375" w:firstLine="723.84521484375"/>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Bitwise exclusive OR NOT (extended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Xn EOR NOT(lshift(Xm, 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EOR Wd, Wn, Wm{, lshift #imm}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36.827392578125" w:line="240" w:lineRule="auto"/>
        <w:ind w:left="852.42858886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Bitwise exclusive OR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Wn EOR lshift(Wm, 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28.58489990234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EOR Xd, Xn, Xm{, lshift #imm}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0" w:lineRule="auto"/>
        <w:ind w:left="852.40936279296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Bitwise exclusive OR (extended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Xn EOR lshift(Xm, 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25.359268188476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ORR Wd, Wn, Wm{, lshift #imm}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40" w:lineRule="auto"/>
        <w:ind w:left="852.40936279296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Bitwise inclusive OR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Wn OR lshift(Wm, 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67.1331787109375" w:line="240" w:lineRule="auto"/>
        <w:ind w:left="125.359268188476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ORR Xd, Xn, Xm{, lshift #imm}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40" w:lineRule="auto"/>
        <w:ind w:left="852.40936279296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Bitwise inclusive OR (extended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Xn OR lshift(Xm, 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67.13287353515625" w:line="240" w:lineRule="auto"/>
        <w:ind w:left="125.359268188476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ORN Wd, Wn, Wm{, lshift #imm}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40" w:lineRule="auto"/>
        <w:ind w:left="852.40936279296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Bitwise inclusive OR NOT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Wn OR NOT(lshift(Wm, 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67.1319580078125" w:line="240" w:lineRule="auto"/>
        <w:ind w:left="125.359268188476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ORN Xd, Xn, Xm{, lshift #imm}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304.6384620666504" w:lineRule="auto"/>
        <w:ind w:left="121.73049926757812" w:right="1504.58251953125" w:firstLine="730.6788635253906"/>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Bitwise inclusive OR NOT (extended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Xn OR NOT(lshift(Xm, 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 Wd, Wm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36.8267822265625" w:line="240" w:lineRule="auto"/>
        <w:ind w:left="852.208099365234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Move (register):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ORR Wd,WZR,Wm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21.73088073730469"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 Xd, Xm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52.208404541015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Move (extended register):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ORR Xd,XZR,Xm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71.929931640625" w:line="240" w:lineRule="auto"/>
        <w:ind w:left="121.710510253906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MVN Wd, Wm{, lshift #imm}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91.12319946289062" w:line="240" w:lineRule="auto"/>
        <w:ind w:left="852.208251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Move NOT (register):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ORN Wd,WZR,Wm{,lshift #imm}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427.1328735351562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41 of 112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21.8335723876953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MVN Xd, Xm{, lshift #imm}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52.33139038085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Move NOT (extended register):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ORN Xd,XZR,Xm{,lshift #imm}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27.0966339111328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TST Wn, Wm{, lshift #imm}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95.92041015625" w:line="240" w:lineRule="auto"/>
        <w:ind w:left="852.554321289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Bitwise Test (register):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ANDS WZR,Wn,Wm{,lshift #imm}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67.132568359375" w:line="240" w:lineRule="auto"/>
        <w:ind w:left="127.11662292480469"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TST Xn, Xm{, lshift #imm}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40" w:lineRule="auto"/>
        <w:ind w:left="852.57446289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Bitwise Test (extended register):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ANDS XZR,Xn,Xm{,lshift #imm}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239.94750976562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5.4.4 Variable Shift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84.720458984375" w:line="245.14171600341797" w:lineRule="auto"/>
        <w:ind w:left="120.42236328125" w:right="247.457275390625" w:hanging="0.04005432128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variable shift amount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Wm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Xm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 positive, and modulo the register size. For example an extended 64-bit  shift with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Xm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containing the value 65 will result in a shift by (65 MOD 64) = 1 bit. The machine instructions are as  follows: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48.419189453125" w:line="240" w:lineRule="auto"/>
        <w:ind w:left="116.63200378417969"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ASRV Wd, Wn, Wm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40" w:lineRule="auto"/>
        <w:ind w:left="840.47668457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Arithmetic Shift Right Variable: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ASR(Wn, Wm &amp; 0x1f)</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16.6522979736328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ASRV Xd, Xn, Xm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91.142578125" w:line="240" w:lineRule="auto"/>
        <w:ind w:left="840.49713134765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Arithmetic Shift Right Variable (extended):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ASR(Xn, Xm &amp; 0x3f)</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28.1630706787109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LSLV Wd, Wn, Wm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0" w:lineRule="auto"/>
        <w:ind w:left="853.01589965820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Logical Shift Left Variable: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LSL(Wn, Wm &amp; 0x1f)</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28.1834411621093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LSLV Xd, Xn, Xm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53.036346435546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Logical Shift Left Variable (extended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LSL(Xn, Xm &amp; 0x3f)</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71.9317626953125" w:line="240" w:lineRule="auto"/>
        <w:ind w:left="128.2030487060547"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LSRV Wd, Wn, Wm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40" w:lineRule="auto"/>
        <w:ind w:left="853.055877685546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Logical Shift Right Variable: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LSR(Wn, Wm &amp; 0x1f)</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67.1331787109375" w:line="240" w:lineRule="auto"/>
        <w:ind w:left="128.2231140136718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LSRV Xd, Xn, Xm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95.9423828125" w:line="240" w:lineRule="auto"/>
        <w:ind w:left="853.07601928710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Logical Shift Right Variable (extended):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LSR(Xn, Xm &amp; 0x3f)</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67.1331787109375" w:line="240" w:lineRule="auto"/>
        <w:ind w:left="126.42875671386719"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RORV Wd, Wn, Wm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95.9423828125" w:line="240" w:lineRule="auto"/>
        <w:ind w:left="855.51498413085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Rotate Right Variable: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ROR(Wn, Wm &amp; 0x1f)</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67.1331787109375" w:line="240" w:lineRule="auto"/>
        <w:ind w:left="126.4491271972656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RORV Xd, Xn, Xm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40" w:lineRule="auto"/>
        <w:ind w:left="855.53543090820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Rotate Right Variable (extended):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ROR(Xn, Xm &amp; 0x3f)</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235.1263427734375" w:line="228.48916053771973" w:lineRule="auto"/>
        <w:ind w:left="127.63984680175781" w:right="64.390869140625" w:firstLine="5.68328857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However the “Variable Shift” machine instructions have a preferred set of “Shift (register)” aliases which match the  Shift (immediate) aliases described elsewhere: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16.75346374511719"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ASR Wd, Wn, Wm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40" w:lineRule="auto"/>
        <w:ind w:left="840.57830810546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Arithmetic Shift Right (register): preferred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ASRV Wd, Wn, Wm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67.1331787109375" w:line="240" w:lineRule="auto"/>
        <w:ind w:left="116.7334747314453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ASR Xd, Xn, Xm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40" w:lineRule="auto"/>
        <w:ind w:left="840.558319091796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Arithmetic Shift Right (extended register): preferred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ASRV Xd, Xn, Xm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71.9305419921875" w:line="240" w:lineRule="auto"/>
        <w:ind w:left="128.22540283203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LSL Wd, Wn, Wm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53.058319091796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Logical Shift Left (register): preferred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LSLV Wd, Wn, Wm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71.9305419921875" w:line="240" w:lineRule="auto"/>
        <w:ind w:left="128.2261657714843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LSL Xd, Xn, Xm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53.05908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Logical Shift Left (extended register): preferred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LSLV Xd, Xn, Xm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71.9305419921875" w:line="240" w:lineRule="auto"/>
        <w:ind w:left="128.2269287109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LSR Wd, Wn, Wm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53.05984497070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Logical Shift Right (register): preferred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LSRV Wd, Wn, Wm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28.2061767578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LSR Xd, Xn, Xm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91.12258911132812" w:line="240" w:lineRule="auto"/>
        <w:ind w:left="853.039093017578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Logical Shift Right (extended register): preferred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LSRV Xd, Xn, Xm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604.7140502929688"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42 of 112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26.2687683105468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ROR Wd, Wn, Wm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55.33523559570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Rotate Right (register): preferred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RORV Wd, Wn, Wm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26.2487792968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ROR Xd, Xn, Xm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95.92041015625" w:line="240" w:lineRule="auto"/>
        <w:ind w:left="855.31509399414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Rotate Right (extended register): preferred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RORV Xd, Xn, Xm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239.95727539062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5.4.5 Bit Operations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60.7177734375" w:line="240" w:lineRule="auto"/>
        <w:ind w:left="130.9055328369140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CLS Wd, Wm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95.921630859375" w:line="235.62515258789062" w:lineRule="auto"/>
        <w:ind w:left="840.3958129882812" w:right="218.109130859375" w:firstLine="6.068725585937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Count Leading Sign Bits: sets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the number of consecutive bits following the topmost bit in W</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that  are the same as the topmost bit. The count does not include the topmost bit itself, so the result will be in  the range 0 to 31 inclusive.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61.2109375" w:line="240" w:lineRule="auto"/>
        <w:ind w:left="130.88470458984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CLS Xd, Xm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91.123046875" w:line="242.76240348815918" w:lineRule="auto"/>
        <w:ind w:left="840.3958129882812" w:right="113.052978515625" w:firstLine="6.04797363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Count Leading Sign Bits (extended): sets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the number of consecutive bits following the topmost bit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that are the same as the topmost bit. The count does not include the topmost bit itself, so the result  will be in the range 0 to 63 inclusive.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55.216064453125" w:line="240" w:lineRule="auto"/>
        <w:ind w:left="130.88470458984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CLZ Wd, Wm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38.00443649291992" w:lineRule="auto"/>
        <w:ind w:left="840.3948974609375" w:right="165.33203125" w:firstLine="6.048889160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Count Leading Zeros: sets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the number of binary zeros at the most significant end of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The result  will be in the range 0 to 32 inclusive.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59.2132568359375" w:line="240" w:lineRule="auto"/>
        <w:ind w:left="130.8839416503906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CLZ Xd, Xm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38.00516605377197" w:lineRule="auto"/>
        <w:ind w:left="840.3948974609375" w:right="150.8984375" w:firstLine="6.048278808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Count Leading Zeros: (extended) sets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the number of binary zeros at the most significant end of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The result will be in the range 0 to 64 inclusive.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59.212646484375" w:line="240" w:lineRule="auto"/>
        <w:ind w:left="126.247177124023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RBIT Wd, Wm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40" w:lineRule="auto"/>
        <w:ind w:left="855.31326293945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Reverse Bits: reverses the 32 bits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writing 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71.9317626953125" w:line="240" w:lineRule="auto"/>
        <w:ind w:left="126.2668609619140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RBIT Xd, Xm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0" w:lineRule="auto"/>
        <w:ind w:left="855.333099365234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Reverse Bits (extended): reverses the 64 bits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writing 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26.26647949218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REV Wd, Wm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0" w:lineRule="auto"/>
        <w:ind w:left="855.33264160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Reverse Bytes: reverses the 4 bytes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writing 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26.26647949218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REV Xd, Xm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0" w:lineRule="auto"/>
        <w:ind w:left="855.33264160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Reverse Bytes (extended): reverses 8 bytes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writing 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71.9317626953125" w:line="240" w:lineRule="auto"/>
        <w:ind w:left="126.2872314453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REV16 Wd, Wm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304.63831901550293" w:lineRule="auto"/>
        <w:ind w:left="126.2872314453125" w:right="1240.46630859375" w:firstLine="729.066162109375"/>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Reverse Bytes in Halfwords: reverses the 2 bytes in each 16-bit element of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writing 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REV16 Xd, Xm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36.827392578125" w:line="304.63831901550293" w:lineRule="auto"/>
        <w:ind w:left="126.28646850585938" w:right="227.66845703125" w:firstLine="729.0669250488281"/>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Reverse Bytes in Halfwords (extended): reverses the 2 bytes in each 16-bit element of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writing 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REV32 Xd, Xm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41.64520263671875" w:line="240" w:lineRule="auto"/>
        <w:ind w:left="0" w:right="539.665527343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Reverse Bytes in Words (extended): reverses the 4 bytes in each 32-bit element of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writing 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239.937133789062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5.4.6 Conditional Data Processing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79.92034912109375" w:line="228.48851680755615" w:lineRule="auto"/>
        <w:ind w:left="131.107177734375" w:right="156.234130859375" w:hanging="10.6848144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These instructions support two unshifted source registers, with the condition flags as a third source. Note that the  instructions are not conditionally executed: the destination register is always written.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67.2064208984375" w:line="240" w:lineRule="auto"/>
        <w:ind w:left="116.5919494628906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ADC Wd, Wn, Wm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40" w:lineRule="auto"/>
        <w:ind w:left="840.4168701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Add with Carry: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Wn + Wm + C</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67.132568359375" w:line="240" w:lineRule="auto"/>
        <w:ind w:left="116.57157897949219"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ADC Xd, Xn, Xm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95.94146728515625" w:line="240" w:lineRule="auto"/>
        <w:ind w:left="840.3964233398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Add with Carry (extended):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Xn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Xm + C</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911.8965148925781"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43 of 112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16.5919494628906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ADCS Wd, Wn, Wm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91.123046875" w:line="304.637975692749" w:lineRule="auto"/>
        <w:ind w:left="116.59194946289062" w:right="2430.9326171875" w:firstLine="723.8447570800781"/>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Add with Carry and Set Flags: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Wn + Wm + C</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setting the condition flags.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ADCS Xd, Xn, Xm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41.62353515625" w:line="299.87937927246094" w:lineRule="auto"/>
        <w:ind w:left="130.9259033203125" w:right="1355.8599853515625" w:firstLine="709.5108032226562"/>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Add with Carry and Set Flags (extended):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Xn + Xm + C</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setting the condition flags.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CSEL Wd, Wn, Wm, cond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45.64208984375" w:line="240" w:lineRule="auto"/>
        <w:ind w:left="846.48498535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Conditional Select: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if cond then Wn else Wm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67.132568359375" w:line="240" w:lineRule="auto"/>
        <w:ind w:left="130.9266662597656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CSEL Xd, Xn, Xm, cond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95.9423828125" w:line="240" w:lineRule="auto"/>
        <w:ind w:left="846.485595703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Conditional Select (extended):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if cond then Xn else Xm.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67.132568359375" w:line="240" w:lineRule="auto"/>
        <w:ind w:left="130.9055328369140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CSINC Wd, Wn, Wm, cond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40" w:lineRule="auto"/>
        <w:ind w:left="846.46453857421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Conditional Select Increment: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if cond then Wn else Wm+1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71.929931640625" w:line="240" w:lineRule="auto"/>
        <w:ind w:left="130.8847808837890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CSINC Xd, Xn, Xm, cond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91.124267578125" w:line="304.63680267333984" w:lineRule="auto"/>
        <w:ind w:left="130.8647918701172" w:right="2022.9144287109375" w:firstLine="715.5789947509766"/>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Conditional Select Increment (extended):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if cond then Xn else Xm+1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CSINV Wd, Wn, Wm, cond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36.827392578125" w:line="240" w:lineRule="auto"/>
        <w:ind w:left="846.4236450195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Conditional Select Invert: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if cond then Wn else NOT(Wm)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30.845565795898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CSINV Xd, Xn, Xm, cond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91.123046875" w:line="304.63831901550293" w:lineRule="auto"/>
        <w:ind w:left="130.8263397216797" w:right="2051.761474609375" w:firstLine="715.5780792236328"/>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Conditional Select Invert (extended):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if cond then Xn else NOT(Xm)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CSNEG Wd, Wn, Wm, cond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36.827392578125" w:line="240" w:lineRule="auto"/>
        <w:ind w:left="846.38519287109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Conditional Select Negate: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if cond then Wn else -Wm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71.9317626953125" w:line="240" w:lineRule="auto"/>
        <w:ind w:left="130.806350708007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CSNEG Xd, Xn, Xm, cond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99.8802947998047" w:lineRule="auto"/>
        <w:ind w:left="130.78636169433594" w:right="2387.7880859375" w:firstLine="715.5789947509766"/>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Conditional Select Negate (extended):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if cond then Xn else -Xm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CSET Wd, cond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45.64208984375" w:line="240" w:lineRule="auto"/>
        <w:ind w:left="846.34536743164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Conditional Set: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if cond then 1 else 0</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9.5355224609375" w:line="240" w:lineRule="auto"/>
        <w:ind w:left="840.29693603515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CSINC Wd,WZR,WZR,invert(cond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71.9317626953125" w:line="240" w:lineRule="auto"/>
        <w:ind w:left="130.80596923828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CSET Xd, cond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0" w:lineRule="auto"/>
        <w:ind w:left="846.3650512695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Conditional Set (extended):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if cond then 1 else 0</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14.33349609375" w:line="240" w:lineRule="auto"/>
        <w:ind w:left="840.316925048828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CSINC Xd,XZR,XZR,invert(cond)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30.80596923828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CSETM Wd, cond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0" w:lineRule="auto"/>
        <w:ind w:left="846.3652038574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Conditional Set Mask: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if cond then -1 else 0</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14.3341064453125" w:line="240" w:lineRule="auto"/>
        <w:ind w:left="840.31768798828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CSINV Wd,WZR,WZR,invert(cond)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67.1331787109375" w:line="240" w:lineRule="auto"/>
        <w:ind w:left="130.8067321777343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CSETM Xd, cond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40" w:lineRule="auto"/>
        <w:ind w:left="846.3659667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Conditional Set Mask (extended):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if cond then -1 else 0</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9.5355224609375" w:line="240" w:lineRule="auto"/>
        <w:ind w:left="840.318450927734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CSINV Xd,WZR,WZR,invert(cond)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30.80749511718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CINC Wd, Wn, cond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95.9405517578125" w:line="240" w:lineRule="auto"/>
        <w:ind w:left="846.366577148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Conditional Increment: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if cond then Wn+1 else Wn</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9.5355224609375" w:line="240" w:lineRule="auto"/>
        <w:ind w:left="840.318450927734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CSINC Wd,Wn,Wn,invert(cond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30.8067321777343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CINC Xd, Xn, cond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91.121826171875" w:line="247.5220012664795" w:lineRule="auto"/>
        <w:ind w:left="840.3179931640625" w:right="2632.5909423828125" w:firstLine="6.04797363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Conditional Increment (extended):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if cond then Xn+1 else Xn</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CSINC Xd,Xn,Xn,invert(cond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65.61279296875" w:line="240" w:lineRule="auto"/>
        <w:ind w:left="130.8067321777343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CINV Wd, Wn, cond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91.121826171875" w:line="240" w:lineRule="auto"/>
        <w:ind w:left="846.3659667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Conditional Invert: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if cond then NOT(Wn) else Wn</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14.33349609375" w:line="240" w:lineRule="auto"/>
        <w:ind w:left="840.29769897460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CSINV Wd,Wn,Wn,invert(cond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878.3767700195312"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44 of 112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30.9055328369140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CINV Xd, Xn, cond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46.46469116210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Conditional Invert (extended):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if cond then NOT(Xn) else Xn</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14.33349609375" w:line="240" w:lineRule="auto"/>
        <w:ind w:left="840.396575927734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CSINV Xd,Xn,Xn,invert(cond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30.8851623535156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CNEG Wd, Wn, cond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46.44439697265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Conditional Negate: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if cond then -Wn else Wn</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14.33349609375" w:line="240" w:lineRule="auto"/>
        <w:ind w:left="840.396575927734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CSNEG Wd,Wn,Wn,invert(cond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67.132568359375" w:line="240" w:lineRule="auto"/>
        <w:ind w:left="130.8847808837890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CNEG Xd, Xn, cond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40" w:lineRule="auto"/>
        <w:ind w:left="846.443939208984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Conditional Negate (extended):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if cond then -Xn else Xn</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9.5361328125" w:line="240" w:lineRule="auto"/>
        <w:ind w:left="840.39535522460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CSNEG Xd,Xn,Xn,invert(cond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71.929931640625" w:line="240" w:lineRule="auto"/>
        <w:ind w:left="132.0936584472656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SBC Wd, Wn, Wm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40" w:lineRule="auto"/>
        <w:ind w:left="847.451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Subtract with Carry: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Wn - Wm - 1 + C</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67.132568359375" w:line="240" w:lineRule="auto"/>
        <w:ind w:left="132.094039916992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SBC Xd, Xn, Xm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95.9423828125" w:line="240" w:lineRule="auto"/>
        <w:ind w:left="847.45162963867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Subtract with Carry (extended):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Xn - Xm - 1 + C</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67.132568359375" w:line="240" w:lineRule="auto"/>
        <w:ind w:left="132.0740509033203"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SBCS Wd, Wn, Wm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99.87937927246094" w:lineRule="auto"/>
        <w:ind w:left="132.0940399169922" w:right="1442.166748046875" w:firstLine="715.3574371337891"/>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Subtract with Carry and Set Flags: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Wn - Wm - 1 + C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setting the condition flags.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SBCS Xd, Xn, Xm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45.6427001953125" w:line="304.63891983032227" w:lineRule="auto"/>
        <w:ind w:left="120.42160034179688" w:right="366.932373046875" w:firstLine="727.0500183105469"/>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Subtract with Carry and Set Flags (extended):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Xn - Xm - 1 + C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setting the condition flags.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NGC Wd, Wm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36.8267822265625" w:line="240" w:lineRule="auto"/>
        <w:ind w:left="852.91519165039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Negate with Carry: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-Wm - 1 + C</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14.3341064453125" w:line="240" w:lineRule="auto"/>
        <w:ind w:left="840.4162597656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SBC Wd,WZR,Wm.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67.1331787109375" w:line="240" w:lineRule="auto"/>
        <w:ind w:left="120.421981811523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NGC Xd, Xm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40" w:lineRule="auto"/>
        <w:ind w:left="852.91549682617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Negate with Carry (extended):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-Xm - 1 + C</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9.5361328125" w:line="240" w:lineRule="auto"/>
        <w:ind w:left="840.4162597656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SBC Xd,XZR,Xm.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20.421981811523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NGCS Wd, Wm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40" w:lineRule="auto"/>
        <w:ind w:left="852.91549682617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Negate with Carry and Set Flags: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-Wm - 1 + C</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setting the condition flags.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9.5355224609375" w:line="240" w:lineRule="auto"/>
        <w:ind w:left="840.437011718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SBCS Wd,WZR,Wm.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71.9317626953125" w:line="240" w:lineRule="auto"/>
        <w:ind w:left="120.442733764648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NGCS Xd, Xm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91.123046875" w:line="247.52174377441406" w:lineRule="auto"/>
        <w:ind w:left="840.43701171875" w:right="1000.660400390625" w:firstLine="12.499237060546875"/>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Negate with Carry and Set Flags (extended):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-Xm - 1 + C</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setting the condition flags.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SBCS Xd,XZR,Xm.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233.590698242187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5.4.7 Conditional Comparison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89.520263671875" w:line="233.2468557357788" w:lineRule="auto"/>
        <w:ind w:left="124.63554382324219" w:right="242.2021484375" w:firstLine="1.8347930908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Conditional comparison provides a “conditional select” for the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NZCV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condition flags, setting the flags to the result  of a comparison if the input condition is true, or to an immediate value if the input condition is false. There are  register and immediate forms, with the immediate form accepting a small 5-bit unsigned value.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87.19970703125" w:line="242.76280403137207" w:lineRule="auto"/>
        <w:ind w:left="130.68359375" w:right="439.005126953125" w:hanging="10.281600952148438"/>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#uimm4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operand is the bitmask used to set the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NZCV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flags when the input condition is false, with bit 3 the  new value of the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flag, bit 2 the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flag, bit 1 the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flag, and bit 0 the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flag.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69.61029052734375" w:line="240" w:lineRule="auto"/>
        <w:ind w:left="130.864791870117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CCMN Wn, Wm, #uimm4, cond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86.32476806640625" w:line="240" w:lineRule="auto"/>
        <w:ind w:left="846.443939208984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Conditional Compare Negative (register):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39596557617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NZCV = if cond then CMP(Wn,-Wm) else uimm4</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71.93084716796875" w:line="240" w:lineRule="auto"/>
        <w:ind w:left="130.8640289306640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CCMN Xn, Xm, #uimm4, cond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86.32476806640625" w:line="240" w:lineRule="auto"/>
        <w:ind w:left="846.4431762695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Conditional Compare Negative (extended register):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395202636718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NZCV = if cond then CMP(Xn,-Xm) else uimm4.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1099.1340637207031"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45 of 112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30.9055328369140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CCMN Wn, #uimm5, #uimm4, cond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40" w:lineRule="auto"/>
        <w:ind w:left="846.48468017578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Conditional Compare Negative (immediate):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43670654296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NZCV = if cond then CMP(Wn,-uimm5) else uimm4</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71.929931640625" w:line="240" w:lineRule="auto"/>
        <w:ind w:left="130.9055328369140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CCMN Xn, #uimm5, #uimm4, cond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40" w:lineRule="auto"/>
        <w:ind w:left="846.48468017578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Conditional Compare Negative (extended immediate):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436706542968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NZCV = if cond then CMP(Xn,-uimm5) else uimm4.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30.9255218505859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CCMP Wn, Wm, #uimm4, cond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40" w:lineRule="auto"/>
        <w:ind w:left="846.50466918945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Conditional Compare (register):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45669555664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NZCV = if cond then CMP(Wn,Wm) else uimm4</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71.929931640625" w:line="240" w:lineRule="auto"/>
        <w:ind w:left="130.94512939453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CCMP Xn, Xm, #uimm4, cond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40" w:lineRule="auto"/>
        <w:ind w:left="846.5243530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Conditional Compare (extended register):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476379394531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NZCV = if cond then CMP(Xn,Xm) else uimm4.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67.1337890625" w:line="240" w:lineRule="auto"/>
        <w:ind w:left="130.9654998779297"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CCMP Wn, #uimm5, #uimm4, cond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91.121826171875" w:line="240" w:lineRule="auto"/>
        <w:ind w:left="846.544647216796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Conditional Compare (immediate):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496673583984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NZCV = if cond then CMP(Wn,uimm5) else uimm4</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67.132568359375" w:line="240" w:lineRule="auto"/>
        <w:ind w:left="130.9858703613281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CCMP Xn, #uimm5, #uimm4, cond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46.56509399414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Conditional Compare (extended immediate):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517120361328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NZCV = if cond then CMP(Xn,uimm5) else uimm4.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331.1865234375" w:line="240" w:lineRule="auto"/>
        <w:ind w:left="125.11672973632812"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5.5 Integer Multiply / Divide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217.506713867187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5.5.1 Multiply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65.5206298828125" w:line="240" w:lineRule="auto"/>
        <w:ind w:left="121.8335723876953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MADD Wd, Wn, Wm, Wa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40" w:lineRule="auto"/>
        <w:ind w:left="852.310943603515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Multiply-Add: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Wa + (Wn × Wm)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21.813583374023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MADD Xd, Xn, Xm, Xa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0" w:lineRule="auto"/>
        <w:ind w:left="852.2909545898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Multiply-Add (extended):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Xa + (Xn × Xm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71.9317626953125" w:line="240" w:lineRule="auto"/>
        <w:ind w:left="121.79359436035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MSUB Wd, Wn, Wm, Wa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40" w:lineRule="auto"/>
        <w:ind w:left="852.27096557617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Multiply-Subtract: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Wa – (Wn × Wm)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67.1331787109375" w:line="240" w:lineRule="auto"/>
        <w:ind w:left="121.7932128906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MSUB Xd, Xn, Xm, Xa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95.9423828125" w:line="240" w:lineRule="auto"/>
        <w:ind w:left="852.27066040039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Multiply-Subtract (extended):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Xa – (Xn × Xm)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67.1331787109375" w:line="240" w:lineRule="auto"/>
        <w:ind w:left="121.7732238769531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MNEG Wd, Wn, Wm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95.9423828125" w:line="240" w:lineRule="auto"/>
        <w:ind w:left="852.250518798828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Multiply-Negate: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–(Wn × Wm)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9.5355224609375" w:line="240" w:lineRule="auto"/>
        <w:ind w:left="840.35614013671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MSUB Wd, Wn, Wm, WZR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21.79359436035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MNEG Xd, Xn, Xm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95.94146728515625" w:line="240" w:lineRule="auto"/>
        <w:ind w:left="852.2709655761719"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Multiply-Negate (extended): X</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 = –(Xn × Xm).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9.5355224609375" w:line="240" w:lineRule="auto"/>
        <w:ind w:left="840.39703369140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MSUB Xd, Xn, Xm, XZR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71.93084716796875" w:line="240" w:lineRule="auto"/>
        <w:ind w:left="121.834335327148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MUL Wd, Wn, Wm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52.31170654296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Multiply: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Wn × Wm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14.33349609375" w:line="240" w:lineRule="auto"/>
        <w:ind w:left="840.4373168945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MADD Wd, Wn, Wm, WZR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67.13287353515625" w:line="240" w:lineRule="auto"/>
        <w:ind w:left="121.874694824218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MUL Xd, Xn, Xm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40" w:lineRule="auto"/>
        <w:ind w:left="852.352142333984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Multiply (extended):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Xn × Xm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14.33349609375" w:line="240" w:lineRule="auto"/>
        <w:ind w:left="840.4374694824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MADD Xd, Xn, Xm, XZR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67.132568359375" w:line="240" w:lineRule="auto"/>
        <w:ind w:left="132.15667724609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SMADDL Xd, Wn, Wm, Xa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95.94192504882812" w:line="240" w:lineRule="auto"/>
        <w:ind w:left="847.51403808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Multiply-Add Long: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Xa + (Wn × Wm)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treating source operands as signed.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417.4844360351562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46 of 112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32.11517333984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SMSUBL Xd, Wn, Wm, Xa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91.123046875" w:line="304.637975692749" w:lineRule="auto"/>
        <w:ind w:left="132.07481384277344" w:right="1010.21728515625" w:firstLine="715.3977203369141"/>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Multiply-Subtract Long: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Xa – (Wn × Wm)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treating source operands as signed.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SMNEGL Xd, Wn, Wm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41.62353515625" w:line="242.763032913208" w:lineRule="auto"/>
        <w:ind w:left="840.3561401367188" w:right="1595.8447265625" w:firstLine="7.07611083984375"/>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Multiply-Negate Long: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-(Wn × Wm)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treating source operands as signed.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SMSUBL Xd, Wn, Wm, XZR. </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69.608154296875" w:line="240" w:lineRule="auto"/>
        <w:ind w:left="132.054443359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SMULL Xd, Wn, Wm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91.124267578125" w:line="240" w:lineRule="auto"/>
        <w:ind w:left="847.41180419921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Multiply Long: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Wn × Wm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treating source operands as signed.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14.33349609375" w:line="240" w:lineRule="auto"/>
        <w:ind w:left="840.335388183593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SMADDL Xd, Wn, Wm, XZR.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67.132568359375" w:line="240" w:lineRule="auto"/>
        <w:ind w:left="132.033691406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SMULH Xd, Xn, Xm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304.637975692749" w:lineRule="auto"/>
        <w:ind w:left="121.14677429199219" w:right="1499.8638916015625" w:firstLine="726.2442779541016"/>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Multiply High: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(Xn × Xm)&lt;127:64&gt;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treating source operands as signed.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UMADDL Xd, Wn, Wm, Xa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36.824951171875" w:line="304.637975692749" w:lineRule="auto"/>
        <w:ind w:left="121.12640380859375" w:right="957.5" w:firstLine="732.3123168945312"/>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Multiply-Add Long: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Xa + (Wn × Wm)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treating source operands as unsigned.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UMSUBL Xd, Wn, Wm, Xa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36.827392578125" w:line="304.637975692749" w:lineRule="auto"/>
        <w:ind w:left="121.12602233886719" w:right="568.69384765625" w:firstLine="732.2922515869141"/>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Multiply-Subtract Long: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Xa – (Wn × Wm)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treating source operands as unsigned.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UMNEGL Xd, Wn, Wm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36.827392578125" w:line="247.52174377441406" w:lineRule="auto"/>
        <w:ind w:left="840.3338623046875" w:right="1149.4842529296875" w:firstLine="13.0841064453125"/>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Multiply-Negate Long: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-(Wn × Wm)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treating source operands as unsigned.  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UMSUBL Xd, Wn, Wm, XZR.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65.61279296875" w:line="240" w:lineRule="auto"/>
        <w:ind w:left="121.1456298828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UMULL Xd, Wn, Wm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0" w:lineRule="auto"/>
        <w:ind w:left="853.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Multiply Long: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Wn × Wm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treating source operands as unsigned.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14.3341064453125" w:line="240" w:lineRule="auto"/>
        <w:ind w:left="840.333557128906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Alias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UMADDL Xd, Wn, Wm, XZR.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67.1331787109375" w:line="240" w:lineRule="auto"/>
        <w:ind w:left="121.1448669433593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UMULH Xd, Xn, Xm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471.2983703613281" w:lineRule="auto"/>
        <w:ind w:left="124.07997131347656" w:right="1053.50341796875" w:firstLine="729.35676574707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Multiply High: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(Xn × Xm)&lt;127:64&gt;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treating source operands as unsigned.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5.5.2 Divide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103.2427978515625" w:line="242.7597999572754" w:lineRule="auto"/>
        <w:ind w:left="120.42198181152344" w:right="583.02734375" w:firstLine="3.814697265625E-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integer divide instructions compute (numerator</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denominator) and deliver the quotient, which is rounded  towards zero. The remainder may then be computed as numerator–(quotient</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denominator) using the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MSUB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instruction.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276.0107421875" w:line="235.62586784362793" w:lineRule="auto"/>
        <w:ind w:left="120.4010009765625" w:right="216.7919921875" w:firstLine="15.543289184570312"/>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If a signed integer division (INT_MIN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 is performed, where INT_MIN is the most negative integer value  representable in the selected register size, then the result will overflow the signed integer range. No indication of  this overflow is produced and the result written to the destination register will be INT_MIN.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267.60986328125" w:line="238.00516605377197" w:lineRule="auto"/>
        <w:ind w:left="133.101806640625" w:right="626.510009765625" w:hanging="1.612854003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The divide instructions do not generate a trap upon division by zero, but write zero to the destination  register.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256.01409912109375" w:line="240" w:lineRule="auto"/>
        <w:ind w:left="132.093811035156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SDIV Wd, Wn, Wm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47.47100830078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Divide: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Wn ÷ Wm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treating source operands as signed.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71.93084716796875" w:line="240" w:lineRule="auto"/>
        <w:ind w:left="132.113952636718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SDIV Xd, Xn, Xm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95.94146728515625" w:line="240" w:lineRule="auto"/>
        <w:ind w:left="847.491149902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Divide (extended):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Xn ÷ Xm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treating source operands as signed.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67.132568359375" w:line="240" w:lineRule="auto"/>
        <w:ind w:left="121.2476348876953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UDIV Wd, Wn, Wm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95.94146728515625" w:line="240" w:lineRule="auto"/>
        <w:ind w:left="853.55926513671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Divide: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 = Wn ÷ Wm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treating source operands as unsigned.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67.132568359375" w:line="240" w:lineRule="auto"/>
        <w:ind w:left="121.2671661376953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UDIV Xd, Xn, Xm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95.94146728515625" w:line="240" w:lineRule="auto"/>
        <w:ind w:left="853.57940673828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Divide (extended):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 = Xn ÷ Xm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treating source operands as unsigned.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4.737701416015625" w:line="240" w:lineRule="auto"/>
        <w:ind w:left="837.653045654296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470.2835083007812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47 of 112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1029.547119140625" w:line="240" w:lineRule="auto"/>
        <w:ind w:left="125.11672973632812"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5.6 Scalar Floating-point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126.30615234375" w:line="228.48807334899902" w:lineRule="auto"/>
        <w:ind w:left="120.42236328125" w:right="166.2536621093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A64 scalar floating point instruction set is based closely on ARM VFPv4, and unless explicitly mentioned in  individual instruction descriptions the handling and generation of denormals, infinities, non-numerics, and floating  point exceptions, replicates the behaviour of the equivalent VFPv4 instructions. Full details may be found in the  floating point pseudocode.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239.9780273437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5.6.1 Floating-point/SIMD Scalar Memory Access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79.918212890625" w:line="228.4881591796875" w:lineRule="auto"/>
        <w:ind w:left="124.05113220214844" w:right="38.656005859375" w:hanging="3.62876892089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FP/SIMD scalar load-store instructions operate on the scalar form of the FP/SIMD registers as described in  §4.4.2.1. The available memory addressing modes (see §4.5) are identical to the general-purpose register load store instructions, and like those instructions permit arbitrary address alignment unless strict alignment checking is  enabled. However, unlike the general-purpose load-store instructions, the FP/SIMD load-store instructions make  no guarantee of atomicity, even when the address is naturally aligned to the size of data.  </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201.568603515625" w:line="240" w:lineRule="auto"/>
        <w:ind w:left="123.302307128906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5.6.1.1 Load-Store Single FP/SIMD Register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79.927978515625" w:line="242.763032913208" w:lineRule="auto"/>
        <w:ind w:left="129.2919921875" w:right="217.969970703125" w:hanging="8.869628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most general forms of load-store support a range of addressing modes, consisting of base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plus one of: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285.604248046875" w:line="240" w:lineRule="auto"/>
        <w:ind w:left="487.474670410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Scaled, 12-bit, unsigned immediate offset, </w:t>
      </w:r>
      <w:r w:rsidDel="00000000" w:rsidR="00000000" w:rsidRPr="00000000">
        <w:rPr>
          <w:rFonts w:ascii="Arial" w:cs="Arial" w:eastAsia="Arial" w:hAnsi="Arial"/>
          <w:b w:val="0"/>
          <w:i w:val="0"/>
          <w:smallCaps w:val="0"/>
          <w:strike w:val="0"/>
          <w:color w:val="000000"/>
          <w:sz w:val="20.15999984741211"/>
          <w:szCs w:val="20.15999984741211"/>
          <w:u w:val="single"/>
          <w:shd w:fill="auto" w:val="clear"/>
          <w:vertAlign w:val="baseline"/>
          <w:rtl w:val="0"/>
        </w:rPr>
        <w:t xml:space="preserve">without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pre- and post-index options.  </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9.534912109375" w:line="240" w:lineRule="auto"/>
        <w:ind w:left="487.473144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Unscaled, 9-bit, signed immediate offset, with pre- and post-index options.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4.7381591796875" w:line="240" w:lineRule="auto"/>
        <w:ind w:left="487.473144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Scaled or unscaled 64-bit register offset.  </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14.3341064453125" w:line="240" w:lineRule="auto"/>
        <w:ind w:left="487.473144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Scaled or unscaled 32-bit extended register offset.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273.531494140625" w:line="240" w:lineRule="auto"/>
        <w:ind w:left="120.419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Additionally: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283.12744140625" w:line="240" w:lineRule="auto"/>
        <w:ind w:left="487.473144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For loads of 32 bits or larger only, a PC-relative address within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1MiB of the program counter.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254.3389892578125" w:line="240" w:lineRule="auto"/>
        <w:ind w:left="128.080673217773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LDR Bt, addr  </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40" w:lineRule="auto"/>
        <w:ind w:left="852.933502197265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Register (byte): load a byte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8-bit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71.9317626953125" w:line="240" w:lineRule="auto"/>
        <w:ind w:left="128.1008148193359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LDR Ht, addr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0" w:lineRule="auto"/>
        <w:ind w:left="852.953643798828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Register (half): load a halfword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16-bit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Ht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28.119735717773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LDR St, addr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95.9423828125" w:line="240" w:lineRule="auto"/>
        <w:ind w:left="852.972869873046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Register (single): load a word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32-bit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67.1331787109375" w:line="240" w:lineRule="auto"/>
        <w:ind w:left="128.158798217773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LDR Dt, addr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99.88000869750977" w:lineRule="auto"/>
        <w:ind w:left="128.19847106933594" w:right="1475.5548095703125" w:firstLine="724.8134613037109"/>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Register (double): load a doubleword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64-bit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LDR Qt, addr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45.64208984375" w:line="299.88046646118164" w:lineRule="auto"/>
        <w:ind w:left="132.25128173828125" w:right="654.7412109375" w:firstLine="720.8000183105469"/>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Register (quad): load a quadword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pack into 128-bit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Qt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STR Bt, addr  </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45.64178466796875" w:line="240" w:lineRule="auto"/>
        <w:ind w:left="847.62878417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 Register (byte): store byte from 8-bit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71.9305419921875" w:line="240" w:lineRule="auto"/>
        <w:ind w:left="132.270202636718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STR Ht, addr  </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47.64801025390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 Register (half): store halfword from 16-bit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Ht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71.9305419921875" w:line="240" w:lineRule="auto"/>
        <w:ind w:left="132.31048583984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STR St, addr  </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47.687988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 Register (single): store word from 32-bit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32.33001708984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STR Dt, addr  </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91.12258911132812" w:line="240" w:lineRule="auto"/>
        <w:ind w:left="847.70721435546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 Register (double): store doubleword from 64-bit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451.1245727539062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48 of 112  </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32.11517333984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STR Qt, addr  </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91.123046875" w:line="442.68908500671387" w:lineRule="auto"/>
        <w:ind w:left="123.30230712890625" w:right="1744.4439697265625" w:firstLine="724.1903686523438"/>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 Register (quad): store quadword from 128-bit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Qt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5.6.1.2 Load-Store Single FP/SIMD Register (unscaled offset)  </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103.27392578125" w:line="233.24585437774658" w:lineRule="auto"/>
        <w:ind w:left="131.10794067382812" w:right="429.324951171875" w:firstLine="3.82957458496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Provides explicit access to the unscaled, 9-bit, signed offset form of load/store instruction, see §5.2.2 for more  information about this mnemonic.  </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255.21484375" w:line="240" w:lineRule="auto"/>
        <w:ind w:left="128.083877563476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LDUR Bt, [base,#simm9]  </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304.637975692749" w:lineRule="auto"/>
        <w:ind w:left="128.08311462402344" w:right="726.888427734375" w:firstLine="724.8334503173828"/>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(Unscaled) Register (byte): load a byte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base+simm9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8-bit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LDUR Ht, [base,#simm9]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36.824951171875" w:line="304.637975692749" w:lineRule="auto"/>
        <w:ind w:left="128.1023406982422" w:right="290.0634765625" w:firstLine="724.8134613037109"/>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(Unscaled) Register (half): load a halfword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base+simm9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16-bit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Ht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LDUR St, [base,#simm9]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36.827392578125" w:line="304.637975692749" w:lineRule="auto"/>
        <w:ind w:left="128.10157775878906" w:right="414.853515625" w:firstLine="724.8334503173828"/>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(Unscaled) Register (single): load a word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base+simm9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32-bit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LDUR Dt, [base,#simm9]  </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36.827392578125" w:line="247.52039909362793" w:lineRule="auto"/>
        <w:ind w:left="844.4869995117188" w:right="88.482666015625" w:firstLine="8.4472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(Unscaled) Register (double): load a doubleword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base+simm9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64-bit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65.614013671875" w:line="240" w:lineRule="auto"/>
        <w:ind w:left="128.121643066406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LDUR Qt, [base,#simm9]  </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7.52174377441406" w:lineRule="auto"/>
        <w:ind w:left="851.1613464355469" w:right="309.254150390625" w:firstLine="1.7930603027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(Unscaled) Register (quad): load a quadword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base+simm9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pack  into 128-bit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Qt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60.8148193359375" w:line="240" w:lineRule="auto"/>
        <w:ind w:left="132.1753692626953"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STUR Bt, [base,#simm9]  </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99.8802947998047" w:lineRule="auto"/>
        <w:ind w:left="132.19512939453125" w:right="794.00146484375" w:firstLine="715.3375244140625"/>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 (Unscaled) Register (byte): store byte from 8-bit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base+simm9</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STUR Ht, [base,#simm9]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45.64208984375" w:line="304.63891983032227" w:lineRule="auto"/>
        <w:ind w:left="132.19512939453125" w:right="361.993408203125" w:firstLine="715.3573608398438"/>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 (Unscaled) Register (half): store halfword from 16-bit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Ht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base+simm9</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STUR St, [base,#simm9]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36.8267822265625" w:line="304.63831901550293" w:lineRule="auto"/>
        <w:ind w:left="132.21511840820312" w:right="481.98486328125" w:firstLine="715.3373718261719"/>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 (Unscaled) Register (single): store word from 32-bit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base+simm9</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STUR Dt, [base,#simm9]  </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36.827392578125" w:line="247.52057075500488" w:lineRule="auto"/>
        <w:ind w:left="842.5325012207031" w:right="1120.4522705078125" w:firstLine="5.039978027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 (Unscaled) Register (double): store doubleword from 64-bit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base+simm9</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60.8160400390625" w:line="240" w:lineRule="auto"/>
        <w:ind w:left="132.2149658203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STUR Qt, [base,#simm9]  </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47.52114295959473" w:lineRule="auto"/>
        <w:ind w:left="842.53173828125" w:right="1322.0526123046875" w:firstLine="5.040588378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 (Unscaled) Register (quad): store quadword from 128-bit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Qt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base+simm9</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200.0335693359375" w:line="240" w:lineRule="auto"/>
        <w:ind w:left="123.302307128906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5.6.1.3 Load-Store FP/SIMD Pair  </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75.12939453125" w:line="537.8846168518066" w:lineRule="auto"/>
        <w:ind w:left="120.42236328125" w:right="995.68115234375"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load-store pair instructions support an addressing mode consisting of base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plus: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Scaled, 7-bit, signed immediate offset, with pre- and post-index options  </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18.509521484375" w:line="228.48851680755615" w:lineRule="auto"/>
        <w:ind w:left="120.42236328125" w:right="352.916259765625" w:firstLine="15.523147583007812"/>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If a Load Pair instruction specifies the same register for the two registers that are being loaded, then one of the  following behaviours can occur: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100.7928466796875" w:line="240" w:lineRule="auto"/>
        <w:ind w:left="487.4754333496094"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instruction is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UNALLOCATED </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91.119384765625" w:line="240" w:lineRule="auto"/>
        <w:ind w:left="487.470703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instruction is treated as a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NOP </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100.73944091796875" w:line="228.48278045654297" w:lineRule="auto"/>
        <w:ind w:left="851.0971069335938" w:right="621.552734375" w:hanging="363.62609863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instruction performs all of the loads using the specified addressing mode and the register being  loaded takes an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UNKNOWN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value </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796.7947387695312"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49 of 112  </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28.083114624023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LDP St1, St2, addr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91.123046875" w:line="304.637975692749" w:lineRule="auto"/>
        <w:ind w:left="128.08311462402344" w:right="213.271484375" w:firstLine="724.8328399658203"/>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Pair (single): load two consecutive words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32-bit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St1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St2</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LDP Dt1, Dt2, addr  </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41.62353515625" w:line="242.763032913208" w:lineRule="auto"/>
        <w:ind w:left="844.8716735839844" w:right="464.70703125" w:firstLine="8.0442810058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Pair (double): load two consecutive doublewords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64-bit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Dt1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Dt2</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69.608154296875" w:line="240" w:lineRule="auto"/>
        <w:ind w:left="128.1031036376953"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LDP Qt1, Qt2, addr  </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91.124267578125" w:line="247.52039909362793" w:lineRule="auto"/>
        <w:ind w:left="844.8924255371094" w:right="272.68310546875" w:firstLine="8.043518066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Pair (quad): load two consecutive quadwords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to 128-bit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Qt1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Qt2</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60.8154296875" w:line="240" w:lineRule="auto"/>
        <w:ind w:left="132.1559143066406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STP St1, St2, addr  </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304.637975692749" w:lineRule="auto"/>
        <w:ind w:left="132.15667724609375" w:right="112.430419921875" w:firstLine="715.3567504882812"/>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 Pair (single): store two consecutive words from 32-bit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St1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St2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STP Dt1, Dt2, addr  </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36.824951171875" w:line="247.5216007232666" w:lineRule="auto"/>
        <w:ind w:left="849.3092346191406" w:right="299.715576171875" w:hanging="1.79504394531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 Pair (double): store two consecutive doublewords from 64-bit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Dt1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Dt2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addr</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60.814208984375" w:line="240" w:lineRule="auto"/>
        <w:ind w:left="132.1374511718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STP Qt1, Qt2, addr  </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42.763032913208" w:lineRule="auto"/>
        <w:ind w:left="849.3092346191406" w:right="227.723388671875" w:hanging="1.814270019531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 Pair (quad): store two consecutive quadwords from 128-bit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Qt1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Qt2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addr</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208.8336181640625" w:line="240" w:lineRule="auto"/>
        <w:ind w:left="123.302307128906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5.6.1.4 Load-Store FP/SIMD Non-Temporal Pair  </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75.12939453125" w:line="226.0998773574829" w:lineRule="auto"/>
        <w:ind w:left="120.38238525390625" w:right="64.930419921875" w:firstLine="0.039978027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load-store non-temporal pair instructions provide a hint to the memory system that the data being accessed is  “non-temporal”, i.e. it is a “streaming” access to memory which is unlikely to be referenced again in the near  future, and need not be retained in data caches.  </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88.4051513671875" w:line="226.89611434936523" w:lineRule="auto"/>
        <w:ind w:left="124.61593627929688" w:right="175.509033203125" w:hanging="4.2335510253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As a special exception to the normal memory ordering rules, where an address dependency exists between two  memory reads and the second read was generated by a Load Non-temporal Pair instruction then, in the absence  of any other barrier mechanism to achieve order, those memory accesses can be observed in any order by other  observers within the shareability domain of the memory addresses being accessed.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92.5347900390625" w:line="533.1238174438477" w:lineRule="auto"/>
        <w:ind w:left="120.38238525390625" w:right="707.71484375"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load-store non-temporal pair instructions support an addressing mode of base register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plus: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Scaled, 7-bit, signed immediate offset, </w:t>
      </w:r>
      <w:r w:rsidDel="00000000" w:rsidR="00000000" w:rsidRPr="00000000">
        <w:rPr>
          <w:rFonts w:ascii="Arial" w:cs="Arial" w:eastAsia="Arial" w:hAnsi="Arial"/>
          <w:b w:val="0"/>
          <w:i w:val="0"/>
          <w:smallCaps w:val="0"/>
          <w:strike w:val="0"/>
          <w:color w:val="000000"/>
          <w:sz w:val="20.15999984741211"/>
          <w:szCs w:val="20.15999984741211"/>
          <w:u w:val="single"/>
          <w:shd w:fill="auto" w:val="clear"/>
          <w:vertAlign w:val="baseline"/>
          <w:rtl w:val="0"/>
        </w:rPr>
        <w:t xml:space="preserve">without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pre- and post-index options  </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27.3040771484375" w:line="228.48857402801514" w:lineRule="auto"/>
        <w:ind w:left="124.66384887695312" w:right="29.476318359375" w:firstLine="11.289596557617188"/>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If a Load Non-temporal Pair instruction specifies the same register for the two registers that are being loaded, then  one of the following behaviours can occur:  </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95.994873046875" w:line="240" w:lineRule="auto"/>
        <w:ind w:left="487.4832153320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instruction is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UNALLOCATED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95.9405517578125" w:line="240" w:lineRule="auto"/>
        <w:ind w:left="487.470703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instruction is treated as a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NOP </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100.7403564453125" w:line="228.46737384796143" w:lineRule="auto"/>
        <w:ind w:left="851.0971069335938" w:right="621.552734375" w:hanging="363.62609863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instruction performs all of the loads using the specified addressing mode and the register being  loaded takes an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UNKNOWN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value  </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62.40478515625" w:line="240" w:lineRule="auto"/>
        <w:ind w:left="128.0870819091797"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LDNP St1, St2, [base,#imm]  </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95.94146728515625" w:line="247.52077102661133" w:lineRule="auto"/>
        <w:ind w:left="844.4525146484375" w:right="294.896240234375" w:firstLine="8.4672546386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Non-temporal Pair (single): load two consecutive words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base+imm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32-bit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St1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St2</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with a non-temporal hint.  </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60.81512451171875" w:line="240" w:lineRule="auto"/>
        <w:ind w:left="128.0870819091797"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LDNP Dt1, Dt2, [base,#imm]  </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91.123046875" w:line="233.24681282043457" w:lineRule="auto"/>
        <w:ind w:left="842.4363708496094" w:right="857.156982421875" w:firstLine="10.4832458496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Non-temporal Pair (double): load two consecutive doublewords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base+imm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64-bit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Dt1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Dt2</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with a non-temporal hint.  </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72.80548095703125" w:line="240" w:lineRule="auto"/>
        <w:ind w:left="128.086776733398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LDNP Qt1, Qt2, [base,#imm]  </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42.76280403137207" w:lineRule="auto"/>
        <w:ind w:left="840.4197692871094" w:right="206.0107421875" w:firstLine="12.49969482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Load Non-temporal Pair (quad): load two consecutive quadwords from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base+imm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128-bit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Qt1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Qt2</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with a non-temporal hint. </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952.781372070312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50 of 112  </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32.11517333984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STNP St1, St2, [base,#imm]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91.123046875" w:line="247.52039909362793" w:lineRule="auto"/>
        <w:ind w:left="844.8524475097656" w:right="688.52294921875" w:firstLine="2.62008666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 Non-temporal Pair (single): store two consecutive words from 32-bit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St1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St2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with a non-temporal hint.  </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65.614013671875" w:line="240" w:lineRule="auto"/>
        <w:ind w:left="132.1159362792968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STNP Dt1, Dt2, [base,#imm]  </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91.123046875" w:line="247.52039909362793" w:lineRule="auto"/>
        <w:ind w:left="850.6996154785156" w:right="789.281005859375" w:hanging="3.22631835937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 Non-temporal Pair (double): store two consecutive doublewords from 64-bit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Dt1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Dt2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with a non-temporal hint</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60.8154296875" w:line="240" w:lineRule="auto"/>
        <w:ind w:left="132.116699218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STNP Qt1, Qt2, [base,#imm]  </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42.763032913208" w:lineRule="auto"/>
        <w:ind w:left="844.8539733886719" w:right="208.511962890625" w:firstLine="2.62008666992187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Store Non-temporal Pair (quad): store two consecutive quadwords from 128-bit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Qt1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Qt2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memory  addressed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base+imm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with a non-temporal hint</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242.41821289062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5.6.2 Floating-point Move (register)  </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60.72021484375" w:line="240" w:lineRule="auto"/>
        <w:ind w:left="132.92152404785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FMOV Sd, Sn  </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95.921630859375" w:line="240" w:lineRule="auto"/>
        <w:ind w:left="852.310943603515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Move 32 bits unchanged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71.929931640625" w:line="240" w:lineRule="auto"/>
        <w:ind w:left="132.9219055175781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FMOV Dd, Dn  </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52.311248779296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Move 64 bits unchanged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32.9222869873047"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FMOV Wd, Sn  </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0" w:lineRule="auto"/>
        <w:ind w:left="852.31170654296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Move 32 bits unchanged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32.92266845703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FMOV Sd, Wn  </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0" w:lineRule="auto"/>
        <w:ind w:left="852.31216430664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Move 32 bits unchanged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32.923049926757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FMOV Xd, Dn  </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95.9423828125" w:line="240" w:lineRule="auto"/>
        <w:ind w:left="852.3124694824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Move 64 bits unchanged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67.1331787109375" w:line="240" w:lineRule="auto"/>
        <w:ind w:left="132.9234313964843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FMOV Dd, Xn  </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95.9423828125" w:line="240" w:lineRule="auto"/>
        <w:ind w:left="852.31277465820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Move 64 bits unchanged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67.1331787109375" w:line="240" w:lineRule="auto"/>
        <w:ind w:left="132.9238128662109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FMOV Xd, Vn.D[1]  </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40" w:lineRule="auto"/>
        <w:ind w:left="852.3132324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Move 64 bits unchanged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Vn&lt;127:64&gt;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67.1331787109375" w:line="240" w:lineRule="auto"/>
        <w:ind w:left="132.9234313964843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FMOV Vd.D[1], Xn  </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40" w:lineRule="auto"/>
        <w:ind w:left="852.31277465820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Move 64 bits unchanged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Vd&lt;127:64&gt;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leaving the other bits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Vd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unchanged.  </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244.744262695312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5.6.3 Floating-point Move (immediate)  </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84.7222900390625" w:line="233.2468557357788" w:lineRule="auto"/>
        <w:ind w:left="124.03266906738281" w:right="108.175048828125" w:hanging="3.61030578613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floating point constant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fpimm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may be specified either in decimal notation (e.g. “12.0” or “-1.2e1”), or as a  string beginning “0x” followed by the hexadecimal representation of its IEEE754 encoding. A disassembler should  prefer the decimal notation, so long as the value can be displayed precisely.  </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53.5919189453125" w:line="220.7257604598999" w:lineRule="auto"/>
        <w:ind w:left="126.46240234375" w:right="218.096923828125" w:hanging="6.07872009277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floating point value must be expressable as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60000006357829"/>
          <w:szCs w:val="21.60000006357829"/>
          <w:u w:val="none"/>
          <w:shd w:fill="auto" w:val="clear"/>
          <w:vertAlign w:val="superscript"/>
          <w:rtl w:val="0"/>
        </w:rPr>
        <w:t xml:space="preserve">r</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r are integers such that 16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31 and  -3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 i.e. a normalized binary floating point encoding with 1 sign bit, 4 bits of fraction and a 3-bit exponent.  </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90.4217529296875" w:line="233.24649810791016" w:lineRule="auto"/>
        <w:ind w:left="130.69534301757812" w:right="341.56982421875" w:firstLine="2.2175598144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Note that this encoding does not include the value 0.0, however this value may be loaded using a floating-point  move (register) instruction of the form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FMOV Sd,WZR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77.603759765625" w:line="240" w:lineRule="auto"/>
        <w:ind w:left="132.9128265380859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FMOV Sd, #fpimm  </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95.94146728515625" w:line="240" w:lineRule="auto"/>
        <w:ind w:left="847.46383666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Single-precision floating-point move immediate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Sd = fpimm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67.132568359375" w:line="240" w:lineRule="auto"/>
        <w:ind w:left="132.9128265380859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FMOV Dd, #fpimm  </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40" w:lineRule="auto"/>
        <w:ind w:left="853.91510009765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Double-precision floating-point move immediate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Dd = fpimm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239.9145507812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5.6.4 Floating-point Convert  </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199.9200439453125" w:line="240" w:lineRule="auto"/>
        <w:ind w:left="123.302307128906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5.6.4.1 Convert to/from Floating-point </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521.5229797363281"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51 of 112  </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32.92152404785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 Sd, Hn  </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46.46453857421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from half-precision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Hn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single-precision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32.92152404785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 Hd, Sn  </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95.92041015625" w:line="240" w:lineRule="auto"/>
        <w:ind w:left="846.46453857421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from single-precision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half-precision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Hd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67.132568359375" w:line="240" w:lineRule="auto"/>
        <w:ind w:left="132.92152404785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 Dd, Hn  </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40" w:lineRule="auto"/>
        <w:ind w:left="846.46453857421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from half-precision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Hn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double-precision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67.132568359375" w:line="240" w:lineRule="auto"/>
        <w:ind w:left="132.942276000976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 Hd, Dn  </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95.9423828125" w:line="240" w:lineRule="auto"/>
        <w:ind w:left="846.485290527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from double-precision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half-precision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Hd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67.132568359375" w:line="240" w:lineRule="auto"/>
        <w:ind w:left="132.9430389404297"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 Dd, Sn  </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40" w:lineRule="auto"/>
        <w:ind w:left="846.486053466796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from single-precision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double-precision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71.929931640625" w:line="240" w:lineRule="auto"/>
        <w:ind w:left="132.96302795410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 Sd, Dn  </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91.124267578125" w:line="240" w:lineRule="auto"/>
        <w:ind w:left="846.50604248046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from double-precision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single-precision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211.141357421875" w:line="240" w:lineRule="auto"/>
        <w:ind w:left="123.302307128906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5.6.4.2 Convert to/from Integer  </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36.728515625" w:line="236.8152952194214" w:lineRule="auto"/>
        <w:ind w:left="120.42236328125" w:right="170.028076171875" w:hanging="4.43542480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These instructions raise the Invalid Operation exception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FPSR.IOC</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in response to a floating point input of NaN,  Infinity, or a numerical value that cannot be represented within the destination register. An out of range integer  result will also be saturated to the destination size. A numeric result which differs from the input will raise the  Inexact exception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FPSR.IXC</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When flush-to-zero mode is enabled a denormal input will be replaced by a zero  and will raise the Input Denormal exception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FPSR.IDC</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295.399169921875" w:line="240" w:lineRule="auto"/>
        <w:ind w:left="132.9219055175781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FCVTAS Wd, Sn  </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42.76314735412598" w:lineRule="auto"/>
        <w:ind w:left="844.8716735839844" w:right="246.898193359375" w:firstLine="1.5931701660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single-precision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nearest signed 32-bit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with halfway cases rounding  away from zero.  </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55.216064453125" w:line="240" w:lineRule="auto"/>
        <w:ind w:left="132.9414367675781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FCVTAS Xd, Sn  </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2.76314735412598" w:lineRule="auto"/>
        <w:ind w:left="844.8916625976562" w:right="246.878662109375" w:firstLine="1.5928649902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single-precision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nearest signed 64-bit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with halfway cases rounding  away from zero.  </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55.216064453125" w:line="240" w:lineRule="auto"/>
        <w:ind w:left="132.9615020751953"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FCVTAS Wd, Dn  </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2.76314735412598" w:lineRule="auto"/>
        <w:ind w:left="844.8908996582031" w:right="165.230712890625" w:firstLine="1.6136169433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double-precision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nearest signed 32-bit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with halfway cases rounding  away from zero.  </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55.216064453125" w:line="240" w:lineRule="auto"/>
        <w:ind w:left="132.9606628417968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FCVTAS Xd, Dn  </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2.76314735412598" w:lineRule="auto"/>
        <w:ind w:left="844.8908996582031" w:right="165.230712890625" w:firstLine="1.612854003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double-precision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nearest signed 64-bit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with halfway cases rounding  away from zero.  </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55.216064453125" w:line="240" w:lineRule="auto"/>
        <w:ind w:left="132.9606628417968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FCVTAU Wd, Sn  </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2.76314735412598" w:lineRule="auto"/>
        <w:ind w:left="853.1765747070312" w:right="861.236572265625" w:hanging="6.672821044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single-precision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nearest unsigned 32-bit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with halfway cases  rounding away from zero.  </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55.21575927734375" w:line="240" w:lineRule="auto"/>
        <w:ind w:left="132.9807281494140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FCVTAU Xd, Sn  </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91.1224365234375" w:line="242.7633762359619" w:lineRule="auto"/>
        <w:ind w:left="853.1965637207031" w:right="861.2158203125" w:hanging="6.672821044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single-precision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nearest unsigned 64-bit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with halfway cases  rounding away from zero.  </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55.21484375" w:line="240" w:lineRule="auto"/>
        <w:ind w:left="133.0007171630859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FCVTAU Wd, Dn  </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91.123046875" w:line="242.76217460632324" w:lineRule="auto"/>
        <w:ind w:left="853.2157897949219" w:right="779.608154296875" w:hanging="6.672058105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double-precision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nearest unsigned 32-bit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with halfway cases  rounding away from zero.  </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55.21636962890625" w:line="240" w:lineRule="auto"/>
        <w:ind w:left="133.0199432373047"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FCVTAU Xd, Dn  </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91.123046875" w:line="242.76217460632324" w:lineRule="auto"/>
        <w:ind w:left="853.2357788085938" w:right="779.588623046875" w:hanging="6.672821044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double-precision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nearest unsigned 64-bit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with halfway cases  rounding away from zero. </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751.20483398437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52 of 112  </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32.92152404785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FCVTMS Wd, Sn  </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91.123046875" w:line="304.6329402923584" w:lineRule="auto"/>
        <w:ind w:left="132.92152404785156" w:right="1106.0980224609375" w:firstLine="713.5430145263672"/>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single-precision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signed 32-bit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rounding towards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FCVTMS Xd, Sn  </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41.62353515625" w:line="299.87274169921875" w:lineRule="auto"/>
        <w:ind w:left="132.92152404785156" w:right="1106.0980224609375" w:firstLine="713.5427093505859"/>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single-precision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signed 64-bit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rounding towards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FCVTMS Wd, Dn  </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45.634765625" w:line="299.8685073852539" w:lineRule="auto"/>
        <w:ind w:left="132.93190002441406" w:right="1029.296875" w:firstLine="713.5323333740234"/>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double-precision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signed 32-bit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rounding towards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FCVTMS Xd, Dn  </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45.638427734375" w:line="299.8648738861084" w:lineRule="auto"/>
        <w:ind w:left="132.93190002441406" w:right="1029.296875" w:firstLine="713.5433197021484"/>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double-precision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signed 64-bit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rounding towards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FCVTMU Wd, Sn  </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45.643310546875" w:line="304.62693214416504" w:lineRule="auto"/>
        <w:ind w:left="132.92945861816406" w:right="885.2978515625" w:firstLine="713.5457611083984"/>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single-precision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unsigned 32-bit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rounding towards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FCVTMU Xd, Sn  </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36.832275390625" w:line="304.63354110717773" w:lineRule="auto"/>
        <w:ind w:left="132.92945861816406" w:right="885.2978515625" w:firstLine="713.5427093505859"/>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single-precision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unsigned 64-bit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rounding towards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FCVTMU Wd, Dn  </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36.826171875" w:line="304.6310234069824" w:lineRule="auto"/>
        <w:ind w:left="132.92091369628906" w:right="803.697509765625" w:firstLine="713.5512542724609"/>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double-precision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unsigned 32-bit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rounding towards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FCVTMU Xd, Dn  </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36.8267822265625" w:line="304.6322536468506" w:lineRule="auto"/>
        <w:ind w:left="132.92091369628906" w:right="803.697509765625" w:firstLine="713.5433197021484"/>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double-precision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unsigned 64-bit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rounding towards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FCVTNS Wd, Sn  </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36.827392578125" w:line="242.76314735412598" w:lineRule="auto"/>
        <w:ind w:left="851.3233947753906" w:right="247.080078125" w:hanging="4.8591613769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single-precision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signed 32-bit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with halfway cases rounding to even  (RN).  </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55.216064453125" w:line="240" w:lineRule="auto"/>
        <w:ind w:left="132.9416656494140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FCVTNS Xd, Sn  </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2.76314735412598" w:lineRule="auto"/>
        <w:ind w:left="851.3435363769531" w:right="247.059326171875" w:hanging="4.8585510253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single-precision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signed 64-bit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with halfway cases rounding to even  (RN).  </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55.216064453125" w:line="240" w:lineRule="auto"/>
        <w:ind w:left="132.961807250976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FCVTNS Wd, Dn  </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38.0057668685913" w:lineRule="auto"/>
        <w:ind w:left="840.4571533203125" w:right="165.230712890625" w:firstLine="6.04797363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double-precision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nearest signed 32-bit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with halfway cases rounding  to even (RN).  </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59.21142578125" w:line="240" w:lineRule="auto"/>
        <w:ind w:left="132.961807250976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FCVTNS Xd, Dn  </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95.9423828125" w:line="238.00516605377197" w:lineRule="auto"/>
        <w:ind w:left="840.4571533203125" w:right="165.230712890625" w:firstLine="6.04797363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double-precision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nearest signed 64-bit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with halfway cases rounding  to even (RN).  </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59.212646484375" w:line="240" w:lineRule="auto"/>
        <w:ind w:left="132.961807250976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FCVTNU Wd, Sn  </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38.00516605377197" w:lineRule="auto"/>
        <w:ind w:left="853.177490234375" w:right="861.234130859375" w:hanging="6.672363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single-precision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nearest unsigned 32-bit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with halfway cases  rounding to even (RN).  </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59.212646484375" w:line="240" w:lineRule="auto"/>
        <w:ind w:left="132.9819488525390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FCVTNU Xd, Sn  </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38.0048656463623" w:lineRule="auto"/>
        <w:ind w:left="853.1976318359375" w:right="861.214599609375" w:hanging="6.67297363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single-precision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nearest unsigned 64-bit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with halfway cases  rounding to even (RN).  </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59.212646484375" w:line="240" w:lineRule="auto"/>
        <w:ind w:left="133.00209045410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FCVTNU Wd, Dn  </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38.00480842590332" w:lineRule="auto"/>
        <w:ind w:left="853.2177734375" w:right="779.60693359375" w:hanging="6.67297363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double-precision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nearest unsigned 32-bit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with halfway cases  rounding to even (RN).  </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59.212646484375" w:line="240" w:lineRule="auto"/>
        <w:ind w:left="133.0222320556640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FCVTNU Xd, Dn  </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38.00419330596924" w:lineRule="auto"/>
        <w:ind w:left="853.2379150390625" w:right="779.586181640625" w:hanging="6.67297363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double-precision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nearest unsigned 64-bit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with halfway cases  rounding to even (RN).  </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59.2132568359375" w:line="240" w:lineRule="auto"/>
        <w:ind w:left="133.0417633056640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FCVTPS Wd, Sn  </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95.8367919921875" w:line="240" w:lineRule="auto"/>
        <w:ind w:left="846.585083007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single-precision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signed 32-bit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rounding towards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(RP). </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772.6042175292969"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53 of 112  </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32.92152404785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FCVTPS Xd, Sn  </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91.123046875" w:line="304.6329402923584" w:lineRule="auto"/>
        <w:ind w:left="132.92213439941406" w:right="1086.8841552734375" w:firstLine="713.5424041748047"/>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single-precision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signed 64-bit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rounding towards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(RP).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FCVTPS Wd, Dn  </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41.62353515625" w:line="299.87274169921875" w:lineRule="auto"/>
        <w:ind w:left="132.93312072753906" w:right="1010.084228515625" w:firstLine="713.5323333740234"/>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double-precision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signed 32-bit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rounding towards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(RP).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FCVTPS Xd, Dn  </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45.634765625" w:line="299.8685073852539" w:lineRule="auto"/>
        <w:ind w:left="132.93312072753906" w:right="1010.084228515625" w:firstLine="713.5433197021484"/>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double-precision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signed 64-bit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rounding towards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(RP).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FCVTPU Wd, Sn  </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45.638427734375" w:line="299.8648738861084" w:lineRule="auto"/>
        <w:ind w:left="132.93067932128906" w:right="866.083984375" w:firstLine="713.5457611083984"/>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single-precision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unsigned 32-bit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rounding towards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(RP).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FCVTPU Xd, Sn  </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45.643310546875" w:line="304.62693214416504" w:lineRule="auto"/>
        <w:ind w:left="132.93067932128906" w:right="866.083984375" w:firstLine="713.5433197021484"/>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single-precision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unsigned 64-bit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rounding towards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(RP).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FCVTPU Wd, Dn  </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36.832275390625" w:line="304.63354110717773" w:lineRule="auto"/>
        <w:ind w:left="132.92213439941406" w:right="789.2822265625" w:firstLine="713.5518646240234"/>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double-precision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unsigned 32-bit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rounding towards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(RP).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FCVTPU Xd, Dn  </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36.826171875" w:line="304.6310234069824" w:lineRule="auto"/>
        <w:ind w:left="132.92213439941406" w:right="789.2822265625" w:firstLine="713.5427093505859"/>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double-precision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unsigned 64-bit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rounding towards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(RP).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FCVTZS Wd, Sn  </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36.8267822265625" w:line="304.63891983032227" w:lineRule="auto"/>
        <w:ind w:left="132.94227600097656" w:right="971.75048828125" w:firstLine="713.5225677490234"/>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single-precision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signed 32-bit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rounding towards zero (RZ).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FCVTZS Xd, Sn  </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36.8267822265625" w:line="304.63831901550293" w:lineRule="auto"/>
        <w:ind w:left="132.96180725097656" w:right="971.729736328125" w:firstLine="713.5231781005859"/>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single-precision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signed 64-bit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rounding towards zero (RZ).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FCVTZS Wd, Dn  </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41.6455078125" w:line="299.8802947998047" w:lineRule="auto"/>
        <w:ind w:left="132.96180725097656" w:right="894.920654296875" w:firstLine="713.5433197021484"/>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double-precision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signed 32-bit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rounding towards zero (RZ).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FCVTZS Xd, Dn  </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45.64208984375" w:line="299.8802947998047" w:lineRule="auto"/>
        <w:ind w:left="132.96180725097656" w:right="894.920654296875" w:firstLine="713.5433197021484"/>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double-precision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signed 64-bit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rounding towards zero (RZ).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FCVTZU Wd, Sn  </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45.6427001953125" w:line="299.8802947998047" w:lineRule="auto"/>
        <w:ind w:left="132.96180725097656" w:right="750.91796875" w:firstLine="713.5433197021484"/>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single-precision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unsigned 32-bit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rounding towards zero (RZ).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FCVTZU Xd, Sn  </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45.6427001953125" w:line="304.63831901550293" w:lineRule="auto"/>
        <w:ind w:left="132.96180725097656" w:right="750.91796875" w:firstLine="713.5433197021484"/>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single-precision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unsigned 64-bit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rounding towards zero (RZ).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FCVTZU Wd, Dn  </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36.827392578125" w:line="304.63831901550293" w:lineRule="auto"/>
        <w:ind w:left="132.96180725097656" w:right="669.329833984375" w:firstLine="713.5433197021484"/>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double-precision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unsigned 32-bit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rounding towards zero (RZ).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FCVTZU Xd, Dn  </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36.827392578125" w:line="304.63831901550293" w:lineRule="auto"/>
        <w:ind w:left="132.15545654296875" w:right="669.329833984375" w:firstLine="714.3496704101562"/>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double-precision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unsigned 64-bit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rounding towards zero (RZ).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SCVTF Sd, Wn  </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36.82708740234375" w:line="304.63783264160156" w:lineRule="auto"/>
        <w:ind w:left="132.15545654296875" w:right="938.104248046875" w:firstLine="714.3496704101562"/>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signed 32-bit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single-precision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using FPCR rounding mode.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SCVTF Sd, Xn  </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36.827392578125" w:line="304.6384620666504" w:lineRule="auto"/>
        <w:ind w:left="132.15545654296875" w:right="938.104248046875" w:firstLine="714.3496704101562"/>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signed 64-bit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single-precision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using FPCR rounding mode.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SCVTF Dd, Wn  </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41.644287109375" w:line="299.8798656463623" w:lineRule="auto"/>
        <w:ind w:left="132.15545654296875" w:right="856.49658203125" w:firstLine="714.3496704101562"/>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signed 32-bit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double-precision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using FPCR rounding mode.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SCVTF Dd, Xn  </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45.64208984375" w:line="299.8798656463623" w:lineRule="auto"/>
        <w:ind w:left="121.26899719238281" w:right="856.49658203125" w:firstLine="725.2361297607422"/>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signed 64-bit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double-precision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using FPCR rounding mode.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UCVTF Sd, Wn  </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45.64208984375" w:line="240" w:lineRule="auto"/>
        <w:ind w:left="0" w:right="717.310791015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unsigned 32-bit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single-precision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using FPCR rounding mode. </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710.3402709960938"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54 of 112  </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21.2287139892578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UCVTF Sd, Xn  </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91.123046875" w:line="304.637975692749" w:lineRule="auto"/>
        <w:ind w:left="121.22871398925781" w:right="717.352294921875" w:firstLine="725.2358245849609"/>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unsigned 64-bit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single-precision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using FPCR rounding mode.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UCVTF Dd, Wn  </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41.62353515625" w:line="299.87937927246094" w:lineRule="auto"/>
        <w:ind w:left="121.24870300292969" w:right="640.543212890625" w:firstLine="725.2158355712891"/>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unsigned 32-bit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double-precision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using FPCR rounding mode.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UCVTF Dd, Xn  </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45.64208984375" w:line="240" w:lineRule="auto"/>
        <w:ind w:left="0" w:right="640.52246093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unsigned 64-bit integer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double-precision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using FPCR rounding mode.  </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206.348876953125" w:line="240" w:lineRule="auto"/>
        <w:ind w:left="123.3023071289062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5.6.4.3 Convert to/from Fixed-point  </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36.728515625" w:line="245.14171600341797" w:lineRule="auto"/>
        <w:ind w:left="129.29351806640625" w:right="573.309326171875" w:hanging="8.871154785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#fbits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operand indicates that the general register holds a fixed-point number with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fbits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bits after the  binary point, where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fbits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 in the range 1 to 32 for a 32-bit general register, or 1 to 64 for a 64-bit general  register.  </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302.7978515625" w:line="236.8099594116211" w:lineRule="auto"/>
        <w:ind w:left="120.42312622070312" w:right="91.697998046875" w:hanging="4.43542480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These instructions raise the Invalid Operation exception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FPSR.IOC</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in response to a floating point input of NaN,  Infinity, or a numerical value that cannot be represented within the destination register. An out of range fixed-point  result will also be saturated to the destination size. A numeric result which differs from the input will raise the  Inexact exception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FPSR.IXC</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When flush-to-zero mode is enabled a denormal input will be replaced by a zero  and will raise the Input Denormal exception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FPSR.IDC</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300.220947265625" w:line="240" w:lineRule="auto"/>
        <w:ind w:left="132.92266845703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FCVTZS Wd, Sn, #fbits  </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304.63831901550293" w:lineRule="auto"/>
        <w:ind w:left="132.9430389404297" w:right="1120.5303955078125" w:firstLine="713.5227203369141"/>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single-precision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signed 32-bit fixed-point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rounding towards zero.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FCVTZS Xd, Sn, #fbits  </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36.827392578125" w:line="304.63891983032227" w:lineRule="auto"/>
        <w:ind w:left="132.96302795410156" w:right="1120.5108642578125" w:firstLine="713.5230255126953"/>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single-precision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signed 64-bit fixed-point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rounding towards zero.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FCVTZS Wd, Dn, #fbits  </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41.6448974609375" w:line="299.8802947998047" w:lineRule="auto"/>
        <w:ind w:left="132.96226501464844" w:right="1043.7017822265625" w:firstLine="713.5437774658203"/>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double-precision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signed 32-bit fixed-point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rounding towards zero.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FCVTZS Xd, Dn, #fbits  </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45.64208984375" w:line="299.8802947998047" w:lineRule="auto"/>
        <w:ind w:left="132.96226501464844" w:right="1043.7017822265625" w:firstLine="713.5430145263672"/>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double-precision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signed 64-bit fixed-point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rounding towards zero.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FCVTZU Wd, Sn, #fbits  </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45.6427001953125" w:line="299.8802947998047" w:lineRule="auto"/>
        <w:ind w:left="132.96226501464844" w:right="899.69970703125" w:firstLine="713.5430145263672"/>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single-precision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unsigned 32-bit fixed-point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rounding towards zero.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FCVTZU Xd, Sn, #fbits  </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45.64208984375" w:line="304.63891983032227" w:lineRule="auto"/>
        <w:ind w:left="132.96226501464844" w:right="899.69970703125" w:firstLine="713.5430145263672"/>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single-precision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unsigned 64-bit fixed-point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rounding towards zero.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FCVTZU Wd, Dn, #fbits  </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36.8267822265625" w:line="304.63831901550293" w:lineRule="auto"/>
        <w:ind w:left="132.96226501464844" w:right="818.111572265625" w:firstLine="713.5430145263672"/>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double-precision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unsigned 32-bit fixed-point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rounding towards zero.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FCVTZU Xd, Dn, #fbits  </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36.827392578125" w:line="304.637975692749" w:lineRule="auto"/>
        <w:ind w:left="132.15591430664062" w:right="818.111572265625" w:firstLine="714.349365234375"/>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double-precision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unsigned 64-bit fixed-point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rounding towards zero.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SCVTF Sd, Wn, #fbits  </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36.827392578125" w:line="304.63783264160156" w:lineRule="auto"/>
        <w:ind w:left="132.15591430664062" w:right="630.926513671875" w:firstLine="714.349365234375"/>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signed 32-bit fixed-point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single-precision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using FPCR rounding mode.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SCVTF Sd, Xn, #fbits  </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36.827392578125" w:line="304.63783264160156" w:lineRule="auto"/>
        <w:ind w:left="132.15591430664062" w:right="630.926513671875" w:firstLine="714.349365234375"/>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signed 64-bit fixed-point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single-precision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using FPCR rounding mode.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SCVTF Dd, Wn, #fbits  </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41.6455078125" w:line="299.8798656463623" w:lineRule="auto"/>
        <w:ind w:left="132.15591430664062" w:right="549.317626953125" w:firstLine="714.349365234375"/>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signed 32-bit fixed-point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double-precision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using FPCR rounding mode.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SCVTF Dd, Xn, #fbits  </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45.64208984375" w:line="240" w:lineRule="auto"/>
        <w:ind w:left="0" w:right="549.317626953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signed 64-bit fixed-point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double-precision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using FPCR rounding mode. </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935.9481811523438"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55 of 112  </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21.2287139892578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UCVTF Sd, Wn, #fbits  </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91.123046875" w:line="304.637975692749" w:lineRule="auto"/>
        <w:ind w:left="121.22871398925781" w:right="400.538330078125" w:firstLine="725.2358245849609"/>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unsigned 32-bit fixed-point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single-precision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using FPCR rounding mode.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UCVTF Sd, Xn, #fbits  </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41.62353515625" w:line="299.87937927246094" w:lineRule="auto"/>
        <w:ind w:left="121.22871398925781" w:right="400.538330078125" w:firstLine="725.2358245849609"/>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unsigned 64-bit fixed-point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single-precision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using FPCR rounding mode.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UCVTF Dd, Wn, #fbits  </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45.64208984375" w:line="299.87937927246094" w:lineRule="auto"/>
        <w:ind w:left="121.24870300292969" w:right="323.72802734375" w:firstLine="725.2158355712891"/>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unsigned 32-bit fixed-point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Wn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double-precision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using FPCR rounding mode.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UCVTF Dd, Xn, #fbits  </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45.643310546875" w:line="240" w:lineRule="auto"/>
        <w:ind w:left="0" w:right="323.708496093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unsigned 64-bit fixed-point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double-precision scalar in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using FPCR rounding mode.  </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470.33813476562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5.6.5 Floating-point Round to Integral  </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79.920654296875" w:line="235.1495361328125" w:lineRule="auto"/>
        <w:ind w:left="119.21249389648438" w:right="242.376708984375" w:firstLine="1.2098693847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round to integral instructions round a floating-point value to an integral floating-point value of the same size.  The only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FPSR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exception flags that can be raised by these instructions are: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FPSR.IOC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(Invalid Operation) for a  Signaling NaN input; FPSR.IDC (Input Denormal) for a denormal input when flush-to-zero mode is enabled; for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FRINTX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only the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FPSR.IXC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(Inexact) exception if the result is numeric and does not have the same numerical  value as the source. A zero input gives a zero result with the same sign, an infinite input gives an infinite result  with the same sign, and a NaN is propagated as in normal arithmetic.  </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61.611328125" w:line="240" w:lineRule="auto"/>
        <w:ind w:left="132.9212951660156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FRINTA Sd, Sn  </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99.8802947998047" w:lineRule="auto"/>
        <w:ind w:left="132.9407501220703" w:right="304.456787109375" w:firstLine="722.3940277099609"/>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Round to nearest integral with halfway cases rounding away from zero, single-precision,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FRINTA Dd, Dn  </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45.64208984375" w:line="304.63891983032227" w:lineRule="auto"/>
        <w:ind w:left="132.9607391357422" w:right="227.647705078125" w:firstLine="722.3934173583984"/>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Round to nearest integral with halfway cases rounding away from zero, double-precision,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FRINTI Sd, Sn  </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36.8267822265625" w:line="240" w:lineRule="auto"/>
        <w:ind w:left="855.374145507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Round to integral using FPCR rounding mode, single-precision,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32.9592132568359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FRINTI Dd, Dn  </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0" w:lineRule="auto"/>
        <w:ind w:left="855.37261962890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Round to integral using FPCR rounding mode, double-precision,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32.979202270507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FRINTM Sd, Sn  </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91.1065673828125" w:line="240" w:lineRule="auto"/>
        <w:ind w:left="855.392608642578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Round to integral towards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single-precision,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71.9110107421875" w:line="240" w:lineRule="auto"/>
        <w:ind w:left="132.9370880126953"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FRINTM Dd, Dn  </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0" w:lineRule="auto"/>
        <w:ind w:left="855.3503417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Round to integral towards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double-precision,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71.9293212890625" w:line="240" w:lineRule="auto"/>
        <w:ind w:left="132.9575347900390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FRINTN Sd, Sn  </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95.9423828125" w:line="299.8802947998047" w:lineRule="auto"/>
        <w:ind w:left="132.9566192626953" w:right="1014.8388671875" w:firstLine="722.4141693115234"/>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Round to nearest integral with halfway cases rounding to even, single-precision,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FRINTN Dd, Dn  </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45.64208984375" w:line="299.88000869750977" w:lineRule="auto"/>
        <w:ind w:left="132.9767608642578" w:right="995.626220703125" w:firstLine="722.3932647705078"/>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Round to nearest integral with halfway cases rounding to even, double-precision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FRINTP Sd, Sn  </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45.61859130859375" w:line="240" w:lineRule="auto"/>
        <w:ind w:left="855.390014648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Round to integral towards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single-precision,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67.1051025390625" w:line="240" w:lineRule="auto"/>
        <w:ind w:left="132.9380035400390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FRINTP Dd, Dn  </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95.9326171875" w:line="240" w:lineRule="auto"/>
        <w:ind w:left="855.35140991210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Round to integral towards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double-precision,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71.92047119140625" w:line="240" w:lineRule="auto"/>
        <w:ind w:left="132.958450317382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FRINTX Sd, Sn  </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91.123046875" w:line="266.5631675720215" w:lineRule="auto"/>
        <w:ind w:left="132.9792022705078" w:right="1130.4119873046875" w:firstLine="722.3926544189453"/>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Round to integral exact using FPCR rounding mode, single-precision,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For a numerical input sets the Inexact flag if result does not have the same value as the input.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FRINTX Dd, Dn  </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68.8104248046875" w:line="242.7626609802246" w:lineRule="auto"/>
        <w:ind w:left="855.0105285644531" w:right="1130.390625" w:firstLine="0.3820800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Round to integral exact using FPCR rounding mode, double-precision,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For a numerical input sets the Inexact flag if result does not have the same value as the input. </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530.4173278808594"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56 of 112  </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32.92152404785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FRINTZ Sd, Sn  </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91.123046875" w:line="304.637975692749" w:lineRule="auto"/>
        <w:ind w:left="132.94189453125" w:right="3808.46435546875" w:firstLine="722.3930358886719"/>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Round to integral towards zero, single-precision,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FRINTZ Dd, Dn  </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41.62353515625" w:line="240" w:lineRule="auto"/>
        <w:ind w:left="855.355377197265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Round to integral towards zero, double-precision, from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239.95727539062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5.6.6 Floating-point Arithmetic (1 source)  </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60.7177734375" w:line="240" w:lineRule="auto"/>
        <w:ind w:left="132.92152404785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FABS Sd, Sn  </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95.921630859375" w:line="304.63680267333984" w:lineRule="auto"/>
        <w:ind w:left="132.92152404785156" w:right="3246.8878173828125" w:firstLine="714.5510101318359"/>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Single-precision floating-point scalar absolute value: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Sd = abs(Sn)</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FABS Dd, Dn  </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36.827392578125" w:line="304.637975692749" w:lineRule="auto"/>
        <w:ind w:left="132.90077209472656" w:right="3170.098876953125" w:firstLine="721.0230255126953"/>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Double-precision floating-point scalar absolute value: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Dd = abs(Dn)</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FNEG Sd, Sn  </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36.827392578125" w:line="240" w:lineRule="auto"/>
        <w:ind w:left="847.451782226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Single-precision floating-point scalar negation: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Sd = -Sn</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32.8807830810547"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FNEG Dd, Dn  </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40" w:lineRule="auto"/>
        <w:ind w:left="853.88305664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Double-precision floating-point scalar negation: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Dd = -Dn</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67.132568359375" w:line="240" w:lineRule="auto"/>
        <w:ind w:left="132.8807830810547"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FSQRT Sd, Sn  </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99.88000869750977" w:lineRule="auto"/>
        <w:ind w:left="132.8807830810547" w:right="3405.325927734375" w:firstLine="714.5510101318359"/>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Single-precision floating-point scalar square root: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Sd = sqrt(Sn)</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FSQRT Dd, Dn  </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45.64208984375" w:line="240" w:lineRule="auto"/>
        <w:ind w:left="853.88305664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Double-precision floating-point scalar square root: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Dd = sqrt(Dn)</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239.944458007812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5.6.7 Floating-point Arithmetic (2 source)  </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65.52001953125" w:line="240" w:lineRule="auto"/>
        <w:ind w:left="132.92152404785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FADD Sd, Sn, Sm  </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304.63831901550293" w:lineRule="auto"/>
        <w:ind w:left="132.90115356445312" w:right="3837.293701171875" w:firstLine="714.5713806152344"/>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Single-precision floating-point scalar addition: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Sd = Sn + Sm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FADD Dd, Dn, Dm  </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41.6455078125" w:line="299.880895614624" w:lineRule="auto"/>
        <w:ind w:left="132.9015350341797" w:right="3760.504150390625" w:firstLine="721.0018157958984"/>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Double-precision floating-point scalar addition: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Dd = Dn + Dm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FDIV Sd, Sn, Sm  </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45.6414794921875" w:line="299.8802947998047" w:lineRule="auto"/>
        <w:ind w:left="132.88116455078125" w:right="3870.92041015625" w:firstLine="714.5713806152344"/>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Single-precision floating-point scalar division: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Sd = Sn / Sm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FDIV Dd, Dn, Dm  </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45.6427001953125" w:line="299.8802947998047" w:lineRule="auto"/>
        <w:ind w:left="132.8607940673828" w:right="3794.1314697265625" w:firstLine="721.0227203369141"/>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Double-precision floating-point scalar division: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Dd = Dn / Dm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FMUL Sd, Sn, Sm  </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45.64208984375" w:line="304.63891983032227" w:lineRule="auto"/>
        <w:ind w:left="132.86117553710938" w:right="3861.3446044921875" w:firstLine="714.5506286621094"/>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Single-precision floating-point scalar multiply: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Sd = Sn * Sm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FMUL Dd, Dn, Dm  </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36.826171875" w:line="304.63783264160156" w:lineRule="auto"/>
        <w:ind w:left="132.84080505371094" w:right="3827.7581787109375" w:firstLine="721.0225677490234"/>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Double-precision floating-point scalar multipy: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Dd = Dn * Dm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FNMUL Sd, Sn, Sm  </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36.827392578125" w:line="304.638147354126" w:lineRule="auto"/>
        <w:ind w:left="132.84080505371094" w:right="2824.5562744140625" w:firstLine="714.5510101318359"/>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Single-precision floating-point scalar multiply-negate: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Sd = -(Sn * Sm)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FNMUL Dd, Dn, Dm  </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36.8267822265625" w:line="304.638147354126" w:lineRule="auto"/>
        <w:ind w:left="132.8607940673828" w:right="2742.9486083984375" w:firstLine="720.9822845458984"/>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Double-precision floating-point scalar multiply-negate: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Dd = -(Dn * Dm)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FSUB Sd, Sn, Sm  </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36.82708740234375" w:line="304.63783264160156" w:lineRule="auto"/>
        <w:ind w:left="132.86155700683594" w:right="3558.9447021484375" w:firstLine="714.5502471923828"/>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Single-precision floating-point scalar subtraction: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Sd = Sn - Sm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FSUB Dd, Dn, Dm  </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41.6455078125" w:line="240" w:lineRule="auto"/>
        <w:ind w:left="853.86383056640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Double-precision floating-point scalar subtraction: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Dd = Dn - Dm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945.5435180664062"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57 of 112  </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472.7465820312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5.6.8 Floating-point Min/Max  </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84.71923828125" w:line="245.14140129089355" w:lineRule="auto"/>
        <w:ind w:left="120.42236328125" w:right="54.935302734375" w:hanging="0.2015686035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min(x,y)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max(x,y)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operations behave similarly to the ARM v7 VMIN.F and VMAX.F instructions and  return a quiet NaN when either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 a NaN. In flush-to-zero mode subnormal operands are flushed to zero  before comparison, and if a flushed value is then the appropriate result the zero value is returned</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Where both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are zero (or subnormal values flushed to zero) with differing sign, then +0.0 is returned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and -0.0 by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min</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86.80419921875" w:line="238.00443649291992" w:lineRule="auto"/>
        <w:ind w:left="124.65591430664062" w:right="117.850341796875" w:hanging="4.2335510253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minNum(x,y)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maxNum(x,y)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operations follow the IEEE 754-2008 standard and return the numerical  operand when one operand is numerical and the other a quiet NaN. Apart from this additional handling of a single  quiet NaN the result is then identical to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min(x,y)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max(x,y)</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68.80859375" w:line="240" w:lineRule="auto"/>
        <w:ind w:left="132.92152404785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FMAX Sd, Sn, Sm  </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95.9423828125" w:line="240" w:lineRule="auto"/>
        <w:ind w:left="847.47253417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Single-precision floating-point scalar maximum: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Sd = max(Sn,Sm)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71.929931640625" w:line="240" w:lineRule="auto"/>
        <w:ind w:left="132.92152404785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FMAX Dd, Dn, Dm  </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53.9237976074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Double-precision floating-point scalar maximum: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Dd = max(Dn,Dm)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32.92152404785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FMAXNM Sd, Sn, Sm  </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91.121826171875" w:line="240" w:lineRule="auto"/>
        <w:ind w:left="847.47253417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Single-precision floating-point scalar max number: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Sd = maxNum(Sn,Sm)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32.92152404785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FMAXNM Dd, Dn, Dm  </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0" w:lineRule="auto"/>
        <w:ind w:left="853.9237976074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Double-precision floating-point scalar max number: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Dd = maxNum(Dn,Dm)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71.9317626953125" w:line="240" w:lineRule="auto"/>
        <w:ind w:left="132.92152404785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FMIN Sd, Sn, Sm  </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0" w:lineRule="auto"/>
        <w:ind w:left="847.47253417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Single-precision floating-point scalar minimum: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Sd = min(Sn,Sm)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199981689453"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FMIN Dd, Dn, Dm  </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9.5361328125" w:line="240" w:lineRule="auto"/>
        <w:ind w:left="853.922271728515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Double-precision floating-point scalar minimum: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Dd = min(Dn,Dm)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71.9317626953125" w:line="240" w:lineRule="auto"/>
        <w:ind w:left="132.919235229492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FMINNM Sd, Sn, Sm  </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47.470245361328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Single-precision floating-point scalar min number: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Sd = minNum(Sn,Sm)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71.9317626953125" w:line="240" w:lineRule="auto"/>
        <w:ind w:left="132.9184722900390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FMINNM Dd, Dn, Dm  </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40" w:lineRule="auto"/>
        <w:ind w:left="853.92074584960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Double-precision floating-point scalar min number: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Dd = minNum(Dn,Dm)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239.956665039062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5.6.9 Floating-point Multiply-Add  </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60.7196044921875" w:line="240" w:lineRule="auto"/>
        <w:ind w:left="132.92152404785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FMADD Sd, Sn, Sm, Sa  </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40" w:lineRule="auto"/>
        <w:ind w:left="847.47253417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Single-precision floating-point scalar fused multiply-add: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Sd = Sa + Sn*Sm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32.92152404785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FMADD Dd, Dn, Dm, Da  </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0" w:lineRule="auto"/>
        <w:ind w:left="853.9237976074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Double-precision floating-point scalar fused multiply-add: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Dd = Da + Dn*Dm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71.9317626953125" w:line="240" w:lineRule="auto"/>
        <w:ind w:left="132.92152404785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FMSUB Sd, Sn, Sm, Sa  </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304.637975692749" w:lineRule="auto"/>
        <w:ind w:left="132.92152404785156" w:right="1811.67724609375" w:firstLine="714.5510101318359"/>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Single-precision floating-point scalar fused multiply-subtract: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Sd = Sa + (-Sn)*Sm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FMSUB Dd, Dn, Dm, Da  </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41.6455078125" w:line="299.8801517486572" w:lineRule="auto"/>
        <w:ind w:left="132.92076110839844" w:right="1734.8883056640625" w:firstLine="721.0030364990234"/>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Double-precision floating-point scalar fused multiply-subtract: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Dd = Da + (-Dn)*Dm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FNMADD Sd, Sn, Sm, Sa  </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45.64208984375" w:line="299.8798656463623" w:lineRule="auto"/>
        <w:ind w:left="132.92152404785156" w:right="1058.0767822265625" w:firstLine="714.5502471923828"/>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Single-precision floating-point scalar negated fused multiply-add: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Sd = (-Sa) + (-Sn)*Sm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FNMADD Dd, Dn, Dm, Da  </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45.64239501953125" w:line="299.8798656463623" w:lineRule="auto"/>
        <w:ind w:left="132.9015350341797" w:right="976.4892578125" w:firstLine="721.0222625732422"/>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Double-precision floating-point scalar negated fused multiply-add: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Dd = (-Da) + (-Dn)*Dm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FNMSUB Sd, Sn, Sm, Sa  </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45.64239501953125" w:line="304.638147354126" w:lineRule="auto"/>
        <w:ind w:left="132.9015350341797" w:right="1038.9044189453125" w:firstLine="714.5510101318359"/>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Single-precision floating-point scalar negated fused multiply-subtract: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Sd = (-Sa) + Sn*Sm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FNMSUB Dd, Dn, Dm, Da  </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36.8267822265625" w:line="240" w:lineRule="auto"/>
        <w:ind w:left="853.903808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Double-precision floating-point scalar negated fused multiply-subtract: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Dd = (-Da) + Dn*Dm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412.7200317382812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58 of 112  </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472.7465820312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5.6.10 Floating-point Comparison  </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79.91943359375" w:line="255.8521842956543" w:lineRule="auto"/>
        <w:ind w:left="129.312744140625" w:right="203.79150390625" w:hanging="8.890380859375"/>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These instructions set the integer NZCV condition flags directly, and do not alter the condition flags in the FPSR.  In the conditional compare instructions, the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#uimm4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operand is a bitmask used to set the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NZCV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flags when the  input condition is false, with bit 3 setting the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flag, bit 2 the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flag, bit 1 the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flag, and bit 0 the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flag. If floating point comparisons are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unordered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flag bits are set and the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bits cleared.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FCMP Sn, Sm|#0.0  </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82.62451171875" w:line="242.763032913208" w:lineRule="auto"/>
        <w:ind w:left="855.9597778320312" w:right="854.803466796875" w:hanging="8.4880065917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Single-precision compare: set condition flags from floating point comparison of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with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Sm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0.0</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Invalid Operation exception only on signaling NaNs.  </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50.416259765625" w:line="240" w:lineRule="auto"/>
        <w:ind w:left="132.9414367675781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FCMP Dn, Dm|#0.0  </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42.763032913208" w:lineRule="auto"/>
        <w:ind w:left="855.9597778320312" w:right="702.8564453125" w:hanging="2.01599121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Double-precision compare: set condition flags from floating point comparison of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with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Dm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0.0</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Invalid Operation exception only on signaling NaNs.  </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50.416259765625" w:line="240" w:lineRule="auto"/>
        <w:ind w:left="132.9414367675781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FCMPE Sn, Sm|#0.0  </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242.763032913208" w:lineRule="auto"/>
        <w:ind w:left="855.9597778320312" w:right="585.989990234375" w:hanging="8.4672546386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Single-precision compare, exceptional: set flags from floating point comparison of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with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Sm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0.0</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Invalid Operation exception on all NaNs.  </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55.21484375" w:line="240" w:lineRule="auto"/>
        <w:ind w:left="132.9414367675781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FCMPE Dn, Dm|#0.0  </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91.123046875" w:line="242.76180267333984" w:lineRule="auto"/>
        <w:ind w:left="855.9590148925781" w:right="434.06494140625" w:hanging="2.015228271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Double-precision compare, exceptional: set flags from floating point comparison of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with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Dm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0.0</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Invalid Operation exception on all NaNs.  </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55.21728515625" w:line="240" w:lineRule="auto"/>
        <w:ind w:left="132.940673828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FCCMP Sn, Sm, #uimm4, cond  </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7.52114295959473" w:lineRule="auto"/>
        <w:ind w:left="855.9597778320312" w:right="218.0712890625" w:hanging="8.4680175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Single-precision conditional compare: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NZCV = if cond then FPCompare(Sn, Sm) else uimm4</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Invalid Operation exception only on signaling NaNs when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cond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holds true.  </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60.8154296875" w:line="240" w:lineRule="auto"/>
        <w:ind w:left="132.9411315917968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FCCMP Dn, Dm, #uimm4, cond  </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95.9423828125" w:line="242.76314735412598" w:lineRule="auto"/>
        <w:ind w:left="855.9590148925781" w:right="141.260986328125" w:hanging="2.015686035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Double-precision conditional compare: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NZCV = if cond then FPcompare(Dn, Dm) else uimm4</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Invalid Operation exception only on signaling NaNs when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cond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holds true.  </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69.6099853515625" w:line="240" w:lineRule="auto"/>
        <w:ind w:left="132.94036865234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FCCMPE Sn, Sm, #uimm4, cond  </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0" w:lineRule="auto"/>
        <w:ind w:left="847.49145507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Single-precision conditional compare, exceptional:  </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4354858398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NZCV = if cond then FPCompare(Sn, Sm) else uimm4</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14.334716796875" w:line="240" w:lineRule="auto"/>
        <w:ind w:left="855.959014892578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Invalid Operation exception on all NaNs when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cond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holds true.  </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32.9407501220703"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FCCMPE Dn, Dm, #uimm4, cond  </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40" w:lineRule="auto"/>
        <w:ind w:left="853.94302368164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Double-precision conditional compare, exceptional:  </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4357910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NZCV = if cond then FPCompare(Dn, Dm) else uimm4</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14.3341064453125" w:line="240" w:lineRule="auto"/>
        <w:ind w:left="855.959014892578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Invalid Operation exception on all NaNs when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cond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holds true.  </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239.87670898437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5.6.11 Floating-point Conditional Select  </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60.72021484375" w:line="240" w:lineRule="auto"/>
        <w:ind w:left="132.92152404785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FCSEL Sd, Sn, Sm, cond  </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95.9417724609375" w:line="240" w:lineRule="auto"/>
        <w:ind w:left="847.47253417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Single-precision conditional select: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Sd = if cond then Sn else Sm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71.93084716796875" w:line="240" w:lineRule="auto"/>
        <w:ind w:left="132.923049926757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FCSEL Dd, Dn, Dm, cond  </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53.925323486328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Double-precision conditional select: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Dd = if cond then Dn else Dm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2759.9291992187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59 of 112  </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803.946533203125" w:line="240" w:lineRule="auto"/>
        <w:ind w:left="125.11672973632812"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5.7 Advanced SIMD  </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217.504882812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5.7.1 Overview  </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84.7216796875" w:line="228.4884738922119" w:lineRule="auto"/>
        <w:ind w:left="125.66390991210938" w:right="631.165771484375" w:hanging="5.2415466308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AArch64 Advanced SIMD is based upon the existing AArch32 Advanced SIMD extension, with the following  changes:  </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100.792236328125" w:line="223.70930671691895" w:lineRule="auto"/>
        <w:ind w:left="840.4165649414062" w:right="914.415283203125" w:hanging="352.9411315917969"/>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AArch64 Advanced SIMD, there are thirty two 128-bit wide vector registers, whereas AArch32  Advanced SIMD had sixteen 128-bit wide registers.  </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104.80712890625" w:line="320.4979133605957" w:lineRule="auto"/>
        <w:ind w:left="487.4754333496094" w:right="146.4978027343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There are thirty two 64-bit vectors and these are held in the lower 64 bits of each 128-bit register.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Writes of 64 bits or less to a vector register result in the higher bits being zeroed (except for lane inserts).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New lane insert and extract instructions have been added to support the new register packing scheme.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Additional widening instructions are provided for generating the top 64 bits of a 128-bit vector register.  </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18.707275390625" w:line="228.48787307739258" w:lineRule="auto"/>
        <w:ind w:left="839.2070007324219" w:right="156.375732421875" w:hanging="351.73156738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Data-processing instructions which would generate more than one result register (e.g. widening a 128-bit  vector), or consume more than three sources (e.g. narrowing a 128-bit vector), have been split into  separate instructions.  </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100.79345703125" w:line="227.29435443878174" w:lineRule="auto"/>
        <w:ind w:left="844.810791015625" w:right="400.701904296875" w:hanging="357.335357666015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set of scalar instructions have been added to implement loop heads and tails, but only where the  instruction does not already exist in the main scalar floating-point instruction set, and only when “over computing” using a vector form might have the side effect of setting the saturation or floating point  exception flags if there was “garbage” in unused higher lanes. Scalar operations on 64-bit integers are  also provided in this section, to avoid the cost of over-computing using a 128-bit vector.  </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101.7962646484375" w:line="240" w:lineRule="auto"/>
        <w:ind w:left="487.43469238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new set of vector “reduction” operations provide across-lane sum, minimum and maximum.  </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28.48857402801514" w:lineRule="auto"/>
        <w:ind w:left="844.7903442382812" w:right="832.928466796875" w:hanging="357.3762512207031"/>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Some existing instructions have been extended to support 64-bit integer values: e.g. comparison,  addition, absolute value and negate, including saturating versions.  </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95.994873046875" w:line="228.48897457122803" w:lineRule="auto"/>
        <w:ind w:left="839.1456604003906" w:right="243.653564453125" w:hanging="351.73156738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Advanced SIMD now supports both single-precision (32-bit) and double-precision (64-bit) floating-point  vector data types and arithmetic as defined by the IEEE 754 floating-point standard, honoring the FPCR  Rounding Mode field, the Default NaN control, the Flush-to-Zero control, and (where supported by the  implementation) the Exception trap enable bits.  </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95.994873046875" w:line="228.48886013031006" w:lineRule="auto"/>
        <w:ind w:left="851.0400390625" w:right="592.904052734375" w:hanging="363.6259460449219"/>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ARMv7 SIMD "chained" floating-point multiply-accumulate instructions have been replaced with  IEEE754 "fused" multiply-add. This includes the reciprocal step and reciprocal square root step  instructions.  </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105.6109619140625" w:line="238.0045509338379" w:lineRule="auto"/>
        <w:ind w:left="840.3553771972656" w:right="98.341064453125" w:hanging="352.94128417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Convert float to integer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FCVTxU</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FCVTxS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encode a directed rounding mode: towards zero, towards +Inf,  towards –Inf, to nearest with ties to even, and to nearest with ties away from zero.  </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97.6177978515625" w:line="238.0045509338379" w:lineRule="auto"/>
        <w:ind w:left="853.056640625" w:right="232.667236328125" w:hanging="365.642395019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Round float to nearest integer in floating-point format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FRINTx</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has been added, with the same directed  rounding modes, as well as rounding according to the ambient rounding mode.  </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92.7996826171875" w:line="228.48857402801514" w:lineRule="auto"/>
        <w:ind w:left="844.0045166015625" w:right="554.21875" w:hanging="356.5899658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new double to single precision down-convert instruction with “exact” rounding, suitable for ongoing  single to half-precision down-conversion with correct double to half rounding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FCVTXN</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120.0048828125" w:line="335.5853462219238" w:lineRule="auto"/>
        <w:ind w:left="487.4150085449219" w:right="218.389892578125" w:firstLine="0.0199890136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IEEE 754-2008 minNum() and maxNum() instructions have been added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FMINNM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FMAXNM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Instructions to accelerate floating point vector normalisation have been added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FRECPX</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FMULX</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Saturating instructions have been extended to include unsigned accumulate into signed, and vice-versa. </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2257.206573486328"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60 of 112  </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631.14624023437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5.7.2 Advanced SIMD Mnemonics  </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79.91943359375" w:line="228.4884738922119" w:lineRule="auto"/>
        <w:ind w:left="120.42236328125" w:right="146.33911132812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Although derived from the AArch32 Advanced SIMD syntax, a number of changes have been made to harmonise  with the AArch64 core integer and floating point instruction set syntax, and to unify AArch32’s divergent  “architectural” and “programmers’” notations:  </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105.6103515625" w:line="238.00443649291992" w:lineRule="auto"/>
        <w:ind w:left="487.4952697753906" w:right="436.74560546875"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mnemonic prefix has been removed, 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S/U/F/P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added to indicate signed/unsigned/floating point/polynomial data type. The mnemonic always indicates the data type(s) of the operation.  </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88.00048828125" w:line="228.4884738922119" w:lineRule="auto"/>
        <w:ind w:left="487.4957275390625" w:right="444.22119140625"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vector organisation (element size and number of lanes) is described by the register qualifiers and  never by a mnemonic qualifier. See the description of the vector register syntax in §4.4.2 above.  </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105.6103515625" w:line="240" w:lineRule="auto"/>
        <w:ind w:left="487.474212646484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prefix for “pairwise” operations becomes a suffix.  </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105.537109375" w:line="240" w:lineRule="auto"/>
        <w:ind w:left="487.453918457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suffix has been added for the new reduction (across-all-lanes) operations  </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105.538330078125" w:line="240" w:lineRule="auto"/>
        <w:ind w:left="0" w:right="266.173095703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suffix has been added for the new widening/narrowing “second part” instructions, described below.  </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100.738525390625" w:line="233.2470703125" w:lineRule="auto"/>
        <w:ind w:left="844.0249633789062" w:right="132.1044921875" w:hanging="356.569976806640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Vector compares now use the integer condition code names to indicate whether an integer comparison is  signed or unsigned (e.g.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CMLT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CMLO</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CMGE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CMHI</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etc)  </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111.209716796875" w:line="238.00443649291992" w:lineRule="auto"/>
        <w:ind w:left="851.0601806640625" w:right="587.744140625" w:hanging="363.625183105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Some mnemonics have been renamed where the removal of the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prefix caused clash with the core  instruction set mnemonics.  </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78.404541015625" w:line="228.4891176223755" w:lineRule="auto"/>
        <w:ind w:left="120.78437805175781" w:right="66.405029296875" w:hanging="3.22555541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With the exception of the above changes, the mnemonics are based closely on AArch32 Advanced SIMD. As  such, the learning curve for existing Advanced SIMD programmers is reduced. A full list of the equivalent AArch32  mnemonics can be found in §5.7.23 below.  </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86.3983154296875" w:line="235.62615394592285" w:lineRule="auto"/>
        <w:ind w:left="124.01039123535156" w:right="204.034423828125" w:hanging="3.22578430175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Widening instructions with a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suffix implement the “second” or “top” part of a widening operation that would  otherwise need to write two 128-bit vectors: they get their input data from the high numbered lanes of the 128-bit  source vectors, and write the expanded results to the 128-bit destination.  </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80.40283203125" w:line="233.24717044830322" w:lineRule="auto"/>
        <w:ind w:left="120.38162231445312" w:right="108.0322265625" w:firstLine="12.499160766601562"/>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Narrowing instructions with a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suffix implement the “second” or “top” part of a narrowing operation that would  otherwise need to read two 128-bit vectors for each source operand: they get their input data from the 128-bit  source operands and insert their narrowed results into the high numbered lanes of the 128-bit destination, leaving  the lower lanes unchanged.  </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231.0937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5.7.3 Data Movement  </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65.52001953125" w:line="240" w:lineRule="auto"/>
        <w:ind w:left="124.454345703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DUP Vd.&lt;Td&gt;, Vn.&lt;Ts&gt;[index]  </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28.48886013031006" w:lineRule="auto"/>
        <w:ind w:left="847.2709655761719" w:right="199.41650390625" w:firstLine="6.65283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Duplicate element (vector). Replicate single vector element from Vn to all elements of Vd. Where  &lt;Td&gt;/&lt;Ts&gt; may be 8B/B, 16B/B, 4H/H, 8H/H, 2S/S, 4S/S or 2D/D. The immediate index is a value in the  range 0 to nelem(&lt;Ts&gt;)-1.  </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62.408447265625" w:line="240" w:lineRule="auto"/>
        <w:ind w:left="124.454345703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DUP Vd.&lt;T&gt;, Wn  </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28.48857402801514" w:lineRule="auto"/>
        <w:ind w:left="845.6581115722656" w:right="367.22412109375" w:firstLine="8.265686035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Duplicate 32-bit general register (vector). Replicate low order bits from 32-bit general register Wn to all  elements of vector Vd. Where &lt;T&gt; may be 8B, 16B, 4H, 8H, 2S or 4S.  </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67.2064208984375" w:line="240" w:lineRule="auto"/>
        <w:ind w:left="124.454345703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DUP Vd.2D, Xn  </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86.3250732421875" w:line="228.48883152008057" w:lineRule="auto"/>
        <w:ind w:left="841.6261291503906" w:right="242.25341796875" w:firstLine="12.297668457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Duplicate 64-bit general register (vector). Replicate 64-bit general register Xn to both elements of vector  Vd.  </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24.454345703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DUP &lt;V&gt;d, Vn.&lt;T&gt;[index]  </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91.123046875" w:line="228.4886598587036" w:lineRule="auto"/>
        <w:ind w:left="844.6501159667969" w:right="209.017333984375" w:firstLine="9.2736816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Duplicate element (scalar). Copy single vector element from Vn to scalar register &lt;V&gt;d. Where &lt;V&gt;/&lt;T&gt;  may be B/B, H/H, S/S or D/D. The immediate index is a value in the range 0 to nelem(&lt;T&gt;)-1. Normally  disassembled as MOV.  </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62.4078369140625" w:line="240" w:lineRule="auto"/>
        <w:ind w:left="139.57435607910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INS Vd.&lt;T&gt;[index], Vn.&lt;T&gt;[index2]  </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91.123046875" w:line="228.48851680755615" w:lineRule="auto"/>
        <w:ind w:left="850.6980895996094" w:right="309.55322265625" w:firstLine="5.2416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Insert element (vector). Inserts a single vector element from Vn into a single element of Vd. Where &lt;T&gt;  may be B, H, S or D. Both immediates index and index2 are values in the range 0 to nelem(&lt;T&gt;)-1.  Normally disassembled as MOV. </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801.5538024902344"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61 of 112  </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39.57435607910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INS Vd.&lt;T&gt;[index], Wn  </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28.4884738922119" w:lineRule="auto"/>
        <w:ind w:left="839.2070007324219" w:right="286.055908203125" w:firstLine="16.732788085937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Insert 32-bit general register (vector). Inserts low order bits from 32-bit general register Wn into a single  vector element of Vd. Where &lt;T&gt; may be 8B, 16B, 4H, 8H, 2S or 4S. The immediate index is a value in  the range 0 to nelem(&lt;T&gt;)-1. Normally disassembled as MOV.  </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39.57435607910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INS Vd.D[index], Xn  </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91.123046875" w:line="228.4884738922119" w:lineRule="auto"/>
        <w:ind w:left="840.4165649414062" w:right="45.577392578125" w:firstLine="15.5232238769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Insert 64-bit general register (vector). Inserts 64-bit general register Xn into a single vector element of Vd.  The immediate index is a value in the range 0 to 1. Normally disassembled as MOV.  </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21.8335723876953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 Vd.&lt;T&gt;[index], Vn.&lt;T&gt;[index2]  </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28.4884738922119" w:lineRule="auto"/>
        <w:ind w:left="841.6261291503906" w:right="1701.4794921875" w:firstLine="10.6848144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Move element. Moves a vector element from Vn to a vector element in Vd: alias for INS  Vd.&lt;T&gt;[index],Vn.&lt;T&gt;[index2].  </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21.8335723876953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 Vd.&lt;T&gt;[index], Wn  </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28.4884738922119" w:lineRule="auto"/>
        <w:ind w:left="840.4165649414062" w:right="36.243896484375" w:firstLine="11.8943786621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Move 32-bit general register to element. Moves a 32-bit general register Wn to vector element in Vd: alias  for INS Vd.&lt;T&gt;[index],Wn.  </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21.8335723876953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 Vd.2D[index], Xn  </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91.123046875" w:line="228.4884738922119" w:lineRule="auto"/>
        <w:ind w:left="844.8516845703125" w:right="444.1015625" w:firstLine="7.459259033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Move 64-bit general register to element. Moves a 64-bit general register Xn to a vector element in Vd:  alias for INS Vd.D[index],Xn.  </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21.8335723876953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 &lt;V&gt;d, Vn.&lt;T&gt;[index]  </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28.48916053771973" w:lineRule="auto"/>
        <w:ind w:left="847.2709655761719" w:right="1087.392578125" w:firstLine="5.039978027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Move element (scalar). Moves a vector element from Vn to scalar register &lt;V&gt;d: alias for DUP  &lt;V&gt;d,Vn.&lt;T&gt;[index].  </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67.2064208984375" w:line="240" w:lineRule="auto"/>
        <w:ind w:left="121.8335723876953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 &lt;V&gt;d, &lt;V&gt;n  </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86.3250732421875" w:line="290.3643035888672" w:lineRule="auto"/>
        <w:ind w:left="121.22871398925781" w:right="597.769775390625" w:firstLine="731.0822296142578"/>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Move (scalar). Moves a scalar register &lt;V&gt;n to scalar register &lt;V&gt;d: alias for DUP &lt;V&gt;d,Vn.&lt;V&gt;[0].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UMOV Wd, Vn.&lt;Ts&gt;[index]  </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48.8177490234375" w:line="228.48886013031006" w:lineRule="auto"/>
        <w:ind w:left="841.6261291503906" w:right="310.015869140625" w:firstLine="11.8943786621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move element to 32-bit general register. Zero-extends an integer vector element from  Vn into 32-bit general register Wd. Where &lt;Ts&gt; may be 8B, 16B, 4H, 8H, 2S or 4S. The index is in the  range 0 to nelem(&lt;Ts&gt;)-1.  </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67.2064208984375" w:line="240" w:lineRule="auto"/>
        <w:ind w:left="121.2287139892578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UMOV Xd, Vn.D[index]  </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86.3250732421875" w:line="259.4264602661133" w:lineRule="auto"/>
        <w:ind w:left="132.11517333984375" w:right="698.782958984375" w:firstLine="721.4053344726562"/>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move element to 64-bit general register. Moves an unsigned 64-bit integer vector  element from Vn into 64-bit general register Wd. The immediate index is in the range 0 to 1.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SMOV Wd, Vn.&lt;T&gt;[index]  </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74.8052978515625" w:line="226.0995626449585" w:lineRule="auto"/>
        <w:ind w:left="850.6980895996094" w:right="242.501220703125" w:hanging="3.22555541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move element to 32-bit general register. Sign-extends an integer vector element from Vn  into 32-bit general register Wd. Where &lt;T&gt; may be B or H. The index is a value is in the range 0 to  nelem(&lt;T&gt;)-1.  </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69.2132568359375" w:line="240" w:lineRule="auto"/>
        <w:ind w:left="132.11517333984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SMOV Xd, Vn.&lt;T&gt;[index]  </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28.48857402801514" w:lineRule="auto"/>
        <w:ind w:left="851.1013793945312" w:right="84.102783203125" w:hanging="3.62884521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move element to 64-bit general register. Sign-extends an integer vector element from Vn  into 64-bit general register Xd. Where &lt;T&gt; may be B, H or S. The index is in the range 0 to nelem(&lt;T&gt;)-1.  </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239.965209960937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5.7.4 Vector Arithmetic  </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60.72021484375" w:line="240" w:lineRule="auto"/>
        <w:ind w:left="121.2287139892578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UABA Vd.&lt;T&gt;, Vn.&lt;T&gt;, Vm.&lt;T&gt;  </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91.123046875" w:line="226.8958568572998" w:lineRule="auto"/>
        <w:ind w:left="841.6261291503906" w:right="319.605712890625" w:firstLine="11.8943786621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absolute difference and accumulate (vector). Subtracts the elements of Vm from the  corresponding elements of Vn, and accumulates the absolute values of the results into the elements of  Vd. Operand and result elements are all unsigned integers of the same length: &lt;T&gt; is 8B, 16B, 4H, 8H,  2S or 4S.  </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68.54400634765625" w:line="240" w:lineRule="auto"/>
        <w:ind w:left="132.11517333984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SABA Vd.&lt;T&gt;, Vn.&lt;T&gt;, Vm.&lt;T&gt;  </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91.123046875" w:line="228.4886884689331" w:lineRule="auto"/>
        <w:ind w:left="841.6261291503906" w:right="242.855224609375" w:firstLine="5.8464050292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absolute difference and accumulate (vector). Subtracts the elements of Vm from the  corresponding elements of Vn, and accumulates the absolute values of the results into the elements of  Vd. Operand and result elements are all signed integers of the same length: &lt;T&gt; is 8B, 16B, 4H, 8H, 2S  or 4S. </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489.5773315429687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62 of 112  </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21.2287139892578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UABD Vd.&lt;T&gt;, Vn.&lt;T&gt;, Vm.&lt;T&gt;  </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28.4884738922119" w:lineRule="auto"/>
        <w:ind w:left="845.6581115722656" w:right="266.33056640625" w:firstLine="7.8623962402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absolute difference (vector). Subtracts the elements of Vm from the corresponding  elements of Vn, and places the absolute values of the results in the elements of Vd. Operand and result  elements are all integers of the same length: &lt;T&gt; is 8B, 16B, 4H, 8H, 2S or 4S.  </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32.11517333984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SABD Vd.&lt;T&gt;, Vn.&lt;T&gt;, Vm.&lt;T&gt;  </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91.123046875" w:line="228.48787307739258" w:lineRule="auto"/>
        <w:ind w:left="845.6581115722656" w:right="266.33056640625" w:firstLine="1.814422607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absolute difference (vector). Subtracts the elements of Vm from the corresponding  elements of Vn, and places the absolute values of the results in the elements of Vd. Operand and result  elements are all integers of the same length: &lt;T&gt; is 8B, 16B, 4H, 8H, 2S or 4S.  </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62.40966796875" w:line="240" w:lineRule="auto"/>
        <w:ind w:left="132.92152404785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FABD Vd.&lt;T&gt;, Vn.&lt;T&gt;, Vm.&lt;T&gt;  </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91.121826171875" w:line="228.4884738922119" w:lineRule="auto"/>
        <w:ind w:left="845.6581115722656" w:right="266.33056640625" w:firstLine="9.2736816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absolute difference (vector). Subtracts the elements of Vm from the corresponding  elements of Vn, and places the absolute values of the results in the elements of Vd. Operand and result  elements are all of the same length: &lt;T&gt; is 2S, 4S or 2D.  </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16.5919494628906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 Vd.&lt;T&gt;, Vn.&lt;T&gt;, Vm.&lt;T&gt;  </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40" w:lineRule="auto"/>
        <w:ind w:left="855.93978881835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Integer add (vector). Where &lt;T&gt; is 8B, 16B, 4H, 8H, 2S, 4S or 2D  </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57.535400390625" w:line="240" w:lineRule="auto"/>
        <w:ind w:left="132.92152404785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FADD Vd.&lt;T&gt;, Vn.&lt;T&gt;, Vm.&lt;T&gt;  </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54.93179321289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add (vector). Where &lt;T&gt; is 2S, 4S or 2D.  </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57.53662109375" w:line="240" w:lineRule="auto"/>
        <w:ind w:left="116.5919494628906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AND Vd.&lt;T&gt;, Vn.&lt;T&gt;, Vm.&lt;T&gt; </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86.3262939453125" w:line="290.36370277404785" w:lineRule="auto"/>
        <w:ind w:left="126.06704711914062" w:right="439.51416015625" w:firstLine="726.4454650878906"/>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Bitwise AND (vector). Where &lt;T&gt; is 8B or 16B (though an assembler should accept any valid format).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BIC Vd.&lt;T&gt;, Vn.&lt;T&gt;, Vm.&lt;T&gt; </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48.8177490234375" w:line="285.60630798339844" w:lineRule="auto"/>
        <w:ind w:left="126.06704711914062" w:right="161.185302734375" w:firstLine="726.4454650878906"/>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Bitwise bit clear (vector). Where &lt;T&gt; is 8B or 16B (though an assembler should accept any valid format).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BIF Vd.&lt;T&gt;, Vn.&lt;T&gt;, Vm.&lt;T&gt; </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52.8143310546875" w:line="228.48857402801514" w:lineRule="auto"/>
        <w:ind w:left="840.4165649414062" w:right="487.635498046875" w:firstLine="12.0959472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Bitwise insert if false (vector). Where &lt;T&gt; is 8B or 16B (though an assembler should accept any valid  format).  </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67.2064208984375" w:line="240" w:lineRule="auto"/>
        <w:ind w:left="126.0670471191406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BIT Vd.&lt;T&gt;, Vn.&lt;T&gt;, Vm.&lt;T&gt; </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28.48857402801514" w:lineRule="auto"/>
        <w:ind w:left="840.4165649414062" w:right="563.94775390625" w:firstLine="12.0959472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Bitwise insert if true (vector). Where &lt;T&gt; is 8B or 16B (though an assembler should accept any valid  format).  </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67.2064208984375" w:line="240" w:lineRule="auto"/>
        <w:ind w:left="126.0670471191406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BSL Vd.&lt;T&gt;, Vn.&lt;T&gt;, Vm.&lt;T&gt; </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90.3643035888672" w:lineRule="auto"/>
        <w:ind w:left="130.90545654296875" w:right="338.59375" w:firstLine="721.6070556640625"/>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Bitwise select (vector). Where &lt;T&gt; is 8B or 16B (though an assembler should accept any valid format).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CMEQ Vd.&lt;T&gt;, Vn.&lt;T&gt;, Vm.&lt;T&gt; </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44.0191650390625" w:line="240" w:lineRule="auto"/>
        <w:ind w:left="855.93978881835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Integer compare mask equal (vector). Where &lt;T&gt; is 8B, 16B, 4H, 8H, 2S, 4S or 2D.  </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57.5372314453125" w:line="240" w:lineRule="auto"/>
        <w:ind w:left="130.905456542968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CMEQ Vd.&lt;T&gt;, Vn.&lt;T&gt;, #0 </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90.3643035888672" w:lineRule="auto"/>
        <w:ind w:left="130.92567443847656" w:right="1356.875" w:firstLine="725.0342559814453"/>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Integer compare mask equal to zero (vector). Where &lt;T&gt; is 8B, 16B, 4H, 8H, 2S, 4S or 2D.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CMHS Vd.&lt;T&gt;, Vn.&lt;T&gt;, Vm.&lt;T&gt; </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44.019775390625" w:line="290.36338806152344" w:lineRule="auto"/>
        <w:ind w:left="130.92544555664062" w:right="285.87646484375" w:firstLine="722.6150512695312"/>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compare mask higher or same (vector). Where &lt;T&gt; is 8B, 16B, 4H, 8H, 2S, 4S or 2D.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CMGE Vd.&lt;T&gt;, Vn.&lt;T&gt;, Vm.&lt;T&gt; </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48.81805419921875" w:line="223.71026515960693" w:lineRule="auto"/>
        <w:ind w:left="842.8556823730469" w:right="353.028564453125" w:firstLine="4.6368408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compare mask greater than or equal (vector). Where &lt;T&gt; is 8B, 16B, 4H, 8H, 2S, 4S or  2D.  </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71.2200927734375" w:line="240" w:lineRule="auto"/>
        <w:ind w:left="130.9254455566406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CMGE Vd.&lt;T&gt;, Vn.&lt;T&gt;, #0 </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91.123046875" w:line="228.48883152008057" w:lineRule="auto"/>
        <w:ind w:left="842.6742553710938" w:right="218.624267578125" w:firstLine="4.8384094238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compare mask greater than or equal to zero (vector). Where &lt;T&gt; is 8B, 16B, 4H, 8H, 2S,  4S or 2D.  </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67.20611572265625" w:line="240" w:lineRule="auto"/>
        <w:ind w:left="130.945663452148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CMHI Vd.&lt;T&gt;, Vn.&lt;T&gt;, Vm.&lt;T&gt; </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90.3638744354248" w:lineRule="auto"/>
        <w:ind w:left="130.9455108642578" w:right="1063.2489013671875" w:firstLine="722.6149749755859"/>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compare mask higher (vector). Where &lt;T&gt; is 8B, 16B, 4H, 8H, 2S, 4S or 2D.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CMGT Vd.&lt;T&gt;, Vn.&lt;T&gt;, Vm.&lt;T&gt; </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48.81744384765625" w:line="240" w:lineRule="auto"/>
        <w:ind w:left="0" w:right="761.098632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compare mask greater than (vector). Where &lt;T&gt; is 8B, 16B, 4H, 8H, 2S, 4S or 2D. </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599.9441528320312"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63 of 112  </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30.9055328369140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CMGT Vd.&lt;T&gt;, Vn.&lt;T&gt;, #0 </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90.36341667175293" w:lineRule="auto"/>
        <w:ind w:left="130.92567443847656" w:right="319.342041015625" w:firstLine="716.5670013427734"/>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compare mask greater than zero (vector). Where &lt;T&gt; is 8B, 16B, 4H, 8H, 2S, 4S or 2D.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CMLS Vd.&lt;T&gt;, Vn.&lt;T&gt;, Vm.&lt;T&gt; </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48.817138671875" w:line="228.4884738922119" w:lineRule="auto"/>
        <w:ind w:left="840.4365539550781" w:right="362.606201171875" w:firstLine="13.103942871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compare mask lower or same (vector). Where &lt;T&gt; is 8B, 16B, 4H, 8H, 2S, 4S or 2D.  Alias for CMHS with operands reversed.  </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30.9254455566406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CMLE Vd.&lt;T&gt;, Vn.&lt;T&gt;, Vm.&lt;T&gt; </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28.4884738922119" w:lineRule="auto"/>
        <w:ind w:left="840.4365539550781" w:right="261.76513671875" w:firstLine="7.055969238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compare mask less than or equal (vector). Where &lt;T&gt; is 8B, 16B, 4H, 8H, 2S, 4S or 2D.  Alias for CMGE with operands reversed.  </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30.9254455566406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CMLE Vd.&lt;T&gt;, Vn.&lt;T&gt;, #0 </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91.123046875" w:line="223.70930671691895" w:lineRule="auto"/>
        <w:ind w:left="844.6902465820312" w:right="194.918212890625" w:firstLine="2.8224182128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compare mask less than or equal to zero (vector). Where &lt;T&gt; is 8B, 16B, 4H, 8H, 2S, 4S  or 2D.  </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71.221923828125" w:line="240" w:lineRule="auto"/>
        <w:ind w:left="130.945663452148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CMLO Vd.&lt;T&gt;, Vn.&lt;T&gt;, Vm.&lt;T&gt; </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91.121826171875" w:line="228.4884738922119" w:lineRule="auto"/>
        <w:ind w:left="840.45654296875" w:right="1144.6728515625" w:firstLine="13.103942871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compare mask lower (vector). Where &lt;T&gt; is 8B, 16B, 4H, 8H, 2S, 4S or 2D.  Alias for CMHI with operands reversed.  </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30.945510864257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CMLT Vd.&lt;T&gt;, Vn.&lt;T&gt;, Vm.&lt;T&gt; </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28.48968982696533" w:lineRule="auto"/>
        <w:ind w:left="840.45654296875" w:right="1044.443359375" w:firstLine="7.055969238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compare mask less than (vector). Where &lt;T&gt; is 8B, 16B, 4H, 8H, 2S, 4S or 2D.  Alias for CMGT with operands reversed.  </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30.945510864257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CMLT Vd.&lt;T&gt;, Vn.&lt;T&gt;, #0 </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90.3643035888672" w:lineRule="auto"/>
        <w:ind w:left="130.9656524658203" w:right="602.977294921875" w:firstLine="716.5670013427734"/>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compare mask less than zero (vector). Where &lt;T&gt; is 8B, 16B, 4H, 8H, 2S, 4S or 2D.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CMTST Vd.&lt;T&gt;, Vn.&lt;T&gt;, Vm.&lt;T&gt;  </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44.0191650390625" w:line="290.3643035888672" w:lineRule="auto"/>
        <w:ind w:left="132.9816436767578" w:right="1519.7186279296875" w:firstLine="723.0182647705078"/>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Integer compare mask bitwise test (vector). Where &lt;T&gt; is 8B, 16B, 4H, 8H, 2S, 4S or 2D.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FCMEQ Vd.&lt;T&gt;, Vn.&lt;T&gt;, Vm.&lt;T&gt; </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48.8177490234375" w:line="240" w:lineRule="auto"/>
        <w:ind w:left="855.01190185546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compare mask equal (vector). Where &lt;T&gt; is 2S, 4S or 2D.  </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52.7392578125" w:line="240" w:lineRule="auto"/>
        <w:ind w:left="133.0016326904297"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FCMEQ Vd.&lt;T&gt;, Vn.&lt;T&gt;, #0 </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0" w:lineRule="auto"/>
        <w:ind w:left="855.01190185546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compare mask equal to zero (vector). Where &lt;T&gt; is 2S, 4S or 2D.  </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57.53662109375" w:line="240" w:lineRule="auto"/>
        <w:ind w:left="133.0016326904297"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FCMGE Vd.&lt;T&gt;, Vn.&lt;T&gt;, Vm.&lt;T&gt; </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90.3643035888672" w:lineRule="auto"/>
        <w:ind w:left="133.02162170410156" w:right="1619.8876953125" w:firstLine="722.0102691650391"/>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compare mask greater than or equal (vector). Where &lt;T&gt; is 2S, 4S or 2D.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FCMGE Vd.&lt;T&gt;, Vn.&lt;T&gt;, #0 </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48.8177490234375" w:line="290.3643035888672" w:lineRule="auto"/>
        <w:ind w:left="133.02162170410156" w:right="953.131103515625" w:firstLine="722.0102691650391"/>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compare mask greater than or equal to zero (vector). Where &lt;T&gt; is 2S, 4S or 2D.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FCMGT Vd.&lt;T&gt;, Vn.&lt;T&gt;, Vm.&lt;T&gt; </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44.0191650390625" w:line="240" w:lineRule="auto"/>
        <w:ind w:left="855.05203247070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compare mask greater than (vector). Where &lt;T&gt; is 2S, 4S or 2D.  </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57.5372314453125" w:line="240" w:lineRule="auto"/>
        <w:ind w:left="133.041610717773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FCMGT Vd.&lt;T&gt;, Vn.&lt;T&gt;, #0 </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90.3639888763428" w:lineRule="auto"/>
        <w:ind w:left="133.04161071777344" w:right="1951.551513671875" w:firstLine="722.0104217529297"/>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compare mask greater than zero (vector). Where &lt;T&gt; is 2S, 4S or 2D.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FCMLE Vd.&lt;T&gt;, Vn.&lt;T&gt;, Vm.&lt;T&gt; </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44.01947021484375" w:line="228.48821640014648" w:lineRule="auto"/>
        <w:ind w:left="840.556640625" w:right="1893.70849609375" w:firstLine="14.515228271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compare mask less than or equal (vector). Where &lt;T&gt; is 2S, 4S or 2D.  Alias for FCMGE with operands reversed.  </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67.20672607421875" w:line="240" w:lineRule="auto"/>
        <w:ind w:left="133.0615997314453"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FCMLE Vd.&lt;T&gt;, Vn.&lt;T&gt;, #0 </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91.123046875" w:line="285.6052780151367" w:lineRule="auto"/>
        <w:ind w:left="133.0615997314453" w:right="1226.571044921875" w:firstLine="722.0102691650391"/>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compare mask less than or equal to zero (vector). Where &lt;T&gt; is 2S, 4S or 2D.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FCMLT Vd.&lt;T&gt;, Vn.&lt;T&gt;, Vm.&lt;T&gt; </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52.81463623046875" w:line="240" w:lineRule="auto"/>
        <w:ind w:left="855.092010498046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compare mask less than (vector). Where &lt;T&gt; is 2S, 4S or 2D.  </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576782226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Alias for FCMGT with operands reversed.  </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57.53662109375" w:line="240" w:lineRule="auto"/>
        <w:ind w:left="133.08166503906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FCMLT Vd.&lt;T&gt;, Vn.&lt;T&gt;, #0 </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40" w:lineRule="auto"/>
        <w:ind w:left="855.092010498046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compare mask less than zero (vector). Where &lt;T&gt; is 2S, 4S or 2D. </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676.7739868164062"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64 of 112  </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32.92152404785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FACGE Vd.&lt;T&gt;, Vn.&lt;T&gt;, Vm.&lt;T&gt; </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90.36341667175293" w:lineRule="auto"/>
        <w:ind w:left="132.94166564941406" w:right="804.07958984375" w:firstLine="722.0102691650391"/>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absolute compare mask greater than or equal (vector). Where &lt;T&gt; is 2S, 4S or 2D.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FACGT Vd.&lt;T&gt;, Vn.&lt;T&gt;, Vm.&lt;T&gt; </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48.817138671875" w:line="290.36341667175293" w:lineRule="auto"/>
        <w:ind w:left="132.96165466308594" w:right="1586.7913818359375" w:firstLine="722.0102691650391"/>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absolute compare mask greater than (vector). Where &lt;T&gt; is 2S, 4S or 2D.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FACLE Vd.&lt;T&gt;, Vn.&lt;T&gt;, Vm.&lt;T&gt; </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44.019775390625" w:line="228.4872579574585" w:lineRule="auto"/>
        <w:ind w:left="840.4766845703125" w:right="1087.5164794921875" w:firstLine="14.515228271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absolute compare mask less than or equal (vector). Where &lt;T&gt; is 2S, 4S or 2D.  Alias for FACGE with operands reversed.  </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67.20703125" w:line="240" w:lineRule="auto"/>
        <w:ind w:left="132.981643676757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FACLT Vd.&lt;T&gt;, Vn.&lt;T&gt;, Vm.&lt;T&gt; </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91.123046875" w:line="228.4884738922119" w:lineRule="auto"/>
        <w:ind w:left="840.4966735839844" w:right="1864.95849609375" w:firstLine="14.515228271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absolute compare mask less than (vector). Where &lt;T&gt; is 2S, 4S or 2D.  Alias for FACGT with operands reversed.  </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62.408447265625" w:line="240" w:lineRule="auto"/>
        <w:ind w:left="133.0016326904297"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FDIV Vd.&lt;T&gt;, Vn.&lt;T&gt;, Vm.&lt;T&gt; </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91.121826171875" w:line="240" w:lineRule="auto"/>
        <w:ind w:left="855.011749267578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divide (vector). Where &lt;T&gt; is 2S, 4S or 2D.  </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57.53662109375" w:line="240" w:lineRule="auto"/>
        <w:ind w:left="128.767929077148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EOR Vd.&lt;T&gt;, Vn.&lt;T&gt;, Vm.&lt;T&gt; </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28.4872579574585" w:lineRule="auto"/>
        <w:ind w:left="844.931640625" w:right="1101.146240234375" w:firstLine="7.660827636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Bitwise exclusive OR (vector). Where &lt;T&gt; is 8B or 16B (an assembler should accept any valid  arrangement).  </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67.208251953125" w:line="240" w:lineRule="auto"/>
        <w:ind w:left="121.3086700439453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UHADD Vd.&lt;T&gt;, Vn.&lt;T&gt;, Vm.&lt;T&gt; </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91.1224365234375" w:line="290.3643035888672" w:lineRule="auto"/>
        <w:ind w:left="132.21527099609375" w:right="2329.99755859375" w:firstLine="721.4053344726562"/>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halving add (vector). Where &lt;T&gt; is 8B, 16B, 4H, 8H, 2S or 4S.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SHADD Vd.&lt;T&gt;, Vn.&lt;T&gt;, Vm.&lt;T&gt; </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44.019775390625" w:line="240" w:lineRule="auto"/>
        <w:ind w:left="847.592773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halving add (vector). Where &lt;T&gt; is 8B, 16B, 4H, 8H, 2S or 4S.  </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57.5372314453125" w:line="240" w:lineRule="auto"/>
        <w:ind w:left="121.34880065917969"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UHSUB Vd.&lt;T&gt;, Vn.&lt;T&gt;, Vm.&lt;T&gt; </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90.3643035888672" w:lineRule="auto"/>
        <w:ind w:left="132.2552490234375" w:right="1956.7327880859375" w:firstLine="721.4053344726562"/>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halving subtract (vector). Where &lt;T&gt; is 8B, 16B, 4H, 8H, 2S or 4S.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SHSUB Vd.&lt;T&gt;, Vn.&lt;T&gt;, Vm.&lt;T&gt; </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44.019775390625" w:line="290.3643035888672" w:lineRule="auto"/>
        <w:ind w:left="121.38885498046875" w:right="2172.4407958984375" w:firstLine="726.243896484375"/>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halving subtract (vector). Where &lt;T&gt; is 8B, 16B, 4H, 8H, 2S or 4S.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UMAX Vd.&lt;T&gt;, Vn.&lt;T&gt;, Vm.&lt;T&gt; </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48.8177490234375" w:line="240" w:lineRule="auto"/>
        <w:ind w:left="853.680419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maximum (vector). Where &lt;T&gt; is 8B, 16B, 4H, 8H, 2S or 4S.  </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57.5372314453125" w:line="240" w:lineRule="auto"/>
        <w:ind w:left="132.275085449218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SMAX Vd.&lt;T&gt;, Vn.&lt;T&gt;, Vm.&lt;T&gt; </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40" w:lineRule="auto"/>
        <w:ind w:left="847.632446289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maximum (vector). Where &lt;T&gt; is 8B, 16B, 4H, 8H, 2S or 4S.  </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57.53662109375" w:line="240" w:lineRule="auto"/>
        <w:ind w:left="133.081436157226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FMAX Vd.&lt;T&gt;, Vn.&lt;T&gt;, Vm.&lt;T&gt; </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0" w:lineRule="auto"/>
        <w:ind w:left="855.091705322265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maximum (vector). Where &lt;T&gt; is 2S, 4S or 2D.  </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52.7392578125" w:line="240" w:lineRule="auto"/>
        <w:ind w:left="133.081436157226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FMAXNM Vd.&lt;T&gt;, Vn.&lt;T&gt;, Vm.&lt;T&gt; </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0" w:lineRule="auto"/>
        <w:ind w:left="855.091705322265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maxNum (vector). Where &lt;T&gt; is 2S, 4S or 2D.  </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57.5372314453125" w:line="240" w:lineRule="auto"/>
        <w:ind w:left="121.3886260986328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UMIN Vd.&lt;T&gt;, Vn.&lt;T&gt;, Vm.&lt;T&gt; </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86.3250732421875" w:line="240" w:lineRule="auto"/>
        <w:ind w:left="853.680419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minimum (vector). Where &lt;T&gt; is 8B, 16B, 4H, 8H, 2S or 4S.  </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57.53662109375" w:line="240" w:lineRule="auto"/>
        <w:ind w:left="132.275085449218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SMIN Vd.&lt;T&gt;, Vn.&lt;T&gt;, Vm.&lt;T&gt; </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0" w:lineRule="auto"/>
        <w:ind w:left="847.632446289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minimum (vector). Where &lt;T&gt; is 8B, 16B, 4H, 8H, 2S or 4S.  </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57.53662109375" w:line="240" w:lineRule="auto"/>
        <w:ind w:left="133.081436157226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FMIN Vd.&lt;T&gt;, Vn.&lt;T&gt;, Vm.&lt;T&gt; </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40" w:lineRule="auto"/>
        <w:ind w:left="855.091705322265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minimum (vector). Where &lt;T&gt; is 2S, 4S or 2D.  </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57.53662109375" w:line="240" w:lineRule="auto"/>
        <w:ind w:left="133.081436157226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FMINNM Vd.&lt;T&gt;, Vn.&lt;T&gt;, Vm.&lt;T&gt; </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55.091705322265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minNum (vector). Where &lt;T&gt; is 2S, 4S or 2D.  </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57.53662109375" w:line="240" w:lineRule="auto"/>
        <w:ind w:left="121.9934844970703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MLA Vd.&lt;T&gt;, Vn.&lt;T&gt;, Vm.&lt;T&gt; </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40" w:lineRule="auto"/>
        <w:ind w:left="856.099700927734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Integer multiply-accumulate (vector). Where &lt;T&gt; is 8B, 16B, 4H, 8H, 2S or 4S.  </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57.536773681640625" w:line="240" w:lineRule="auto"/>
        <w:ind w:left="133.081436157226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FMLA Vd.&lt;T&gt;, Vn.&lt;T&gt;, Vm.&lt;T&gt; </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91.12319946289062" w:line="240" w:lineRule="auto"/>
        <w:ind w:left="855.091705322265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fused multiply-accumulate (vector). Where &lt;T&gt; is 2S, 4S or 2D. </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359.9990844726562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65 of 112  </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21.8335723876953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MLS Vd.&lt;T&gt;, Vn.&lt;T&gt;, Vm.&lt;T&gt; </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91.123046875" w:line="304.637975692749" w:lineRule="auto"/>
        <w:ind w:left="132.9199981689453" w:right="1211.6766357421875" w:firstLine="723.0197906494141"/>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Integer multiply-subtract from accumulator (vector). Where &lt;T&gt; is 8B, 16B, 4H,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8H</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2S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4S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FMLS Vd.&lt;T&gt;, Vn.&lt;T&gt;, Vm.&lt;T&gt; </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41.62353515625" w:line="299.87937927246094" w:lineRule="auto"/>
        <w:ind w:left="121.83052062988281" w:right="947.681884765625" w:firstLine="733.0997467041016"/>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fused multiply-subtract from accumulator (vector). Where &lt;T&gt; is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2S, 4S or 2D</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MUL Vd.&lt;T&gt;, Vn.&lt;T&gt;, Vm.&lt;T&gt; </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40.823974609375" w:line="240" w:lineRule="auto"/>
        <w:ind w:left="855.936737060546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Integer multiply (vector). Where &lt;T&gt; is 8B, 16B, 4H, 8H, 2S or 4S.  </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57.53662109375" w:line="240" w:lineRule="auto"/>
        <w:ind w:left="132.91839599609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FMUL Vd.&lt;T&gt;, Vn.&lt;T&gt;, Vm.&lt;T&gt; </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40" w:lineRule="auto"/>
        <w:ind w:left="854.928741455078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multiply (vector). Where &lt;T&gt; is 2S, 4S or 2D.  </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57.53662109375" w:line="240" w:lineRule="auto"/>
        <w:ind w:left="132.91839599609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FMULX Vd.&lt;T&gt;, Vn.&lt;T&gt;, Vm.&lt;T&gt; </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91.123046875" w:line="285.5866813659668" w:lineRule="auto"/>
        <w:ind w:left="134.33090209960938" w:right="813.638916015625" w:firstLine="720.6179809570312"/>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multiply extended, like FMUL but 0</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 (vector). Where &lt;T&gt; is 2S, 4S or 2D.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PMUL Vd.&lt;T&gt;, Vn.&lt;T&gt;, Vm.&lt;T&gt; </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52.81494140625" w:line="240" w:lineRule="auto"/>
        <w:ind w:left="854.92996215820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Polynomial multiply (vector). Where &lt;T&gt; is 8B or 16B.  </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57.53662109375" w:line="240" w:lineRule="auto"/>
        <w:ind w:left="125.460510253906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ORN Vd.&lt;T&gt;, Vn.&lt;T&gt;, Vm.&lt;T&gt; </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90.36224365234375" w:lineRule="auto"/>
        <w:ind w:left="125.46051025390625" w:right="185.0439453125" w:firstLine="727.0501708984375"/>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Bitwise OR NOT (vector). Where &lt;T&gt; is 8B or 16B (an assembler should accept any valid arrangement).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ORR Vd.&lt;T&gt;, Vn.&lt;T&gt;, Vm.&lt;T&gt; </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48.819580078125" w:line="290.3643035888672" w:lineRule="auto"/>
        <w:ind w:left="132.11334228515625" w:right="665.0341796875" w:firstLine="720.3973388671875"/>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Bitwise OR (vector). Where &lt;T&gt; is 8B or 16B (an assembler should accept any valid arrangement).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SQADD Vd.&lt;T&gt;, Vn.&lt;T&gt;, Vm.&lt;T&gt; </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44.019775390625" w:line="290.3643035888672" w:lineRule="auto"/>
        <w:ind w:left="121.24702453613281" w:right="1942.301025390625" w:firstLine="726.2438201904297"/>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add (vector). Where &lt;T&gt; is 8B, 16B, 4H, 8H, 2S, 4S or 2D.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UQADD Vd.&lt;T&gt;, Vn.&lt;T&gt;, Vm.&lt;T&gt; </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48.817138671875" w:line="290.3643035888672" w:lineRule="auto"/>
        <w:ind w:left="132.15362548828125" w:right="1773.773193359375" w:firstLine="721.405029296875"/>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saturating add (vector). Where &lt;T&gt; is 8B, 16B, 4H, 8H, 2S, 4S or 2D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SQDMULH Vd.&lt;T&gt;, Vn.&lt;T&gt;, Vm.&lt;T&gt; </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48.8177490234375" w:line="304.63831901550293" w:lineRule="auto"/>
        <w:ind w:left="132.15240478515625" w:right="1182.84912109375" w:firstLine="715.3579711914062"/>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doubling multiply high half (vector). Where &lt;T&gt; is 4H,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8H</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2S or 4S.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SQRDMULH Vd.&lt;T&gt;, Vn.&lt;T&gt;, Vm.&lt;T&gt; </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36.827392578125" w:line="304.63891983032227" w:lineRule="auto"/>
        <w:ind w:left="121.26716613769531" w:right="323.812255859375" w:firstLine="726.2429046630859"/>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rounding doubling multiply high half (vector). Where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&lt;T&gt;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 4H, 8H, 2S or 4S.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UQRSHL Vd.&lt;T&gt;, Vn.&lt;T&gt;, Vm.&lt;T&gt; </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32.0281982421875" w:line="290.3643035888672" w:lineRule="auto"/>
        <w:ind w:left="132.15362548828125" w:right="588.402099609375" w:firstLine="721.4056396484375"/>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saturating rounding shift left (vector). Where &lt;T&gt; is 8B, 16B, 4H, 8H, 2S, 4S or 2D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SQRSHL Vd.&lt;T&gt;, Vn.&lt;T&gt;, Vm.&lt;T&gt; </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53.6358642578125" w:line="304.63891983032227" w:lineRule="auto"/>
        <w:ind w:left="121.26716613769531" w:right="827.689208984375" w:firstLine="726.2441253662109"/>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rounding shift left (vector). Where &lt;T&gt; is 8B, 16B, 4H,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8H</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2S, 4S or 2D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UQSUB Vd.&lt;T&gt;, Vn.&lt;T&gt;, Vm.&lt;T&gt; </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36.8267822265625" w:line="304.63831901550293" w:lineRule="auto"/>
        <w:ind w:left="132.17376708984375" w:right="1403.6614990234375" w:firstLine="721.405029296875"/>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saturating subtract (vector). Where &lt;T&gt; is 8B, 16B, 4H, 8H, 2S,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4S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or 2D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SQSUB Vd.&lt;T&gt;, Vn.&lt;T&gt;, Vm.&lt;T&gt; </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32.0294189453125" w:line="290.3639888763428" w:lineRule="auto"/>
        <w:ind w:left="121.30744934082031" w:right="1619.6832275390625" w:firstLine="726.2441253662109"/>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subtract (vector). Where &lt;T&gt; is 8B, 16B, 4H, 8H, 2S, 4S or 2D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URHADD Vd.&lt;T&gt;, Vn.&lt;T&gt;, Vm.&lt;T&gt; </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48.81744384765625" w:line="290.3638744354248" w:lineRule="auto"/>
        <w:ind w:left="132.19390869140625" w:right="1496.180419921875" w:firstLine="721.4056396484375"/>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rounding halving add (vector). Where &lt;T&gt; is 8B, 16B, 4H, 8H, 2S or 4S.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SRHADD Vd.&lt;T&gt;, Vn.&lt;T&gt;, Vm.&lt;T&gt; </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44.01947021484375" w:line="290.36327362060547" w:lineRule="auto"/>
        <w:ind w:left="121.30744934082031" w:right="1716.5081787109375" w:firstLine="726.2441253662109"/>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rounding halving add (vector). Where &lt;T&gt; is 8B, 16B, 4H, 8H, 2S or 4S.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URSHL Vd.&lt;T&gt;, Vn.&lt;T&gt;, Vm.&lt;T&gt; </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48.81805419921875" w:line="285.60587882995605" w:lineRule="auto"/>
        <w:ind w:left="132.21405029296875" w:right="1519.044189453125" w:firstLine="721.4053344726562"/>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rounding shift left (vector). Where &lt;T&gt; is 8B, 16B, 4H, 8H, 2S, 4S or 2D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SRSHL Vd.&lt;T&gt;, Vn.&lt;T&gt;, Vm.&lt;T&gt; </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52.8143310546875" w:line="290.3638744354248" w:lineRule="auto"/>
        <w:ind w:left="121.34773254394531" w:right="1745.3564453125" w:firstLine="726.2438201904297"/>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rounding shift left (vector). Where &lt;T&gt; is 8B, 16B, 4H, 8H, 2S, 4S or 2D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UQSHL Vd.&lt;T&gt;, Vn.&lt;T&gt;, Vm.&lt;T&gt; </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44.01885986328125" w:line="240" w:lineRule="auto"/>
        <w:ind w:left="853.65936279296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saturating shift left (vector). Where &lt;T&gt; is 8B, 16B, 4H, 8H, 2S, 4S or 2D </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331.2081909179687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66 of 112  </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32.11517333984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SQSHL Vd.&lt;T&gt;, Vn.&lt;T&gt;, Vm.&lt;T&gt; </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90.36341667175293" w:lineRule="auto"/>
        <w:ind w:left="121.24885559082031" w:right="1644.615478515625" w:firstLine="726.2438201904297"/>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shift left (vector). Where &lt;T&gt; is 8B, 16B, 4H, 8H, 2S, 4S or 2D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USHL Vd.&lt;T&gt;, Vn.&lt;T&gt;, Vm.&lt;T&gt; </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48.817138671875" w:line="240" w:lineRule="auto"/>
        <w:ind w:left="853.54049682617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shift left (vector). Where &lt;T&gt; is 8B, 16B, 4H, 8H, 2S, 4S or 2D  </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57.53662109375" w:line="240" w:lineRule="auto"/>
        <w:ind w:left="132.1350860595703"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SSHL Vd.&lt;T&gt;, Vn.&lt;T&gt;, Vm.&lt;T&gt; </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40" w:lineRule="auto"/>
        <w:ind w:left="847.49252319335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shift left (vector). Where &lt;T&gt; is 8B, 16B, 4H, 8H, 2S, 4S or 2D  </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57.535400390625" w:line="240" w:lineRule="auto"/>
        <w:ind w:left="132.1350860595703"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SUB Vd.&lt;T&gt;, Vn.&lt;T&gt;, Vm.&lt;T&gt; </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55.959777832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Integer subtract (vector). Where &lt;T&gt; is 8B, 16B, 4H, 8H, 2S, 4S or 2D  </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57.53662109375" w:line="240" w:lineRule="auto"/>
        <w:ind w:left="132.9414367675781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FSUB Vd.&lt;T&gt;, Vn.&lt;T&gt;, Vm.&lt;T&gt; </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40" w:lineRule="auto"/>
        <w:ind w:left="854.951782226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subtract (vector). Where &lt;T&gt; is 2S, 4S or 2D.  </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57.53662109375" w:line="240" w:lineRule="auto"/>
        <w:ind w:left="132.9414367675781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FRECPS Vd.&lt;T&gt;, Vn.&lt;T&gt;, Vm.&lt;T&gt; </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91.121826171875" w:line="233.2470703125" w:lineRule="auto"/>
        <w:ind w:left="840.4365539550781" w:right="126.91650390625" w:firstLine="14.515228271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reciprocal step (vector). Where &lt;T&gt; is 2S, 4S or 2D. The embedded multiply-accumulate is  fused in AArch64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FRECPS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whilst in AArch32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VRECPS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it remains chained.  </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72.80517578125" w:line="240" w:lineRule="auto"/>
        <w:ind w:left="132.921142578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FRSQRTS Vd.&lt;T&gt;, Vn.&lt;T&gt;, Vm.&lt;T&gt; </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91.123046875" w:line="233.24585437774658" w:lineRule="auto"/>
        <w:ind w:left="844.8513793945312" w:right="337.061767578125" w:firstLine="10.0801086425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reciprocal square root step (vector). Where &lt;T&gt; is 2S, 4S or 2D. The embedded multiply accumulate is fused in AArch64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FRSQRTS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whilst in AArch32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VRSQRTS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it remains chained.  </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476.03637695312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5.7.5 Scalar Arithmetic  </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60.72021484375" w:line="240" w:lineRule="auto"/>
        <w:ind w:left="132.92152404785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FABD &lt;V&gt;d, &lt;V&gt;n, &lt;V&gt;m  </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28.48857402801514" w:lineRule="auto"/>
        <w:ind w:left="840.4165649414062" w:right="166.064453125" w:firstLine="14.515228271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absolute difference (scalar). Subtracts &lt;V&gt;m from &lt;V&gt;n, and places the absolute value of  the result in &lt;V&gt;d. Where &lt;V&gt;is S or D.  </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67.2064208984375" w:line="240" w:lineRule="auto"/>
        <w:ind w:left="116.5919494628906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 Dd, Dn, Dm  </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40" w:lineRule="auto"/>
        <w:ind w:left="855.93978881835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Integer add (scalar).  </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57.5372314453125" w:line="240" w:lineRule="auto"/>
        <w:ind w:left="130.9055328369140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CMEQ Dd, Dn, Dm </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0" w:lineRule="auto"/>
        <w:ind w:left="855.9599304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Integer compare mask equal (scalar).  </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57.5372314453125" w:line="240" w:lineRule="auto"/>
        <w:ind w:left="130.925674438476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CMEQ Dd, Dn, #0 </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40" w:lineRule="auto"/>
        <w:ind w:left="855.980072021484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Integer compare mask equal to zero (scalar).  </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57.5372314453125" w:line="240" w:lineRule="auto"/>
        <w:ind w:left="130.9458923339843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CMHS Dd, Dn, Dm </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53.5809326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compare mask higher or same (scalar).  </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57.5372314453125" w:line="240" w:lineRule="auto"/>
        <w:ind w:left="130.9660339355468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CMGE Dd, Dn, Dm </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40" w:lineRule="auto"/>
        <w:ind w:left="847.553253173828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compare mask greater than or equal (scalar).  </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57.5372314453125" w:line="240" w:lineRule="auto"/>
        <w:ind w:left="130.9862518310547"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CMGE Dd, Dn, #0 </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47.57354736328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compare mask greater than or equal to zero (scalar).  </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57.53662109375" w:line="240" w:lineRule="auto"/>
        <w:ind w:left="131.006393432617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CMHI Dd, Dn, Dm </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86.32476806640625" w:line="240" w:lineRule="auto"/>
        <w:ind w:left="853.64166259765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compare mask higher (scalar).  </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57.53662109375" w:line="240" w:lineRule="auto"/>
        <w:ind w:left="131.026611328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CMGT Dd, Dn, Dm </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47.61383056640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compare mask greater than (scalar).  </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57.53662109375" w:line="240" w:lineRule="auto"/>
        <w:ind w:left="131.046829223632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CMGT Dd, Dn, #0 </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40" w:lineRule="auto"/>
        <w:ind w:left="847.63397216796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compare mask greater than zero (scalar).  </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57.53662109375" w:line="240" w:lineRule="auto"/>
        <w:ind w:left="131.0669708251953"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CMLS Dd, Dn, Dm </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0" w:lineRule="auto"/>
        <w:ind w:left="853.70208740234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compare mask lower or same (scalar).  </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598144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Alias for CMHS with operands reversed. </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585.5850219726562"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67 of 112  </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30.9055328369140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CMLE Dd, Dn, Dm </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40" w:lineRule="auto"/>
        <w:ind w:left="847.4926757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compare mask less than or equal (scalar).  </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43670654296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Alias for CMGE with operands reversed.  </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57.53662109375" w:line="240" w:lineRule="auto"/>
        <w:ind w:left="130.925674438476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CMLE Dd, Dn, #0 </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47.51281738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compare mask less than or equal to zero (scalar).  </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57.53662109375" w:line="240" w:lineRule="auto"/>
        <w:ind w:left="130.9458923339843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CMLO Dd, Dn, Dm </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40" w:lineRule="auto"/>
        <w:ind w:left="853.58093261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compare mask lower (scalar).  </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47698974609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Alias for CMHI with operands reversed.  </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57.53662109375" w:line="240" w:lineRule="auto"/>
        <w:ind w:left="130.9660339355468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CMLT Dd, Dn, Dm </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47.553253173828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compare mask less than (scalar).  </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497283935546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Alias for CMGT with operands reversed.  </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57.537841796875" w:line="240" w:lineRule="auto"/>
        <w:ind w:left="130.9862518310547"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CMLT Dd, Dn, #0 </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91.121826171875" w:line="240" w:lineRule="auto"/>
        <w:ind w:left="847.57354736328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compare mask less than zero (scalar).  </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57.537841796875" w:line="240" w:lineRule="auto"/>
        <w:ind w:left="131.006393432617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CMTST Dd, Dn, Dm  </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40" w:lineRule="auto"/>
        <w:ind w:left="856.04080200195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Integer compare mask bitwise test (scalar).  </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57.53662109375" w:line="240" w:lineRule="auto"/>
        <w:ind w:left="133.0223846435547"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FCMEQ &lt;V&gt;d, &lt;V&gt;n, &lt;V&gt;m </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0" w:lineRule="auto"/>
        <w:ind w:left="855.032806396484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compare mask equal (scalar). Where &lt;V&gt;is S or D.  </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57.53662109375" w:line="240" w:lineRule="auto"/>
        <w:ind w:left="133.0223846435547"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FCMEQ &lt;V&gt;d, &lt;V&gt;n, #0 </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40" w:lineRule="auto"/>
        <w:ind w:left="855.052642822265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compare mask equal to zero (scalar). Where &lt;V&gt;is S or D.  </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57.5372314453125" w:line="240" w:lineRule="auto"/>
        <w:ind w:left="133.042373657226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FCMGE &lt;V&gt;d, &lt;V&gt;n, &lt;V&gt;m </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90.3643035888672" w:lineRule="auto"/>
        <w:ind w:left="133.04237365722656" w:right="2248.580322265625" w:firstLine="722.0102691650391"/>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compare mask greater than or equal (scalar). Where &lt;V&gt;is S or 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FCMGE &lt;V&gt;d, &lt;V&gt;n, #0 </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44.0191650390625" w:line="290.3643035888672" w:lineRule="auto"/>
        <w:ind w:left="133.06243896484375" w:right="1586.181640625" w:firstLine="722.0103454589844"/>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compare mask greater than or equal to zero (scalar). Where &lt;V&gt;is S or 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FCMGT &lt;V&gt;d, &lt;V&gt;n, &lt;V&gt;m </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48.8177490234375" w:line="240" w:lineRule="auto"/>
        <w:ind w:left="855.072784423828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compare mask greater than (scalar). Where &lt;V&gt;is S or D.  </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57.5372314453125" w:line="240" w:lineRule="auto"/>
        <w:ind w:left="133.06243896484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FCMGT &lt;V&gt;d, &lt;V&gt;n, #0 </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90.36370277404785" w:lineRule="auto"/>
        <w:ind w:left="133.08242797851562" w:right="2589.693603515625" w:firstLine="722.0101928710938"/>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compare mask greater than zero (scalar). Where &lt;V&gt;is S or 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FCMLE &lt;V&gt;d, &lt;V&gt;n, &lt;V&gt;m </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48.8177490234375" w:line="223.7105941772461" w:lineRule="auto"/>
        <w:ind w:left="840.577392578125" w:right="2532.017822265625" w:firstLine="14.515228271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compare mask less than or equal (scalar). Where &lt;V&gt;is S or D.  Alias for FCMGE with operands reversed.  </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71.2200927734375" w:line="240" w:lineRule="auto"/>
        <w:ind w:left="133.0824279785156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FCMLE &lt;V&gt;d, &lt;V&gt;n, #0 </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90.3643035888672" w:lineRule="auto"/>
        <w:ind w:left="133.1024169921875" w:right="1859.859619140625" w:firstLine="722.0103454589844"/>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compare mask less than or equal to zero (scalar). Where &lt;V&gt;is S or 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FCMLT &lt;V&gt;d, &lt;V&gt;n, &lt;V&gt;m </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44.0191650390625" w:line="240" w:lineRule="auto"/>
        <w:ind w:left="855.11276245117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compare mask less than (scalar). Where &lt;V&gt;is S or D.  </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59753417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Alias for FCMGT with operands reversed.  </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57.5360107421875" w:line="240" w:lineRule="auto"/>
        <w:ind w:left="133.10241699218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FCMLT &lt;V&gt;d, &lt;V&gt;n, #0 </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91.123046875" w:line="290.3638744354248" w:lineRule="auto"/>
        <w:ind w:left="133.12240600585938" w:right="2862.662353515625" w:firstLine="722.0101928710938"/>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compare mask less than zero (scalar). Where &lt;V&gt;is S or 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FACGE &lt;V&gt;d, &lt;V&gt;n, &lt;V&gt;m </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44.02008056640625" w:line="290.36267280578613" w:lineRule="auto"/>
        <w:ind w:left="133.12240600585938" w:right="1437.467041015625" w:firstLine="722.0101928710938"/>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absolute compare mask greater than or equal (scalar). Where &lt;V&gt;is S or 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FACGT &lt;V&gt;d, &lt;V&gt;n, &lt;V&gt;m </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48.818359375" w:line="240" w:lineRule="auto"/>
        <w:ind w:left="855.13259887695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absolute compare mask greater than (scalar). Where &lt;V&gt;is S or D. </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1132.8138732910156"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68 of 112  </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32.92152404785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FACLE &lt;V&gt;d, &lt;V&gt;n, &lt;V&gt;m </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28.4884738922119" w:lineRule="auto"/>
        <w:ind w:left="840.4165649414062" w:right="1720.83984375" w:firstLine="14.515228271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absolute compare mask less than or equal (scalar). Where &lt;V&gt;is S or D.  Alias for FACGE with operands reversed.  </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32.921447753906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FACLT &lt;V&gt;d, &lt;V&gt;n, &lt;V&gt;m </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54.93179321289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absolute compare mask less than (scalar). Where &lt;V&gt;is S or D.  </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41656494140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Alias for FACGT with operands reversed.  </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57.53662109375" w:line="240" w:lineRule="auto"/>
        <w:ind w:left="132.115097045898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SQADD &lt;V&gt;d, &lt;V&gt;n, &lt;V&gt;m </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40" w:lineRule="auto"/>
        <w:ind w:left="847.47253417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add (scalar). Where &lt;V&gt; is B, H, S or D.  </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57.53662109375" w:line="240" w:lineRule="auto"/>
        <w:ind w:left="121.2286376953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UQADD &lt;V&gt;d, &lt;V&gt;n, &lt;V&gt;m </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53.520507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saturating add (scalar). Where &lt;V&gt; is B, H, S or D.  </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52.7392578125" w:line="240" w:lineRule="auto"/>
        <w:ind w:left="132.115097045898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SQDMULH &lt;V&gt;d, &lt;V&gt;n, &lt;V&gt;m </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91.121826171875" w:line="240" w:lineRule="auto"/>
        <w:ind w:left="847.47253417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doubling multiply high half (scalar). Where &lt;V&gt; is H or S.  </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57.53662109375" w:line="240" w:lineRule="auto"/>
        <w:ind w:left="132.115097045898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SQRDMULH &lt;V&gt;d, &lt;V&gt;n, &lt;V&gt;m </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90.36224365234375" w:lineRule="auto"/>
        <w:ind w:left="121.24900817871094" w:right="1274.1790771484375" w:firstLine="726.2439727783203"/>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rounding doubling multiply high half (scalar). Where &lt;V&gt; is H or 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UQRSHL &lt;V&gt;d, &lt;V&gt;n, &lt;V&gt;m </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48.839111328125" w:line="240" w:lineRule="auto"/>
        <w:ind w:left="853.56109619140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saturating rounding shift left (scalar). Where &lt;V&gt; is B, H, S or D.  </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57.5372314453125" w:line="240" w:lineRule="auto"/>
        <w:ind w:left="132.1556854248047"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SQRSHL &lt;V&gt;d, &lt;V&gt;n, &lt;V&gt;m </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40" w:lineRule="auto"/>
        <w:ind w:left="847.53326416015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rounding shift left (scalar). Where &lt;V&gt; is B, H, S or D.  </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57.5372314453125" w:line="240" w:lineRule="auto"/>
        <w:ind w:left="121.289443969726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UQSUB &lt;V&gt;d, &lt;V&gt;n, &lt;V&gt;m </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0" w:lineRule="auto"/>
        <w:ind w:left="853.58123779296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saturating subtract (scalar). Where &lt;V&gt; is B, H, S or D.  </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57.5372314453125" w:line="240" w:lineRule="auto"/>
        <w:ind w:left="132.1759033203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SQSUB &lt;V&gt;d, &lt;V&gt;n, &lt;V&gt;m </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86.3250732421875" w:line="240" w:lineRule="auto"/>
        <w:ind w:left="847.53326416015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subtract (scalar). Where &lt;V&gt; is B, H, S or D.  </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57.5372314453125" w:line="240" w:lineRule="auto"/>
        <w:ind w:left="121.289443969726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UQSHL &lt;V&gt;d, &lt;V&gt;n, &lt;V&gt;m </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53.58123779296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saturating shift left (scalar). Where &lt;V&gt; is B, H, S or D.  </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57.5372314453125" w:line="240" w:lineRule="auto"/>
        <w:ind w:left="132.1759033203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SQSHL &lt;V&gt;d, &lt;V&gt;n, &lt;V&gt;m </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40" w:lineRule="auto"/>
        <w:ind w:left="847.53326416015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shift left (scalar). Where &lt;V&gt; is B, H, S or D.  </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57.5372314453125" w:line="240" w:lineRule="auto"/>
        <w:ind w:left="121.289443969726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URSHL Dd, Dn, Dm </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0" w:lineRule="auto"/>
        <w:ind w:left="853.58139038085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rounding shift left (scalar).  </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57.5372314453125" w:line="240" w:lineRule="auto"/>
        <w:ind w:left="132.1760559082031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SRSHL Dd, Dn, Dm </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86.3250732421875" w:line="240" w:lineRule="auto"/>
        <w:ind w:left="847.5335693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rounding shift left (scalar).  </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57.5372314453125" w:line="240" w:lineRule="auto"/>
        <w:ind w:left="121.2898254394531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USHL Dd, Dn, Dm </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40" w:lineRule="auto"/>
        <w:ind w:left="853.60183715820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shift left (scalar).  </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57.5372314453125" w:line="240" w:lineRule="auto"/>
        <w:ind w:left="132.19642639160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SSHL Dd, Dn, Dm </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47.57400512695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shift left (scalar).  </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57.53662109375" w:line="240" w:lineRule="auto"/>
        <w:ind w:left="132.2166442871093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SUB Dd, Dn, Dm </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40" w:lineRule="auto"/>
        <w:ind w:left="856.04156494140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Integer subtract (scalar).  </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57.53662109375" w:line="240" w:lineRule="auto"/>
        <w:ind w:left="133.023300170898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FMULX &lt;V&gt;d, &lt;V&gt;n, &lt;V&gt;m </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95.941162109375" w:line="318.89225006103516" w:lineRule="auto"/>
        <w:ind w:left="132.91419982910156" w:right="1456.607666015625" w:firstLine="722.1192169189453"/>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multiply extended, like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FMUL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but 0</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 (scalar). Where &lt;V&gt; is S or 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FRECPS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&lt;V&gt;</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 &lt;V&gt;n, &lt;V&gt;m </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24.83673095703125" w:line="233.24649810791016" w:lineRule="auto"/>
        <w:ind w:left="851.09375" w:right="218.51318359375" w:firstLine="3.8304138183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reciprocal step (scalar). Where &lt;V&gt;is S or D. The embedded multiply-accumulate is fused  in AArch64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FRECPS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whilst in AArch32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VRECPS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it remains chained. </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941.6098022460938"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69 of 112  </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32.92152404785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FRSQRTS &lt;V&gt;d, &lt;V&gt;n, &lt;V&gt;m </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33.2470703125" w:lineRule="auto"/>
        <w:ind w:left="844.8516845703125" w:right="974.549560546875" w:firstLine="10.0801086425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reciprocal square root step (scalar). Where &lt;V&gt;is S or D. The embedded multiply accumulate is fused in AArch64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FRSQRTS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whilst in AArch32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VRSQRTS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it remains chained.  </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250.40649414062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5.7.6 Vector Widening/Narrowing Arithmetic  </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60.72021484375" w:line="240" w:lineRule="auto"/>
        <w:ind w:left="121.2287139892578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UABAL Vd.&lt;Td&gt;, Vn.&lt;Ts&gt;, Vm.&lt;Ts&gt; </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91.123046875" w:line="228.4884738922119" w:lineRule="auto"/>
        <w:ind w:left="842.6341247558594" w:right="588.382568359375" w:firstLine="10.8863830566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absolute difference and accumulate long (vector). Where the &lt;Td&gt;/&lt;Ts&gt; is 8H/8B,  4S/4H or 2D/2S.  </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21.2286376953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UABAL2 Vd.&lt;Td&gt;, Vn.&lt;Ts&gt;, Vm.&lt;Ts&gt; </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28.4884738922119" w:lineRule="auto"/>
        <w:ind w:left="845.2555847167969" w:right="98.714599609375" w:firstLine="8.2655334472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absolute difference and accumulate long (vector, second part). Where the &lt;Td&gt;/&lt;Ts&gt; is  8H/16B, 4S/8H or 2D/4S.  </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32.1157073974609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SABAL Vd.&lt;Td&gt;, Vn.&lt;Ts&gt;, Vm.&lt;Ts&gt; </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91.123046875" w:line="228.4884738922119" w:lineRule="auto"/>
        <w:ind w:left="844.6504211425781" w:right="198.985595703125" w:firstLine="2.8224182128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absolute difference and accumulate long (vector). Where the &lt;Td&gt;/&lt;Ts&gt; is 8H/8B, 4S/4H  or 2D/2S.  </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62.4072265625" w:line="240" w:lineRule="auto"/>
        <w:ind w:left="132.1154785156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SABAL2 Vd.&lt;Td&gt;, Vn.&lt;Ts&gt;, Vm.&lt;Ts&gt; </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91.123046875" w:line="228.4884738922119" w:lineRule="auto"/>
        <w:ind w:left="845.2558898925781" w:right="324.588623046875" w:firstLine="2.2175598144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absolute difference and accumulate long (vector, second part). Where the &lt;Td&gt;/&lt;Ts&gt; is  8H/16B, 4S/8H or 2D/4S.  </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67.2064208984375" w:line="240" w:lineRule="auto"/>
        <w:ind w:left="121.22962951660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UABDL Vd.&lt;Td&gt;, Vn.&lt;Ts&gt;, Vm.&lt;Ts&gt; </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91.123046875" w:line="304.63831901550293" w:lineRule="auto"/>
        <w:ind w:left="121.22947692871094" w:right="496.478271484375" w:firstLine="732.2917938232422"/>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absolute difference long (vector). Where the &lt;Td&gt;/&lt;Ts&gt; is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8H/8B</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4S/4H or 2D/2S.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UABDL2 Vd.&lt;Td&gt;, Vn.&lt;Ts&gt;, Vm.&lt;Ts&gt; </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36.827392578125" w:line="223.71118068695068" w:lineRule="auto"/>
        <w:ind w:left="844.6513366699219" w:right="175.626220703125" w:firstLine="8.8703918457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absolute difference long (vector, second part). Where the &lt;Td&gt;/&lt;Ts&gt; is 8H/16B, 4S/8H  or 2D/4S.  </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71.219482421875" w:line="240" w:lineRule="auto"/>
        <w:ind w:left="132.1164703369140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SABDL Vd.&lt;Td&gt;, Vn.&lt;Ts&gt;, Vm.&lt;Ts&gt; </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91.123046875" w:line="290.3643035888672" w:lineRule="auto"/>
        <w:ind w:left="132.11624145507812" w:right="765.726318359375" w:firstLine="715.3575134277344"/>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absolute difference long (vector). Where the &lt;Td&gt;/&lt;Ts&gt; is 8H/8B, 4S/4H or 2D/2S.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SABDL2 Vd.&lt;Td&gt;, Vn.&lt;Ts&gt;, Vm.&lt;Ts&gt; </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48.8177490234375" w:line="242.76314735412598" w:lineRule="auto"/>
        <w:ind w:left="842.8379821777344" w:right="64.50927734375" w:firstLine="4.636230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absolute difference long (vector, second part). Where the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&lt;Td&gt;/&lt;Ts&gt;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 8H/16B, 4S/8H or  2D/4S.  </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55.216064453125" w:line="240" w:lineRule="auto"/>
        <w:ind w:left="121.23100280761719"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UADDL Vd.&lt;Td&gt;, Vn.&lt;Ts&gt;, Vm.&lt;Ts&gt; </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40" w:lineRule="auto"/>
        <w:ind w:left="853.52279663085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add long (vector). Where the &lt;Td&gt;/&lt;Ts&gt; is 8H/8B, 4S/4H or 2D/2S.  </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57.5372314453125" w:line="240" w:lineRule="auto"/>
        <w:ind w:left="121.23100280761719"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UADDL2 Vd.&lt;Td&gt;, Vn.&lt;Ts&gt;, Vm.&lt;Ts&gt; </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90.3643035888672" w:lineRule="auto"/>
        <w:ind w:left="132.1179962158203" w:right="626.72607421875" w:firstLine="721.4052581787109"/>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add long (vector, second part). Where the &lt;Td&gt;/&lt;Ts&gt; is 8H/16B, 4S/8H or 2D/4S.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SADDL Vd.&lt;Td&gt;, Vn.&lt;Ts&gt;, Vm.&lt;Ts&gt; </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44.019775390625" w:line="240" w:lineRule="auto"/>
        <w:ind w:left="847.47528076171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add long (vector). Where the &lt;Td&gt;/&lt;Ts&gt; is 8H/8B, 4S/4H or 2D/2S.  </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57.53662109375" w:line="240" w:lineRule="auto"/>
        <w:ind w:left="132.1178436279297"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SADDL2 Vd.&lt;Td&gt;, Vn.&lt;Ts&gt;, Vm.&lt;Ts&gt; </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91.123046875" w:line="290.3638744354248" w:lineRule="auto"/>
        <w:ind w:left="121.23191833496094" w:right="852.618408203125" w:firstLine="726.2438201904297"/>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add long (vector, second part). Where the &lt;Td&gt;/&lt;Ts&gt; is 8H/16B, 4S/8H or 2D/4S.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USUBL Vd.&lt;Td&gt;, Vn.&lt;Ts&gt;, Vm.&lt;Ts&gt; </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44.01947021484375" w:line="290.3638744354248" w:lineRule="auto"/>
        <w:ind w:left="121.23176574707031" w:right="1519.715576171875" w:firstLine="732.2917938232422"/>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subtract long (vector). Where the &lt;Td&gt;/&lt;Ts&gt; is 8H/8B, 4S/4H or 2D/2S.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USUBL2 Vd.&lt;Td&gt;, Vn.&lt;Ts&gt;, Vm.&lt;Ts&gt; </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48.81744384765625" w:line="290.36327362060547" w:lineRule="auto"/>
        <w:ind w:left="132.11875915527344" w:right="252.0703125" w:firstLine="721.4054107666016"/>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subtract long (vector, second part). Where the &lt;Td&gt;/&lt;Ts&gt; is 8H/16B, 4S/8H or 2D/4S.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SSUBL Vd.&lt;Td&gt;, Vn.&lt;Ts&gt;, Vm.&lt;Ts&gt; </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44.02008056640625" w:line="290.3638744354248" w:lineRule="auto"/>
        <w:ind w:left="132.1186065673828" w:right="1744.7869873046875" w:firstLine="715.3572845458984"/>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subtract long (vector). Where the &lt;Td&gt;/&lt;Ts&gt; is 8H/8B, 4S/4H or 2D/2S.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SSUBL2 Vd.&lt;Td&gt;, Vn.&lt;Ts&gt;, Vm.&lt;Ts&gt; </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44.01885986328125" w:line="240" w:lineRule="auto"/>
        <w:ind w:left="0" w:right="472.919921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subtract long (vector, second part). Where the &lt;Td&gt;/&lt;Ts&gt; is 8H/16B, 4S/8H or 2D/4S. </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724.7866821289062"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70 of 112  </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21.2287139892578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UMLAL Vd.&lt;Td&gt;, Vn.&lt;Ts&gt;, Vm.&lt;Ts&gt; </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90.36341667175293" w:lineRule="auto"/>
        <w:ind w:left="121.2286376953125" w:right="463.311767578125" w:firstLine="732.2918701171875"/>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multiply-accumulate long (vector). Where the &lt;Td&gt;/&lt;Ts&gt; is 8H/8B, 4S/4H or 2D/2S.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UMLAL2 Vd.&lt;Td&gt;, Vn.&lt;Ts&gt;, Vm.&lt;Ts&gt; </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48.817138671875" w:line="228.4884738922119" w:lineRule="auto"/>
        <w:ind w:left="844.6507263183594" w:right="98.73291015625" w:firstLine="8.8703918457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multiply-accumulate long (vector, second part). Where the &lt;Td&gt;/&lt;Ts&gt; is 8H/16B, 4S/8H  or 2D/4S.  </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32.1157073974609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SMLAL Vd.&lt;Td&gt;, Vn.&lt;Ts&gt;, Vm.&lt;Ts&gt; </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90.36341667175293" w:lineRule="auto"/>
        <w:ind w:left="132.115478515625" w:right="683.8623046875" w:firstLine="715.3573608398438"/>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multiply-accumulate long (vector). Where the &lt;Td&gt;/&lt;Ts&gt; is 8H/8B, 4S/4H or 2D/2S.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SMLAL2 Vd.&lt;Td&gt;, Vn.&lt;Ts&gt;, Vm.&lt;Ts&gt; </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48.817138671875" w:line="228.4884738922119" w:lineRule="auto"/>
        <w:ind w:left="842.8366088867188" w:right="88.756103515625" w:firstLine="4.6368408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multiply-accumulate long (vector, second part). Where the &lt;Td&gt;/&lt;Ts&gt; is 8H/16B, 4S/8H or  2D/4S.  </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62.408447265625" w:line="240" w:lineRule="auto"/>
        <w:ind w:left="121.22962951660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UMLSL Vd.&lt;Td&gt;, Vn.&lt;Ts&gt;, Vm.&lt;Ts&gt; </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91.121826171875" w:line="228.4884738922119" w:lineRule="auto"/>
        <w:ind w:left="844.65087890625" w:right="79.725341796875" w:firstLine="8.8703918457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multiply-subtract from accumulator long (vector). Where the &lt;Td&gt;/&lt;Ts&gt; is 8H/8B, 4S/4H  or 2D/2S.  </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21.2294006347656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UMLSL2 Vd.&lt;Td&gt;, Vn.&lt;Ts&gt;, Vm.&lt;Ts&gt; </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28.4884738922119" w:lineRule="auto"/>
        <w:ind w:left="845.2561950683594" w:right="203.763427734375" w:firstLine="8.2655334472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multiply-subtract from accumulator long (vector, second part). Where the &lt;Td&gt;/&lt;Ts&gt; is  8H/16B, 4S/8H or 2D/4S.  </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32.1164703369140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SMLSL Vd.&lt;Td&gt;, Vn.&lt;Ts&gt;, Vm.&lt;Ts&gt; </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28.48916053771973" w:lineRule="auto"/>
        <w:ind w:left="842.8369140625" w:right="65.189208984375" w:firstLine="4.6368408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multiply-subtract from accumulator long (vector). Where the &lt;Td&gt;/&lt;Ts&gt; is 8H/8B, 4S/4H or  2D/2S.  </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67.2064208984375" w:line="240" w:lineRule="auto"/>
        <w:ind w:left="132.1162414550781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SMLSL2 Vd.&lt;Td&gt;, Vn.&lt;Ts&gt;, Vm.&lt;Ts&gt; </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28.48857402801514" w:lineRule="auto"/>
        <w:ind w:left="845.2566528320312" w:right="420.2685546875" w:firstLine="2.2175598144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multiply-subtract from accumulator long (vector, second part). Where the &lt;Td&gt;/&lt;Ts&gt; is  8H/16B, 4S/8H or 2D/4S.  </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67.2064208984375" w:line="240" w:lineRule="auto"/>
        <w:ind w:left="121.23039245605469"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UMULL Vd.&lt;Td&gt;, Vn.&lt;Ts&gt;, Vm.&lt;Ts&gt; </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90.3643035888672" w:lineRule="auto"/>
        <w:ind w:left="121.23023986816406" w:right="1552.8765869140625" w:firstLine="732.2917938232422"/>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multiply long (vector). Where the &lt;Td&gt;/&lt;Ts&gt; is 8H/8B, 4S/4H or 2D/2S.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UMULL2 Vd.&lt;Td&gt;, Vn.&lt;Ts&gt;, Vm.&lt;Ts&gt; </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48.8177490234375" w:line="290.36370277404785" w:lineRule="auto"/>
        <w:ind w:left="132.1172332763672" w:right="285.760498046875" w:firstLine="721.4054107666016"/>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multiply long (vector, second part). Where the &lt;Td&gt;/&lt;Ts&gt; is 8H/16B, 4S/8H or 2D/4S.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SMULL Vd.&lt;Td&gt;, Vn.&lt;Ts&gt;, Vm.&lt;Ts&gt; </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44.019775390625" w:line="290.3643035888672" w:lineRule="auto"/>
        <w:ind w:left="132.11708068847656" w:right="1778.455810546875" w:firstLine="715.3572845458984"/>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multiply long (vector). Where the &lt;Td&gt;/&lt;Ts&gt; is 8H/8B, 4S/4H or 2D/2S.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SMULL2 Vd.&lt;Td&gt;, Vn.&lt;Ts&gt;, Vm.&lt;Ts&gt; </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48.8177490234375" w:line="290.3643035888672" w:lineRule="auto"/>
        <w:ind w:left="134.33517456054688" w:right="506.62841796875" w:firstLine="713.1398010253906"/>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multiply long (vector, second part). Where the &lt;Td&gt;/&lt;Ts&gt; is 8H/16B, 4S/8H or 2D/4S.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PMULL Vd.8H, Vn.8B, Vm.8B </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44.019775390625" w:line="240" w:lineRule="auto"/>
        <w:ind w:left="854.954681396484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Polynomial multiply long (vector).  </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57.53662109375" w:line="240" w:lineRule="auto"/>
        <w:ind w:left="134.3555450439453"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PMULL2 Vd.8H, Vn.16B, Vm.16B </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0" w:lineRule="auto"/>
        <w:ind w:left="854.97467041015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Polynomial multiply long (vector, second part).  </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57.53662109375" w:line="240" w:lineRule="auto"/>
        <w:ind w:left="132.1579742431640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SQDMLAL Vd.&lt;Td&gt;, Vn.&lt;Ts&gt;, Vm.&lt;Ts&gt; </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86.3250732421875" w:line="228.48761558532715" w:lineRule="auto"/>
        <w:ind w:left="842.899169921875" w:right="232.872314453125" w:firstLine="4.6368408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doubling multiply accumulate long (vector). Where the &lt;Td&gt;/&lt;Ts&gt; is 4S/4H or  2D/2S.  </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67.20703125" w:line="240" w:lineRule="auto"/>
        <w:ind w:left="132.178573608398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SQDMLAL2 Vd.&lt;Td&gt;, Vn.&lt;Ts&gt;, Vm.&lt;Ts&gt; </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28.48761558532715" w:lineRule="auto"/>
        <w:ind w:left="851.1648559570312" w:right="175.618896484375" w:hanging="3.62884521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doubling multiply accumulate long (vector, second part). Where the &lt;Td&gt;/&lt;Ts&gt;  is 4S/8H or 2D/4S.  </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67.20703125" w:line="240" w:lineRule="auto"/>
        <w:ind w:left="132.178573608398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SQDMLSL Vd.&lt;Td&gt;, Vn.&lt;Ts&gt;, Vm.&lt;Ts&gt; </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91.123046875" w:line="228.48883152008057" w:lineRule="auto"/>
        <w:ind w:left="851.1856079101562" w:right="41.1572265625" w:hanging="3.62884521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doubling multiply subtract from accumulator long (vector). Where the &lt;Td&gt;/&lt;Ts&gt;  is 4S/4H or 2D/2S. </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840.0016784667969"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71 of 112  </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32.11517333984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SQDMLSL2 Vd.&lt;Td&gt;, Vn.&lt;Ts&gt;, Vm.&lt;Ts&gt; </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28.4884738922119" w:lineRule="auto"/>
        <w:ind w:left="840.4165649414062" w:right="252.098388671875" w:firstLine="7.055969238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doubling multiply subtract from accumulator long (vector, second part). Where  the &lt;Td&gt;/&lt;Ts&gt; is 4S/8H or 2D/4S.  </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32.115097045898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SQDMULL Vd.&lt;Td&gt;, Vn.&lt;Ts&gt;, Vm.&lt;Ts&gt; </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91.123046875" w:line="290.36341667175293" w:lineRule="auto"/>
        <w:ind w:left="132.13592529296875" w:right="698.14697265625" w:firstLine="715.3573608398438"/>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doubling multiply long (vector). Where the &lt;Td&gt;/&lt;Ts&gt; is 4S/4H or 2D/2S.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SQDMULL2 Vd.&lt;Td&gt;, Vn.&lt;Ts&gt;, Vm.&lt;Ts&gt; </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44.0185546875" w:line="228.4884738922119" w:lineRule="auto"/>
        <w:ind w:left="842.8564453125" w:right="208.748779296875" w:firstLine="4.6368408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doubling multiply long (vector, second part). Where the &lt;Td&gt;/&lt;Ts&gt; is 4S/8H or  2D/4S.  </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21.2494659423828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UADDW Vd.&lt;Td&gt;, Vn.&lt;Td&gt;, Vm.&lt;Ts&gt; </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91.123046875" w:line="285.606050491333" w:lineRule="auto"/>
        <w:ind w:left="121.24946594238281" w:right="1864.683837890625" w:firstLine="732.2917938232422"/>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add wide (vector). Where the &lt;Td&gt;/&lt;Ts&gt; is 8H/8B, 4S/4H or 2D/2S.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UADDW2 Vd.&lt;Td&gt;, Vn.&lt;Td&gt;, Vm.&lt;Ts&gt; </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52.8125" w:line="290.36341667175293" w:lineRule="auto"/>
        <w:ind w:left="132.13645935058594" w:right="593.060302734375" w:firstLine="721.4054107666016"/>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add wide (vector, second part). Where the &lt;Td&gt;/&lt;Ts&gt; is 8H/16B, 4S/8H or 2D/4S.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SADDW Vd.&lt;Td&gt;, Vn.&lt;Td&gt;, Vm.&lt;Ts&gt; </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44.019775390625" w:line="240" w:lineRule="auto"/>
        <w:ind w:left="847.49359130859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add wide (vector). Where the &lt;Td&gt;/&lt;Ts&gt; is 8H/8B, 4S/4H or 2D/2S.  </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57.535400390625" w:line="240" w:lineRule="auto"/>
        <w:ind w:left="132.1363067626953"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SADDW2 Vd.&lt;Td&gt;, Vn.&lt;Td&gt;, Vm.&lt;Ts&gt; </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91.143798828125" w:line="290.36404609680176" w:lineRule="auto"/>
        <w:ind w:left="121.25038146972656" w:right="819.012451171875" w:firstLine="726.2438201904297"/>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add wide (vector, second part). Where the &lt;Td&gt;/&lt;Ts&gt; is 8H/16B, 4S/8H or 2D/4S.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USUBW Vd.&lt;Td&gt;, Vn.&lt;Td&gt;, Vm.&lt;Ts&gt; </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44.019775390625" w:line="290.3643035888672" w:lineRule="auto"/>
        <w:ind w:left="121.25022888183594" w:right="1485.743408203125" w:firstLine="732.2917938232422"/>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subtract wide (vector). Where the &lt;Td&gt;/&lt;Ts&gt; is 8H/8B, 4S/4H or 2D/2S.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USUBW2 Vd.&lt;Td&gt;, Vn.&lt;Td&gt;, Vm.&lt;Ts&gt; </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48.8177490234375" w:line="290.3643035888672" w:lineRule="auto"/>
        <w:ind w:left="132.13722229003906" w:right="218.23974609375" w:firstLine="721.4052581787109"/>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subtract wide (vector, second part). Where the &lt;Td&gt;/&lt;Ts&gt; is 8H/16B, 4S/8H or 2D/4S.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SSUBW Vd.&lt;Td&gt;, Vn.&lt;Td&gt;, Vm.&lt;Ts&gt; </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44.0191650390625" w:line="290.3643035888672" w:lineRule="auto"/>
        <w:ind w:left="132.13706970214844" w:right="1711.221923828125" w:firstLine="715.3574371337891"/>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subtract wide (vector). Where the &lt;Td&gt;/&lt;Ts&gt; is 8H/8B, 4S/4H or 2D/2S.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SSUBW2 Vd.&lt;Td&gt;, Vn.&lt;Td&gt;, Vm.&lt;Ts&gt; </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48.817138671875" w:line="290.3643035888672" w:lineRule="auto"/>
        <w:ind w:left="126.29119873046875" w:right="439.136962890625" w:firstLine="721.2037658691406"/>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subtract wide (vector, second part). Where the &lt;Td&gt;/&lt;Ts&gt; is 8H/16B, 4S/8H or 2D/4S.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RADDHN Vd.&lt;Td&gt;, Vn.&lt;Ts&gt;, Vm.&lt;Ts&gt; </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44.019775390625" w:line="290.3643035888672" w:lineRule="auto"/>
        <w:ind w:left="126.29158020019531" w:right="516.329345703125" w:firstLine="729.6710968017578"/>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Integer rounding add and narrow high half (vector). Where the &lt;Td&gt;/&lt;Ts&gt; is 8B/8H, 4H/4S or 2S/2D.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RADDHN2 Vd.&lt;Td&gt;, Vn.&lt;Ts&gt;, Vm.&lt;Ts&gt; </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48.8177490234375" w:line="228.48857402801514" w:lineRule="auto"/>
        <w:ind w:left="844.6934509277344" w:right="156.329345703125" w:firstLine="11.28967285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Integer rounding add and narrow high half (vector, second part). Where the &lt;Td&gt;/&lt;Ts&gt; is 16B/8H, 8H/4S  or 4S/2D.  </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62.408447265625" w:line="240" w:lineRule="auto"/>
        <w:ind w:left="126.31217956542969"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RSUBHN Vd.&lt;Td&gt;, Vn.&lt;Ts&gt;, Vm.&lt;Ts&gt; </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91.123046875" w:line="290.3643035888672" w:lineRule="auto"/>
        <w:ind w:left="126.31271362304688" w:right="137.119140625" w:firstLine="729.6710205078125"/>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Integer rounding subtract and narrow high half (vector). Where the &lt;Td&gt;/&lt;Ts&gt; is 8B/8H, 4H/4S or 2S/2D.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RSUBHN2 Vd.&lt;Td&gt;, Vn.&lt;Ts&gt;, Vm.&lt;Ts&gt; </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44.019775390625" w:line="228.48825931549072" w:lineRule="auto"/>
        <w:ind w:left="845.3195190429688" w:right="386.397705078125" w:firstLine="10.6848144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Integer rounding subtract and narrow high half (vector, second part). Where the &lt;Td&gt;/&lt;Ts&gt; is 16B/8H,  8H/4S or 4S/2D.  </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67.20672607421875" w:line="240" w:lineRule="auto"/>
        <w:ind w:left="116.6564941406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ADDHN Vd.&lt;Td&gt;, Vn.&lt;Ts&gt;, Vm.&lt;Ts&gt; </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91.123046875" w:line="290.3638744354248" w:lineRule="auto"/>
        <w:ind w:left="116.656494140625" w:right="1351.253662109375" w:firstLine="739.3478393554688"/>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Integer add and narrow high half (vector). Where the &lt;Td&gt;/&lt;Ts&gt; is 8B/8H, 4H/4S or 2S/2D.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ADDHN2 Vd.&lt;Td&gt;, Vn.&lt;Ts&gt;, Vm.&lt;Ts&gt; </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44.01885986328125" w:line="290.3638744354248" w:lineRule="auto"/>
        <w:ind w:left="132.18032836914062" w:right="83.76953125" w:firstLine="723.8246154785156"/>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Integer add and narrow high half (vector, second part). Where the &lt;Td&gt;/&lt;Ts&gt; is 16B/8H, 8H/4S or 4S/2D.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SUBHN Vd.&lt;Td&gt;, Vn.&lt;Ts&gt;, Vm.&lt;Ts&gt; </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48.81744384765625" w:line="290.3638744354248" w:lineRule="auto"/>
        <w:ind w:left="132.1800994873047" w:right="976.673583984375" w:firstLine="723.8246917724609"/>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Integer subtract and narrow high half (vector). Where the &lt;Td&gt;/&lt;Ts&gt; is 8B/8H, 4H/4S or 2S/2D.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SUBHN2 Vd.&lt;Td&gt;, Vn.&lt;Ts&gt;, Vm.&lt;Ts&gt; </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44.01885986328125" w:line="228.48883152008057" w:lineRule="auto"/>
        <w:ind w:left="842.6997375488281" w:right="371.900634765625" w:firstLine="13.30566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Integer subtract and narrow high half (vector, second part). Where the &lt;Td&gt;/&lt;Ts&gt; is 16B/8H, 8H/4S or  4S/2D. </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528.0265808105469"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72 of 112  </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472.7465820312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5.7.7 Scalar Widening/Narrowing Arithmetic  </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60.718994140625" w:line="240" w:lineRule="auto"/>
        <w:ind w:left="132.11517333984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SQDMLAL &lt;Vd&gt;d, &lt;Vs&gt;n, &lt;Vs&gt;m </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91.123046875" w:line="223.71052265167236" w:lineRule="auto"/>
        <w:ind w:left="853.9237976074219" w:right="55.106201171875" w:hanging="6.4512634277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doubling multiply accumulate long (scalar). Where the &lt;Vd&gt;/&lt;Vs&gt; is H/B, S/H or  D/S.  </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71.219482421875" w:line="240" w:lineRule="auto"/>
        <w:ind w:left="132.115097045898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SQDMLSL &lt;Vd&gt;d, &lt;Vs&gt;n, &lt;Vs&gt;m </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91.121826171875" w:line="228.4884738922119" w:lineRule="auto"/>
        <w:ind w:left="851.1013793945312" w:right="30.99853515625" w:hanging="3.62884521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doubling multiply subtract from accumulator long (scalar). Where the &lt;Vd&gt;/&lt;Vs&gt;  is S/H or D/S.  </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32.115097045898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SQDMULL &lt;Vd&gt;d, &lt;Vs&gt;n, &lt;Vs&gt;m </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40" w:lineRule="auto"/>
        <w:ind w:left="847.47253417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doubling multiply long (scalar). Where the &lt;Vd&gt;/&lt;Vs&gt; is S/H or D/S.  </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230.3540039062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5.7.8 Vector Unary Arithmetic  </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60.72021484375" w:line="240" w:lineRule="auto"/>
        <w:ind w:left="116.5919494628906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ABS Vd.&lt;T&gt;, Vn.&lt;T&gt; </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55.94009399414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Integer absolute value (vector). Where &lt;T&gt; is 8B, 16B, 4H, 8H, 2S, 4S or 2D.  </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57.53662109375" w:line="240" w:lineRule="auto"/>
        <w:ind w:left="132.1154022216797"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SQABS Vd.&lt;T&gt;, Vn.&lt;T&gt; </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91.123046875" w:line="290.36341667175293" w:lineRule="auto"/>
        <w:ind w:left="132.94166564941406" w:right="1514.6044921875" w:firstLine="714.5510101318359"/>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absolute (vector). Where &lt;T&gt; is 8B, 16B, 4H, 8H, 2S, 4S or 2D.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FABS Vd.&lt;T&gt;, Vn.&lt;T&gt; </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44.0191650390625" w:line="240" w:lineRule="auto"/>
        <w:ind w:left="854.95193481445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absolute value (vector). Where &lt;T&gt; is 2S, 4S or 2D.  </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57.5372314453125" w:line="240" w:lineRule="auto"/>
        <w:ind w:left="120.4425048828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NEG Vd.&lt;T&gt;, Vn.&lt;T&gt; </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0" w:lineRule="auto"/>
        <w:ind w:left="855.96023559570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Integer negate (vector). Where &lt;T&gt; is 8B, 16B, 4H, 8H, 2S, 4S or 2D.  </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52.7392578125" w:line="240" w:lineRule="auto"/>
        <w:ind w:left="132.1354675292968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SQNEG Vd.&lt;T&gt;, Vn.&lt;T&gt; </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91.123046875" w:line="290.3643035888672" w:lineRule="auto"/>
        <w:ind w:left="132.9418182373047" w:right="1663.3734130859375" w:firstLine="714.5511627197266"/>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negate (vector). Where &lt;T&gt; is 8B, 16B, 4H, 8H, 2S, 4S or 2D.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FNEG Vd.&lt;T&gt;, Vn.&lt;T&gt; </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44.019775390625" w:line="240" w:lineRule="auto"/>
        <w:ind w:left="854.952239990234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negate (vector). Where &lt;T&gt; is 2S, 4S or 2D.  </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57.5372314453125" w:line="240" w:lineRule="auto"/>
        <w:ind w:left="130.925979614257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CLS Vd.&lt;T&gt;, Vn.&lt;T&gt; </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90.36370277404785" w:lineRule="auto"/>
        <w:ind w:left="130.92613220214844" w:right="1596.126708984375" w:firstLine="716.5671539306641"/>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count leading sign bits (vector). Where &lt;T&gt; is 8B, 16B, 4H, 8H, 2S or 4S.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CLZ Vd.&lt;T&gt;, Vn.&lt;T&gt; </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44.0203857421875" w:line="240" w:lineRule="auto"/>
        <w:ind w:left="855.960540771484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Integer count leading zero bits (vector). Where &lt;T&gt; is 8B, 16B, 4H, 8H, 2S or 4S.  </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57.5372314453125" w:line="240" w:lineRule="auto"/>
        <w:ind w:left="130.9263610839843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CNT Vd.&lt;T&gt;, Vn.&lt;T&gt;  </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46.485443115234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Count non-zero bits (vector). Where &lt;T&gt; is 8B or 16B.  </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57.5372314453125" w:line="240" w:lineRule="auto"/>
        <w:ind w:left="120.4431915283203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NOT Vd.&lt;T&gt;, Vn.&lt;T&gt; </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28.48857402801514" w:lineRule="auto"/>
        <w:ind w:left="852.9368591308594" w:right="477.899169921875" w:hanging="0.403289794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Bitwise invert (vector). Where &lt;T&gt; is 8B or 16B (an assembler should accept any valid arrangement).  Normally disassembled as MVN.  </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67.2064208984375" w:line="240" w:lineRule="auto"/>
        <w:ind w:left="121.854553222656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MVN Vd.&lt;T&gt;, Vn.&lt;T&gt; </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28.48821640014648" w:lineRule="auto"/>
        <w:ind w:left="840.4377746582031" w:right="477.899169921875" w:firstLine="12.0959472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Bitwise invert (vector). Where &lt;T&gt; is 8B or 16B (an assembler should accept any valid arrangement).  Alias for NOT Vd.&lt;T&gt;,Vn.&lt;T&gt;  </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62.40875244140625" w:line="240" w:lineRule="auto"/>
        <w:ind w:left="132.1363830566406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SUQADD Vd.&lt;T&gt;, Vn.&lt;T&gt; </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91.1224365234375" w:line="228.48821640014648" w:lineRule="auto"/>
        <w:ind w:left="844.6714782714844" w:right="228.48388671875" w:firstLine="2.8224182128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accumulate of unsigned value (vector). Where &lt;T&gt; is 8B, 16B, 4H, 8H, 2S, 4S  or 2D.  </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67.20672607421875" w:line="240" w:lineRule="auto"/>
        <w:ind w:left="12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USQADD Vd.&lt;T&gt;, Vn.&lt;T&gt; </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86.3250732421875" w:line="228.48821640014648" w:lineRule="auto"/>
        <w:ind w:left="844.6714782714844" w:right="228.624267578125" w:firstLine="8.8703918457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saturating accumulate of signed value (vector). Where &lt;T&gt; is 8B, 16B, 4H, 8H, 2S, 4S  or 2D.  </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67.20672607421875" w:line="240" w:lineRule="auto"/>
        <w:ind w:left="12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UADALP Vd.&lt;Td&gt;, Vn.&lt;Ts&gt; </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91.12319946289062" w:line="228.48821640014648" w:lineRule="auto"/>
        <w:ind w:left="842.6556396484375" w:right="40.9130859375" w:firstLine="10.8863830566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add and accumulate long pairwise (vector). Where &lt;Td&gt;/&lt;Ts&gt; is 4H/8B, 8H/16B, 2S/4H,  4S/8H, 1D/2S or 2D/4S. </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427.2244262695312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73 of 112  </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32.11517333984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SADALP Vd.&lt;Td&gt;, Vn.&lt;Ts&gt; </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28.4884738922119" w:lineRule="auto"/>
        <w:ind w:left="842.6344299316406" w:right="266.3671875" w:firstLine="4.8384094238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add and accumulate long pairwise (vector). Where &lt;Td&gt;/&lt;Ts&gt; is 4H/8B, 8H/16B, 2S/4H,  4S/8H, 1D/2S or 2D/4S.  </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21.2290191650390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UADDLP Vd.&lt;Td&gt;, Vn.&lt;Ts&gt; </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91.123046875" w:line="228.4884738922119" w:lineRule="auto"/>
        <w:ind w:left="842.8363037109375" w:right="395.9521484375" w:firstLine="10.6848144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add long pair (vector). Where &lt;Td&gt;/&lt;Ts&gt; is 4H/8B, 8H/16B, 2S/4H, 4S/8H, 1D/2S or  2D/4S.  </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32.1157073974609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SADDLP Vd.&lt;Td&gt;, Vn.&lt;Ts&gt; </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28.4884738922119" w:lineRule="auto"/>
        <w:ind w:left="842.8364562988281" w:right="621.748046875" w:firstLine="4.6368408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add long pair (vector). Where &lt;Td&gt;/&lt;Ts&gt; is 4H/8B, 8H/16B, 2S/4H, 4S/8H, 1D/2S or  2D/4S.  </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32.9222106933593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FCVTL Vd.&lt;Td&gt;, Vn.&lt;Ts&gt;  </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28.4884738922119" w:lineRule="auto"/>
        <w:ind w:left="851.3037109375" w:right="665.0146484375" w:firstLine="3.62884521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convert long half-precision to single-precision, or single-precision to double-precision  (vector). Where &lt;Td&gt;/&lt;Ts&gt; is 4S/4H or 2D/2S  </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32.9222106933593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FCVTL2 Vd.&lt;Td&gt;, Vn.&lt;Ts&gt;  </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91.123046875" w:line="228.4884738922119" w:lineRule="auto"/>
        <w:ind w:left="851.3037109375" w:right="665.0146484375" w:firstLine="3.62884521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convert long half-precision to single-precision, or single-precision to double-precision  (vector, second part). Where &lt;Td&gt;/&lt;Ts&gt; is 4S/8H or 2D/4S  </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22.035827636718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XTN Vd.&lt;Td&gt;, Vn.&lt;Ts&gt; </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40" w:lineRule="auto"/>
        <w:ind w:left="855.940551757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Integer narrow (vector). Where &lt;Td&gt;/&lt;Ts&gt; is 8B/8H, 4H/4S, or 2S/2D.  </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57.5372314453125" w:line="240" w:lineRule="auto"/>
        <w:ind w:left="122.035827636718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XTN2 Vd.&lt;Td&gt;, Vn.&lt;Ts&gt; </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0" w:lineRule="auto"/>
        <w:ind w:left="855.960693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Integer narrow (vector, second part). Where &lt;Td&gt;/&lt;Ts&gt; is 16B/8H, 8H/4S, or 4S/2D.  </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57.5372314453125" w:line="240" w:lineRule="auto"/>
        <w:ind w:left="132.1360778808593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SQXTUN Vd.&lt;Td&gt;, Vn.&lt;Ts&gt; </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90.36370277404785" w:lineRule="auto"/>
        <w:ind w:left="132.1562957763672" w:right="362.3486328125" w:firstLine="715.3574371337891"/>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and unsigned narrow (vector). Where &lt;Td&gt;/&lt;Ts&gt; is 8B/8H, 4H/4S, or 2S/2D.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SQXTUN2 Vd.&lt;Td&gt;, Vn.&lt;Ts&gt; </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48.8177490234375" w:line="223.71118068695068" w:lineRule="auto"/>
        <w:ind w:left="845.2961730957031" w:right="664.569091796875" w:firstLine="2.2175598144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and unsigned narrow (vector, second part). Where &lt;Td&gt;/&lt;Ts&gt; is 16B/8H,  8H/4S, or 4S/2D.  </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71.219482421875" w:line="240" w:lineRule="auto"/>
        <w:ind w:left="121.26983642578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UQXTN Vd.&lt;Td&gt;, Vn.&lt;Ts&gt; </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90.3643035888672" w:lineRule="auto"/>
        <w:ind w:left="121.26983642578125" w:right="1399.2974853515625" w:firstLine="732.2918701171875"/>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saturating narrow (vector). Where &lt;Td&gt;/&lt;Ts&gt; is 8B/8H, 4H/4S, or 2S/2D.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UQXTN2 Vd.&lt;Td&gt;, Vn.&lt;Ts&gt; </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44.0191650390625" w:line="290.3643035888672" w:lineRule="auto"/>
        <w:ind w:left="132.1764373779297" w:right="127.056884765625" w:firstLine="721.4054107666016"/>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saturating narrow (vector, second part). Where &lt;Td&gt;/&lt;Ts&gt; is 16B/8H, 8H/4S, or 4S/2D.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SQXTN Vd.&lt;Td&gt;, Vn.&lt;Ts&gt; </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48.8177490234375" w:line="290.3643035888672" w:lineRule="auto"/>
        <w:ind w:left="132.1764373779297" w:right="1619.9591064453125" w:firstLine="715.3574371337891"/>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narrow (vector). Where &lt;Td&gt;/&lt;Ts&gt; is 8B/8H, 4H/4S, or 2S/2D.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SQXTN2 Vd.&lt;Td&gt;, Vn.&lt;Ts&gt; </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44.019775390625" w:line="290.3643035888672" w:lineRule="auto"/>
        <w:ind w:left="133.0030059814453" w:right="352.55126953125" w:firstLine="714.5510101318359"/>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narrow (vector, second part). Where &lt;Td&gt;/&lt;Ts&gt; is 16B/8H, 8H/4S, or 4S/2D.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FCVTN Vd.&lt;Td&gt;, Vn.&lt;Ts&gt; </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48.817138671875" w:line="228.48886013031006" w:lineRule="auto"/>
        <w:ind w:left="851.3844299316406" w:right="429.6044921875" w:firstLine="3.62884521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convert narrow single-precision to half-precision, or double-precision to single-precision  (vector). Where &lt;Td&gt;/&lt;Ts&gt; is 4H/4S or 2S/2D.  </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67.20611572265625" w:line="240" w:lineRule="auto"/>
        <w:ind w:left="133.0030059814453"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FCVTN2 Vd.&lt;Td&gt;, Vn.&lt;Ts&gt; </w:t>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28.48883152008057" w:lineRule="auto"/>
        <w:ind w:left="851.4045715332031" w:right="429.583740234375" w:firstLine="3.62884521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convert narrow single-precision to half-precision, or double-precision to single-precision  (vector, second part). Where &lt;Td&gt;/&lt;Ts&gt; is 8H/4S or 4S/2D.  </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67.20611572265625" w:line="240" w:lineRule="auto"/>
        <w:ind w:left="133.023147583007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FCVTXN Vd.2S, Vn.2D </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59.425745010376" w:lineRule="auto"/>
        <w:ind w:left="133.00376892089844" w:right="98.394775390625" w:firstLine="722.0296478271484"/>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convert narrow double-precision to single-precision with “exact” rounding (vector). The  result is only suitable for further narrowing to half-precision without losing precision due to rounding twice.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FCVTXN2 Vd.4S, Vn.2D </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74.80560302734375" w:line="228.48821640014648" w:lineRule="auto"/>
        <w:ind w:left="849.3699645996094" w:right="304.47265625" w:firstLine="5.66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convert narrow double-precision to single-precision with “exact” rounding (vector, second  part). The result is only suitable for further narrowing to half-precision without losing precision due to  rounding twice. </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379.2062377929687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74 of 112  </w:t>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32.92152404785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FRINTx Vd.&lt;T&gt;, Vn.&lt;T&gt; </w:t>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49.1134738922119" w:lineRule="auto"/>
        <w:ind w:left="132.92144775390625" w:right="227.83935546875" w:firstLine="722.010498046875"/>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round to integral (vector). Where &lt;T&gt; is 2S, 4S or 2D. The letter x selects the rounding  mode: N (nearest, ties to even); A (nearest, ties away from zero), P (towards +Inf); M (towards –Inf), Z  (towards zero), I (using FPCR rounding mode) and X (using FPCR rounding mode, with exactness test).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FSQRT Vd.&lt;T&gt;, Vn.&lt;T&gt; </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83.468017578125" w:line="240" w:lineRule="auto"/>
        <w:ind w:left="854.93179321289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square root (vector). Where &lt;T&gt; is 2S, 4S or 2D.  </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57.53662109375" w:line="240" w:lineRule="auto"/>
        <w:ind w:left="121.2286376953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URECPE Vd.&lt;T&gt;, Vn.&lt;T&gt; </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40" w:lineRule="auto"/>
        <w:ind w:left="853.520507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reciprocal estimate (vector). Where &lt;T&gt; is 2S or 4S.  </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57.53662109375" w:line="240" w:lineRule="auto"/>
        <w:ind w:left="132.921447753906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FRECPE Vd.&lt;T&gt;, Vn.&lt;T&gt; </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54.93179321289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reciprocal estimate (vector). Where &lt;T&gt; is 2S, 4S or 2D.  </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52.7392578125" w:line="240" w:lineRule="auto"/>
        <w:ind w:left="121.2286376953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URSQRTE Vd.&lt;T&gt;, Vn.&lt;T&gt; </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91.121826171875" w:line="240" w:lineRule="auto"/>
        <w:ind w:left="853.520507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reciprocal square root estimate (vector). Where &lt;T&gt; is 2S or 4S.  </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57.53662109375" w:line="240" w:lineRule="auto"/>
        <w:ind w:left="132.921447753906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FRSQRTE Vd.&lt;T&gt;, Vn.&lt;T&gt; </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40" w:lineRule="auto"/>
        <w:ind w:left="854.93179321289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reciprocal square root estimate (vector). Where &lt;T&gt; is 2S, 4S or 2D.  </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57.535400390625" w:line="240" w:lineRule="auto"/>
        <w:ind w:left="126.26869201660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RBIT Vd.&lt;T&gt;, Vn.&lt;T&gt;  </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91.143798828125" w:line="290.36404609680176" w:lineRule="auto"/>
        <w:ind w:left="126.26869201660156" w:right="919.43359375" w:firstLine="726.2438201904297"/>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 reverse (vector): reverses the bits within each byte vector element. Where &lt;T&gt; is 8B or 16B.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REV16 Vd.&lt;T&gt;, Vn.&lt;T&gt;  </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44.019775390625" w:line="240" w:lineRule="auto"/>
        <w:ind w:left="854.93179321289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Element reverse in 16-bit halfwords (vector). Where &lt;T&gt; is 8B or 16B.  </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57.5372314453125" w:line="240" w:lineRule="auto"/>
        <w:ind w:left="126.26869201660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REV32 Vd.&lt;T&gt;, Vn.&lt;T&gt;  </w:t>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0" w:lineRule="auto"/>
        <w:ind w:left="854.93179321289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Element reverse in 32-bit words (vector). Where &lt;T&gt; is 8B, 16B, 4H, or 8H.  </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57.5372314453125" w:line="240" w:lineRule="auto"/>
        <w:ind w:left="126.26869201660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REV64 Vd.&lt;T&gt;, Vn.&lt;T&gt;  </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86.3250732421875" w:line="240" w:lineRule="auto"/>
        <w:ind w:left="854.931793212890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Element reverse in 64-bit doublewords (vector). Where &lt;T&gt; is 8B, 16B, 4H, 8H, 2S or 4S.  </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230.346069335937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5.7.9 Scalar Unary Arithmetic  </w:t>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60.72021484375" w:line="240" w:lineRule="auto"/>
        <w:ind w:left="116.5919494628906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ABS Dd, Dn </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0" w:lineRule="auto"/>
        <w:ind w:left="847.47253417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64-bit integer absolute (scalar).  </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57.5372314453125" w:line="240" w:lineRule="auto"/>
        <w:ind w:left="132.1152496337890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SQABS &lt;V&gt;d, &lt;V&gt;n </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0" w:lineRule="auto"/>
        <w:ind w:left="847.47283935546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absolute (scalar). Where &lt;V&gt; is B, H, S or D.  </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57.5372314453125" w:line="240" w:lineRule="auto"/>
        <w:ind w:left="120.42266845703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NEG Dd, Dn </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86.3250732421875" w:line="240" w:lineRule="auto"/>
        <w:ind w:left="847.47283935546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64-bit integer negate (scalar).  </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57.5372314453125" w:line="240" w:lineRule="auto"/>
        <w:ind w:left="132.1155548095703"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SQNEG &lt;V&gt;d, &lt;V&gt;n </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40" w:lineRule="auto"/>
        <w:ind w:left="847.473144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negate (scalar). Where &lt;V&gt; is B, H, S or D.  </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52.7392578125" w:line="240" w:lineRule="auto"/>
        <w:ind w:left="132.1157073974609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SUQADD &lt;V&gt;d, &lt;V&gt;n </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91.12274169921875" w:line="290.3638744354248" w:lineRule="auto"/>
        <w:ind w:left="121.229248046875" w:right="1260.01708984375" w:firstLine="726.243896484375"/>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accumulate of unsigned value (scalar). Where &lt;V&gt; is B, H, S or 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USQADD &lt;V&gt;d, &lt;V&gt;n </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44.0191650390625" w:line="240" w:lineRule="auto"/>
        <w:ind w:left="853.521118164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saturating accumulate of signed value Where &lt;V&gt; is B, H, S or D.  </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57.53662109375" w:line="240" w:lineRule="auto"/>
        <w:ind w:left="132.1157073974609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SQXTUN &lt;Vd&gt;d, &lt;Vs&gt;n </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91.123046875" w:line="290.3635597229004" w:lineRule="auto"/>
        <w:ind w:left="121.229248046875" w:right="1077.767333984375" w:firstLine="726.243896484375"/>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and unsigned narrow (scalar). Where &lt;Vd&gt;/&lt;Vs&gt; is B/H, H/S or S/D.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UQXTN &lt;Vd&gt;d, &lt;Vs&gt;n </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44.019775390625" w:line="240" w:lineRule="auto"/>
        <w:ind w:left="853.52127075195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saturating narrow (scalar). Where &lt;Vd&gt;/&lt;Vs&gt; is B/H, H/S or S/D.  </w:t>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57.53662109375" w:line="240" w:lineRule="auto"/>
        <w:ind w:left="132.11585998535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SQXTN &lt;Vd&gt;d, &lt;Vs&gt;n </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91.12274169921875" w:line="240" w:lineRule="auto"/>
        <w:ind w:left="847.47344970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narrow (scalar). Where &lt;Vd&gt;/&lt;Vs&gt; is B/H, H/S or S/D. </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691.1752319335938"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75 of 112  </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32.92152404785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FCVTXN Sd, Dn </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90.36341667175293" w:lineRule="auto"/>
        <w:ind w:left="132.9022979736328" w:right="942.96142578125" w:firstLine="722.0294952392578"/>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convert narrow double-precision to single-precision with “exact” rounding (scalar).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FRECPE &lt;V&gt;d, &lt;V&gt;n </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48.817138671875" w:line="240" w:lineRule="auto"/>
        <w:ind w:left="854.91256713867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reciprocal estimate (scalar). Where &lt;V&gt; is S or D.  </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57.53662109375" w:line="240" w:lineRule="auto"/>
        <w:ind w:left="132.90222167968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FRECPX &lt;V&gt;d, &lt;V&gt;n </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40" w:lineRule="auto"/>
        <w:ind w:left="854.91256713867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reciprocal exponent (scalar). Where &lt;V&gt; is S or D.  </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57.535400390625" w:line="240" w:lineRule="auto"/>
        <w:ind w:left="132.90222167968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FRSQRTE &lt;V&gt;d, &lt;V&gt;n </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54.932708740234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reciprocal square root estimate (scalar). Where &lt;V&gt; is S or D.  </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230.35766601562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5.7.10 Vector-by-element Arithmetic  </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84.718017578125" w:line="240" w:lineRule="auto"/>
        <w:ind w:left="135.945510864257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all cases the immediate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 a constant in the range 0 to nelem(&lt;Ts&gt;)–1.  </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67.132568359375" w:line="240" w:lineRule="auto"/>
        <w:ind w:left="132.92152404785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FMLA Vd.&lt;T&gt;, Vn.&lt;T&gt;, Vm.&lt;Ts&gt;[index] </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91.123046875" w:line="228.4884738922119" w:lineRule="auto"/>
        <w:ind w:left="847.4725341796875" w:right="175.565185546875" w:firstLine="7.459259033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fused multiply add (vector, by element). Where &lt;T&gt;/&lt;Ts&gt; is 2S/S, 4S/S or 2D/D. If &lt;Ts&gt; is  S, then Vm must be in the range V0-V15.  </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32.921447753906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FMLS Vd.&lt;T&gt;, Vn.&lt;T&gt;, Vm.&lt;Ts&gt;[index] </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28.489089012146" w:lineRule="auto"/>
        <w:ind w:left="847.2709655761719" w:right="506.673583984375" w:firstLine="7.660827636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fused multiply subtract (vector, by element). Where &lt;T&gt;/&lt;Ts&gt; is 2S/S, 4S/S or 2D/D. If  &lt;Ts&gt; is S, then Vm must be in the range V0-V15.  </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67.2064208984375" w:line="240" w:lineRule="auto"/>
        <w:ind w:left="132.921447753906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FMUL Vd.&lt;T&gt;, Vn.&lt;T&gt;, Vm.&lt;Ts&gt;[index] </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28.48857402801514" w:lineRule="auto"/>
        <w:ind w:left="841.6261291503906" w:right="367.83203125" w:firstLine="13.30566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multiply (vector, by element). Where &lt;Td&gt;/&lt;Ts&gt; is 2S/S 4S/S or 2D/D. If &lt;Ts&gt; is S, then  Vm must be in the range V0-V15.  </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62.408447265625" w:line="240" w:lineRule="auto"/>
        <w:ind w:left="132.921447753906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FMULX Vd.&lt;T&gt;, Vn.&lt;T&gt;, Vm.&lt;Ts&gt;[index] </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91.121826171875" w:line="228.48649978637695" w:lineRule="auto"/>
        <w:ind w:left="842.8390502929688" w:right="357.33154296875" w:firstLine="12.1134948730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multiply extended (vector, by element): like FMUL but 0</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 Where &lt;Td&gt;/&lt;Ts&gt; is  2S/S, 4S/S or 2D/D. If &lt;Ts&gt; is S, then Vm must be in the range V0-V15.  </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67.208251953125" w:line="240" w:lineRule="auto"/>
        <w:ind w:left="121.8372344970703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MLA Vd.&lt;T&gt;, Vn.&lt;T&gt;, Vm.&lt;Ts&gt;[index] </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28.48916053771973" w:lineRule="auto"/>
        <w:ind w:left="853.1219482421875" w:right="60.469970703125" w:firstLine="2.8224182128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Integer multiply accumulate (vector, by element). Where &lt;T&gt;/&lt;Ts&gt; is 4H/H, 8H/H, 2S/S or 4S/S. If &lt;Ts&gt; is  H, then Vm must be in the range V0-V15.  </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21.8378448486328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MLS Vd.&lt;T&gt;, Vn.&lt;T&gt;, Vm.&lt;Ts&gt;[index] </w:t>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28.48916053771973" w:lineRule="auto"/>
        <w:ind w:left="840.4217529296875" w:right="108.66455078125" w:firstLine="15.5232238769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Integer multiply subtract (vector, by element). Where &lt;T&gt;/&lt;Ts&gt; is 4H/H, 8H/H, 2S/S or 4S/S. If &lt;Ts&gt; is H,  then Vm must be in the range V0-V15.  </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67.2064208984375" w:line="240" w:lineRule="auto"/>
        <w:ind w:left="121.8384552001953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MUL Vd.&lt;T&gt;, Vn.&lt;T&gt;, Vm.&lt;Ts&gt;[index] </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86.3250732421875" w:line="228.48916053771973" w:lineRule="auto"/>
        <w:ind w:left="850.7038879394531" w:right="80.081787109375" w:firstLine="5.2416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Integer multiply (vector, by element). Where &lt;T&gt;/&lt;Ts&gt; is 4H/H, 8H/H, 2S/S or 4S/S. If &lt;Ts&gt; is H, then Vm  must be in the range V0-V15.  </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67.2064208984375" w:line="240" w:lineRule="auto"/>
        <w:ind w:left="132.121276855468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SMLAL Vd.&lt;Ta&gt;, Vn.&lt;Tb&gt;, Vm.&lt;Ts&gt;[index] </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86.3250732421875" w:line="228.48886013031006" w:lineRule="auto"/>
        <w:ind w:left="842.8421020507812" w:right="554.405517578125" w:firstLine="4.6368408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multiply accumulate long (vector, by element). Where &lt;Ta&gt;/&lt;Tb&gt;/&lt;Ts&gt; is 4S/4H/H or  2D/2S/S. If &lt;Ts&gt; is H, then Vm must be in the range V0-V15.  </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67.20611572265625" w:line="240" w:lineRule="auto"/>
        <w:ind w:left="132.12188720703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SMLAL2 Vd.&lt;Ta&gt;, Vn.&lt;Tb&gt;, Vm.&lt;Ts&gt;[index] </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91.123046875" w:line="228.48851680755615" w:lineRule="auto"/>
        <w:ind w:left="842.6417541503906" w:right="444.5849609375" w:firstLine="4.8384094238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multiply accumulate long (vector, by element, second part). Where &lt;Ta&gt;/&lt;Tb&gt;/&lt;Ts&gt; is  4S/8H/H or 2D/4S/S. If &lt;Ts&gt; is H, then Vm must be in the range V0-V15.  </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67.2064208984375" w:line="240" w:lineRule="auto"/>
        <w:ind w:left="132.12249755859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SMLSL Vd.&lt;Ta&gt;, Vn.&lt;Tb&gt;, Vm.&lt;Ts&gt;[index] </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86.32476806640625" w:line="228.48883152008057" w:lineRule="auto"/>
        <w:ind w:left="842.8439331054688" w:right="861.495361328125" w:firstLine="4.6368408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multiply subtract long (vector, by element). Where &lt;Ta&gt;/&lt;Tb&gt;/&lt;Ts&gt; is 4S/4H/H or  2D/2S/S. If &lt;Ts&gt; is H, then Vm must be in the range V0-V15.  </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67.20611572265625" w:line="240" w:lineRule="auto"/>
        <w:ind w:left="132.123107910156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SMLSL2 Vd.&lt;Ta&gt;, Vn.&lt;Tb&gt;, Vm.&lt;Ts&gt;[index] </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91.123046875" w:line="226.09923362731934" w:lineRule="auto"/>
        <w:ind w:left="840.4254150390625" w:right="66.531982421875" w:firstLine="7.055969238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multiply subtract long (vector, by element, second part). Where &lt;Ta&gt;/&lt;Tb&gt;/&lt;Ts&gt; is  4S/8H/H or 2D/4S/S. If &lt;Ts&gt; is H, then Vm must be in the range V0-V15. If &lt;Ts&gt; is H, then Vm must be in  the range V0-V15. </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544.3759155273438"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76 of 112  </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32.11517333984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SMULL Vd.&lt;Ta&gt;, Vn.&lt;Tb&gt;, Vm.&lt;Ts&gt;[index] </w:t>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28.4884738922119" w:lineRule="auto"/>
        <w:ind w:left="851.1016845703125" w:right="99.161376953125" w:hanging="3.62884521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multiply long (vector, by element). Where &lt;Ta&gt;/&lt;Tb&gt;/&lt;Ts&gt; is 4S/4H/H or 2D/2S/S. If &lt;Ts&gt;  is H, then Vm must be in the range V0-V15.  </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32.1154785156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SMULL2 Vd.&lt;Ta&gt;, Vn.&lt;Tb&gt;, Vm.&lt;Ts&gt;[index] </w:t>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91.123046875" w:line="228.4884738922119" w:lineRule="auto"/>
        <w:ind w:left="842.8364562988281" w:right="477.703857421875" w:firstLine="4.6368408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multiply long (vector, by element, second part). Where &lt;Ta&gt;/&lt;Tb&gt;/&lt;Ts&gt; is 4S/8H/H or  2D/4S/S. If &lt;Ts&gt; is H, then Vm must be in the range V0-V15.  </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21.2294006347656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UMLAL Vd.&lt;Ta&gt;, Vn.&lt;Tb&gt;, Vm.&lt;Ts&gt;[index] </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28.4884738922119" w:lineRule="auto"/>
        <w:ind w:left="842.8369140625" w:right="334.207763671875" w:firstLine="10.6848144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multiply accumulate long (vector, by element). Where &lt;Ta&gt;/&lt;Tb&gt;/&lt;Ts&gt; is 4S/4H/H or  2D/2S/S. If &lt;Ts&gt; is H, then Vm must be in the range V0-V15.  </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21.22978210449219"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UMLAL2 Vd.&lt;Ta&gt;, Vn.&lt;Tb&gt;, Vm.&lt;Ts&gt;[index] </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28.4884738922119" w:lineRule="auto"/>
        <w:ind w:left="842.6356506347656" w:right="223.51806640625" w:firstLine="10.8863830566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multiply accumulate long (vector, by element, second part). Where &lt;Ta&gt;/&lt;Tb&gt;/&lt;Ts&gt; is  4S/8H/H or 2D/4S/S. If &lt;Ts&gt; is H, then Vm must be in the range V0-V15.  </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21.2302398681640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UMLSL Vd.&lt;Ta&gt;, Vn.&lt;Tb&gt;, Vm.&lt;Ts&gt;[index] </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91.123046875" w:line="228.4884738922119" w:lineRule="auto"/>
        <w:ind w:left="842.8375244140625" w:right="645.8154296875" w:firstLine="10.6848144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multiply subtract long (vector, by element). Where &lt;Ta&gt;/&lt;Tb&gt;/&lt;Ts&gt; is 4S/4H/H or  2D/2S/S. If &lt;Ts&gt; is H, then Vm must be in the range V0-V15.  </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21.2306213378906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UMLSL2 Vd.&lt;Ta&gt;, Vn.&lt;Tb&gt;, Vm.&lt;Ts&gt;[index] </w:t>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28.489089012146" w:lineRule="auto"/>
        <w:ind w:left="842.6364135742188" w:right="535.5712890625" w:firstLine="10.8863830566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multiply subtract long (vector, by element, second part). Where &lt;Ta&gt;/&lt;Tb&gt;/&lt;Ts&gt; is  4S/8H/H or 2D/4S/S. If &lt;Ts&gt; is H, then Vm must be in the range V0-V15.  </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67.2064208984375" w:line="240" w:lineRule="auto"/>
        <w:ind w:left="121.23100280761719"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UMULL Vd.&lt;Ta&gt;, Vn.&lt;Tb&gt;, Vm.&lt;Ts&gt;[index] </w:t>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23.7105941772461" w:lineRule="auto"/>
        <w:ind w:left="847.2737121582031" w:right="391.693115234375" w:firstLine="6.2495422363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multiply long (vector, by element). Where &lt;Ta&gt;/&lt;Tb&gt;/&lt;Ts&gt; is 4S/4H/H or 2D/2S/S. If  &lt;Ts&gt; is H, then Vm must be in the range V0-V15.  </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71.2200927734375" w:line="240" w:lineRule="auto"/>
        <w:ind w:left="121.23138427734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UMULL2 Vd.&lt;Ta&gt;, Vn.&lt;Tb&gt;, Vm.&lt;Ts&gt;[index] </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28.48857402801514" w:lineRule="auto"/>
        <w:ind w:left="842.8387451171875" w:right="251.842041015625" w:firstLine="10.6848144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multiply long (vector, by element, second part). Where &lt;Ta&gt;/&lt;Tb&gt;/&lt;Ts&gt; is 4S/8H/H or  2D/4S/S. If &lt;Ts&gt; is H, then Vm must be in the range V0-V15.  </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32.118225097656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SQDMLAL Vd.&lt;Ta&gt;, Vn.&lt;Tb&gt;, Vm.&lt;Ts&gt;[index] </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28.48857402801514" w:lineRule="auto"/>
        <w:ind w:left="851.1044311523438" w:right="55.614013671875" w:hanging="3.62884521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doubling multiply accumulate long (vector, by element). Where &lt;Ta&gt;/&lt;Tb&gt;/&lt;Ts&gt;  is 4S/4H/H or 2D/2S/S. If &lt;Ts&gt; is H, then Vm must be in the range V0-V15.  </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67.2064208984375" w:line="240" w:lineRule="auto"/>
        <w:ind w:left="132.118225097656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SQDMLAL2 Vd.&lt;Ta&gt;, Vn.&lt;Tb&gt;, Vm.&lt;Ts&gt;[index] </w:t>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57.0474338531494" w:lineRule="auto"/>
        <w:ind w:left="132.11822509765625" w:right="453.6767578125" w:firstLine="715.3573608398438"/>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doubling multiply accumulate long (vector, by element, second part). Where  &lt;Ta&gt;/&lt;Tb&gt;/&lt;Ts&gt; is 4S/8H/H or 2D/4S/S. If &lt;Ts&gt; is H, then Vm must be in the range V0-V15.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SQDMLSL Vd.&lt;Ta&gt;, Vn.&lt;Tb&gt;, Vm.&lt;Ts&gt;[index] </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76.8035888671875" w:line="228.48857402801514" w:lineRule="auto"/>
        <w:ind w:left="842.6371765136719" w:right="165.576171875" w:firstLine="4.8384094238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doubling multiply subtract long (vector, by element). Where &lt;Ta&gt;/&lt;Tb&gt;/&lt;Ts&gt; is  4S/4H/H or 2D/2S/S. If &lt;Ts&gt; is H, then Vm must be in the range V0-V15.  </w:t>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67.2064208984375" w:line="240" w:lineRule="auto"/>
        <w:ind w:left="132.118225097656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SQDMLSL2 Vd.&lt;Ta&gt;, Vn.&lt;Tb&gt;, Vm.&lt;Ts&gt;[index] </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86.3250732421875" w:line="259.4260883331299" w:lineRule="auto"/>
        <w:ind w:left="132.11822509765625" w:right="765.67138671875" w:firstLine="715.3573608398438"/>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doubling multiply subtract long (vector, by element, second part). Where  &lt;Ta&gt;/&lt;Tb&gt;/&lt;Ts&gt; is 4S/8H/H or 2D/4S/S. If &lt;Ts&gt; is H, then Vm must be in the range V0-V15.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SQDMULL Vd.&lt;Ta&gt;, Vn.&lt;Tb&gt;, Vm.&lt;Ts&gt;[index] </w:t>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74.8046875" w:line="228.48883152008057" w:lineRule="auto"/>
        <w:ind w:left="844.6531677246094" w:right="122.18017578125" w:firstLine="2.8224182128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doubling multiply long (vector, by element). Where &lt;Ta&gt;/&lt;Tb&gt;/&lt;Ts&gt; is 4S/4H/H  or 2D/2S/S. If &lt;Ts&gt; is H, then Vm must be in the range V0-V15.  </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67.20611572265625" w:line="240" w:lineRule="auto"/>
        <w:ind w:left="132.118225097656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SQDMULL2 Vd.&lt;Ta&gt;, Vn.&lt;Tb&gt;, Vm.&lt;Ts&gt;[index] </w:t>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59.4263458251953" w:lineRule="auto"/>
        <w:ind w:left="132.11822509765625" w:right="1217.120361328125" w:firstLine="715.3573608398438"/>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doubling multiply long (vector, by element, second part). Where  &lt;Ta&gt;/&lt;Tb&gt;/&lt;Ts&gt; is 4S/8H/H or 2D/4S/S. If &lt;Ts&gt; is H, then Vm must be in the range V0-V15.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SQDMULH Vd.&lt;Td&gt;, Vn.&lt;Td&gt;, Vm.&lt;Ts&gt;[index] </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70.00640869140625" w:line="228.48883152008057" w:lineRule="auto"/>
        <w:ind w:left="842.6371765136719" w:right="233.404541015625" w:firstLine="4.8384094238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doubling multiply returning high half (vector, by element). Where &lt;Td&gt;/&lt;Ts&gt; is  4H/H, 8H/H, 2S/S or 4S/S. If &lt;Ts&gt; is H, then Vm must be in the range V0-V15. </w:t>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695.9599304199219"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77 of 112  </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32.11517333984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SQRDMULH Vd.&lt;Td&gt;, Vn.&lt;Td&gt;, Vm.&lt;Ts&gt;[index] </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28.4884738922119" w:lineRule="auto"/>
        <w:ind w:left="847.2909545898438" w:right="630.714111328125" w:firstLine="0.2015686035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rounding doubling multiply returning high half (vector, by element). Where  &lt;Td&gt;/&lt;Ts&gt; is 4H/H, 8H/H, 2S/S or 4S/S. If &lt;Ts&gt; is H, then Vm must be in the range V0-V15.  </w:t>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240.00122070312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5.7.11 Scalar-by-element Arithmetic  </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84.71923828125" w:line="240" w:lineRule="auto"/>
        <w:ind w:left="135.945510864257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all cases the immediate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is a constant in the range 0 to nelem(&lt;Ts&gt;)–1.  </w:t>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71.93115234375" w:line="240" w:lineRule="auto"/>
        <w:ind w:left="132.92152404785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FMLA &lt;V&gt;d, &lt;V&gt;n, Vm.&lt;Ts&gt;[index] </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91.142578125" w:line="223.71052265167236" w:lineRule="auto"/>
        <w:ind w:left="841.6461181640625" w:right="257.275390625" w:firstLine="13.30566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fused multiply add (scalar, by element). Where &lt;V&gt;/&lt;Ts&gt; is S/S or D/D. If &lt;Ts&gt; is S, then  Vm must be in the range V0-V15.  </w:t>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71.219482421875" w:line="240" w:lineRule="auto"/>
        <w:ind w:left="132.9414367675781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FMLS &lt;V&gt;d, &lt;V&gt;n, Vm.&lt;Ts&gt;[index] </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91.142578125" w:line="228.4884738922119" w:lineRule="auto"/>
        <w:ind w:left="840.45654296875" w:right="324.0234375" w:firstLine="14.515228271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fused multiply subtract (scalar, by element). Where &lt;V&gt;/&lt;Ts&gt; is S/S or D/D. If &lt;Ts&gt; is S,  then Vm must be in the range V0-V15.  </w:t>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32.9615020751953"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FMUL &lt;V&gt;d, &lt;V&gt;n, Vm.&lt;Ts&gt;[index] </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28.4884738922119" w:lineRule="auto"/>
        <w:ind w:left="851.141357421875" w:right="70.189208984375" w:firstLine="3.8304138183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multiply (scalar, by element). Where &lt;V&gt;/&lt;Ts&gt; is S/S or D/D. If &lt;Ts&gt; is S, then Vm must be  in the range V0-V15.  </w:t>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32.9615020751953"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FMULX &lt;V&gt;d, &lt;V&gt;n, Vm.&lt;Ts&gt;[index] </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91.102294921875" w:line="228.46557140350342" w:lineRule="auto"/>
        <w:ind w:left="844.6473693847656" w:right="35.946044921875" w:firstLine="10.32409667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Floating-point multiply extended (scalar, by element): like FMUL but 0</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 Where &lt;V&gt;/&lt;Ts&gt; is S/S,  or D/D. If &lt;Ts&gt; is S, then Vm must be in the range V0-V15.  </w:t>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62.4249267578125" w:line="240" w:lineRule="auto"/>
        <w:ind w:left="132.11273193359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SQDMLAL &lt;Va&gt;d, &lt;Vb&gt;n, Vm.&lt;Ts&gt;[index] </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28.48916053771973" w:lineRule="auto"/>
        <w:ind w:left="851.1187744140625" w:right="45.645751953125" w:hanging="3.62884521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doubling multiply accumulate long (scalar, by element). Where &lt;Va&gt;/&lt;Vb&gt;/&lt;Ts&gt;  is S/H/H or D/S/S. If &lt;Ts&gt; is H, then Vm must be in the range V0-V15.  </w:t>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32.132873535156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SQDMLSL &lt;Va&gt;d, &lt;Vb&gt;n, Vm.&lt;Ts&gt;[index] </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28.48916053771973" w:lineRule="auto"/>
        <w:ind w:left="847.5100708007812" w:right="156.4196777343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doubling multiply subtract long (scalar, by element). Where &lt;Va&gt;/&lt;Vb&gt;/&lt;Ts&gt; is  S/H/H or D/S/S. If &lt;Ts&gt; is H, then Vm must be in the range V0-V15.  </w:t>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67.2064208984375" w:line="240" w:lineRule="auto"/>
        <w:ind w:left="132.152404785156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SQDMULL &lt;Va&gt;d, &lt;Vb&gt;n, Vm.&lt;Ts&gt;[index] </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91.123046875" w:line="228.48916053771973" w:lineRule="auto"/>
        <w:ind w:left="853.9814758300781" w:right="98.509521484375" w:hanging="6.4512634277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doubling multiply long (scalar, by element). Where &lt;Va&gt;/&lt;Vb&gt;/&lt;Ts&gt; is S/H/H or  D/S/S. If &lt;Ts&gt; is H, then Vm must be in the range V0-V15.  </w:t>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67.2064208984375" w:line="240" w:lineRule="auto"/>
        <w:ind w:left="132.172546386718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SQDMULH &lt;V&gt;d, &lt;V&gt;n, Vm.&lt;Ts&gt;[index] </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28.48857402801514" w:lineRule="auto"/>
        <w:ind w:left="853.19580078125" w:right="343.345947265625" w:hanging="5.644836425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doubling multiply returning high half (scalar, by element). Where &lt;V&gt;/&lt;Ts&gt; is  H/H or S/S. If &lt;Ts&gt; is H, then Vm must be in the range V0-V15.  </w:t>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67.2064208984375" w:line="240" w:lineRule="auto"/>
        <w:ind w:left="132.1932983398437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SQRDMULH &lt;V&gt;d, &lt;V&gt;n, Vm.&lt;Ts&gt;[index] </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28.48916053771973" w:lineRule="auto"/>
        <w:ind w:left="847.3493957519531" w:right="640.272216796875" w:firstLine="0.2015686035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saturating rounding doubling multiply returning high half (scalar, by element). Where  &lt;V&gt;/&lt;Ts&gt; is H/H or S/S. If &lt;Ts&gt; is H, then Vm must be in the range V0-V15.  </w:t>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239.971313476562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5.7.12 Vector Permute  </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60.72021484375" w:line="240" w:lineRule="auto"/>
        <w:ind w:left="128.6879730224609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EXT Vd.&lt;T&gt;, Vn.&lt;T&gt;, Vm.&lt;T&gt;, #index </w:t>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91.123046875" w:line="228.48851680755615" w:lineRule="auto"/>
        <w:ind w:left="850.6980895996094" w:right="98.4521484375" w:firstLine="1.814422607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Bitwise extract (vector). Where &lt;T&gt; is either 8B or 16B. The index is an immediate value in the range 0 to  nelem(&lt;T&gt;)-1.  </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91.1968994140625" w:line="245.9347915649414" w:lineRule="auto"/>
        <w:ind w:left="120.42228698730469" w:right="309.312744140625" w:hanging="0.00160217285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following are replacements for the ARMv7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VTRN, VUZP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VZIP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instructions which had two destination  registers. Semantically these are identical to the ARMv7 instruction except that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UZP1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TRN1</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ZIP1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produce what  would have been the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Dn</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Qn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output of the ARMv7 instruction, whilst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UZP2</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TRN2</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ZIP2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produce what would have  been the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Dm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Qm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output.  </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62.14752197265625" w:line="240" w:lineRule="auto"/>
        <w:ind w:left="127.1167755126953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TRN1 Vd.&lt;T&gt;, Vn.&lt;T&gt;, Vm.&lt;T&gt;  </w:t>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41.687927246093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Vector element transpose (first part). Where &lt;T&gt; is 8B, 16B, 4H, 8H, 2S, 4S or 2D.  </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57.53662109375" w:line="240" w:lineRule="auto"/>
        <w:ind w:left="127.1369171142578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TRN2 Vd.&lt;T&gt;, Vn.&lt;T&gt;, Vm.&lt;T&gt;  </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86.32492065429688" w:line="240" w:lineRule="auto"/>
        <w:ind w:left="841.70806884765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Vector element transpose (second part). Where &lt;T&gt; is 8B, 16B, 4H, 8H, 2S, 4S or 2D. </w:t>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407.9418945312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78 of 112  </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21.2287139892578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UZP1 Vd.&lt;T&gt;, Vn.&lt;T&gt;, Vm.&lt;T&gt;  </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40" w:lineRule="auto"/>
        <w:ind w:left="841.64627075195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Vector element unzip (first part). Where &lt;T&gt; is 8B, 16B, 4H, 8H, 2S, 4S or 2D.  </w:t>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57.53662109375" w:line="240" w:lineRule="auto"/>
        <w:ind w:left="121.2488555908203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UZP2 Vd.&lt;T&gt;, Vn.&lt;T&gt;, Vm.&lt;T&gt;  </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41.666412353515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Vector element unzip (second part). Where &lt;T&gt; is 8B, 16B, 4H, 8H, 2S, 4S or 2D.  </w:t>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57.53662109375" w:line="240" w:lineRule="auto"/>
        <w:ind w:left="134.1715240478515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ZIP1 Vd.&lt;T&gt;, Vn.&lt;T&gt;, Vm.&lt;T&gt;  </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40" w:lineRule="auto"/>
        <w:ind w:left="841.686553955078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Vector element zip (first part). Where &lt;T&gt; is 8B, 16B, 4H, 8H, 2S, 4S or 2D.  </w:t>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57.535400390625" w:line="240" w:lineRule="auto"/>
        <w:ind w:left="134.1916656494140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ZIP2 Vd.&lt;T&gt;, Vn.&lt;T&gt;, Vm.&lt;T&gt;  </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0" w:before="91.123046875" w:line="240" w:lineRule="auto"/>
        <w:ind w:left="841.7068481445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Vector element zip (second part). Where &lt;T&gt; is 8B, 16B, 4H, 8H, 2S, 4S or 2D.  </w:t>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0" w:before="230.35766601562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5.7.13 Vector Immediate  </w:t>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0" w:before="60.7177734375" w:line="240" w:lineRule="auto"/>
        <w:ind w:left="121.8335723876953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MOVI Vn.&lt;T&gt;, #uimm8{, LSL #shift} </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0" w:before="91.123046875" w:line="228.4884738922119" w:lineRule="auto"/>
        <w:ind w:left="844.6702575683594" w:right="176.14501953125" w:firstLine="7.660827636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Move immediate (vector, shifted): replicates LSL(uimm8,shift) into each 32-bit element. Where &lt;T&gt; is 2S  or 4S, and shift is 0, 8, 16 or 24 (default 0).  </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21.8537139892578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MOVI Vn.&lt;T&gt;, #uimm8, MSL #shift </w:t>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28.4884738922119" w:lineRule="auto"/>
        <w:ind w:left="842.8759765625" w:right="314.547119140625" w:firstLine="9.4752502441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Move immediate (vector, masked): replicates MSL(uimm8,shift) into each 32-bit element. Where &lt;T&gt; is  2S or 4S, and shift is 8 or 16. The MSL operator is a left shift, but filling the low order bits with ones  instead of zeros.  </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0" w:before="67.2064208984375" w:line="240" w:lineRule="auto"/>
        <w:ind w:left="121.8739318847656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MOVI Vn.&lt;T&gt;, #uimm8{, LSL #shift} </w:t>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28.48916053771973" w:lineRule="auto"/>
        <w:ind w:left="844.7105407714844" w:right="166.009521484375" w:firstLine="7.660827636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Move immediate (vector, shifted): replicates LSL(uimm8,shift) into each 16-bit element. Where &lt;T&gt; is 4H  or 8H, and shift is 0 or 8 (default 0).  </w:t>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0" w:before="67.2064208984375" w:line="240" w:lineRule="auto"/>
        <w:ind w:left="121.8940734863281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MOVI Vn.&lt;T&gt;, #uimm8 </w:t>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90.3643035888672" w:lineRule="auto"/>
        <w:ind w:left="121.89414978027344" w:right="1144.5709228515625" w:firstLine="730.4775238037109"/>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Move immediate (vector) : replicates uimm8 into each 8-bit element. Where &lt;T&gt; is 8B or 16B.  </w:t>
      </w: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MOVI Vn.2D, #uimm64 </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0" w:before="44.0191650390625" w:line="228.48916053771973" w:lineRule="auto"/>
        <w:ind w:left="840.4360961914062" w:right="30.946044921875" w:firstLine="11.9355773925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Move immediate (vector) : replicates a “byte mask immediate” consisting of 8 bytes, each byte having only  the value 0x00 or 0xff, into each 64-bit element.  </w:t>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67.2064208984375" w:line="240" w:lineRule="auto"/>
        <w:ind w:left="121.8531036376953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MOVI Dn, #uimm64 </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0" w:before="86.3250732421875" w:line="228.48916053771973" w:lineRule="auto"/>
        <w:ind w:left="840.416259765625" w:right="309.537353515625" w:firstLine="11.9142150878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Move immediate (scalar) : moves a “byte mask” immediate consisting of 8 bytes, each byte having only  the value 0x00 or 0xff, into a 64-bit vector register.  </w:t>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0" w:before="67.2064208984375" w:line="240" w:lineRule="auto"/>
        <w:ind w:left="121.833114624023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MVNI Vn.&lt;T&gt;, #uimm8{, LSL #shift} </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28.48857402801514" w:lineRule="auto"/>
        <w:ind w:left="840.8395385742188" w:right="410.40771484375" w:firstLine="11.4912414550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Move inverted immediate (vector, shifted): replicates NOT(LSL(uimm8,shift)) into each 32-bit element.  Where &lt;T&gt; is 2S or 4S, and shift is 0, 8, 16 or 24 (default 0).  </w:t>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0" w:before="67.2064208984375" w:line="240" w:lineRule="auto"/>
        <w:ind w:left="121.85333251953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MVNI Vn.&lt;T&gt;, #uimm8, MSL #shift </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28.48886013031006" w:lineRule="auto"/>
        <w:ind w:left="840.45654296875" w:right="247.293701171875" w:firstLine="11.8943786621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Move inverted immediate (vector, masked): replicates NOT(MSL(uimm8,shift)) into each 32-bit element.  Where &lt;T&gt; is 2S or 4S, and shift is 8 or 16. The MSL operator is a left shift, but filling the low order bits  with ones instead of zeros.  </w:t>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0" w:before="67.20611572265625" w:line="240" w:lineRule="auto"/>
        <w:ind w:left="121.8735504150390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MVNI Vn.&lt;T&gt;, #uimm8{, LSL #shift} </w:t>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28.48821640014648" w:lineRule="auto"/>
        <w:ind w:left="840.8798217773438" w:right="410.367431640625" w:firstLine="11.4912414550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Move inverted immediate (vector, shifted): replicates NOT(LSL(uimm8,shift)) into each 16-bit element.  Where &lt;T&gt; is 4H or 8H, and shift is 0 or 8 (default 0).  </w:t>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67.20672607421875" w:line="240" w:lineRule="auto"/>
        <w:ind w:left="132.9816436767578"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FMOV Vn.&lt;T&gt;, #fpimm </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91.123046875" w:line="223.94609928131104" w:lineRule="auto"/>
        <w:ind w:left="844.7108459472656" w:right="31.881103515625" w:firstLine="10.281219482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Floating point move immediate (vector). Where &lt;T&gt; is 2S, 4S or 2D, and fpimm is a floating point constant  replicated into each vector element. The constant may be specified either in decimal notation (e.g. “12.0” or “-1.2e1”), or as a string beginning “0x” followed by the hexadecimal representation of its IEEE754  encoding. A disassembler should prefer the decimal notation, so long as the value can be displayed  precisely. The floating point value must be expressable as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60000006357829"/>
          <w:szCs w:val="21.60000006357829"/>
          <w:u w:val="none"/>
          <w:shd w:fill="auto" w:val="clear"/>
          <w:vertAlign w:val="superscript"/>
          <w:rtl w:val="0"/>
        </w:rPr>
        <w:t xml:space="preserve">r</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r are integers such that  16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31 and -3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0.124401092529297"/>
          <w:szCs w:val="20.12440109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 i.e. a normalized binary floating point encoding with sign, 4 bits of fraction and  a 3-bit exponent.</w:t>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569.7213745117188"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79 of 112  </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8564453125" w:firstLine="0"/>
        <w:jc w:val="righ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ARMv8 Instruction Set Overview  </w:t>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458.345947265625" w:line="240" w:lineRule="auto"/>
        <w:ind w:left="126.0671234130859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BIC Vn.&lt;T&gt;, #uimm8{, LSL #shift} </w:t>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28.4884738922119" w:lineRule="auto"/>
        <w:ind w:left="840.8197021484375" w:right="492.236328125" w:firstLine="11.692810058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Bitwise bit clear immediate (vector): bitwise AND of NOT(LSL(uimm8,shift)) with each 32-bit element.  Where &lt;T&gt; is 2S or 4S, and shift is 0, 8, 16 or 24 (default 0).  </w:t>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26.06704711914062"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BIC Vn.&lt;T&gt;, #uimm8{, LSL #shift} </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91.123046875" w:line="228.4884738922119" w:lineRule="auto"/>
        <w:ind w:left="840.8197021484375" w:right="492.236328125" w:firstLine="11.692810058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Bitwise bit clear immediate (vector): bitwise AND of NOT(LSL(uimm8,shift)) with each 16-bit element.  Where &lt;T&gt; is 4H or 8H, and shift is 0 or 8 (default 0).  </w:t>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25.462265014648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ORR Vn.&lt;T&gt;, #uimm8{, LSL #shift} </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28.4884738922119" w:lineRule="auto"/>
        <w:ind w:left="842.835693359375" w:right="314.749755859375" w:firstLine="9.676818847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Bitwise OR immediate (vector): bitwise OR of LSL(uimm8,shift) with each 32-bit element. Where &lt;T&gt; is  2S or 4S, and shift is 0, 8, 16 or 24 (default 0).  </w:t>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25.462265014648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ORR Vn.&lt;T&gt;, #uimm8{, LSL #shift} </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28.4884738922119" w:lineRule="auto"/>
        <w:ind w:left="842.6347351074219" w:right="314.749755859375" w:firstLine="9.8783874511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Bitwise OR immediate (vector): bitwise OR of LSL(uimm8,shift) with each 16-bit element. Where &lt;T&gt; is  4H or 8H, and shift is 0 or 8 (default 0).  </w:t>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0" w:before="239.989013671875"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5.7.14 Vector Shift (immediate)  </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0" w:before="60.72021484375" w:line="240" w:lineRule="auto"/>
        <w:ind w:left="121.22871398925781"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USHR Vd.&lt;T&gt;, Vn.&lt;T&gt;, #shift </w:t>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0" w:before="91.123046875" w:line="228.4884738922119" w:lineRule="auto"/>
        <w:ind w:left="857.9557800292969" w:right="55.8935546875" w:hanging="4.4352722167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shift right (vector). Where &lt;T&gt; is 8B, 16B, 4H, 8H, 2S, 4S or 2D; and shift is in the range  1 to elsize(&lt;T&gt;).  </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32.11509704589844"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SSHR Vd.&lt;T&gt;, Vn.&lt;T&gt;, #shift </w:t>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0" w:before="91.1236572265625" w:line="228.48916053771973" w:lineRule="auto"/>
        <w:ind w:left="840.4165649414062" w:right="113.209228515625" w:firstLine="7.055969238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shift right (vector). Where &lt;T&gt; is 8B, 16B, 4H, 8H, 2S, 4S or 2D; and shift is in the range 1  to elsize(&lt;T&gt;).  </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21.22863769531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URSHR Vd.&lt;T&gt;, Vn.&lt;T&gt;, #shift </w:t>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0" w:before="86.3262939453125" w:line="228.48857402801514" w:lineRule="auto"/>
        <w:ind w:left="840.4168701171875" w:right="118.228759765625" w:firstLine="13.103942871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rounding shift right (vector). Where &lt;T&gt; is 8B, 16B, 4H, 8H, 2S, 4S or 2D; and shift is in  the range 1 to elsize(&lt;T&gt;).  </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0" w:before="67.2064208984375" w:line="240" w:lineRule="auto"/>
        <w:ind w:left="132.1154785156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SRSHR Vd.&lt;T&gt;, Vn.&lt;T&gt;, #shift </w:t>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28.48916053771973" w:lineRule="auto"/>
        <w:ind w:left="840.4168701171875" w:right="343.697509765625" w:firstLine="7.055969238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rounding shift right (vector). Where &lt;T&gt; is 8B, 16B, 4H, 8H, 2S, 4S or 2D; and shift is in  the range 1 to elsize(&lt;T&gt;).  </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0" w:before="67.2064208984375" w:line="240" w:lineRule="auto"/>
        <w:ind w:left="121.2290191650390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USRA Vd.&lt;T&gt;, Vn.&lt;T&gt;, #shift </w:t>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0" w:before="91.123046875" w:line="228.48916053771973" w:lineRule="auto"/>
        <w:ind w:left="844.0457153320312" w:right="319.122314453125" w:firstLine="9.475097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shift right and accumulate (vector). Where &lt;T&gt; is 8B, 16B, 4H, 8H, 2S, 4S or 2D; and  shift is in the range 1 to elsize(&lt;T&gt;).  </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132.1154785156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SSRA Vd.&lt;T&gt;, Vn.&lt;T&gt;, #shift </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0" w:before="86.3262939453125" w:line="228.48857402801514" w:lineRule="auto"/>
        <w:ind w:left="851.1016845703125" w:right="117.967529296875" w:hanging="3.62884521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shift right and accumulate (vector). Where &lt;T&gt; is 8B, 16B, 4H, 8H, 2S, 4S or 2D; and shift  is in the range 1 to elsize(&lt;T&gt;).  </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0" w:before="67.2064208984375" w:line="240" w:lineRule="auto"/>
        <w:ind w:left="121.22901916503906"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URSRA Vd.&lt;T&gt;, Vn.&lt;T&gt;, #shift </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0" w:before="86.32568359375" w:line="228.48857402801514" w:lineRule="auto"/>
        <w:ind w:left="842.8359985351562" w:right="242.052001953125" w:firstLine="10.6848144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Unsigned integer rounding shift right and accumulate (vector). Where &lt;T&gt; is 8B, 16B, 4H, 8H, 2S, 4S or  2D; and shift is in the range 1 to elsize(&lt;T&gt;).  </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0" w:before="67.20611572265625" w:line="240" w:lineRule="auto"/>
        <w:ind w:left="132.1154785156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SRSRA Vd.&lt;T&gt;, Vn.&lt;T&gt;, #shift </w:t>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0" w:before="91.123046875" w:line="228.48883152008057" w:lineRule="auto"/>
        <w:ind w:left="844.8519897460938" w:right="98.74267578125" w:firstLine="2.6208496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Signed integer rounding shift right and accumulate (vector). Where &lt;T&gt; is 8B, 16B, 4H, 8H, 2S, 4S or 2D;  and shift is in the range 1 to elsize(&lt;T&gt;).  </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0" w:before="67.20611572265625" w:line="240" w:lineRule="auto"/>
        <w:ind w:left="132.1154785156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SRI Vd.&lt;T&gt;, Vn.&lt;T&gt;, #shift </w:t>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0" w:before="86.324462890625" w:line="228.48821640014648" w:lineRule="auto"/>
        <w:ind w:left="853.11767578125" w:right="578.399658203125" w:firstLine="2.8224182128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Integer shift right and insert (vector). Where &lt;T&gt; is 8B, 16B, 4H, 8H, 2S, 4S or 2D; and shift is in the  range 1 to elsize(&lt;T&gt;).  </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0" w:before="67.20672607421875" w:line="240" w:lineRule="auto"/>
        <w:ind w:left="132.115478515625" w:right="0" w:firstLine="0"/>
        <w:jc w:val="left"/>
        <w:rPr>
          <w:rFonts w:ascii="Courier" w:cs="Courier" w:eastAsia="Courier" w:hAnsi="Courier"/>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0"/>
          <w:smallCaps w:val="0"/>
          <w:strike w:val="0"/>
          <w:color w:val="000000"/>
          <w:sz w:val="20.15999984741211"/>
          <w:szCs w:val="20.15999984741211"/>
          <w:u w:val="none"/>
          <w:shd w:fill="auto" w:val="clear"/>
          <w:vertAlign w:val="baseline"/>
          <w:rtl w:val="0"/>
        </w:rPr>
        <w:t xml:space="preserve">SHRN Vd.&lt;Td&gt;, Vn.&lt;Ts&gt;, #shift </w:t>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0" w:before="91.123046875" w:line="223.71026515960693" w:lineRule="auto"/>
        <w:ind w:left="840.43701171875" w:right="64.361572265625" w:firstLine="15.5232238769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Integer shift right narrow (vector). Where &lt;Td&gt;/&lt;Ts&gt; is 8B/8H, 4H/4S, or 2S/2D; and shift is in the range 1  to elsize(&lt;Td&gt;). </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0" w:before="1031.1927795410156"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PRD03-GENC-010197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2009-2011 ARM Limited. All rights reserved.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Page 80 of 112  </w:t>
      </w:r>
    </w:p>
    <w:sectPr>
      <w:type w:val="continuous"/>
      <w:pgSz w:h="16840" w:w="11900" w:orient="portrait"/>
      <w:pgMar w:bottom="1365.5999755859375" w:top="1304.801025390625" w:left="962.4000549316406" w:right="629.080810546875" w:header="0" w:footer="720"/>
      <w:cols w:equalWidth="0" w:num="1">
        <w:col w:space="0" w:w="10308.51913452148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Noto Sans Symbol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