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ABDUL BASIT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Computer Science Undergraduate | Aspiring Software &amp; Web Developer</w:t>
      </w:r>
    </w:p>
    <w:p>
      <w:pPr>
        <w:pBdr>
          <w:bottom w:val="single" w:color="1F3864" w:sz="10" w:space="6"/>
        </w:pBdr>
        <w:spacing w:after="16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Attock, Pakistan  |  Phone: 03473306162  |  Email: abdulbasit1005393@gmail.com</w:t>
      </w:r>
    </w:p>
    <w:p>
      <w:pPr>
        <w:pBdr>
          <w:bottom w:val="single" w:color="1F3864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Motivated and detail-oriented Computer Science undergraduate currently pursuing a BS in Computer Science at COMSATS University Islamabad, Attock Campus. Strong foundation in software development, object-oriented programming, data structures, database management, web development, and computer networks. Experienced in developing academic projects using Java, C++, Python, React, SQL, HTML, CSS, and JavaScript. Seeking a software development or web development internship to apply technical skills, gain industry experience, and contribute to real-world projects.</w:t>
      </w:r>
    </w:p>
    <w:p>
      <w:pPr>
        <w:pBdr>
          <w:bottom w:val="single" w:color="1F3864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BS Computer Science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 —  COMSATS University Islamabad, Attock Campus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Expected Graduation: July 2027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Current Semester: 7th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CGPA: 3.27 / 4.00</w:t>
      </w:r>
    </w:p>
    <w:p>
      <w:pPr>
        <w:pBdr>
          <w:bottom w:val="single" w:color="1F3864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Java, C++, Python, JavaScript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Web Technologies: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HTML5, CSS3, React.js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Database Management: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SQL, MySQL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Computer Science Concepts: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Object-Oriented Programming (OOP), Data Structures &amp; Algorithms, Database Systems, Computer Networks, Operating Systems, Software Engineering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Visual Studio Code, IntelliJ IDEA, Git (Basic), MS Office</w:t>
      </w:r>
    </w:p>
    <w:p>
      <w:pPr>
        <w:pBdr>
          <w:bottom w:val="single" w:color="1F3864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ACADEMIC 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Hospital Management System (Java)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a comprehensive Hospital Management System using Java and Object-Oriented Programming concepts.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Implemented modules for patient management, doctor records, appointments, pharmacy, laboratory, and billing.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Applied data structures to improve data organization and system efficiency.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Courier Delivery Management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and implemented a Courier Delivery Management System for managing parcels, deliveries, and customer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Utilized OOP principles including inheritance, encapsulation, and modular programming.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Improved record management and tracking functionality.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Web Development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responsive websites using HTML, CSS, JavaScript, and React.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Implemented user-friendly interfaces and interactive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Focused on responsive design and cross-browser compatibility.</w:t>
      </w:r>
    </w:p>
    <w:p>
      <w:pPr>
        <w:pBdr>
          <w:bottom w:val="single" w:color="1F3864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RELEVANT COURSEWORK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Data Structures and Algorithms   •   Database Systems   •   Object-Oriented Programming   •   Software Engineering   •   Computer Networks   •   Operating Systems   •   Mobile Application Development   •   Human Computer Interaction   •   Artificial Intelligence Fundamentals</w:t>
      </w:r>
    </w:p>
    <w:p>
      <w:pPr>
        <w:pBdr>
          <w:bottom w:val="single" w:color="1F3864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SOFT SKILLS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Problem Solving   •   Team Collaboration   •   Communication Skills   •   Analytical Thinking   •   Time Management   •   Quick Learning Ability</w:t>
      </w:r>
    </w:p>
    <w:p>
      <w:pPr>
        <w:pBdr>
          <w:bottom w:val="single" w:color="1F3864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LANGUAGES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English   •   Urdu   •   Pashto   •   Punjabi</w:t>
      </w:r>
    </w:p>
    <w:p>
      <w:pPr>
        <w:pBdr>
          <w:bottom w:val="single" w:color="1F3864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Strong interest in Software Development, Web Development, and Emerging Technologies.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Actively learning modern development tools and industry best practices.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Available for internships and entry-level software development opportunities.</w:t>
      </w:r>
    </w:p>
    <w:p>
      <w:pPr>
        <w:pBdr>
          <w:bottom w:val="single" w:color="1F3864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REFERENCES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Available upon request.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2026-07-05T17:51:53.499Z</dcterms:created>
  <dcterms:modified xsi:type="dcterms:W3CDTF">2026-07-05T17:51:53.500Z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