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2E4A3" w14:textId="552A6829" w:rsidR="003E0B15" w:rsidRPr="00BB2045" w:rsidRDefault="003E0B15" w:rsidP="00C572AD">
      <w:pPr>
        <w:pStyle w:val="Ttulo2"/>
        <w:shd w:val="clear" w:color="auto" w:fill="0E2841" w:themeFill="text2"/>
        <w:ind w:left="-5"/>
        <w:rPr>
          <w:color w:val="FFFFFF" w:themeColor="background1"/>
        </w:rPr>
      </w:pPr>
      <w:r w:rsidRPr="00BB2045">
        <w:rPr>
          <w:color w:val="FFFFFF" w:themeColor="background1"/>
        </w:rPr>
        <w:t xml:space="preserve">Exercici </w:t>
      </w:r>
      <w:r w:rsidR="005C474B">
        <w:rPr>
          <w:color w:val="FFFFFF" w:themeColor="background1"/>
        </w:rPr>
        <w:t>4</w:t>
      </w:r>
      <w:r w:rsidRPr="00BB2045">
        <w:rPr>
          <w:color w:val="FFFFFF" w:themeColor="background1"/>
        </w:rPr>
        <w:t>: "</w:t>
      </w:r>
      <w:r w:rsidR="005C474B">
        <w:rPr>
          <w:color w:val="FFFFFF" w:themeColor="background1"/>
        </w:rPr>
        <w:t>Hero Section Web</w:t>
      </w:r>
      <w:r w:rsidRPr="00BB2045">
        <w:rPr>
          <w:color w:val="FFFFFF" w:themeColor="background1"/>
        </w:rPr>
        <w:t>"</w:t>
      </w:r>
    </w:p>
    <w:p w14:paraId="03982A74" w14:textId="5BF2792F" w:rsidR="005C2A01" w:rsidRPr="00BB2045" w:rsidRDefault="005C2A01" w:rsidP="00D70CAF">
      <w:pPr>
        <w:spacing w:after="0"/>
        <w:rPr>
          <w:sz w:val="22"/>
          <w:szCs w:val="22"/>
        </w:rPr>
      </w:pPr>
      <w:r w:rsidRPr="00BB2045">
        <w:rPr>
          <w:sz w:val="22"/>
          <w:szCs w:val="22"/>
        </w:rPr>
        <w:t>Has de donar estils als elements HTML a partir de les següents instruccions</w:t>
      </w:r>
      <w:r w:rsidR="006C15F4" w:rsidRPr="00BB2045">
        <w:rPr>
          <w:sz w:val="22"/>
          <w:szCs w:val="22"/>
        </w:rPr>
        <w:t>:</w:t>
      </w:r>
    </w:p>
    <w:p w14:paraId="58FACE42" w14:textId="77777777" w:rsidR="002E4948" w:rsidRPr="00BB2045" w:rsidRDefault="005C2A01" w:rsidP="002E4948">
      <w:pPr>
        <w:spacing w:after="253"/>
        <w:rPr>
          <w:sz w:val="22"/>
          <w:szCs w:val="22"/>
        </w:rPr>
      </w:pPr>
      <w:r w:rsidRPr="00BB2045">
        <w:rPr>
          <w:b/>
          <w:bCs/>
          <w:sz w:val="22"/>
          <w:szCs w:val="22"/>
        </w:rPr>
        <w:t>Nota</w:t>
      </w:r>
      <w:r w:rsidRPr="00BB2045">
        <w:rPr>
          <w:sz w:val="22"/>
          <w:szCs w:val="22"/>
        </w:rPr>
        <w:t>: No pots modificar el document HTML</w:t>
      </w:r>
      <w:r w:rsidR="002E4948" w:rsidRPr="00BB2045">
        <w:rPr>
          <w:sz w:val="22"/>
          <w:szCs w:val="22"/>
        </w:rPr>
        <w:t>, només has d’escriure codi CSS!</w:t>
      </w:r>
    </w:p>
    <w:p w14:paraId="428C0902" w14:textId="63F57168" w:rsidR="0008677E" w:rsidRPr="00BB2045" w:rsidRDefault="00972980" w:rsidP="00972980">
      <w:pPr>
        <w:shd w:val="clear" w:color="auto" w:fill="F2F2F2" w:themeFill="background1" w:themeFillShade="F2"/>
        <w:spacing w:after="0"/>
        <w:rPr>
          <w:b/>
          <w:bCs/>
          <w:sz w:val="20"/>
          <w:szCs w:val="20"/>
        </w:rPr>
      </w:pPr>
      <w:r w:rsidRPr="00BB2045">
        <w:rPr>
          <w:b/>
          <w:bCs/>
          <w:sz w:val="20"/>
          <w:szCs w:val="20"/>
        </w:rPr>
        <w:t>Paleta de Colors del Projecte</w:t>
      </w:r>
    </w:p>
    <w:p w14:paraId="42205C3C" w14:textId="77777777" w:rsidR="00972980" w:rsidRDefault="00972980" w:rsidP="00FC65AD">
      <w:pPr>
        <w:spacing w:after="0"/>
        <w:rPr>
          <w:b/>
          <w:bCs/>
          <w:sz w:val="20"/>
          <w:szCs w:val="20"/>
        </w:rPr>
      </w:pPr>
    </w:p>
    <w:p w14:paraId="03D2FD1E" w14:textId="77777777" w:rsidR="005C474B" w:rsidRPr="005C474B" w:rsidRDefault="005C474B" w:rsidP="005C474B">
      <w:pPr>
        <w:spacing w:after="0"/>
        <w:rPr>
          <w:b/>
          <w:bCs/>
          <w:sz w:val="20"/>
          <w:szCs w:val="20"/>
          <w:lang w:val="es-ES"/>
        </w:rPr>
      </w:pPr>
      <w:r w:rsidRPr="005C474B">
        <w:rPr>
          <w:b/>
          <w:bCs/>
          <w:sz w:val="20"/>
          <w:szCs w:val="20"/>
          <w:lang w:val="es-ES"/>
        </w:rPr>
        <w:t>Colors principals</w:t>
      </w:r>
    </w:p>
    <w:p w14:paraId="50452BDC" w14:textId="77777777" w:rsidR="005C474B" w:rsidRPr="005C474B" w:rsidRDefault="005C474B" w:rsidP="005C474B">
      <w:pPr>
        <w:numPr>
          <w:ilvl w:val="0"/>
          <w:numId w:val="24"/>
        </w:numPr>
        <w:spacing w:after="0"/>
        <w:rPr>
          <w:sz w:val="20"/>
          <w:szCs w:val="20"/>
          <w:lang w:val="es-ES"/>
        </w:rPr>
      </w:pPr>
      <w:r w:rsidRPr="005C474B">
        <w:rPr>
          <w:sz w:val="20"/>
          <w:szCs w:val="20"/>
          <w:lang w:val="es-ES"/>
        </w:rPr>
        <w:t>Fons pàgina: #f7fafc (gris molt clar)</w:t>
      </w:r>
    </w:p>
    <w:p w14:paraId="08B06719" w14:textId="77777777" w:rsidR="005C474B" w:rsidRPr="005C474B" w:rsidRDefault="005C474B" w:rsidP="005C474B">
      <w:pPr>
        <w:numPr>
          <w:ilvl w:val="0"/>
          <w:numId w:val="24"/>
        </w:numPr>
        <w:spacing w:after="0"/>
        <w:rPr>
          <w:sz w:val="20"/>
          <w:szCs w:val="20"/>
          <w:lang w:val="es-ES"/>
        </w:rPr>
      </w:pPr>
      <w:r w:rsidRPr="005C474B">
        <w:rPr>
          <w:sz w:val="20"/>
          <w:szCs w:val="20"/>
          <w:lang w:val="es-ES"/>
        </w:rPr>
        <w:t>Fons targetes: #ffffff (blanc)</w:t>
      </w:r>
    </w:p>
    <w:p w14:paraId="726FEB31" w14:textId="77777777" w:rsidR="005C474B" w:rsidRPr="005C474B" w:rsidRDefault="005C474B" w:rsidP="005C474B">
      <w:pPr>
        <w:numPr>
          <w:ilvl w:val="0"/>
          <w:numId w:val="24"/>
        </w:numPr>
        <w:spacing w:after="0"/>
        <w:rPr>
          <w:sz w:val="20"/>
          <w:szCs w:val="20"/>
          <w:lang w:val="es-ES"/>
        </w:rPr>
      </w:pPr>
      <w:r w:rsidRPr="005C474B">
        <w:rPr>
          <w:sz w:val="20"/>
          <w:szCs w:val="20"/>
          <w:lang w:val="es-ES"/>
        </w:rPr>
        <w:t>Text principal: #1a202c (gris fosc quasi negre)</w:t>
      </w:r>
    </w:p>
    <w:p w14:paraId="4A9EB115" w14:textId="77777777" w:rsidR="005C474B" w:rsidRDefault="005C474B" w:rsidP="005C474B">
      <w:pPr>
        <w:numPr>
          <w:ilvl w:val="0"/>
          <w:numId w:val="24"/>
        </w:numPr>
        <w:spacing w:after="0"/>
        <w:rPr>
          <w:sz w:val="20"/>
          <w:szCs w:val="20"/>
          <w:lang w:val="es-ES"/>
        </w:rPr>
      </w:pPr>
      <w:r w:rsidRPr="005C474B">
        <w:rPr>
          <w:sz w:val="20"/>
          <w:szCs w:val="20"/>
          <w:lang w:val="es-ES"/>
        </w:rPr>
        <w:t>Text secundari: #4a5568 (gris mitjà)</w:t>
      </w:r>
    </w:p>
    <w:p w14:paraId="2176D24A" w14:textId="77777777" w:rsidR="005C474B" w:rsidRPr="005C474B" w:rsidRDefault="005C474B" w:rsidP="005C474B">
      <w:pPr>
        <w:spacing w:after="0"/>
        <w:ind w:left="720"/>
        <w:rPr>
          <w:sz w:val="20"/>
          <w:szCs w:val="20"/>
          <w:lang w:val="es-ES"/>
        </w:rPr>
      </w:pPr>
    </w:p>
    <w:p w14:paraId="44FC5D40" w14:textId="77777777" w:rsidR="005C474B" w:rsidRPr="005C474B" w:rsidRDefault="005C474B" w:rsidP="005C474B">
      <w:pPr>
        <w:spacing w:after="0"/>
        <w:rPr>
          <w:b/>
          <w:bCs/>
          <w:sz w:val="20"/>
          <w:szCs w:val="20"/>
          <w:lang w:val="es-ES"/>
        </w:rPr>
      </w:pPr>
      <w:r w:rsidRPr="005C474B">
        <w:rPr>
          <w:b/>
          <w:bCs/>
          <w:sz w:val="20"/>
          <w:szCs w:val="20"/>
          <w:lang w:val="es-ES"/>
        </w:rPr>
        <w:t>Colors d'accent</w:t>
      </w:r>
    </w:p>
    <w:p w14:paraId="20924C4D" w14:textId="77777777" w:rsidR="005C474B" w:rsidRPr="005C474B" w:rsidRDefault="005C474B" w:rsidP="005C474B">
      <w:pPr>
        <w:numPr>
          <w:ilvl w:val="0"/>
          <w:numId w:val="25"/>
        </w:numPr>
        <w:spacing w:after="0"/>
        <w:rPr>
          <w:sz w:val="20"/>
          <w:szCs w:val="20"/>
          <w:lang w:val="es-ES"/>
        </w:rPr>
      </w:pPr>
      <w:r w:rsidRPr="005C474B">
        <w:rPr>
          <w:sz w:val="20"/>
          <w:szCs w:val="20"/>
          <w:lang w:val="es-ES"/>
        </w:rPr>
        <w:t>Turquesa: #1abc9c (preus, títols destacats)</w:t>
      </w:r>
    </w:p>
    <w:p w14:paraId="2785D69A" w14:textId="77777777" w:rsidR="005C474B" w:rsidRPr="005C474B" w:rsidRDefault="005C474B" w:rsidP="005C474B">
      <w:pPr>
        <w:numPr>
          <w:ilvl w:val="0"/>
          <w:numId w:val="25"/>
        </w:numPr>
        <w:spacing w:after="0"/>
        <w:rPr>
          <w:sz w:val="20"/>
          <w:szCs w:val="20"/>
          <w:lang w:val="es-ES"/>
        </w:rPr>
      </w:pPr>
      <w:r w:rsidRPr="005C474B">
        <w:rPr>
          <w:sz w:val="20"/>
          <w:szCs w:val="20"/>
          <w:lang w:val="es-ES"/>
        </w:rPr>
        <w:t>Blau: #3498db / #2980b9 (botons)</w:t>
      </w:r>
    </w:p>
    <w:p w14:paraId="5486A75D" w14:textId="77777777" w:rsidR="005C474B" w:rsidRDefault="005C474B" w:rsidP="005C474B">
      <w:pPr>
        <w:numPr>
          <w:ilvl w:val="0"/>
          <w:numId w:val="25"/>
        </w:numPr>
        <w:spacing w:after="0"/>
        <w:rPr>
          <w:sz w:val="20"/>
          <w:szCs w:val="20"/>
          <w:lang w:val="de-DE"/>
        </w:rPr>
      </w:pPr>
      <w:r w:rsidRPr="005C474B">
        <w:rPr>
          <w:sz w:val="20"/>
          <w:szCs w:val="20"/>
          <w:lang w:val="de-DE"/>
        </w:rPr>
        <w:t>Vermell: #e74c3c / #c0392b (badges, preus tacats)</w:t>
      </w:r>
    </w:p>
    <w:p w14:paraId="080807DE" w14:textId="77777777" w:rsidR="00CF73CB" w:rsidRDefault="00CF73CB" w:rsidP="00CF73CB">
      <w:pPr>
        <w:spacing w:after="0"/>
        <w:rPr>
          <w:sz w:val="20"/>
          <w:szCs w:val="20"/>
          <w:lang w:val="de-DE"/>
        </w:rPr>
      </w:pPr>
    </w:p>
    <w:p w14:paraId="6BF94C91" w14:textId="77777777" w:rsidR="00CF73CB" w:rsidRPr="00CF73CB" w:rsidRDefault="00CF73CB" w:rsidP="00CF73CB">
      <w:pPr>
        <w:spacing w:after="0"/>
        <w:rPr>
          <w:b/>
          <w:bCs/>
          <w:sz w:val="20"/>
          <w:szCs w:val="20"/>
          <w:lang w:val="es-ES"/>
        </w:rPr>
      </w:pPr>
      <w:r w:rsidRPr="00CF73CB">
        <w:rPr>
          <w:b/>
          <w:bCs/>
          <w:sz w:val="20"/>
          <w:szCs w:val="20"/>
          <w:lang w:val="es-ES"/>
        </w:rPr>
        <w:t>Footer</w:t>
      </w:r>
    </w:p>
    <w:p w14:paraId="55FB4AD0" w14:textId="77777777" w:rsidR="00CF73CB" w:rsidRPr="00CF73CB" w:rsidRDefault="00CF73CB" w:rsidP="00CF73CB">
      <w:pPr>
        <w:numPr>
          <w:ilvl w:val="0"/>
          <w:numId w:val="26"/>
        </w:numPr>
        <w:spacing w:after="0"/>
        <w:rPr>
          <w:sz w:val="20"/>
          <w:szCs w:val="20"/>
          <w:lang w:val="de-DE"/>
        </w:rPr>
      </w:pPr>
      <w:r w:rsidRPr="00CF73CB">
        <w:rPr>
          <w:sz w:val="20"/>
          <w:szCs w:val="20"/>
          <w:lang w:val="de-DE"/>
        </w:rPr>
        <w:t>Degradat fons: linear-gradient(135deg, #1a202c, #2d3748)</w:t>
      </w:r>
    </w:p>
    <w:p w14:paraId="4AA002B1" w14:textId="77777777" w:rsidR="005C474B" w:rsidRDefault="005C474B" w:rsidP="00FC65AD">
      <w:pPr>
        <w:spacing w:after="0"/>
        <w:rPr>
          <w:b/>
          <w:bCs/>
          <w:sz w:val="20"/>
          <w:szCs w:val="20"/>
        </w:rPr>
      </w:pPr>
    </w:p>
    <w:p w14:paraId="3400FBFB" w14:textId="77777777" w:rsidR="005C474B" w:rsidRPr="00BB2045" w:rsidRDefault="005C474B" w:rsidP="00FC65AD">
      <w:pPr>
        <w:spacing w:after="0"/>
        <w:rPr>
          <w:b/>
          <w:bCs/>
          <w:sz w:val="20"/>
          <w:szCs w:val="20"/>
        </w:rPr>
      </w:pPr>
    </w:p>
    <w:p w14:paraId="2A82A929" w14:textId="082ECB1B" w:rsidR="00E02064" w:rsidRPr="00BB2045" w:rsidRDefault="003A58FD" w:rsidP="0063035E">
      <w:pPr>
        <w:shd w:val="clear" w:color="auto" w:fill="F2F2F2" w:themeFill="background1" w:themeFillShade="F2"/>
        <w:spacing w:after="43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Menú de navegació</w:t>
      </w:r>
    </w:p>
    <w:p w14:paraId="59B22947" w14:textId="77777777" w:rsidR="0063035E" w:rsidRPr="00BB2045" w:rsidRDefault="0063035E" w:rsidP="0087469D">
      <w:pPr>
        <w:spacing w:after="0"/>
        <w:rPr>
          <w:b/>
          <w:bCs/>
          <w:sz w:val="20"/>
          <w:szCs w:val="20"/>
        </w:rPr>
      </w:pPr>
    </w:p>
    <w:p w14:paraId="4780E8C8" w14:textId="6DA4FDD1" w:rsidR="003A58FD" w:rsidRPr="003A58FD" w:rsidRDefault="003A58FD" w:rsidP="003A58FD">
      <w:pPr>
        <w:numPr>
          <w:ilvl w:val="0"/>
          <w:numId w:val="27"/>
        </w:numPr>
        <w:spacing w:after="43"/>
        <w:rPr>
          <w:sz w:val="20"/>
          <w:szCs w:val="20"/>
          <w:lang w:val="es-ES"/>
        </w:rPr>
      </w:pPr>
      <w:r w:rsidRPr="003A58FD">
        <w:rPr>
          <w:sz w:val="20"/>
          <w:szCs w:val="20"/>
          <w:lang w:val="es-ES"/>
        </w:rPr>
        <w:t xml:space="preserve">Posició: </w:t>
      </w:r>
      <w:r w:rsidR="00755236">
        <w:rPr>
          <w:sz w:val="20"/>
          <w:szCs w:val="20"/>
          <w:lang w:val="es-ES"/>
        </w:rPr>
        <w:t>Sticky</w:t>
      </w:r>
      <w:r w:rsidRPr="003A58FD">
        <w:rPr>
          <w:sz w:val="20"/>
          <w:szCs w:val="20"/>
          <w:lang w:val="es-ES"/>
        </w:rPr>
        <w:t>, dalt de tot (top: 0, left: 0)</w:t>
      </w:r>
    </w:p>
    <w:p w14:paraId="3E499570" w14:textId="510ADAE1" w:rsidR="003A58FD" w:rsidRPr="0075392B" w:rsidRDefault="003A58FD" w:rsidP="0075392B">
      <w:pPr>
        <w:numPr>
          <w:ilvl w:val="0"/>
          <w:numId w:val="27"/>
        </w:numPr>
        <w:spacing w:after="43"/>
        <w:rPr>
          <w:sz w:val="20"/>
          <w:szCs w:val="20"/>
          <w:lang w:val="de-DE"/>
        </w:rPr>
      </w:pPr>
      <w:r w:rsidRPr="003A58FD">
        <w:rPr>
          <w:sz w:val="20"/>
          <w:szCs w:val="20"/>
          <w:lang w:val="de-DE"/>
        </w:rPr>
        <w:t>Fons: Semi-transparent amb efecte</w:t>
      </w:r>
      <w:r w:rsidR="0075392B">
        <w:rPr>
          <w:sz w:val="20"/>
          <w:szCs w:val="20"/>
          <w:lang w:val="de-DE"/>
        </w:rPr>
        <w:t xml:space="preserve"> </w:t>
      </w:r>
      <w:r w:rsidR="0075392B" w:rsidRPr="0075392B">
        <w:rPr>
          <w:sz w:val="20"/>
          <w:szCs w:val="20"/>
          <w:lang w:val="de-DE"/>
        </w:rPr>
        <w:sym w:font="Wingdings" w:char="F0E0"/>
      </w:r>
      <w:r w:rsidR="0075392B">
        <w:rPr>
          <w:sz w:val="20"/>
          <w:szCs w:val="20"/>
          <w:lang w:val="de-DE"/>
        </w:rPr>
        <w:t xml:space="preserve"> </w:t>
      </w:r>
      <w:r w:rsidR="0075392B" w:rsidRPr="0075392B">
        <w:rPr>
          <w:sz w:val="20"/>
          <w:szCs w:val="20"/>
          <w:lang w:val="de-DE"/>
        </w:rPr>
        <w:t>backdrop-filter: blur(6px);</w:t>
      </w:r>
    </w:p>
    <w:p w14:paraId="1624CED0" w14:textId="334E3D4D" w:rsidR="0075392B" w:rsidRPr="0075392B" w:rsidRDefault="0079736F" w:rsidP="0075392B">
      <w:pPr>
        <w:numPr>
          <w:ilvl w:val="0"/>
          <w:numId w:val="27"/>
        </w:numPr>
        <w:spacing w:after="43"/>
        <w:rPr>
          <w:sz w:val="20"/>
          <w:szCs w:val="20"/>
          <w:lang w:val="es-ES"/>
        </w:rPr>
      </w:pPr>
      <w:r>
        <w:rPr>
          <w:sz w:val="20"/>
          <w:szCs w:val="20"/>
          <w:lang w:val="de-DE"/>
        </w:rPr>
        <w:t>Logo</w:t>
      </w:r>
      <w:r w:rsidR="0075392B">
        <w:rPr>
          <w:sz w:val="20"/>
          <w:szCs w:val="20"/>
          <w:lang w:val="de-DE"/>
        </w:rPr>
        <w:t xml:space="preserve"> </w:t>
      </w:r>
      <w:r w:rsidR="0075392B" w:rsidRPr="0075392B">
        <w:rPr>
          <w:sz w:val="20"/>
          <w:szCs w:val="20"/>
          <w:lang w:val="de-DE"/>
        </w:rPr>
        <w:sym w:font="Wingdings" w:char="F0E0"/>
      </w:r>
      <w:r>
        <w:rPr>
          <w:sz w:val="20"/>
          <w:szCs w:val="20"/>
          <w:lang w:val="de-DE"/>
        </w:rPr>
        <w:t xml:space="preserve"> </w:t>
      </w:r>
      <w:r w:rsidR="0075392B" w:rsidRPr="0075392B">
        <w:rPr>
          <w:sz w:val="20"/>
          <w:szCs w:val="20"/>
          <w:lang w:val="es-ES"/>
        </w:rPr>
        <w:t>filter: invert(100%);</w:t>
      </w:r>
    </w:p>
    <w:p w14:paraId="2EB837BE" w14:textId="77777777" w:rsidR="005B3F52" w:rsidRDefault="005B3F52" w:rsidP="005B3F52">
      <w:pPr>
        <w:spacing w:after="43"/>
        <w:rPr>
          <w:sz w:val="20"/>
          <w:szCs w:val="20"/>
          <w:lang w:val="de-DE"/>
        </w:rPr>
      </w:pPr>
    </w:p>
    <w:p w14:paraId="12D8904C" w14:textId="34703AB8" w:rsidR="005B3F52" w:rsidRPr="00BB2045" w:rsidRDefault="005B3F52" w:rsidP="005B3F52">
      <w:pPr>
        <w:shd w:val="clear" w:color="auto" w:fill="F2F2F2" w:themeFill="background1" w:themeFillShade="F2"/>
        <w:spacing w:after="43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Hero Section</w:t>
      </w:r>
    </w:p>
    <w:p w14:paraId="19246404" w14:textId="77777777" w:rsidR="005B3F52" w:rsidRPr="00BB2045" w:rsidRDefault="005B3F52" w:rsidP="005B3F52">
      <w:pPr>
        <w:spacing w:after="0"/>
        <w:rPr>
          <w:b/>
          <w:bCs/>
          <w:sz w:val="20"/>
          <w:szCs w:val="20"/>
        </w:rPr>
      </w:pPr>
    </w:p>
    <w:p w14:paraId="241DADF8" w14:textId="09E1CEC2" w:rsidR="005B3F52" w:rsidRDefault="005B3F52" w:rsidP="005B3F52">
      <w:pPr>
        <w:numPr>
          <w:ilvl w:val="0"/>
          <w:numId w:val="27"/>
        </w:numPr>
        <w:spacing w:after="43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Alçada: 100vh</w:t>
      </w:r>
    </w:p>
    <w:p w14:paraId="518FC07E" w14:textId="7E18A8E1" w:rsidR="005B3F52" w:rsidRDefault="007A1980" w:rsidP="005B3F52">
      <w:pPr>
        <w:numPr>
          <w:ilvl w:val="0"/>
          <w:numId w:val="27"/>
        </w:numPr>
        <w:spacing w:after="43"/>
        <w:rPr>
          <w:sz w:val="20"/>
          <w:szCs w:val="20"/>
          <w:lang w:val="de-DE"/>
        </w:rPr>
      </w:pPr>
      <w:r w:rsidRPr="007A1980">
        <w:rPr>
          <w:sz w:val="20"/>
          <w:szCs w:val="20"/>
        </w:rPr>
        <w:t>Background-attachment: fixed (efecte parallax)</w:t>
      </w:r>
    </w:p>
    <w:p w14:paraId="0625B616" w14:textId="036264F8" w:rsidR="00F03812" w:rsidRDefault="00F03812" w:rsidP="00F03812">
      <w:pPr>
        <w:numPr>
          <w:ilvl w:val="0"/>
          <w:numId w:val="27"/>
        </w:numPr>
        <w:spacing w:after="43"/>
        <w:rPr>
          <w:sz w:val="20"/>
          <w:szCs w:val="20"/>
          <w:lang w:val="de-DE"/>
        </w:rPr>
      </w:pPr>
      <w:r>
        <w:rPr>
          <w:sz w:val="20"/>
          <w:szCs w:val="20"/>
          <w:lang w:val="de-DE"/>
        </w:rPr>
        <w:t>Botó efecte glass:</w:t>
      </w:r>
    </w:p>
    <w:p w14:paraId="64A65509" w14:textId="77777777" w:rsidR="00F03812" w:rsidRDefault="00F03812" w:rsidP="00F03812">
      <w:pPr>
        <w:numPr>
          <w:ilvl w:val="1"/>
          <w:numId w:val="27"/>
        </w:numPr>
        <w:spacing w:after="43"/>
        <w:rPr>
          <w:sz w:val="20"/>
          <w:szCs w:val="20"/>
          <w:lang w:val="de-DE"/>
        </w:rPr>
      </w:pPr>
      <w:r w:rsidRPr="00F03812">
        <w:rPr>
          <w:sz w:val="20"/>
          <w:szCs w:val="20"/>
          <w:lang w:val="de-DE"/>
        </w:rPr>
        <w:t>Background: rgba(255, 255, 255, 0.2)</w:t>
      </w:r>
    </w:p>
    <w:p w14:paraId="7794D3D9" w14:textId="7A031E17" w:rsidR="00F03812" w:rsidRPr="00F03812" w:rsidRDefault="00F03812" w:rsidP="00F03812">
      <w:pPr>
        <w:numPr>
          <w:ilvl w:val="1"/>
          <w:numId w:val="27"/>
        </w:numPr>
        <w:spacing w:after="43"/>
        <w:rPr>
          <w:sz w:val="20"/>
          <w:szCs w:val="20"/>
          <w:lang w:val="de-DE"/>
        </w:rPr>
      </w:pPr>
      <w:r w:rsidRPr="00F03812">
        <w:rPr>
          <w:sz w:val="20"/>
          <w:szCs w:val="20"/>
          <w:lang w:val="de-DE"/>
        </w:rPr>
        <w:t>Backdrop-filter: blur(3px)</w:t>
      </w:r>
    </w:p>
    <w:p w14:paraId="51869678" w14:textId="77777777" w:rsidR="0079736F" w:rsidRPr="007A1980" w:rsidRDefault="0079736F" w:rsidP="0079736F">
      <w:pPr>
        <w:spacing w:after="43"/>
        <w:rPr>
          <w:sz w:val="20"/>
          <w:szCs w:val="20"/>
          <w:lang w:val="de-DE"/>
        </w:rPr>
      </w:pPr>
    </w:p>
    <w:p w14:paraId="6CD2EFC6" w14:textId="79FC0080" w:rsidR="007F3E15" w:rsidRPr="00BB2045" w:rsidRDefault="007F3E15" w:rsidP="007F3E15">
      <w:pPr>
        <w:shd w:val="clear" w:color="auto" w:fill="F2F2F2" w:themeFill="background1" w:themeFillShade="F2"/>
        <w:spacing w:after="43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Transicions i Transformacions</w:t>
      </w:r>
    </w:p>
    <w:p w14:paraId="73455E63" w14:textId="77777777" w:rsidR="007F3E15" w:rsidRPr="00BB2045" w:rsidRDefault="007F3E15" w:rsidP="007F3E15">
      <w:pPr>
        <w:spacing w:after="0"/>
        <w:rPr>
          <w:b/>
          <w:bCs/>
          <w:sz w:val="20"/>
          <w:szCs w:val="20"/>
        </w:rPr>
      </w:pPr>
    </w:p>
    <w:p w14:paraId="476977BE" w14:textId="1224BC2C" w:rsidR="00037BBB" w:rsidRDefault="00037BBB" w:rsidP="007F3E15">
      <w:pPr>
        <w:numPr>
          <w:ilvl w:val="0"/>
          <w:numId w:val="27"/>
        </w:numPr>
        <w:spacing w:after="43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Rotacions, Escalat i Traslació amb transicions a:</w:t>
      </w:r>
    </w:p>
    <w:p w14:paraId="4742E5B0" w14:textId="738F7FBE" w:rsidR="007F3E15" w:rsidRDefault="00037BBB" w:rsidP="00037BBB">
      <w:pPr>
        <w:numPr>
          <w:ilvl w:val="1"/>
          <w:numId w:val="27"/>
        </w:numPr>
        <w:spacing w:after="43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Hover de productes</w:t>
      </w:r>
    </w:p>
    <w:p w14:paraId="5F826134" w14:textId="53F2FFD9" w:rsidR="00037BBB" w:rsidRDefault="00037BBB" w:rsidP="00037BBB">
      <w:pPr>
        <w:numPr>
          <w:ilvl w:val="1"/>
          <w:numId w:val="27"/>
        </w:numPr>
        <w:spacing w:after="43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Hover de botons</w:t>
      </w:r>
    </w:p>
    <w:p w14:paraId="0ED20B83" w14:textId="453DF6D0" w:rsidR="00037BBB" w:rsidRPr="00037BBB" w:rsidRDefault="00037BBB" w:rsidP="00037BBB">
      <w:pPr>
        <w:numPr>
          <w:ilvl w:val="1"/>
          <w:numId w:val="27"/>
        </w:numPr>
        <w:spacing w:after="43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Altres elements que considereu</w:t>
      </w:r>
    </w:p>
    <w:p w14:paraId="5113C99C" w14:textId="77777777" w:rsidR="0079736F" w:rsidRPr="003A58FD" w:rsidRDefault="0079736F" w:rsidP="0079736F">
      <w:pPr>
        <w:spacing w:after="43"/>
        <w:rPr>
          <w:sz w:val="20"/>
          <w:szCs w:val="20"/>
          <w:lang w:val="de-DE"/>
        </w:rPr>
      </w:pPr>
    </w:p>
    <w:p w14:paraId="5CD28948" w14:textId="77777777" w:rsidR="003A58FD" w:rsidRPr="007A1980" w:rsidRDefault="003A58FD" w:rsidP="003A58FD">
      <w:pPr>
        <w:tabs>
          <w:tab w:val="num" w:pos="720"/>
        </w:tabs>
        <w:spacing w:after="43"/>
        <w:rPr>
          <w:sz w:val="20"/>
          <w:szCs w:val="20"/>
          <w:lang w:val="de-DE"/>
        </w:rPr>
      </w:pPr>
    </w:p>
    <w:p w14:paraId="50978434" w14:textId="1C6E9289" w:rsidR="004002B7" w:rsidRPr="00BB2045" w:rsidRDefault="005C474B" w:rsidP="0087469D">
      <w:pPr>
        <w:spacing w:after="253"/>
        <w:jc w:val="center"/>
      </w:pPr>
      <w:r>
        <w:rPr>
          <w:noProof/>
        </w:rPr>
        <w:lastRenderedPageBreak/>
        <w:drawing>
          <wp:inline distT="0" distB="0" distL="0" distR="0" wp14:anchorId="5BDE11AC" wp14:editId="221B8353">
            <wp:extent cx="4806950" cy="8891270"/>
            <wp:effectExtent l="0" t="0" r="0" b="5080"/>
            <wp:docPr id="848194883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94883" name="Imagen 1" descr="Interfaz de usuario gráfica, Aplicación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0" cy="889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02B7" w:rsidRPr="00BB2045" w:rsidSect="00274FA7">
      <w:headerReference w:type="default" r:id="rId9"/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68411" w14:textId="77777777" w:rsidR="00E27F1F" w:rsidRDefault="00E27F1F" w:rsidP="00274FA7">
      <w:pPr>
        <w:spacing w:after="0" w:line="240" w:lineRule="auto"/>
      </w:pPr>
      <w:r>
        <w:separator/>
      </w:r>
    </w:p>
  </w:endnote>
  <w:endnote w:type="continuationSeparator" w:id="0">
    <w:p w14:paraId="42A06CCA" w14:textId="77777777" w:rsidR="00E27F1F" w:rsidRDefault="00E27F1F" w:rsidP="00274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EAA26" w14:textId="77777777" w:rsidR="00E27F1F" w:rsidRDefault="00E27F1F" w:rsidP="00274FA7">
      <w:pPr>
        <w:spacing w:after="0" w:line="240" w:lineRule="auto"/>
      </w:pPr>
      <w:r>
        <w:separator/>
      </w:r>
    </w:p>
  </w:footnote>
  <w:footnote w:type="continuationSeparator" w:id="0">
    <w:p w14:paraId="4163443E" w14:textId="77777777" w:rsidR="00E27F1F" w:rsidRDefault="00E27F1F" w:rsidP="00274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530"/>
      <w:gridCol w:w="4530"/>
    </w:tblGrid>
    <w:tr w:rsidR="00274FA7" w14:paraId="5A0CA1F2" w14:textId="77777777" w:rsidTr="00274FA7">
      <w:trPr>
        <w:trHeight w:val="416"/>
      </w:trPr>
      <w:tc>
        <w:tcPr>
          <w:tcW w:w="4530" w:type="dxa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14:paraId="6CFB2076" w14:textId="3A8B3B35" w:rsidR="00274FA7" w:rsidRDefault="00274FA7" w:rsidP="00274FA7">
          <w:pPr>
            <w:pStyle w:val="Encabezado"/>
            <w:tabs>
              <w:tab w:val="left" w:pos="3744"/>
            </w:tabs>
            <w:spacing w:line="360" w:lineRule="auto"/>
          </w:pPr>
          <w:r>
            <w:rPr>
              <w:rFonts w:ascii="Arial" w:hAnsi="Arial" w:cs="Arial"/>
              <w:b/>
              <w:sz w:val="18"/>
            </w:rPr>
            <w:t>Departament</w:t>
          </w:r>
          <w:r>
            <w:rPr>
              <w:rFonts w:ascii="Arial" w:hAnsi="Arial" w:cs="Arial"/>
              <w:sz w:val="18"/>
            </w:rPr>
            <w:t>: Informàtica i Comunicacions</w:t>
          </w:r>
        </w:p>
      </w:tc>
      <w:tc>
        <w:tcPr>
          <w:tcW w:w="4530" w:type="dxa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14:paraId="791948D9" w14:textId="2B876841" w:rsidR="00274FA7" w:rsidRDefault="00274FA7" w:rsidP="00274FA7">
          <w:pPr>
            <w:pStyle w:val="Encabezado"/>
            <w:tabs>
              <w:tab w:val="left" w:pos="3744"/>
            </w:tabs>
            <w:spacing w:line="360" w:lineRule="auto"/>
            <w:jc w:val="right"/>
          </w:pPr>
          <w:r>
            <w:rPr>
              <w:rFonts w:ascii="Arial" w:hAnsi="Arial" w:cs="Arial"/>
              <w:b/>
              <w:sz w:val="18"/>
            </w:rPr>
            <w:t xml:space="preserve">Docent: </w:t>
          </w:r>
          <w:r>
            <w:rPr>
              <w:rFonts w:ascii="Arial" w:hAnsi="Arial" w:cs="Arial"/>
              <w:sz w:val="18"/>
            </w:rPr>
            <w:t>Xavi Garcia</w:t>
          </w:r>
        </w:p>
      </w:tc>
    </w:tr>
    <w:tr w:rsidR="00274FA7" w14:paraId="2B153D94" w14:textId="77777777" w:rsidTr="00274FA7">
      <w:trPr>
        <w:trHeight w:val="416"/>
      </w:trPr>
      <w:tc>
        <w:tcPr>
          <w:tcW w:w="4530" w:type="dxa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14:paraId="3FCFF633" w14:textId="1D4B38E0" w:rsidR="00274FA7" w:rsidRDefault="00274FA7" w:rsidP="00274FA7">
          <w:pPr>
            <w:pStyle w:val="Encabezado"/>
            <w:tabs>
              <w:tab w:val="left" w:pos="3744"/>
            </w:tabs>
            <w:spacing w:line="360" w:lineRule="auto"/>
            <w:rPr>
              <w:rFonts w:ascii="Arial" w:hAnsi="Arial" w:cs="Arial"/>
              <w:b/>
              <w:sz w:val="18"/>
            </w:rPr>
          </w:pPr>
          <w:r>
            <w:rPr>
              <w:rFonts w:ascii="Arial" w:hAnsi="Arial" w:cs="Arial"/>
              <w:b/>
              <w:sz w:val="18"/>
            </w:rPr>
            <w:t xml:space="preserve">Cicles Formatius: </w:t>
          </w:r>
          <w:r>
            <w:rPr>
              <w:rFonts w:ascii="Arial" w:hAnsi="Arial" w:cs="Arial"/>
              <w:bCs/>
              <w:sz w:val="18"/>
            </w:rPr>
            <w:t>SMX, ASIX, DAM i DAW</w:t>
          </w:r>
        </w:p>
      </w:tc>
      <w:tc>
        <w:tcPr>
          <w:tcW w:w="4530" w:type="dxa"/>
          <w:tcMar>
            <w:top w:w="0" w:type="dxa"/>
            <w:left w:w="108" w:type="dxa"/>
            <w:bottom w:w="0" w:type="dxa"/>
            <w:right w:w="108" w:type="dxa"/>
          </w:tcMar>
          <w:vAlign w:val="bottom"/>
        </w:tcPr>
        <w:p w14:paraId="2824E941" w14:textId="59547F2D" w:rsidR="00274FA7" w:rsidRPr="00274FA7" w:rsidRDefault="00274FA7" w:rsidP="00274FA7">
          <w:pPr>
            <w:pStyle w:val="Encabezado"/>
            <w:tabs>
              <w:tab w:val="left" w:pos="3744"/>
            </w:tabs>
            <w:spacing w:line="360" w:lineRule="auto"/>
            <w:jc w:val="right"/>
            <w:rPr>
              <w:rFonts w:ascii="Arial" w:hAnsi="Arial" w:cs="Arial"/>
              <w:bCs/>
              <w:sz w:val="18"/>
            </w:rPr>
          </w:pPr>
          <w:r>
            <w:rPr>
              <w:rFonts w:ascii="Arial" w:hAnsi="Arial" w:cs="Arial"/>
              <w:b/>
              <w:sz w:val="18"/>
            </w:rPr>
            <w:t xml:space="preserve">Temàtica: </w:t>
          </w:r>
          <w:r>
            <w:rPr>
              <w:rFonts w:ascii="Arial" w:hAnsi="Arial" w:cs="Arial"/>
              <w:bCs/>
              <w:sz w:val="18"/>
            </w:rPr>
            <w:t>Llenguatges de Marques</w:t>
          </w:r>
        </w:p>
      </w:tc>
    </w:tr>
  </w:tbl>
  <w:p w14:paraId="66B84F6D" w14:textId="6F6CE997" w:rsidR="00274FA7" w:rsidRDefault="00304069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9AC901D" wp14:editId="75BB033B">
          <wp:simplePos x="0" y="0"/>
          <wp:positionH relativeFrom="margin">
            <wp:posOffset>46355</wp:posOffset>
          </wp:positionH>
          <wp:positionV relativeFrom="paragraph">
            <wp:posOffset>-873125</wp:posOffset>
          </wp:positionV>
          <wp:extent cx="1704975" cy="348615"/>
          <wp:effectExtent l="0" t="0" r="9525" b="0"/>
          <wp:wrapNone/>
          <wp:docPr id="5" name="image2.png" descr="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.png" descr="Texto&#10;&#10;El contenido generado por IA puede ser incorrecto.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4975" cy="34861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238C463A" wp14:editId="37F96596">
          <wp:simplePos x="0" y="0"/>
          <wp:positionH relativeFrom="column">
            <wp:posOffset>4264025</wp:posOffset>
          </wp:positionH>
          <wp:positionV relativeFrom="paragraph">
            <wp:posOffset>-881062</wp:posOffset>
          </wp:positionV>
          <wp:extent cx="1466850" cy="354965"/>
          <wp:effectExtent l="0" t="0" r="0" b="6985"/>
          <wp:wrapNone/>
          <wp:docPr id="1575436378" name="Google Shape;124;p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1961037" name="Google Shape;124;p14"/>
                  <pic:cNvPicPr>
                    <a:picLocks noChangeAspect="1"/>
                  </pic:cNvPicPr>
                </pic:nvPicPr>
                <pic:blipFill>
                  <a:blip r:embed="rId2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6850" cy="35496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BB4"/>
    <w:multiLevelType w:val="hybridMultilevel"/>
    <w:tmpl w:val="3F5C1838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332331"/>
    <w:multiLevelType w:val="multilevel"/>
    <w:tmpl w:val="8862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83E5C"/>
    <w:multiLevelType w:val="multilevel"/>
    <w:tmpl w:val="449E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90343"/>
    <w:multiLevelType w:val="multilevel"/>
    <w:tmpl w:val="BD5C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843CE"/>
    <w:multiLevelType w:val="multilevel"/>
    <w:tmpl w:val="CF127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F92394"/>
    <w:multiLevelType w:val="multilevel"/>
    <w:tmpl w:val="270C5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2121C1"/>
    <w:multiLevelType w:val="multilevel"/>
    <w:tmpl w:val="354E4A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E6164"/>
    <w:multiLevelType w:val="multilevel"/>
    <w:tmpl w:val="1FDC80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C00AF"/>
    <w:multiLevelType w:val="multilevel"/>
    <w:tmpl w:val="E73C8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746796"/>
    <w:multiLevelType w:val="multilevel"/>
    <w:tmpl w:val="60180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176B0F"/>
    <w:multiLevelType w:val="multilevel"/>
    <w:tmpl w:val="ED80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541EB"/>
    <w:multiLevelType w:val="hybridMultilevel"/>
    <w:tmpl w:val="A6E2D7F6"/>
    <w:lvl w:ilvl="0" w:tplc="040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7B647C9"/>
    <w:multiLevelType w:val="multilevel"/>
    <w:tmpl w:val="3ECE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C7B60"/>
    <w:multiLevelType w:val="hybridMultilevel"/>
    <w:tmpl w:val="F27ADBF2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5D186A"/>
    <w:multiLevelType w:val="hybridMultilevel"/>
    <w:tmpl w:val="CF966ADC"/>
    <w:lvl w:ilvl="0" w:tplc="9B768752">
      <w:numFmt w:val="bullet"/>
      <w:lvlText w:val="-"/>
      <w:lvlJc w:val="left"/>
      <w:pPr>
        <w:ind w:left="355" w:hanging="360"/>
      </w:pPr>
      <w:rPr>
        <w:rFonts w:ascii="Aptos" w:eastAsiaTheme="minorHAnsi" w:hAnsi="Aptos" w:cstheme="minorBidi" w:hint="default"/>
      </w:rPr>
    </w:lvl>
    <w:lvl w:ilvl="1" w:tplc="04030003">
      <w:start w:val="1"/>
      <w:numFmt w:val="bullet"/>
      <w:lvlText w:val="o"/>
      <w:lvlJc w:val="left"/>
      <w:pPr>
        <w:ind w:left="1075" w:hanging="360"/>
      </w:pPr>
      <w:rPr>
        <w:rFonts w:ascii="Courier New" w:hAnsi="Courier New" w:cs="Courier New" w:hint="default"/>
      </w:rPr>
    </w:lvl>
    <w:lvl w:ilvl="2" w:tplc="04030005">
      <w:start w:val="1"/>
      <w:numFmt w:val="bullet"/>
      <w:lvlText w:val=""/>
      <w:lvlJc w:val="left"/>
      <w:pPr>
        <w:ind w:left="1795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515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235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3955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675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395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115" w:hanging="360"/>
      </w:pPr>
      <w:rPr>
        <w:rFonts w:ascii="Wingdings" w:hAnsi="Wingdings" w:hint="default"/>
      </w:rPr>
    </w:lvl>
  </w:abstractNum>
  <w:abstractNum w:abstractNumId="15" w15:restartNumberingAfterBreak="0">
    <w:nsid w:val="4EF54727"/>
    <w:multiLevelType w:val="multilevel"/>
    <w:tmpl w:val="AEB8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521F5B"/>
    <w:multiLevelType w:val="hybridMultilevel"/>
    <w:tmpl w:val="3FBA3D02"/>
    <w:lvl w:ilvl="0" w:tplc="040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23C1B3C"/>
    <w:multiLevelType w:val="multilevel"/>
    <w:tmpl w:val="ECA0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A64769"/>
    <w:multiLevelType w:val="multilevel"/>
    <w:tmpl w:val="A7AC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A65DA8"/>
    <w:multiLevelType w:val="multilevel"/>
    <w:tmpl w:val="75CA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154BD3"/>
    <w:multiLevelType w:val="multilevel"/>
    <w:tmpl w:val="1EF0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6C60F6"/>
    <w:multiLevelType w:val="multilevel"/>
    <w:tmpl w:val="18D0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D933AA"/>
    <w:multiLevelType w:val="multilevel"/>
    <w:tmpl w:val="6FF4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830D1B"/>
    <w:multiLevelType w:val="hybridMultilevel"/>
    <w:tmpl w:val="49C6AAE8"/>
    <w:lvl w:ilvl="0" w:tplc="040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9AA5BEB"/>
    <w:multiLevelType w:val="multilevel"/>
    <w:tmpl w:val="1BE4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7A3D21"/>
    <w:multiLevelType w:val="multilevel"/>
    <w:tmpl w:val="B59E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C84870"/>
    <w:multiLevelType w:val="hybridMultilevel"/>
    <w:tmpl w:val="EBB8AEEE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9185564">
    <w:abstractNumId w:val="14"/>
  </w:num>
  <w:num w:numId="2" w16cid:durableId="1340886208">
    <w:abstractNumId w:val="23"/>
  </w:num>
  <w:num w:numId="3" w16cid:durableId="850991238">
    <w:abstractNumId w:val="26"/>
  </w:num>
  <w:num w:numId="4" w16cid:durableId="1218005943">
    <w:abstractNumId w:val="13"/>
  </w:num>
  <w:num w:numId="5" w16cid:durableId="1361395684">
    <w:abstractNumId w:val="11"/>
  </w:num>
  <w:num w:numId="6" w16cid:durableId="505707210">
    <w:abstractNumId w:val="9"/>
  </w:num>
  <w:num w:numId="7" w16cid:durableId="2002544850">
    <w:abstractNumId w:val="16"/>
  </w:num>
  <w:num w:numId="8" w16cid:durableId="1506433837">
    <w:abstractNumId w:val="6"/>
  </w:num>
  <w:num w:numId="9" w16cid:durableId="501162658">
    <w:abstractNumId w:val="17"/>
  </w:num>
  <w:num w:numId="10" w16cid:durableId="1852646052">
    <w:abstractNumId w:val="12"/>
  </w:num>
  <w:num w:numId="11" w16cid:durableId="1037583778">
    <w:abstractNumId w:val="3"/>
  </w:num>
  <w:num w:numId="12" w16cid:durableId="1181967457">
    <w:abstractNumId w:val="22"/>
  </w:num>
  <w:num w:numId="13" w16cid:durableId="215363893">
    <w:abstractNumId w:val="19"/>
  </w:num>
  <w:num w:numId="14" w16cid:durableId="714934388">
    <w:abstractNumId w:val="1"/>
  </w:num>
  <w:num w:numId="15" w16cid:durableId="345597111">
    <w:abstractNumId w:val="25"/>
  </w:num>
  <w:num w:numId="16" w16cid:durableId="879315962">
    <w:abstractNumId w:val="4"/>
  </w:num>
  <w:num w:numId="17" w16cid:durableId="1986425201">
    <w:abstractNumId w:val="5"/>
  </w:num>
  <w:num w:numId="18" w16cid:durableId="804346719">
    <w:abstractNumId w:val="0"/>
  </w:num>
  <w:num w:numId="19" w16cid:durableId="1571505334">
    <w:abstractNumId w:val="7"/>
  </w:num>
  <w:num w:numId="20" w16cid:durableId="1130899864">
    <w:abstractNumId w:val="2"/>
  </w:num>
  <w:num w:numId="21" w16cid:durableId="1304429836">
    <w:abstractNumId w:val="21"/>
  </w:num>
  <w:num w:numId="22" w16cid:durableId="120416452">
    <w:abstractNumId w:val="10"/>
  </w:num>
  <w:num w:numId="23" w16cid:durableId="1522090899">
    <w:abstractNumId w:val="8"/>
  </w:num>
  <w:num w:numId="24" w16cid:durableId="826167546">
    <w:abstractNumId w:val="20"/>
  </w:num>
  <w:num w:numId="25" w16cid:durableId="1344672923">
    <w:abstractNumId w:val="18"/>
  </w:num>
  <w:num w:numId="26" w16cid:durableId="80223700">
    <w:abstractNumId w:val="24"/>
  </w:num>
  <w:num w:numId="27" w16cid:durableId="10559341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A4D"/>
    <w:rsid w:val="000106DD"/>
    <w:rsid w:val="000240B0"/>
    <w:rsid w:val="00031F9F"/>
    <w:rsid w:val="00033D96"/>
    <w:rsid w:val="00037BBB"/>
    <w:rsid w:val="00037DED"/>
    <w:rsid w:val="000475C4"/>
    <w:rsid w:val="00062759"/>
    <w:rsid w:val="00064140"/>
    <w:rsid w:val="000740AC"/>
    <w:rsid w:val="0008677E"/>
    <w:rsid w:val="00090F09"/>
    <w:rsid w:val="00094FF0"/>
    <w:rsid w:val="000A7CC7"/>
    <w:rsid w:val="000C405F"/>
    <w:rsid w:val="000D4BA1"/>
    <w:rsid w:val="000E4CE0"/>
    <w:rsid w:val="000F2E44"/>
    <w:rsid w:val="00101401"/>
    <w:rsid w:val="001057F2"/>
    <w:rsid w:val="0014425A"/>
    <w:rsid w:val="00151CF7"/>
    <w:rsid w:val="0015536A"/>
    <w:rsid w:val="001601FB"/>
    <w:rsid w:val="0016275F"/>
    <w:rsid w:val="00176CFC"/>
    <w:rsid w:val="00181073"/>
    <w:rsid w:val="00194859"/>
    <w:rsid w:val="001A724F"/>
    <w:rsid w:val="001B5502"/>
    <w:rsid w:val="001B5DAE"/>
    <w:rsid w:val="001E3405"/>
    <w:rsid w:val="001E433C"/>
    <w:rsid w:val="001E791D"/>
    <w:rsid w:val="001F17B5"/>
    <w:rsid w:val="00202A0A"/>
    <w:rsid w:val="00203482"/>
    <w:rsid w:val="002128BA"/>
    <w:rsid w:val="002214A1"/>
    <w:rsid w:val="00226DC8"/>
    <w:rsid w:val="00230BA6"/>
    <w:rsid w:val="00231944"/>
    <w:rsid w:val="00231D50"/>
    <w:rsid w:val="00236BE1"/>
    <w:rsid w:val="00237C71"/>
    <w:rsid w:val="00240EC9"/>
    <w:rsid w:val="002436D7"/>
    <w:rsid w:val="00251FE1"/>
    <w:rsid w:val="00260F85"/>
    <w:rsid w:val="002621F6"/>
    <w:rsid w:val="0027405B"/>
    <w:rsid w:val="00274FA7"/>
    <w:rsid w:val="00284E8C"/>
    <w:rsid w:val="002D3753"/>
    <w:rsid w:val="002D5BA3"/>
    <w:rsid w:val="002D7E36"/>
    <w:rsid w:val="002E4948"/>
    <w:rsid w:val="002F0E99"/>
    <w:rsid w:val="002F40B9"/>
    <w:rsid w:val="003022B7"/>
    <w:rsid w:val="00304069"/>
    <w:rsid w:val="003154D8"/>
    <w:rsid w:val="00355AB7"/>
    <w:rsid w:val="00366B2E"/>
    <w:rsid w:val="00366DFD"/>
    <w:rsid w:val="0037446C"/>
    <w:rsid w:val="003A37B2"/>
    <w:rsid w:val="003A58B0"/>
    <w:rsid w:val="003A58FD"/>
    <w:rsid w:val="003B2064"/>
    <w:rsid w:val="003B35B8"/>
    <w:rsid w:val="003C3806"/>
    <w:rsid w:val="003C7A0D"/>
    <w:rsid w:val="003E0B15"/>
    <w:rsid w:val="003F18B0"/>
    <w:rsid w:val="004002B7"/>
    <w:rsid w:val="00410E58"/>
    <w:rsid w:val="00411503"/>
    <w:rsid w:val="00432956"/>
    <w:rsid w:val="00466B8A"/>
    <w:rsid w:val="0046755C"/>
    <w:rsid w:val="004754BE"/>
    <w:rsid w:val="0048403A"/>
    <w:rsid w:val="0048710A"/>
    <w:rsid w:val="004A060D"/>
    <w:rsid w:val="004B6DE2"/>
    <w:rsid w:val="004C0A31"/>
    <w:rsid w:val="004C673B"/>
    <w:rsid w:val="004C7B5E"/>
    <w:rsid w:val="004D1EDA"/>
    <w:rsid w:val="004D2431"/>
    <w:rsid w:val="004D4C4F"/>
    <w:rsid w:val="004D57E4"/>
    <w:rsid w:val="004D760E"/>
    <w:rsid w:val="004F3A5B"/>
    <w:rsid w:val="00512DBA"/>
    <w:rsid w:val="0052211B"/>
    <w:rsid w:val="00522B4E"/>
    <w:rsid w:val="00523D84"/>
    <w:rsid w:val="005242FA"/>
    <w:rsid w:val="005277DF"/>
    <w:rsid w:val="00533D66"/>
    <w:rsid w:val="0053608D"/>
    <w:rsid w:val="005407BA"/>
    <w:rsid w:val="00544BBF"/>
    <w:rsid w:val="005464B6"/>
    <w:rsid w:val="00555832"/>
    <w:rsid w:val="00570AD0"/>
    <w:rsid w:val="00570BFE"/>
    <w:rsid w:val="00582583"/>
    <w:rsid w:val="005A0A76"/>
    <w:rsid w:val="005A3895"/>
    <w:rsid w:val="005B3F52"/>
    <w:rsid w:val="005C1EE2"/>
    <w:rsid w:val="005C2A01"/>
    <w:rsid w:val="005C474B"/>
    <w:rsid w:val="005F5C4B"/>
    <w:rsid w:val="00611C5C"/>
    <w:rsid w:val="00612FE0"/>
    <w:rsid w:val="00615BBB"/>
    <w:rsid w:val="00617A4D"/>
    <w:rsid w:val="00623914"/>
    <w:rsid w:val="0063035E"/>
    <w:rsid w:val="006330D5"/>
    <w:rsid w:val="00636D4C"/>
    <w:rsid w:val="00646198"/>
    <w:rsid w:val="00667683"/>
    <w:rsid w:val="006815F6"/>
    <w:rsid w:val="00686489"/>
    <w:rsid w:val="006B1219"/>
    <w:rsid w:val="006B3E53"/>
    <w:rsid w:val="006B734C"/>
    <w:rsid w:val="006C0423"/>
    <w:rsid w:val="006C15F4"/>
    <w:rsid w:val="006C3299"/>
    <w:rsid w:val="006C6060"/>
    <w:rsid w:val="006D45A6"/>
    <w:rsid w:val="006D6DAA"/>
    <w:rsid w:val="006E096A"/>
    <w:rsid w:val="006E0981"/>
    <w:rsid w:val="006F0C8C"/>
    <w:rsid w:val="00702FAE"/>
    <w:rsid w:val="0071527E"/>
    <w:rsid w:val="0074086E"/>
    <w:rsid w:val="00743E7D"/>
    <w:rsid w:val="00751C34"/>
    <w:rsid w:val="0075392B"/>
    <w:rsid w:val="00755236"/>
    <w:rsid w:val="00761155"/>
    <w:rsid w:val="00761657"/>
    <w:rsid w:val="007834B7"/>
    <w:rsid w:val="00785FEE"/>
    <w:rsid w:val="0079736F"/>
    <w:rsid w:val="007A1980"/>
    <w:rsid w:val="007A3B8D"/>
    <w:rsid w:val="007C5332"/>
    <w:rsid w:val="007D77D1"/>
    <w:rsid w:val="007F36EC"/>
    <w:rsid w:val="007F3E15"/>
    <w:rsid w:val="007F45CE"/>
    <w:rsid w:val="0080607E"/>
    <w:rsid w:val="00816037"/>
    <w:rsid w:val="00851088"/>
    <w:rsid w:val="0085293C"/>
    <w:rsid w:val="00857A19"/>
    <w:rsid w:val="00861FB8"/>
    <w:rsid w:val="0087469D"/>
    <w:rsid w:val="00882910"/>
    <w:rsid w:val="00883452"/>
    <w:rsid w:val="00890B01"/>
    <w:rsid w:val="008A3E6A"/>
    <w:rsid w:val="008A61E1"/>
    <w:rsid w:val="008D35B7"/>
    <w:rsid w:val="008E1136"/>
    <w:rsid w:val="008E523F"/>
    <w:rsid w:val="008F0028"/>
    <w:rsid w:val="008F2C64"/>
    <w:rsid w:val="0090199E"/>
    <w:rsid w:val="0092189C"/>
    <w:rsid w:val="00923038"/>
    <w:rsid w:val="0092688B"/>
    <w:rsid w:val="009273F8"/>
    <w:rsid w:val="00930471"/>
    <w:rsid w:val="009375F3"/>
    <w:rsid w:val="00942DB5"/>
    <w:rsid w:val="009433E9"/>
    <w:rsid w:val="00951FD6"/>
    <w:rsid w:val="00965FEA"/>
    <w:rsid w:val="00972980"/>
    <w:rsid w:val="00972EDC"/>
    <w:rsid w:val="0097522E"/>
    <w:rsid w:val="00985A16"/>
    <w:rsid w:val="00987F30"/>
    <w:rsid w:val="009901CC"/>
    <w:rsid w:val="009A44D7"/>
    <w:rsid w:val="009A4D1D"/>
    <w:rsid w:val="009B0D47"/>
    <w:rsid w:val="009B0E21"/>
    <w:rsid w:val="009B2616"/>
    <w:rsid w:val="009B5725"/>
    <w:rsid w:val="009B7BF8"/>
    <w:rsid w:val="009C1412"/>
    <w:rsid w:val="009C3A80"/>
    <w:rsid w:val="009D20CA"/>
    <w:rsid w:val="009D6D0A"/>
    <w:rsid w:val="009E2CBE"/>
    <w:rsid w:val="00A007D2"/>
    <w:rsid w:val="00A135D8"/>
    <w:rsid w:val="00A179D1"/>
    <w:rsid w:val="00A26281"/>
    <w:rsid w:val="00A44CF3"/>
    <w:rsid w:val="00A468FC"/>
    <w:rsid w:val="00A62024"/>
    <w:rsid w:val="00A64FA0"/>
    <w:rsid w:val="00A65DDB"/>
    <w:rsid w:val="00A832DE"/>
    <w:rsid w:val="00AA38E4"/>
    <w:rsid w:val="00AA4938"/>
    <w:rsid w:val="00AB447C"/>
    <w:rsid w:val="00AD4B77"/>
    <w:rsid w:val="00B021D5"/>
    <w:rsid w:val="00B04A9A"/>
    <w:rsid w:val="00B04E59"/>
    <w:rsid w:val="00B26B5A"/>
    <w:rsid w:val="00B33DF2"/>
    <w:rsid w:val="00B424C9"/>
    <w:rsid w:val="00B619F2"/>
    <w:rsid w:val="00B72153"/>
    <w:rsid w:val="00B743AC"/>
    <w:rsid w:val="00B76F18"/>
    <w:rsid w:val="00BA6B36"/>
    <w:rsid w:val="00BB2045"/>
    <w:rsid w:val="00BB4C52"/>
    <w:rsid w:val="00BC760D"/>
    <w:rsid w:val="00BD1E92"/>
    <w:rsid w:val="00BE589A"/>
    <w:rsid w:val="00BE6FAD"/>
    <w:rsid w:val="00C144A1"/>
    <w:rsid w:val="00C17A34"/>
    <w:rsid w:val="00C21571"/>
    <w:rsid w:val="00C21BF1"/>
    <w:rsid w:val="00C33415"/>
    <w:rsid w:val="00C572AD"/>
    <w:rsid w:val="00C716A2"/>
    <w:rsid w:val="00C71F5D"/>
    <w:rsid w:val="00C86126"/>
    <w:rsid w:val="00C90473"/>
    <w:rsid w:val="00CC0354"/>
    <w:rsid w:val="00CC116A"/>
    <w:rsid w:val="00CC12F9"/>
    <w:rsid w:val="00CE06E0"/>
    <w:rsid w:val="00CE1F6F"/>
    <w:rsid w:val="00CF5B8E"/>
    <w:rsid w:val="00CF73CB"/>
    <w:rsid w:val="00D0558B"/>
    <w:rsid w:val="00D11C53"/>
    <w:rsid w:val="00D2645A"/>
    <w:rsid w:val="00D30837"/>
    <w:rsid w:val="00D70CAF"/>
    <w:rsid w:val="00D77380"/>
    <w:rsid w:val="00D81543"/>
    <w:rsid w:val="00DA6D7E"/>
    <w:rsid w:val="00DB285C"/>
    <w:rsid w:val="00DC4888"/>
    <w:rsid w:val="00DD08CC"/>
    <w:rsid w:val="00DD12A5"/>
    <w:rsid w:val="00DF53E0"/>
    <w:rsid w:val="00E02064"/>
    <w:rsid w:val="00E04BBF"/>
    <w:rsid w:val="00E0605E"/>
    <w:rsid w:val="00E17A9D"/>
    <w:rsid w:val="00E27F1F"/>
    <w:rsid w:val="00E40EA0"/>
    <w:rsid w:val="00E650C2"/>
    <w:rsid w:val="00E67F7A"/>
    <w:rsid w:val="00E8613C"/>
    <w:rsid w:val="00EA7462"/>
    <w:rsid w:val="00EA7A02"/>
    <w:rsid w:val="00EC246E"/>
    <w:rsid w:val="00EC6FAD"/>
    <w:rsid w:val="00EC78A9"/>
    <w:rsid w:val="00EE3436"/>
    <w:rsid w:val="00EF4840"/>
    <w:rsid w:val="00F00797"/>
    <w:rsid w:val="00F00BA0"/>
    <w:rsid w:val="00F03812"/>
    <w:rsid w:val="00F0519C"/>
    <w:rsid w:val="00F12488"/>
    <w:rsid w:val="00F337FC"/>
    <w:rsid w:val="00F4727A"/>
    <w:rsid w:val="00F50711"/>
    <w:rsid w:val="00F62773"/>
    <w:rsid w:val="00F6464F"/>
    <w:rsid w:val="00F74A7D"/>
    <w:rsid w:val="00F81935"/>
    <w:rsid w:val="00F8264E"/>
    <w:rsid w:val="00F97E52"/>
    <w:rsid w:val="00FA5B11"/>
    <w:rsid w:val="00FC65AD"/>
    <w:rsid w:val="00FE3F53"/>
    <w:rsid w:val="00FF0A1F"/>
    <w:rsid w:val="00FF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C8CC12"/>
  <w15:chartTrackingRefBased/>
  <w15:docId w15:val="{992E2175-C00C-4A23-A049-8C3A0B7F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7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7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7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7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7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7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7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7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7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7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17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7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7A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7A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7A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7A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7A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7A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7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7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7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7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7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7A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7A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7A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7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7A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7A4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nhideWhenUsed/>
    <w:rsid w:val="00274F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4FA7"/>
  </w:style>
  <w:style w:type="paragraph" w:styleId="Piedepgina">
    <w:name w:val="footer"/>
    <w:basedOn w:val="Normal"/>
    <w:link w:val="PiedepginaCar"/>
    <w:uiPriority w:val="99"/>
    <w:unhideWhenUsed/>
    <w:rsid w:val="00274F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4FA7"/>
  </w:style>
  <w:style w:type="paragraph" w:styleId="NormalWeb">
    <w:name w:val="Normal (Web)"/>
    <w:basedOn w:val="Normal"/>
    <w:uiPriority w:val="99"/>
    <w:semiHidden/>
    <w:unhideWhenUsed/>
    <w:rsid w:val="005464B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222F1-01A5-4BF8-8E80-90DD0747C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2</Pages>
  <Words>163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 Garcia</dc:creator>
  <cp:keywords/>
  <dc:description/>
  <cp:lastModifiedBy>Xavi Garcia</cp:lastModifiedBy>
  <cp:revision>283</cp:revision>
  <dcterms:created xsi:type="dcterms:W3CDTF">2025-09-28T21:04:00Z</dcterms:created>
  <dcterms:modified xsi:type="dcterms:W3CDTF">2025-11-26T10:41:00Z</dcterms:modified>
</cp:coreProperties>
</file>