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60A7" w14:textId="34053E60" w:rsidR="0036381A" w:rsidRPr="0036381A" w:rsidRDefault="0036381A" w:rsidP="0036381A">
      <w:pPr>
        <w:jc w:val="center"/>
        <w:rPr>
          <w:b/>
          <w:bCs/>
        </w:rPr>
      </w:pPr>
      <w:r w:rsidRPr="0036381A">
        <w:rPr>
          <w:rFonts w:ascii="Segoe UI Emoji" w:hAnsi="Segoe UI Emoji" w:cs="Segoe UI Emoji"/>
          <w:b/>
          <w:bCs/>
        </w:rPr>
        <w:t>🏦</w:t>
      </w:r>
      <w:r w:rsidRPr="0036381A">
        <w:rPr>
          <w:b/>
          <w:bCs/>
        </w:rPr>
        <w:t xml:space="preserve"> Bank Cu</w:t>
      </w:r>
      <w:r>
        <w:rPr>
          <w:b/>
          <w:bCs/>
        </w:rPr>
        <w:t>s</w:t>
      </w:r>
      <w:r w:rsidRPr="0036381A">
        <w:rPr>
          <w:b/>
          <w:bCs/>
        </w:rPr>
        <w:t>tomer Churn Analysis using SQL</w:t>
      </w:r>
      <w:r>
        <w:rPr>
          <w:b/>
          <w:bCs/>
        </w:rPr>
        <w:t xml:space="preserve"> - Report</w:t>
      </w:r>
    </w:p>
    <w:p w14:paraId="03CCF993" w14:textId="77777777" w:rsidR="00753090" w:rsidRDefault="00753090"/>
    <w:p w14:paraId="5F1DBE3D" w14:textId="35F14410" w:rsidR="00B43F4E" w:rsidRPr="0036381A" w:rsidRDefault="00B43F4E">
      <w:pPr>
        <w:rPr>
          <w:b/>
          <w:bCs/>
        </w:rPr>
      </w:pPr>
      <w:r w:rsidRPr="0036381A">
        <w:rPr>
          <w:b/>
          <w:bCs/>
        </w:rPr>
        <w:t xml:space="preserve">EXPLORATORY DATA ANALYSIS </w:t>
      </w:r>
    </w:p>
    <w:p w14:paraId="6E513581" w14:textId="3721D1E0" w:rsidR="007D2B1B" w:rsidRDefault="007D2B1B" w:rsidP="00753090">
      <w:pPr>
        <w:pStyle w:val="ListParagraph"/>
        <w:numPr>
          <w:ilvl w:val="0"/>
          <w:numId w:val="1"/>
        </w:numPr>
        <w:ind w:left="360"/>
      </w:pPr>
      <w:r>
        <w:t xml:space="preserve">Dimensions Exploratory </w:t>
      </w:r>
    </w:p>
    <w:p w14:paraId="0FD33A77" w14:textId="56147F88" w:rsidR="007D2B1B" w:rsidRDefault="00A9685D" w:rsidP="00753090">
      <w:pPr>
        <w:pStyle w:val="ListParagraph"/>
        <w:ind w:left="360"/>
      </w:pPr>
      <w:r>
        <w:t>a) Analyze</w:t>
      </w:r>
      <w:r w:rsidR="007D2B1B">
        <w:t xml:space="preserve"> the distinct </w:t>
      </w:r>
      <w:r w:rsidR="00C95524">
        <w:t xml:space="preserve">surnames and identify the data quality check </w:t>
      </w:r>
    </w:p>
    <w:p w14:paraId="2300A4FB" w14:textId="472D9941" w:rsidR="00C95524" w:rsidRDefault="00C95524" w:rsidP="00753090">
      <w:pPr>
        <w:pStyle w:val="ListParagraph"/>
        <w:ind w:left="360"/>
      </w:pPr>
      <w:r>
        <w:t>There’</w:t>
      </w:r>
      <w:r w:rsidR="00E846F5">
        <w:t>re</w:t>
      </w:r>
      <w:r>
        <w:t xml:space="preserve"> </w:t>
      </w:r>
      <w:r w:rsidR="00836A1C">
        <w:t xml:space="preserve">many </w:t>
      </w:r>
      <w:r w:rsidR="00836A1C" w:rsidRPr="00A9685D">
        <w:rPr>
          <w:b/>
          <w:bCs/>
        </w:rPr>
        <w:t>different continent names</w:t>
      </w:r>
      <w:r w:rsidR="00836A1C">
        <w:t xml:space="preserve"> </w:t>
      </w:r>
      <w:r w:rsidR="00E846F5">
        <w:t xml:space="preserve">listed in the </w:t>
      </w:r>
      <w:r w:rsidR="000A0D85">
        <w:t>column.</w:t>
      </w:r>
    </w:p>
    <w:p w14:paraId="7CFFD6DD" w14:textId="5E5FC0EE" w:rsidR="00E846F5" w:rsidRDefault="00A9685D" w:rsidP="00753090">
      <w:pPr>
        <w:pStyle w:val="ListParagraph"/>
        <w:ind w:left="360"/>
      </w:pPr>
      <w:r>
        <w:t xml:space="preserve">b) </w:t>
      </w:r>
      <w:r w:rsidR="00F664C2">
        <w:t xml:space="preserve">Identify the names of the countries in the column </w:t>
      </w:r>
      <w:r w:rsidR="00B37D07">
        <w:t xml:space="preserve">that are </w:t>
      </w:r>
      <w:r w:rsidR="00F664C2">
        <w:t>distinct</w:t>
      </w:r>
      <w:r w:rsidR="00B51B09">
        <w:t xml:space="preserve"> </w:t>
      </w:r>
    </w:p>
    <w:p w14:paraId="5EC3EEB9" w14:textId="55D4C393" w:rsidR="0059053E" w:rsidRDefault="00B51B09" w:rsidP="00753090">
      <w:pPr>
        <w:pStyle w:val="ListParagraph"/>
        <w:ind w:left="360"/>
        <w:rPr>
          <w:b/>
          <w:bCs/>
        </w:rPr>
      </w:pPr>
      <w:r>
        <w:t>In the Results</w:t>
      </w:r>
      <w:r w:rsidR="00EC3CB1">
        <w:t xml:space="preserve">, </w:t>
      </w:r>
      <w:r w:rsidR="000E07A2">
        <w:t xml:space="preserve">Three Countries are listed – </w:t>
      </w:r>
      <w:r w:rsidR="000E07A2" w:rsidRPr="0035218D">
        <w:rPr>
          <w:b/>
          <w:bCs/>
        </w:rPr>
        <w:t>Spai</w:t>
      </w:r>
      <w:r w:rsidR="0035218D" w:rsidRPr="0035218D">
        <w:rPr>
          <w:b/>
          <w:bCs/>
        </w:rPr>
        <w:t>n</w:t>
      </w:r>
      <w:r w:rsidR="000E07A2" w:rsidRPr="0035218D">
        <w:rPr>
          <w:b/>
          <w:bCs/>
        </w:rPr>
        <w:t>, France</w:t>
      </w:r>
      <w:r w:rsidR="0035218D" w:rsidRPr="0035218D">
        <w:rPr>
          <w:b/>
          <w:bCs/>
        </w:rPr>
        <w:t>, Germany</w:t>
      </w:r>
      <w:r w:rsidR="0059053E">
        <w:rPr>
          <w:b/>
          <w:bCs/>
        </w:rPr>
        <w:t>.</w:t>
      </w:r>
    </w:p>
    <w:p w14:paraId="2C0537AC" w14:textId="77777777" w:rsidR="00033C02" w:rsidRDefault="00E04C6C" w:rsidP="00753090">
      <w:pPr>
        <w:pStyle w:val="ListParagraph"/>
        <w:ind w:left="360"/>
      </w:pPr>
      <w:r w:rsidRPr="0059053E">
        <w:rPr>
          <w:b/>
          <w:bCs/>
        </w:rPr>
        <w:t xml:space="preserve"> </w:t>
      </w:r>
      <w:r w:rsidR="0035218D" w:rsidRPr="0059053E">
        <w:rPr>
          <w:b/>
          <w:bCs/>
        </w:rPr>
        <w:t xml:space="preserve">c) </w:t>
      </w:r>
      <w:r w:rsidR="0006008A" w:rsidRPr="0006008A">
        <w:t>Modify</w:t>
      </w:r>
      <w:r w:rsidR="0006008A">
        <w:t xml:space="preserve"> the data standardization in the </w:t>
      </w:r>
      <w:r w:rsidR="000A0D85">
        <w:t>Surname column</w:t>
      </w:r>
      <w:r w:rsidR="0006008A">
        <w:t xml:space="preserve">. These names </w:t>
      </w:r>
      <w:r w:rsidR="000A0D85">
        <w:t>contain signs</w:t>
      </w:r>
      <w:r w:rsidR="0006008A">
        <w:t xml:space="preserve"> and </w:t>
      </w:r>
      <w:r w:rsidR="000A0D85">
        <w:t>symbols; update ‘?’ to ‘</w:t>
      </w:r>
      <w:r w:rsidR="0059053E">
        <w:t>u’</w:t>
      </w:r>
      <w:r w:rsidR="000A0D85">
        <w:t>. Basically, there are Chinese names</w:t>
      </w:r>
    </w:p>
    <w:p w14:paraId="2A776AED" w14:textId="7D42E170" w:rsidR="00B43F4E" w:rsidRDefault="00033C02" w:rsidP="00753090">
      <w:pPr>
        <w:pStyle w:val="ListParagraph"/>
        <w:ind w:left="360"/>
      </w:pPr>
      <w:r>
        <w:rPr>
          <w:b/>
          <w:bCs/>
        </w:rPr>
        <w:t>d)</w:t>
      </w:r>
      <w:r w:rsidR="00E05747">
        <w:rPr>
          <w:b/>
          <w:bCs/>
        </w:rPr>
        <w:t xml:space="preserve"> </w:t>
      </w:r>
      <w:r w:rsidR="00E05747" w:rsidRPr="008B2CA8">
        <w:t xml:space="preserve">Understand the total number </w:t>
      </w:r>
      <w:r w:rsidR="00564796" w:rsidRPr="008B2CA8">
        <w:t>of male</w:t>
      </w:r>
      <w:r w:rsidR="00E05747" w:rsidRPr="008B2CA8">
        <w:t xml:space="preserve"> and female are in </w:t>
      </w:r>
      <w:r w:rsidR="00564796" w:rsidRPr="008B2CA8">
        <w:t>our dataset</w:t>
      </w:r>
      <w:r w:rsidR="00564796">
        <w:rPr>
          <w:b/>
          <w:bCs/>
        </w:rPr>
        <w:t>: MALE is 5457 &amp; FEMALE is 4543</w:t>
      </w:r>
      <w:r w:rsidR="0006008A" w:rsidRPr="0006008A">
        <w:t xml:space="preserve"> </w:t>
      </w:r>
    </w:p>
    <w:p w14:paraId="08612FD2" w14:textId="22E9AECF" w:rsidR="00311354" w:rsidRDefault="00DE2C47" w:rsidP="00311354">
      <w:pPr>
        <w:rPr>
          <w:b/>
          <w:bCs/>
        </w:rPr>
      </w:pPr>
      <w:r>
        <w:rPr>
          <w:b/>
          <w:bCs/>
        </w:rPr>
        <w:t>Measure</w:t>
      </w:r>
      <w:r w:rsidR="00311354">
        <w:rPr>
          <w:b/>
          <w:bCs/>
        </w:rPr>
        <w:t xml:space="preserve"> </w:t>
      </w:r>
      <w:r>
        <w:rPr>
          <w:b/>
          <w:bCs/>
        </w:rPr>
        <w:t>Exploratory</w:t>
      </w:r>
    </w:p>
    <w:p w14:paraId="7D0F7361" w14:textId="6A82311C" w:rsidR="00311354" w:rsidRDefault="00311354" w:rsidP="00311354">
      <w:r w:rsidRPr="0036381A">
        <w:t xml:space="preserve"> </w:t>
      </w:r>
      <w:r w:rsidR="00D36AB9" w:rsidRPr="0036381A">
        <w:t>a)</w:t>
      </w:r>
      <w:r w:rsidR="00D36AB9">
        <w:rPr>
          <w:b/>
          <w:bCs/>
        </w:rPr>
        <w:t xml:space="preserve"> </w:t>
      </w:r>
      <w:r w:rsidR="00D36AB9" w:rsidRPr="00D36AB9">
        <w:t xml:space="preserve">Total </w:t>
      </w:r>
      <w:r w:rsidR="00CF39AD">
        <w:t>number</w:t>
      </w:r>
      <w:r w:rsidR="00D36AB9" w:rsidRPr="00D36AB9">
        <w:t xml:space="preserve"> of </w:t>
      </w:r>
      <w:r w:rsidR="0006577B" w:rsidRPr="00D36AB9">
        <w:t>Row Number</w:t>
      </w:r>
      <w:r w:rsidR="00D36AB9" w:rsidRPr="00D36AB9">
        <w:t xml:space="preserve"> are 1000</w:t>
      </w:r>
      <w:r w:rsidR="00D36AB9">
        <w:t>.</w:t>
      </w:r>
    </w:p>
    <w:p w14:paraId="6A96744E" w14:textId="2E3682D2" w:rsidR="00D36AB9" w:rsidRDefault="008254D4" w:rsidP="00311354">
      <w:r>
        <w:t xml:space="preserve">b) </w:t>
      </w:r>
      <w:r w:rsidR="00394898">
        <w:t xml:space="preserve">Total number </w:t>
      </w:r>
      <w:r w:rsidR="0006577B">
        <w:t xml:space="preserve">of </w:t>
      </w:r>
      <w:r w:rsidR="00394898">
        <w:t xml:space="preserve">products sold </w:t>
      </w:r>
      <w:r w:rsidR="0006577B">
        <w:t>is</w:t>
      </w:r>
      <w:r w:rsidR="00394898">
        <w:t xml:space="preserve"> 15</w:t>
      </w:r>
      <w:r w:rsidR="0006577B">
        <w:t>302.</w:t>
      </w:r>
    </w:p>
    <w:p w14:paraId="0EE1F06B" w14:textId="4B3D978F" w:rsidR="0006577B" w:rsidRDefault="0006577B" w:rsidP="00311354">
      <w:pPr>
        <w:rPr>
          <w:b/>
          <w:bCs/>
        </w:rPr>
      </w:pPr>
      <w:r>
        <w:t>c)</w:t>
      </w:r>
      <w:r w:rsidR="006C6F47">
        <w:t xml:space="preserve">Max age group is </w:t>
      </w:r>
      <w:r w:rsidR="006C6F47" w:rsidRPr="006C6F47">
        <w:rPr>
          <w:b/>
          <w:bCs/>
        </w:rPr>
        <w:t>92</w:t>
      </w:r>
      <w:r w:rsidR="006C6F47">
        <w:t xml:space="preserve"> and Min age group is </w:t>
      </w:r>
      <w:r w:rsidR="006C6F47" w:rsidRPr="006C6F47">
        <w:rPr>
          <w:b/>
          <w:bCs/>
        </w:rPr>
        <w:t>18</w:t>
      </w:r>
    </w:p>
    <w:p w14:paraId="40A68093" w14:textId="2E63DBE1" w:rsidR="006C6F47" w:rsidRDefault="006C6F47" w:rsidP="00311354">
      <w:pPr>
        <w:rPr>
          <w:b/>
          <w:bCs/>
        </w:rPr>
      </w:pPr>
      <w:r w:rsidRPr="005359F6">
        <w:t>d)</w:t>
      </w:r>
      <w:r w:rsidR="00DC2BEB">
        <w:rPr>
          <w:b/>
          <w:bCs/>
        </w:rPr>
        <w:t xml:space="preserve"> </w:t>
      </w:r>
      <w:r w:rsidR="00DC2BEB" w:rsidRPr="00C57154">
        <w:t>Total Balance left in the data is</w:t>
      </w:r>
      <w:r w:rsidR="00DC2BEB">
        <w:rPr>
          <w:b/>
          <w:bCs/>
        </w:rPr>
        <w:t xml:space="preserve"> 7648</w:t>
      </w:r>
      <w:r w:rsidR="00C57154">
        <w:rPr>
          <w:b/>
          <w:bCs/>
        </w:rPr>
        <w:t xml:space="preserve">58892.88 </w:t>
      </w:r>
    </w:p>
    <w:p w14:paraId="7D021CA1" w14:textId="7EF89A3D" w:rsidR="00C57154" w:rsidRDefault="00B32066" w:rsidP="00311354">
      <w:pPr>
        <w:rPr>
          <w:b/>
          <w:bCs/>
        </w:rPr>
      </w:pPr>
      <w:r w:rsidRPr="005359F6">
        <w:t>e)</w:t>
      </w:r>
      <w:r w:rsidR="00F11309">
        <w:rPr>
          <w:b/>
          <w:bCs/>
        </w:rPr>
        <w:t xml:space="preserve"> </w:t>
      </w:r>
      <w:r w:rsidR="00F11309" w:rsidRPr="005359F6">
        <w:t xml:space="preserve">Total </w:t>
      </w:r>
      <w:r w:rsidR="005359F6" w:rsidRPr="005359F6">
        <w:t>number of active members is</w:t>
      </w:r>
      <w:r w:rsidR="005359F6">
        <w:rPr>
          <w:b/>
          <w:bCs/>
        </w:rPr>
        <w:t xml:space="preserve"> 5151</w:t>
      </w:r>
    </w:p>
    <w:p w14:paraId="55C01118" w14:textId="19887ACF" w:rsidR="00967ADF" w:rsidRDefault="00967ADF" w:rsidP="00311354">
      <w:pPr>
        <w:rPr>
          <w:b/>
          <w:bCs/>
        </w:rPr>
      </w:pPr>
      <w:r>
        <w:rPr>
          <w:b/>
          <w:bCs/>
        </w:rPr>
        <w:t xml:space="preserve">Magnitude analysis </w:t>
      </w:r>
    </w:p>
    <w:p w14:paraId="14C2562B" w14:textId="3C630F43" w:rsidR="00967ADF" w:rsidRDefault="00967ADF" w:rsidP="00311354">
      <w:pPr>
        <w:rPr>
          <w:b/>
          <w:bCs/>
        </w:rPr>
      </w:pPr>
      <w:r w:rsidRPr="000D7BCE">
        <w:t xml:space="preserve">a) </w:t>
      </w:r>
      <w:r w:rsidR="00A70468" w:rsidRPr="000D7BCE">
        <w:t xml:space="preserve">Total number of active members by country </w:t>
      </w:r>
    </w:p>
    <w:p w14:paraId="160D8643" w14:textId="69740F10" w:rsidR="00A70468" w:rsidRDefault="00A70468" w:rsidP="00311354">
      <w:pPr>
        <w:rPr>
          <w:b/>
          <w:bCs/>
        </w:rPr>
      </w:pPr>
      <w:r>
        <w:rPr>
          <w:b/>
          <w:bCs/>
        </w:rPr>
        <w:t xml:space="preserve"> France = 2591</w:t>
      </w:r>
    </w:p>
    <w:p w14:paraId="60E8CF12" w14:textId="0AEA25DB" w:rsidR="00A70468" w:rsidRDefault="000D7BCE" w:rsidP="00311354">
      <w:pPr>
        <w:rPr>
          <w:b/>
          <w:bCs/>
        </w:rPr>
      </w:pPr>
      <w:r>
        <w:rPr>
          <w:b/>
          <w:bCs/>
        </w:rPr>
        <w:t>Spain = 1312</w:t>
      </w:r>
    </w:p>
    <w:p w14:paraId="47D3998D" w14:textId="1DD76C7C" w:rsidR="000D7BCE" w:rsidRDefault="000D7BCE" w:rsidP="00311354">
      <w:pPr>
        <w:rPr>
          <w:b/>
          <w:bCs/>
        </w:rPr>
      </w:pPr>
      <w:r>
        <w:rPr>
          <w:b/>
          <w:bCs/>
        </w:rPr>
        <w:t>Germany = 1248</w:t>
      </w:r>
    </w:p>
    <w:p w14:paraId="2838CCE7" w14:textId="23BCBC12" w:rsidR="000D7BCE" w:rsidRDefault="001D772B" w:rsidP="00311354">
      <w:pPr>
        <w:rPr>
          <w:b/>
          <w:bCs/>
        </w:rPr>
      </w:pPr>
      <w:r>
        <w:rPr>
          <w:b/>
          <w:bCs/>
        </w:rPr>
        <w:t>b)</w:t>
      </w:r>
      <w:r w:rsidR="00C32A81">
        <w:rPr>
          <w:b/>
          <w:bCs/>
        </w:rPr>
        <w:t xml:space="preserve"> Average tenure by customer </w:t>
      </w:r>
      <w:r w:rsidR="00FC73D8">
        <w:rPr>
          <w:b/>
          <w:bCs/>
        </w:rPr>
        <w:t xml:space="preserve">(How </w:t>
      </w:r>
      <w:r w:rsidR="00172356">
        <w:rPr>
          <w:b/>
          <w:bCs/>
        </w:rPr>
        <w:t>many years</w:t>
      </w:r>
      <w:r w:rsidR="00FC73D8">
        <w:rPr>
          <w:b/>
          <w:bCs/>
        </w:rPr>
        <w:t xml:space="preserve"> </w:t>
      </w:r>
      <w:r w:rsidR="00172356">
        <w:rPr>
          <w:b/>
          <w:bCs/>
        </w:rPr>
        <w:t>the customer has a relationship</w:t>
      </w:r>
      <w:r w:rsidR="00FC73D8">
        <w:rPr>
          <w:b/>
          <w:bCs/>
        </w:rPr>
        <w:t xml:space="preserve"> with the bank)</w:t>
      </w:r>
    </w:p>
    <w:p w14:paraId="65A21425" w14:textId="474697D1" w:rsidR="00172356" w:rsidRDefault="00E7758F" w:rsidP="00311354">
      <w:r w:rsidRPr="00E7758F">
        <w:t>5 years Average tenure by customer</w:t>
      </w:r>
    </w:p>
    <w:p w14:paraId="7AF97106" w14:textId="4BC3DCC0" w:rsidR="00CF45D3" w:rsidRDefault="004E574E" w:rsidP="00311354">
      <w:r>
        <w:t>c) Total credit card holders are 7055</w:t>
      </w:r>
    </w:p>
    <w:p w14:paraId="36AC1E0E" w14:textId="1AE33EBC" w:rsidR="00EF4DF4" w:rsidRDefault="001C37E0" w:rsidP="00311354">
      <w:r>
        <w:t xml:space="preserve">Ranking Analysis </w:t>
      </w:r>
    </w:p>
    <w:p w14:paraId="436F16F2" w14:textId="4DC8A34E" w:rsidR="00B872F2" w:rsidRDefault="001C37E0" w:rsidP="00B872F2">
      <w:pPr>
        <w:pStyle w:val="ListParagraph"/>
        <w:numPr>
          <w:ilvl w:val="0"/>
          <w:numId w:val="2"/>
        </w:numPr>
      </w:pPr>
      <w:r>
        <w:t>Top customer</w:t>
      </w:r>
      <w:r w:rsidR="00B872F2">
        <w:t xml:space="preserve"> by</w:t>
      </w:r>
      <w:r>
        <w:t xml:space="preserve"> highest number </w:t>
      </w:r>
      <w:r w:rsidR="00B872F2">
        <w:t xml:space="preserve">of orders </w:t>
      </w:r>
    </w:p>
    <w:p w14:paraId="6686D675" w14:textId="2CE135C5" w:rsidR="00B872F2" w:rsidRDefault="00B872F2" w:rsidP="006835F4">
      <w:pPr>
        <w:pStyle w:val="ListParagraph"/>
        <w:numPr>
          <w:ilvl w:val="0"/>
          <w:numId w:val="4"/>
        </w:numPr>
      </w:pPr>
      <w:r>
        <w:t>Lu – 36</w:t>
      </w:r>
    </w:p>
    <w:p w14:paraId="44C6036B" w14:textId="18EA6321" w:rsidR="00B872F2" w:rsidRDefault="00B872F2" w:rsidP="006835F4">
      <w:pPr>
        <w:pStyle w:val="ListParagraph"/>
        <w:numPr>
          <w:ilvl w:val="0"/>
          <w:numId w:val="4"/>
        </w:numPr>
      </w:pPr>
      <w:r>
        <w:t xml:space="preserve">Smith – 32 </w:t>
      </w:r>
    </w:p>
    <w:p w14:paraId="06413D1F" w14:textId="2B49BDDB" w:rsidR="00B872F2" w:rsidRDefault="00B872F2" w:rsidP="006835F4">
      <w:pPr>
        <w:pStyle w:val="ListParagraph"/>
        <w:numPr>
          <w:ilvl w:val="0"/>
          <w:numId w:val="4"/>
        </w:numPr>
      </w:pPr>
      <w:r>
        <w:t>Hu – 31</w:t>
      </w:r>
    </w:p>
    <w:p w14:paraId="3525DAF5" w14:textId="11C2D96C" w:rsidR="00B872F2" w:rsidRDefault="00B872F2" w:rsidP="006835F4">
      <w:pPr>
        <w:pStyle w:val="ListParagraph"/>
        <w:numPr>
          <w:ilvl w:val="0"/>
          <w:numId w:val="4"/>
        </w:numPr>
      </w:pPr>
      <w:r>
        <w:t xml:space="preserve">Martin – 29 </w:t>
      </w:r>
    </w:p>
    <w:p w14:paraId="707ABD43" w14:textId="19731CBE" w:rsidR="00B872F2" w:rsidRDefault="00B872F2" w:rsidP="006835F4">
      <w:pPr>
        <w:pStyle w:val="ListParagraph"/>
        <w:numPr>
          <w:ilvl w:val="0"/>
          <w:numId w:val="4"/>
        </w:numPr>
      </w:pPr>
      <w:r>
        <w:t xml:space="preserve">Scott </w:t>
      </w:r>
      <w:r w:rsidR="00B2560A">
        <w:t>–</w:t>
      </w:r>
      <w:r>
        <w:t xml:space="preserve"> 29</w:t>
      </w:r>
    </w:p>
    <w:p w14:paraId="2510F41B" w14:textId="3E7BF1B6" w:rsidR="00B2560A" w:rsidRDefault="00B2560A" w:rsidP="00B2560A">
      <w:pPr>
        <w:pStyle w:val="ListParagraph"/>
        <w:numPr>
          <w:ilvl w:val="0"/>
          <w:numId w:val="2"/>
        </w:numPr>
      </w:pPr>
      <w:r>
        <w:lastRenderedPageBreak/>
        <w:t xml:space="preserve"> TOP </w:t>
      </w:r>
      <w:r w:rsidR="006835F4">
        <w:t>THREE with the</w:t>
      </w:r>
      <w:r>
        <w:t xml:space="preserve"> highest balances in their own </w:t>
      </w:r>
      <w:r w:rsidR="00DE540E">
        <w:t>account.</w:t>
      </w:r>
    </w:p>
    <w:p w14:paraId="64879832" w14:textId="14ACD785" w:rsidR="00B2560A" w:rsidRDefault="00E0225E" w:rsidP="006835F4">
      <w:pPr>
        <w:pStyle w:val="ListParagraph"/>
        <w:numPr>
          <w:ilvl w:val="0"/>
          <w:numId w:val="3"/>
        </w:numPr>
      </w:pPr>
      <w:r>
        <w:t>Lo – 250898</w:t>
      </w:r>
    </w:p>
    <w:p w14:paraId="76327632" w14:textId="6E09497E" w:rsidR="00E0225E" w:rsidRDefault="00E0225E" w:rsidP="006835F4">
      <w:pPr>
        <w:pStyle w:val="ListParagraph"/>
        <w:numPr>
          <w:ilvl w:val="0"/>
          <w:numId w:val="3"/>
        </w:numPr>
      </w:pPr>
      <w:r>
        <w:t>To Rot – 238387</w:t>
      </w:r>
    </w:p>
    <w:p w14:paraId="0DD8EFA8" w14:textId="2D289E31" w:rsidR="00E0225E" w:rsidRDefault="00BF282D" w:rsidP="006835F4">
      <w:pPr>
        <w:pStyle w:val="ListParagraph"/>
        <w:numPr>
          <w:ilvl w:val="0"/>
          <w:numId w:val="3"/>
        </w:numPr>
      </w:pPr>
      <w:r>
        <w:t xml:space="preserve">Haddon </w:t>
      </w:r>
      <w:r w:rsidR="00123D8B">
        <w:t>–</w:t>
      </w:r>
      <w:r>
        <w:t xml:space="preserve"> 222267</w:t>
      </w:r>
    </w:p>
    <w:p w14:paraId="2805CF55" w14:textId="77777777" w:rsidR="00A864BF" w:rsidRDefault="00A864BF" w:rsidP="00A864BF"/>
    <w:p w14:paraId="3B96B501" w14:textId="058CE9FD" w:rsidR="00A864BF" w:rsidRPr="0036381A" w:rsidRDefault="00A864BF" w:rsidP="00A864BF">
      <w:pPr>
        <w:rPr>
          <w:b/>
          <w:bCs/>
        </w:rPr>
      </w:pPr>
      <w:r w:rsidRPr="0036381A">
        <w:rPr>
          <w:b/>
          <w:bCs/>
        </w:rPr>
        <w:t xml:space="preserve">Solving Business </w:t>
      </w:r>
      <w:r w:rsidR="00C86092" w:rsidRPr="0036381A">
        <w:rPr>
          <w:b/>
          <w:bCs/>
        </w:rPr>
        <w:t>Problems</w:t>
      </w:r>
      <w:r w:rsidRPr="0036381A">
        <w:rPr>
          <w:b/>
          <w:bCs/>
        </w:rPr>
        <w:t xml:space="preserve"> </w:t>
      </w:r>
    </w:p>
    <w:p w14:paraId="66EAD801" w14:textId="39C7F997" w:rsidR="00080E75" w:rsidRDefault="00E323F7" w:rsidP="00A864BF">
      <w:r>
        <w:pict w14:anchorId="5A6D9A5E">
          <v:rect id="_x0000_i1025" style="width:0;height:1.5pt" o:hralign="center" o:hrstd="t" o:hr="t" fillcolor="#a0a0a0" stroked="f"/>
        </w:pict>
      </w:r>
    </w:p>
    <w:p w14:paraId="5A4BE0C1" w14:textId="01394714" w:rsidR="009547B4" w:rsidRPr="009547B4" w:rsidRDefault="009547B4" w:rsidP="009547B4">
      <w:pPr>
        <w:rPr>
          <w:b/>
          <w:bCs/>
        </w:rPr>
      </w:pPr>
      <w:r w:rsidRPr="009547B4">
        <w:rPr>
          <w:b/>
          <w:bCs/>
        </w:rPr>
        <w:t>1. Customer Churn Rate Analysis (Beginner)</w:t>
      </w:r>
    </w:p>
    <w:p w14:paraId="2BFA4460" w14:textId="77777777" w:rsidR="009547B4" w:rsidRPr="009547B4" w:rsidRDefault="009547B4" w:rsidP="009547B4">
      <w:r w:rsidRPr="009547B4">
        <w:rPr>
          <w:b/>
          <w:bCs/>
        </w:rPr>
        <w:t>Business Problem:</w:t>
      </w:r>
      <w:r w:rsidRPr="009547B4">
        <w:br/>
        <w:t>The bank's leadership wants to know the overall customer churn rate to understand how serious the retention problem is.</w:t>
      </w:r>
    </w:p>
    <w:p w14:paraId="3B1DDECF" w14:textId="77777777" w:rsidR="009547B4" w:rsidRPr="009547B4" w:rsidRDefault="009547B4" w:rsidP="009547B4">
      <w:r w:rsidRPr="009547B4">
        <w:rPr>
          <w:b/>
          <w:bCs/>
        </w:rPr>
        <w:t>Question:</w:t>
      </w:r>
    </w:p>
    <w:p w14:paraId="03F96D11" w14:textId="77777777" w:rsidR="009547B4" w:rsidRPr="009547B4" w:rsidRDefault="009547B4" w:rsidP="009547B4">
      <w:r w:rsidRPr="009547B4">
        <w:t xml:space="preserve">What percentage of customers have </w:t>
      </w:r>
      <w:proofErr w:type="gramStart"/>
      <w:r w:rsidRPr="009547B4">
        <w:t>exited</w:t>
      </w:r>
      <w:proofErr w:type="gramEnd"/>
      <w:r w:rsidRPr="009547B4">
        <w:t xml:space="preserve"> the bank?</w:t>
      </w:r>
    </w:p>
    <w:p w14:paraId="16969D45" w14:textId="12D9CBB1" w:rsidR="00AC7D2B" w:rsidRDefault="00AC7D2B" w:rsidP="00AC7D2B">
      <w:r w:rsidRPr="00AC7D2B">
        <w:t xml:space="preserve">have </w:t>
      </w:r>
      <w:proofErr w:type="gramStart"/>
      <w:r w:rsidRPr="00AC7D2B">
        <w:t>exited</w:t>
      </w:r>
      <w:proofErr w:type="gramEnd"/>
      <w:r w:rsidRPr="00AC7D2B">
        <w:t xml:space="preserve"> the bank?</w:t>
      </w:r>
    </w:p>
    <w:p w14:paraId="1C669E70" w14:textId="77777777" w:rsidR="00AC7D2B" w:rsidRPr="00AC7D2B" w:rsidRDefault="00AC7D2B" w:rsidP="00AC7D2B">
      <w:r w:rsidRPr="00AC7D2B">
        <w:t xml:space="preserve">SELECT </w:t>
      </w:r>
    </w:p>
    <w:p w14:paraId="27D8EB9B" w14:textId="77777777" w:rsidR="00AC7D2B" w:rsidRPr="00AC7D2B" w:rsidRDefault="00AC7D2B" w:rsidP="00AC7D2B">
      <w:r w:rsidRPr="00AC7D2B">
        <w:t xml:space="preserve">     </w:t>
      </w:r>
      <w:proofErr w:type="gramStart"/>
      <w:r w:rsidRPr="00AC7D2B">
        <w:t>CONCAT(CAST(SUM(</w:t>
      </w:r>
      <w:proofErr w:type="gramEnd"/>
      <w:r w:rsidRPr="00AC7D2B">
        <w:t xml:space="preserve">CASE WHEN Exited = 1 THEN 1 ELSE 0 END) * 100.0 / </w:t>
      </w:r>
      <w:proofErr w:type="gramStart"/>
      <w:r w:rsidRPr="00AC7D2B">
        <w:t>COUNT(</w:t>
      </w:r>
      <w:proofErr w:type="gramEnd"/>
      <w:r w:rsidRPr="00AC7D2B">
        <w:t xml:space="preserve">*) AS DECIMAL (10,2)), '%') AS </w:t>
      </w:r>
      <w:proofErr w:type="spellStart"/>
      <w:r w:rsidRPr="00AC7D2B">
        <w:t>Percentage_Exited</w:t>
      </w:r>
      <w:proofErr w:type="spellEnd"/>
    </w:p>
    <w:p w14:paraId="47D366A2" w14:textId="77777777" w:rsidR="00AC7D2B" w:rsidRPr="00AC7D2B" w:rsidRDefault="00AC7D2B" w:rsidP="00AC7D2B">
      <w:r w:rsidRPr="00AC7D2B">
        <w:t xml:space="preserve">FROM </w:t>
      </w:r>
      <w:proofErr w:type="spellStart"/>
      <w:r w:rsidRPr="00AC7D2B">
        <w:t>Bank_churn</w:t>
      </w:r>
      <w:proofErr w:type="spellEnd"/>
      <w:r w:rsidRPr="00AC7D2B">
        <w:t>;</w:t>
      </w:r>
    </w:p>
    <w:p w14:paraId="4B5050E7" w14:textId="3C09FD30" w:rsidR="00AC7D2B" w:rsidRDefault="00401512" w:rsidP="00AC7D2B">
      <w:r>
        <w:t xml:space="preserve">In this Query, </w:t>
      </w:r>
      <w:r w:rsidR="00265ED0">
        <w:t>Finding</w:t>
      </w:r>
      <w:r>
        <w:t xml:space="preserve"> the </w:t>
      </w:r>
      <w:r w:rsidR="00C31DF8">
        <w:t>percentage of customers who exited the bank</w:t>
      </w:r>
      <w:r w:rsidR="006B15E7">
        <w:t xml:space="preserve">. The percentage </w:t>
      </w:r>
      <w:r w:rsidR="00AF2402">
        <w:t>is</w:t>
      </w:r>
      <w:r w:rsidR="006B15E7">
        <w:t xml:space="preserve"> 20.37% </w:t>
      </w:r>
      <w:r w:rsidR="0090501E">
        <w:t>of</w:t>
      </w:r>
      <w:r w:rsidR="00AF2402">
        <w:t xml:space="preserve"> the number of customers who exited the bank. </w:t>
      </w:r>
      <w:r w:rsidR="00646155">
        <w:t>To solve</w:t>
      </w:r>
      <w:r w:rsidR="0096777A">
        <w:t xml:space="preserve"> this problem, </w:t>
      </w:r>
      <w:r w:rsidR="0090501E">
        <w:t xml:space="preserve">the </w:t>
      </w:r>
      <w:r w:rsidR="0096777A">
        <w:t xml:space="preserve">CASE WHEN Statement </w:t>
      </w:r>
      <w:r w:rsidR="007B73A5">
        <w:t xml:space="preserve">calculated </w:t>
      </w:r>
      <w:r w:rsidR="00646155">
        <w:t>those</w:t>
      </w:r>
      <w:r w:rsidR="0090501E">
        <w:t xml:space="preserve"> who </w:t>
      </w:r>
      <w:r w:rsidR="00646155">
        <w:t>exited,</w:t>
      </w:r>
      <w:r w:rsidR="0090501E">
        <w:t xml:space="preserve"> and </w:t>
      </w:r>
      <w:r w:rsidR="00646155">
        <w:t>a percentage formula was used in it</w:t>
      </w:r>
      <w:r w:rsidR="00145EDB">
        <w:t xml:space="preserve">. My suggestion for the business </w:t>
      </w:r>
      <w:r w:rsidR="00463ACE">
        <w:t xml:space="preserve">is to </w:t>
      </w:r>
      <w:r w:rsidR="00C53DEE">
        <w:t>verify the reason for the exit</w:t>
      </w:r>
      <w:r w:rsidR="00E500F4">
        <w:t>;</w:t>
      </w:r>
      <w:r w:rsidR="00C53DEE">
        <w:t xml:space="preserve"> if this can increase future </w:t>
      </w:r>
      <w:r w:rsidR="00463ACE">
        <w:t>identification of</w:t>
      </w:r>
      <w:r w:rsidR="00A11AC2">
        <w:t xml:space="preserve"> the root cause</w:t>
      </w:r>
      <w:r w:rsidR="00E500F4">
        <w:t xml:space="preserve">, resolve the issues of the existing customers </w:t>
      </w:r>
      <w:r w:rsidR="00463ACE">
        <w:t xml:space="preserve"> </w:t>
      </w:r>
      <w:r w:rsidR="00A11AC2">
        <w:t xml:space="preserve"> </w:t>
      </w:r>
    </w:p>
    <w:p w14:paraId="40CE4229" w14:textId="3B0AA886" w:rsidR="008B15FF" w:rsidRPr="00AC7D2B" w:rsidRDefault="008B15FF" w:rsidP="00AC7D2B">
      <w:r w:rsidRPr="008B15FF">
        <w:rPr>
          <w:noProof/>
        </w:rPr>
        <w:drawing>
          <wp:inline distT="0" distB="0" distL="0" distR="0" wp14:anchorId="22EFFC5D" wp14:editId="6BB153E6">
            <wp:extent cx="2133785" cy="571550"/>
            <wp:effectExtent l="0" t="0" r="0" b="0"/>
            <wp:docPr id="40606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60391" name=""/>
                    <pic:cNvPicPr/>
                  </pic:nvPicPr>
                  <pic:blipFill>
                    <a:blip r:embed="rId7"/>
                    <a:stretch>
                      <a:fillRect/>
                    </a:stretch>
                  </pic:blipFill>
                  <pic:spPr>
                    <a:xfrm>
                      <a:off x="0" y="0"/>
                      <a:ext cx="2133785" cy="571550"/>
                    </a:xfrm>
                    <a:prstGeom prst="rect">
                      <a:avLst/>
                    </a:prstGeom>
                  </pic:spPr>
                </pic:pic>
              </a:graphicData>
            </a:graphic>
          </wp:inline>
        </w:drawing>
      </w:r>
    </w:p>
    <w:p w14:paraId="0A33FCFE" w14:textId="6F40B536" w:rsidR="00080E75" w:rsidRDefault="00E323F7" w:rsidP="00123D8B">
      <w:r>
        <w:pict w14:anchorId="077D5C0B">
          <v:rect id="_x0000_i1026" style="width:0;height:1.5pt" o:hralign="center" o:hrstd="t" o:hr="t" fillcolor="#a0a0a0" stroked="f"/>
        </w:pict>
      </w:r>
    </w:p>
    <w:p w14:paraId="51AB991C" w14:textId="77777777" w:rsidR="009547B4" w:rsidRPr="009547B4" w:rsidRDefault="009547B4" w:rsidP="009547B4">
      <w:pPr>
        <w:rPr>
          <w:b/>
          <w:bCs/>
        </w:rPr>
      </w:pPr>
      <w:r w:rsidRPr="009547B4">
        <w:rPr>
          <w:b/>
          <w:bCs/>
        </w:rPr>
        <w:t>2. Geography Performance Analysis (Beginner)</w:t>
      </w:r>
    </w:p>
    <w:p w14:paraId="3F1D9AB8" w14:textId="77777777" w:rsidR="009547B4" w:rsidRPr="009547B4" w:rsidRDefault="009547B4" w:rsidP="009547B4">
      <w:r w:rsidRPr="009547B4">
        <w:rPr>
          <w:b/>
          <w:bCs/>
        </w:rPr>
        <w:t>Business Problem:</w:t>
      </w:r>
      <w:r w:rsidRPr="009547B4">
        <w:br/>
        <w:t>The marketing team believes certain countries are losing significantly more customers than others.</w:t>
      </w:r>
    </w:p>
    <w:p w14:paraId="6DC54C9F" w14:textId="77777777" w:rsidR="009547B4" w:rsidRPr="009547B4" w:rsidRDefault="009547B4" w:rsidP="009547B4">
      <w:r w:rsidRPr="009547B4">
        <w:rPr>
          <w:b/>
          <w:bCs/>
        </w:rPr>
        <w:t>Question:</w:t>
      </w:r>
    </w:p>
    <w:p w14:paraId="4519706A" w14:textId="77777777" w:rsidR="009547B4" w:rsidRDefault="009547B4" w:rsidP="009547B4">
      <w:r w:rsidRPr="009547B4">
        <w:t>Which geographical region has the highest churn rate, and how many customers were lost from each region?</w:t>
      </w:r>
    </w:p>
    <w:p w14:paraId="5026F68D" w14:textId="77777777" w:rsidR="00914AD3" w:rsidRPr="00914AD3" w:rsidRDefault="00914AD3" w:rsidP="00914AD3">
      <w:r w:rsidRPr="00914AD3">
        <w:lastRenderedPageBreak/>
        <w:t xml:space="preserve">SELECT </w:t>
      </w:r>
    </w:p>
    <w:p w14:paraId="01CD6E58" w14:textId="77777777" w:rsidR="00914AD3" w:rsidRPr="00914AD3" w:rsidRDefault="00914AD3" w:rsidP="00914AD3">
      <w:r w:rsidRPr="00914AD3">
        <w:t>Country,</w:t>
      </w:r>
    </w:p>
    <w:p w14:paraId="410EE7C2" w14:textId="77777777" w:rsidR="00914AD3" w:rsidRPr="00914AD3" w:rsidRDefault="00914AD3" w:rsidP="00914AD3">
      <w:proofErr w:type="gramStart"/>
      <w:r w:rsidRPr="00914AD3">
        <w:t>SUM(</w:t>
      </w:r>
      <w:proofErr w:type="gramEnd"/>
      <w:r w:rsidRPr="00914AD3">
        <w:t xml:space="preserve">CASE WHEN Exited = 1 THEN 1 ELSE 0 END) AS </w:t>
      </w:r>
      <w:proofErr w:type="spellStart"/>
      <w:r w:rsidRPr="00914AD3">
        <w:t>Customers_Exited</w:t>
      </w:r>
      <w:proofErr w:type="spellEnd"/>
      <w:r w:rsidRPr="00914AD3">
        <w:t>,</w:t>
      </w:r>
    </w:p>
    <w:p w14:paraId="73DDC362" w14:textId="77777777" w:rsidR="00914AD3" w:rsidRPr="00914AD3" w:rsidRDefault="00914AD3" w:rsidP="00914AD3">
      <w:proofErr w:type="gramStart"/>
      <w:r w:rsidRPr="00914AD3">
        <w:t>CONCAT(SUM(</w:t>
      </w:r>
      <w:proofErr w:type="gramEnd"/>
      <w:r w:rsidRPr="00914AD3">
        <w:t xml:space="preserve">CASE WHEN Exited = 1 THEN 1 ELSE 0 </w:t>
      </w:r>
      <w:proofErr w:type="gramStart"/>
      <w:r w:rsidRPr="00914AD3">
        <w:t>END)  *</w:t>
      </w:r>
      <w:proofErr w:type="gramEnd"/>
      <w:r w:rsidRPr="00914AD3">
        <w:t xml:space="preserve"> 100 /</w:t>
      </w:r>
      <w:proofErr w:type="gramStart"/>
      <w:r w:rsidRPr="00914AD3">
        <w:t>COUNT(</w:t>
      </w:r>
      <w:proofErr w:type="gramEnd"/>
      <w:r w:rsidRPr="00914AD3">
        <w:t xml:space="preserve">*), '%') AS </w:t>
      </w:r>
      <w:proofErr w:type="spellStart"/>
      <w:r w:rsidRPr="00914AD3">
        <w:t>Churn_rate</w:t>
      </w:r>
      <w:proofErr w:type="spellEnd"/>
      <w:r w:rsidRPr="00914AD3">
        <w:t xml:space="preserve"> </w:t>
      </w:r>
    </w:p>
    <w:p w14:paraId="1D9D8981" w14:textId="77777777" w:rsidR="00914AD3" w:rsidRPr="00914AD3" w:rsidRDefault="00914AD3" w:rsidP="00914AD3">
      <w:r w:rsidRPr="00914AD3">
        <w:t xml:space="preserve">FROM </w:t>
      </w:r>
      <w:proofErr w:type="spellStart"/>
      <w:r w:rsidRPr="00914AD3">
        <w:t>Bank_churn</w:t>
      </w:r>
      <w:proofErr w:type="spellEnd"/>
    </w:p>
    <w:p w14:paraId="3FB0D9ED" w14:textId="77777777" w:rsidR="00914AD3" w:rsidRPr="00914AD3" w:rsidRDefault="00914AD3" w:rsidP="00914AD3">
      <w:r w:rsidRPr="00914AD3">
        <w:t>GROUP BY Country</w:t>
      </w:r>
    </w:p>
    <w:p w14:paraId="721C8B9D" w14:textId="77777777" w:rsidR="00EC39B4" w:rsidRDefault="00A26397" w:rsidP="009547B4">
      <w:r>
        <w:t>Even though</w:t>
      </w:r>
      <w:r w:rsidR="00914AD3">
        <w:t xml:space="preserve"> G</w:t>
      </w:r>
      <w:r>
        <w:t xml:space="preserve">ermany has just 4 more customers than France overall, the total </w:t>
      </w:r>
      <w:r w:rsidR="00177E94">
        <w:t>number of exits is lower than in France.</w:t>
      </w:r>
      <w:r w:rsidR="0011392C">
        <w:t xml:space="preserve"> </w:t>
      </w:r>
      <w:r w:rsidR="00A17965">
        <w:t>Germany's customer</w:t>
      </w:r>
      <w:r w:rsidR="0011392C">
        <w:t xml:space="preserve"> </w:t>
      </w:r>
      <w:r w:rsidR="00B85C9B">
        <w:t xml:space="preserve">base is much smaller. </w:t>
      </w:r>
      <w:r w:rsidR="00BB4DFA">
        <w:t xml:space="preserve">That means nearly all of </w:t>
      </w:r>
      <w:r w:rsidR="00343970">
        <w:t>Germany's customers</w:t>
      </w:r>
      <w:r w:rsidR="00BB4DFA">
        <w:t xml:space="preserve"> left. </w:t>
      </w:r>
      <w:r w:rsidR="00AA1A51">
        <w:t xml:space="preserve">There are more retention </w:t>
      </w:r>
      <w:r w:rsidR="00343970">
        <w:t>problems</w:t>
      </w:r>
      <w:r w:rsidR="00AA1A51">
        <w:t>. Among those</w:t>
      </w:r>
      <w:r w:rsidR="00343970">
        <w:t>,</w:t>
      </w:r>
      <w:r w:rsidR="00AA1A51">
        <w:t xml:space="preserve"> France </w:t>
      </w:r>
      <w:r w:rsidR="00D848F0">
        <w:t>l</w:t>
      </w:r>
      <w:r w:rsidR="00F16641">
        <w:t xml:space="preserve">ost almost </w:t>
      </w:r>
      <w:r w:rsidR="00076171">
        <w:t xml:space="preserve">the </w:t>
      </w:r>
      <w:r w:rsidR="00F16641">
        <w:t xml:space="preserve">same number </w:t>
      </w:r>
      <w:r w:rsidR="00076171">
        <w:t>of customers</w:t>
      </w:r>
      <w:r w:rsidR="00A17965">
        <w:t>,</w:t>
      </w:r>
      <w:r w:rsidR="0085514E">
        <w:t xml:space="preserve"> </w:t>
      </w:r>
      <w:r w:rsidR="00A17965">
        <w:t xml:space="preserve">but </w:t>
      </w:r>
      <w:r w:rsidR="00E13029">
        <w:t xml:space="preserve">its churn rate is lower. My suggestion to </w:t>
      </w:r>
      <w:r w:rsidR="00682453">
        <w:t xml:space="preserve">the organization that </w:t>
      </w:r>
      <w:r w:rsidR="0085514E">
        <w:t>controls</w:t>
      </w:r>
      <w:r w:rsidR="00682453">
        <w:t xml:space="preserve"> customer </w:t>
      </w:r>
      <w:r w:rsidR="0085514E">
        <w:t>engagement is to identify the root cause of the problem for existing customers</w:t>
      </w:r>
      <w:r w:rsidR="00EC39B4">
        <w:t>.</w:t>
      </w:r>
    </w:p>
    <w:p w14:paraId="1224A631" w14:textId="5C809B79" w:rsidR="00E77696" w:rsidRPr="009547B4" w:rsidRDefault="00EC39B4" w:rsidP="009547B4">
      <w:r w:rsidRPr="00EC39B4">
        <w:rPr>
          <w:noProof/>
        </w:rPr>
        <w:drawing>
          <wp:inline distT="0" distB="0" distL="0" distR="0" wp14:anchorId="4CD95489" wp14:editId="488CF4F8">
            <wp:extent cx="3657917" cy="1044030"/>
            <wp:effectExtent l="0" t="0" r="0" b="3810"/>
            <wp:docPr id="112215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6413" name=""/>
                    <pic:cNvPicPr/>
                  </pic:nvPicPr>
                  <pic:blipFill>
                    <a:blip r:embed="rId8"/>
                    <a:stretch>
                      <a:fillRect/>
                    </a:stretch>
                  </pic:blipFill>
                  <pic:spPr>
                    <a:xfrm>
                      <a:off x="0" y="0"/>
                      <a:ext cx="3657917" cy="1044030"/>
                    </a:xfrm>
                    <a:prstGeom prst="rect">
                      <a:avLst/>
                    </a:prstGeom>
                  </pic:spPr>
                </pic:pic>
              </a:graphicData>
            </a:graphic>
          </wp:inline>
        </w:drawing>
      </w:r>
      <w:r w:rsidR="0085514E">
        <w:t xml:space="preserve"> </w:t>
      </w:r>
    </w:p>
    <w:p w14:paraId="7BFA67B3" w14:textId="77777777" w:rsidR="009547B4" w:rsidRPr="009547B4" w:rsidRDefault="00E323F7" w:rsidP="009547B4">
      <w:r>
        <w:pict w14:anchorId="3A3EFAC6">
          <v:rect id="_x0000_i1027" style="width:0;height:1.5pt" o:hralign="center" o:hrstd="t" o:hr="t" fillcolor="#a0a0a0" stroked="f"/>
        </w:pict>
      </w:r>
    </w:p>
    <w:p w14:paraId="50692C05" w14:textId="77777777" w:rsidR="009547B4" w:rsidRPr="009547B4" w:rsidRDefault="009547B4" w:rsidP="009547B4">
      <w:pPr>
        <w:rPr>
          <w:b/>
          <w:bCs/>
        </w:rPr>
      </w:pPr>
      <w:r w:rsidRPr="009547B4">
        <w:rPr>
          <w:b/>
          <w:bCs/>
        </w:rPr>
        <w:t>3. Customer Age Risk Analysis (Intermediate)</w:t>
      </w:r>
    </w:p>
    <w:p w14:paraId="6DCAAE87" w14:textId="77777777" w:rsidR="009547B4" w:rsidRPr="009547B4" w:rsidRDefault="009547B4" w:rsidP="009547B4">
      <w:r w:rsidRPr="009547B4">
        <w:rPr>
          <w:b/>
          <w:bCs/>
        </w:rPr>
        <w:t>Business Problem:</w:t>
      </w:r>
      <w:r w:rsidRPr="009547B4">
        <w:br/>
        <w:t>Management suspects older customers are leaving more frequently than younger customers.</w:t>
      </w:r>
    </w:p>
    <w:p w14:paraId="139674C5" w14:textId="77777777" w:rsidR="009547B4" w:rsidRPr="009547B4" w:rsidRDefault="009547B4" w:rsidP="009547B4">
      <w:r w:rsidRPr="009547B4">
        <w:rPr>
          <w:b/>
          <w:bCs/>
        </w:rPr>
        <w:t>Question:</w:t>
      </w:r>
    </w:p>
    <w:p w14:paraId="0E0A69A2" w14:textId="7321883F" w:rsidR="009547B4" w:rsidRDefault="009547B4" w:rsidP="009547B4">
      <w:r w:rsidRPr="009547B4">
        <w:t>Divide customers into age groups and identify which age group has the highest churn rate.</w:t>
      </w:r>
      <w:r w:rsidR="00C54BB6">
        <w:t>?</w:t>
      </w:r>
    </w:p>
    <w:p w14:paraId="7A4B4297" w14:textId="77777777" w:rsidR="00C54BB6" w:rsidRPr="00C54BB6" w:rsidRDefault="00C54BB6" w:rsidP="00C54BB6">
      <w:r w:rsidRPr="00C54BB6">
        <w:t xml:space="preserve">SELECT </w:t>
      </w:r>
    </w:p>
    <w:p w14:paraId="344697C3" w14:textId="77777777" w:rsidR="00C54BB6" w:rsidRPr="00C54BB6" w:rsidRDefault="00C54BB6" w:rsidP="00C54BB6">
      <w:r w:rsidRPr="00C54BB6">
        <w:t xml:space="preserve">CASE </w:t>
      </w:r>
    </w:p>
    <w:p w14:paraId="1338E5E4" w14:textId="77777777" w:rsidR="00C54BB6" w:rsidRPr="00C54BB6" w:rsidRDefault="00C54BB6" w:rsidP="00C54BB6">
      <w:r w:rsidRPr="00C54BB6">
        <w:t xml:space="preserve">    WHEN Age BETWEEN 18 AND 25 THEN 'Young Adults'</w:t>
      </w:r>
    </w:p>
    <w:p w14:paraId="08D80B56" w14:textId="77777777" w:rsidR="00C54BB6" w:rsidRPr="00C54BB6" w:rsidRDefault="00C54BB6" w:rsidP="00C54BB6">
      <w:r w:rsidRPr="00C54BB6">
        <w:t xml:space="preserve">    WHEN Age BETWEEN 26 AND 40 THEN 'Early Adulthood'</w:t>
      </w:r>
    </w:p>
    <w:p w14:paraId="63379BDC" w14:textId="77777777" w:rsidR="00C54BB6" w:rsidRPr="00C54BB6" w:rsidRDefault="00C54BB6" w:rsidP="00C54BB6">
      <w:r w:rsidRPr="00C54BB6">
        <w:t xml:space="preserve">    WHEN Age BETWEEN 41 AND 60 THEN 'Middle Adulthood'</w:t>
      </w:r>
    </w:p>
    <w:p w14:paraId="67633AE9" w14:textId="77777777" w:rsidR="00C54BB6" w:rsidRPr="00C54BB6" w:rsidRDefault="00C54BB6" w:rsidP="00C54BB6">
      <w:r w:rsidRPr="00C54BB6">
        <w:t xml:space="preserve">    ELSE 'Older Adulthood'</w:t>
      </w:r>
    </w:p>
    <w:p w14:paraId="64D7DD60" w14:textId="77777777" w:rsidR="00C54BB6" w:rsidRPr="00C54BB6" w:rsidRDefault="00C54BB6" w:rsidP="00C54BB6">
      <w:r w:rsidRPr="00C54BB6">
        <w:t xml:space="preserve">END AS </w:t>
      </w:r>
      <w:proofErr w:type="spellStart"/>
      <w:r w:rsidRPr="00C54BB6">
        <w:t>Age_group</w:t>
      </w:r>
      <w:proofErr w:type="spellEnd"/>
      <w:r w:rsidRPr="00C54BB6">
        <w:t>,</w:t>
      </w:r>
    </w:p>
    <w:p w14:paraId="485498D2" w14:textId="77777777" w:rsidR="00C54BB6" w:rsidRPr="00C54BB6" w:rsidRDefault="00C54BB6" w:rsidP="00C54BB6">
      <w:proofErr w:type="gramStart"/>
      <w:r w:rsidRPr="00C54BB6">
        <w:t>CONCAT(CAST(SUM(</w:t>
      </w:r>
      <w:proofErr w:type="gramEnd"/>
      <w:r w:rsidRPr="00C54BB6">
        <w:t xml:space="preserve">CASE WHEN Exited = 1 THEN 1 ELSE 0 </w:t>
      </w:r>
      <w:proofErr w:type="gramStart"/>
      <w:r w:rsidRPr="00C54BB6">
        <w:t>END)  *</w:t>
      </w:r>
      <w:proofErr w:type="gramEnd"/>
      <w:r w:rsidRPr="00C54BB6">
        <w:t xml:space="preserve"> 100.0 / </w:t>
      </w:r>
      <w:proofErr w:type="gramStart"/>
      <w:r w:rsidRPr="00C54BB6">
        <w:t>COUNT(</w:t>
      </w:r>
      <w:proofErr w:type="gramEnd"/>
      <w:r w:rsidRPr="00C54BB6">
        <w:t xml:space="preserve">*) AS </w:t>
      </w:r>
      <w:proofErr w:type="gramStart"/>
      <w:r w:rsidRPr="00C54BB6">
        <w:t>DECIMAL(</w:t>
      </w:r>
      <w:proofErr w:type="gramEnd"/>
      <w:r w:rsidRPr="00C54BB6">
        <w:t xml:space="preserve">10,2)),'%') AS </w:t>
      </w:r>
      <w:proofErr w:type="spellStart"/>
      <w:r w:rsidRPr="00C54BB6">
        <w:t>Exited_customer</w:t>
      </w:r>
      <w:proofErr w:type="spellEnd"/>
    </w:p>
    <w:p w14:paraId="70778E2C" w14:textId="77777777" w:rsidR="00C54BB6" w:rsidRPr="00C54BB6" w:rsidRDefault="00C54BB6" w:rsidP="00C54BB6">
      <w:r w:rsidRPr="00C54BB6">
        <w:t xml:space="preserve">FROM </w:t>
      </w:r>
      <w:proofErr w:type="spellStart"/>
      <w:r w:rsidRPr="00C54BB6">
        <w:t>Bank_churn</w:t>
      </w:r>
      <w:proofErr w:type="spellEnd"/>
    </w:p>
    <w:p w14:paraId="35961EAD" w14:textId="77777777" w:rsidR="00C54BB6" w:rsidRPr="00C54BB6" w:rsidRDefault="00C54BB6" w:rsidP="00C54BB6">
      <w:r w:rsidRPr="00C54BB6">
        <w:lastRenderedPageBreak/>
        <w:t xml:space="preserve">GROUP BY CASE </w:t>
      </w:r>
    </w:p>
    <w:p w14:paraId="5B23B3E1" w14:textId="77777777" w:rsidR="00C54BB6" w:rsidRPr="00C54BB6" w:rsidRDefault="00C54BB6" w:rsidP="00C54BB6">
      <w:r w:rsidRPr="00C54BB6">
        <w:t xml:space="preserve">    WHEN Age BETWEEN 18 AND 25 THEN 'Young Adults'</w:t>
      </w:r>
    </w:p>
    <w:p w14:paraId="03B8A133" w14:textId="77777777" w:rsidR="00C54BB6" w:rsidRPr="00C54BB6" w:rsidRDefault="00C54BB6" w:rsidP="00C54BB6">
      <w:r w:rsidRPr="00C54BB6">
        <w:t xml:space="preserve">    WHEN Age BETWEEN 26 AND 40 THEN 'Early Adulthood'</w:t>
      </w:r>
    </w:p>
    <w:p w14:paraId="5D0CC890" w14:textId="77777777" w:rsidR="00C54BB6" w:rsidRPr="00C54BB6" w:rsidRDefault="00C54BB6" w:rsidP="00C54BB6">
      <w:r w:rsidRPr="00C54BB6">
        <w:t xml:space="preserve">    WHEN Age BETWEEN 41 AND 60 THEN 'Middle Adulthood'</w:t>
      </w:r>
    </w:p>
    <w:p w14:paraId="4E772E81" w14:textId="77777777" w:rsidR="00C54BB6" w:rsidRPr="00C54BB6" w:rsidRDefault="00C54BB6" w:rsidP="00C54BB6">
      <w:r w:rsidRPr="00C54BB6">
        <w:t xml:space="preserve">    ELSE 'Older Adulthood'</w:t>
      </w:r>
    </w:p>
    <w:p w14:paraId="4D3FDDCF" w14:textId="77777777" w:rsidR="00C54BB6" w:rsidRPr="00C54BB6" w:rsidRDefault="00C54BB6" w:rsidP="00C54BB6">
      <w:r w:rsidRPr="00C54BB6">
        <w:t xml:space="preserve">END </w:t>
      </w:r>
    </w:p>
    <w:p w14:paraId="70108D72" w14:textId="15325991" w:rsidR="005E1796" w:rsidRDefault="00882C74" w:rsidP="009547B4">
      <w:r w:rsidRPr="00882C74">
        <w:rPr>
          <w:noProof/>
        </w:rPr>
        <w:drawing>
          <wp:inline distT="0" distB="0" distL="0" distR="0" wp14:anchorId="47A2D416" wp14:editId="4CAF239D">
            <wp:extent cx="2651990" cy="1234547"/>
            <wp:effectExtent l="0" t="0" r="0" b="3810"/>
            <wp:docPr id="90881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7259" name=""/>
                    <pic:cNvPicPr/>
                  </pic:nvPicPr>
                  <pic:blipFill>
                    <a:blip r:embed="rId9"/>
                    <a:stretch>
                      <a:fillRect/>
                    </a:stretch>
                  </pic:blipFill>
                  <pic:spPr>
                    <a:xfrm>
                      <a:off x="0" y="0"/>
                      <a:ext cx="2651990" cy="1234547"/>
                    </a:xfrm>
                    <a:prstGeom prst="rect">
                      <a:avLst/>
                    </a:prstGeom>
                  </pic:spPr>
                </pic:pic>
              </a:graphicData>
            </a:graphic>
          </wp:inline>
        </w:drawing>
      </w:r>
    </w:p>
    <w:p w14:paraId="54F72D2E" w14:textId="440AE695" w:rsidR="005E1796" w:rsidRPr="009547B4" w:rsidRDefault="0089413B" w:rsidP="009547B4">
      <w:r>
        <w:t xml:space="preserve">Analyzing </w:t>
      </w:r>
      <w:r w:rsidR="00F16A37">
        <w:t>customer</w:t>
      </w:r>
      <w:r w:rsidR="00954943">
        <w:t xml:space="preserve"> age risk </w:t>
      </w:r>
      <w:r w:rsidR="00327BB4">
        <w:t>helps</w:t>
      </w:r>
      <w:r w:rsidR="00B740D3">
        <w:t xml:space="preserve"> better </w:t>
      </w:r>
      <w:r w:rsidR="00327BB4">
        <w:t>determine</w:t>
      </w:r>
      <w:r w:rsidR="00B740D3">
        <w:t xml:space="preserve"> the age group </w:t>
      </w:r>
      <w:r w:rsidR="00327BB4">
        <w:t>division</w:t>
      </w:r>
      <w:r w:rsidR="00B740D3">
        <w:t xml:space="preserve"> </w:t>
      </w:r>
      <w:r w:rsidR="00327BB4">
        <w:t xml:space="preserve">accordingly. </w:t>
      </w:r>
      <w:r w:rsidR="00FA19BE">
        <w:t xml:space="preserve">The insights indicate </w:t>
      </w:r>
      <w:r w:rsidR="00F16A37">
        <w:t xml:space="preserve">that </w:t>
      </w:r>
      <w:r w:rsidR="00FA19BE">
        <w:t xml:space="preserve">Middle Adulthood has </w:t>
      </w:r>
      <w:r w:rsidR="005B581F">
        <w:t xml:space="preserve">the highest number of exits from the bank </w:t>
      </w:r>
      <w:r w:rsidR="00F16A37">
        <w:t>at</w:t>
      </w:r>
      <w:r w:rsidR="005B581F">
        <w:t xml:space="preserve"> </w:t>
      </w:r>
      <w:r w:rsidR="006673D2">
        <w:t xml:space="preserve">39.65%, </w:t>
      </w:r>
      <w:r w:rsidR="009829BE">
        <w:t>followed</w:t>
      </w:r>
      <w:r w:rsidR="006673D2">
        <w:t xml:space="preserve"> by Older </w:t>
      </w:r>
      <w:r w:rsidR="002661DC">
        <w:t>Adulthood</w:t>
      </w:r>
      <w:r w:rsidR="006673D2">
        <w:t xml:space="preserve">. </w:t>
      </w:r>
      <w:r w:rsidR="009829BE">
        <w:t>The</w:t>
      </w:r>
      <w:r w:rsidR="002661DC">
        <w:t xml:space="preserve"> age group that </w:t>
      </w:r>
      <w:r w:rsidR="006673D2">
        <w:t>exited the bank</w:t>
      </w:r>
      <w:r w:rsidR="002661DC">
        <w:t xml:space="preserve"> </w:t>
      </w:r>
      <w:r w:rsidR="002837FE">
        <w:t xml:space="preserve">the least </w:t>
      </w:r>
      <w:r w:rsidR="00A52380">
        <w:t xml:space="preserve">is </w:t>
      </w:r>
      <w:r w:rsidR="002661DC">
        <w:t>Young Adulthood</w:t>
      </w:r>
      <w:r w:rsidR="00A52380">
        <w:t xml:space="preserve"> with </w:t>
      </w:r>
      <w:r w:rsidR="002661DC">
        <w:t>7.53%</w:t>
      </w:r>
      <w:r w:rsidR="009829BE">
        <w:t xml:space="preserve">. The business needs to </w:t>
      </w:r>
      <w:r w:rsidR="00C54BB6">
        <w:t>conduct</w:t>
      </w:r>
      <w:r w:rsidR="009829BE">
        <w:t xml:space="preserve"> a feedback survey </w:t>
      </w:r>
      <w:proofErr w:type="gramStart"/>
      <w:r w:rsidR="009829BE">
        <w:t>to</w:t>
      </w:r>
      <w:proofErr w:type="gramEnd"/>
      <w:r w:rsidR="009829BE">
        <w:t xml:space="preserve"> </w:t>
      </w:r>
      <w:r w:rsidR="006D20D0">
        <w:t xml:space="preserve">the active </w:t>
      </w:r>
      <w:r w:rsidR="00E3627D">
        <w:t>customers</w:t>
      </w:r>
      <w:r w:rsidR="006D20D0">
        <w:t xml:space="preserve"> </w:t>
      </w:r>
      <w:r w:rsidR="00BB4C45">
        <w:t>to collect</w:t>
      </w:r>
      <w:r w:rsidR="00F16A37">
        <w:t xml:space="preserve"> the </w:t>
      </w:r>
      <w:r w:rsidR="003C2C9D">
        <w:t>keys</w:t>
      </w:r>
      <w:r w:rsidR="00F16A37">
        <w:t xml:space="preserve"> of the most disadvantaged points about the bank.</w:t>
      </w:r>
    </w:p>
    <w:p w14:paraId="40832AF1" w14:textId="77777777" w:rsidR="009547B4" w:rsidRPr="009547B4" w:rsidRDefault="00E323F7" w:rsidP="009547B4">
      <w:r>
        <w:pict w14:anchorId="1D2763E9">
          <v:rect id="_x0000_i1028" style="width:0;height:1.5pt" o:hralign="center" o:hrstd="t" o:hr="t" fillcolor="#a0a0a0" stroked="f"/>
        </w:pict>
      </w:r>
    </w:p>
    <w:p w14:paraId="03133725" w14:textId="4331609B" w:rsidR="009547B4" w:rsidRPr="009547B4" w:rsidRDefault="009547B4" w:rsidP="009547B4">
      <w:pPr>
        <w:rPr>
          <w:b/>
          <w:bCs/>
        </w:rPr>
      </w:pPr>
      <w:r w:rsidRPr="009547B4">
        <w:rPr>
          <w:b/>
          <w:bCs/>
        </w:rPr>
        <w:t>4. Product Retention Analysis (Intermediate)</w:t>
      </w:r>
      <w:r w:rsidR="002661DC">
        <w:rPr>
          <w:b/>
          <w:bCs/>
        </w:rPr>
        <w:t xml:space="preserve"> </w:t>
      </w:r>
    </w:p>
    <w:p w14:paraId="133746E2" w14:textId="77777777" w:rsidR="009547B4" w:rsidRPr="009547B4" w:rsidRDefault="009547B4" w:rsidP="009547B4">
      <w:r w:rsidRPr="009547B4">
        <w:rPr>
          <w:b/>
          <w:bCs/>
        </w:rPr>
        <w:t>Business Problem:</w:t>
      </w:r>
      <w:r w:rsidRPr="009547B4">
        <w:br/>
        <w:t>The product team wants to know whether owning multiple bank products improves customer retention.</w:t>
      </w:r>
    </w:p>
    <w:p w14:paraId="4AA707AC" w14:textId="77777777" w:rsidR="009547B4" w:rsidRPr="009547B4" w:rsidRDefault="009547B4" w:rsidP="009547B4">
      <w:r w:rsidRPr="009547B4">
        <w:rPr>
          <w:b/>
          <w:bCs/>
        </w:rPr>
        <w:t>Question:</w:t>
      </w:r>
    </w:p>
    <w:p w14:paraId="04DE2B7A" w14:textId="3D9A1700" w:rsidR="009547B4" w:rsidRDefault="009547B4" w:rsidP="009547B4">
      <w:r w:rsidRPr="009547B4">
        <w:t>How does churn vary based on the number of products a customer owns?</w:t>
      </w:r>
    </w:p>
    <w:p w14:paraId="044AFE70" w14:textId="77777777" w:rsidR="00E34F8D" w:rsidRPr="00E34F8D" w:rsidRDefault="00E34F8D" w:rsidP="00E34F8D">
      <w:r w:rsidRPr="00E34F8D">
        <w:t>SELECT *,</w:t>
      </w:r>
    </w:p>
    <w:p w14:paraId="4C0FBB7F" w14:textId="77777777" w:rsidR="00E34F8D" w:rsidRPr="00E34F8D" w:rsidRDefault="00E34F8D" w:rsidP="00E34F8D">
      <w:proofErr w:type="gramStart"/>
      <w:r w:rsidRPr="00E34F8D">
        <w:t>CAST(</w:t>
      </w:r>
      <w:proofErr w:type="spellStart"/>
      <w:proofErr w:type="gramEnd"/>
      <w:r w:rsidRPr="00E34F8D">
        <w:t>Customer_exited</w:t>
      </w:r>
      <w:proofErr w:type="spellEnd"/>
      <w:r w:rsidRPr="00E34F8D">
        <w:t xml:space="preserve"> * 100.0 / </w:t>
      </w:r>
      <w:proofErr w:type="spellStart"/>
      <w:r w:rsidRPr="00E34F8D">
        <w:t>Total_Customer</w:t>
      </w:r>
      <w:proofErr w:type="spellEnd"/>
      <w:r w:rsidRPr="00E34F8D">
        <w:t xml:space="preserve"> AS </w:t>
      </w:r>
      <w:proofErr w:type="gramStart"/>
      <w:r w:rsidRPr="00E34F8D">
        <w:t>DECIMAL(</w:t>
      </w:r>
      <w:proofErr w:type="gramEnd"/>
      <w:r w:rsidRPr="00E34F8D">
        <w:t>10,2</w:t>
      </w:r>
      <w:proofErr w:type="gramStart"/>
      <w:r w:rsidRPr="00E34F8D">
        <w:t>))AS</w:t>
      </w:r>
      <w:proofErr w:type="gramEnd"/>
      <w:r w:rsidRPr="00E34F8D">
        <w:t xml:space="preserve"> </w:t>
      </w:r>
      <w:proofErr w:type="spellStart"/>
      <w:r w:rsidRPr="00E34F8D">
        <w:t>Churn_rates</w:t>
      </w:r>
      <w:proofErr w:type="spellEnd"/>
    </w:p>
    <w:p w14:paraId="1298C271" w14:textId="77777777" w:rsidR="00E34F8D" w:rsidRPr="00E34F8D" w:rsidRDefault="00E34F8D" w:rsidP="00E34F8D">
      <w:proofErr w:type="gramStart"/>
      <w:r w:rsidRPr="00E34F8D">
        <w:t>FROM(</w:t>
      </w:r>
      <w:proofErr w:type="gramEnd"/>
      <w:r w:rsidRPr="00E34F8D">
        <w:t xml:space="preserve"> </w:t>
      </w:r>
    </w:p>
    <w:p w14:paraId="09683196" w14:textId="77777777" w:rsidR="00E34F8D" w:rsidRPr="00E34F8D" w:rsidRDefault="00E34F8D" w:rsidP="00E34F8D">
      <w:r w:rsidRPr="00E34F8D">
        <w:t xml:space="preserve">    SELECT </w:t>
      </w:r>
    </w:p>
    <w:p w14:paraId="7D42F45F" w14:textId="77777777" w:rsidR="00E34F8D" w:rsidRPr="00E34F8D" w:rsidRDefault="00E34F8D" w:rsidP="00E34F8D">
      <w:r w:rsidRPr="00E34F8D">
        <w:t xml:space="preserve">    DISTINCT </w:t>
      </w:r>
      <w:proofErr w:type="spellStart"/>
      <w:r w:rsidRPr="00E34F8D">
        <w:t>Num_of_Products</w:t>
      </w:r>
      <w:proofErr w:type="spellEnd"/>
      <w:r w:rsidRPr="00E34F8D">
        <w:t>,</w:t>
      </w:r>
    </w:p>
    <w:p w14:paraId="0CA5D926" w14:textId="77777777" w:rsidR="00E34F8D" w:rsidRPr="00E34F8D" w:rsidRDefault="00E34F8D" w:rsidP="00E34F8D">
      <w:r w:rsidRPr="00E34F8D">
        <w:t xml:space="preserve">    </w:t>
      </w:r>
      <w:proofErr w:type="gramStart"/>
      <w:r w:rsidRPr="00E34F8D">
        <w:t>COUNT(</w:t>
      </w:r>
      <w:proofErr w:type="gramEnd"/>
      <w:r w:rsidRPr="00E34F8D">
        <w:t xml:space="preserve">*) AS </w:t>
      </w:r>
      <w:proofErr w:type="spellStart"/>
      <w:r w:rsidRPr="00E34F8D">
        <w:t>Total_Customer</w:t>
      </w:r>
      <w:proofErr w:type="spellEnd"/>
      <w:r w:rsidRPr="00E34F8D">
        <w:t>,</w:t>
      </w:r>
    </w:p>
    <w:p w14:paraId="51884B5D" w14:textId="77777777" w:rsidR="00E34F8D" w:rsidRPr="00E34F8D" w:rsidRDefault="00E34F8D" w:rsidP="00E34F8D">
      <w:r w:rsidRPr="00E34F8D">
        <w:t xml:space="preserve">    </w:t>
      </w:r>
      <w:proofErr w:type="gramStart"/>
      <w:r w:rsidRPr="00E34F8D">
        <w:t>SUM(</w:t>
      </w:r>
      <w:proofErr w:type="gramEnd"/>
      <w:r w:rsidRPr="00E34F8D">
        <w:t xml:space="preserve">CASE WHEN Exited = 1 THEN 1 ELSE 0 END) AS </w:t>
      </w:r>
      <w:proofErr w:type="spellStart"/>
      <w:r w:rsidRPr="00E34F8D">
        <w:t>Customer_exited</w:t>
      </w:r>
      <w:proofErr w:type="spellEnd"/>
    </w:p>
    <w:p w14:paraId="74C01057" w14:textId="77777777" w:rsidR="00E34F8D" w:rsidRPr="00E34F8D" w:rsidRDefault="00E34F8D" w:rsidP="00E34F8D">
      <w:r w:rsidRPr="00E34F8D">
        <w:t xml:space="preserve">    FROM </w:t>
      </w:r>
      <w:proofErr w:type="spellStart"/>
      <w:proofErr w:type="gramStart"/>
      <w:r w:rsidRPr="00E34F8D">
        <w:t>dbo.Bank</w:t>
      </w:r>
      <w:proofErr w:type="gramEnd"/>
      <w:r w:rsidRPr="00E34F8D">
        <w:t>_churn</w:t>
      </w:r>
      <w:proofErr w:type="spellEnd"/>
    </w:p>
    <w:p w14:paraId="073FC67B" w14:textId="77777777" w:rsidR="00E34F8D" w:rsidRPr="00E34F8D" w:rsidRDefault="00E34F8D" w:rsidP="00E34F8D">
      <w:r w:rsidRPr="00E34F8D">
        <w:t xml:space="preserve">    GROUP BY </w:t>
      </w:r>
      <w:proofErr w:type="spellStart"/>
      <w:r w:rsidRPr="00E34F8D">
        <w:t>Num_of_Products</w:t>
      </w:r>
      <w:proofErr w:type="spellEnd"/>
    </w:p>
    <w:p w14:paraId="34AE0D50" w14:textId="77777777" w:rsidR="00E34F8D" w:rsidRPr="00E34F8D" w:rsidRDefault="00E34F8D" w:rsidP="00E34F8D">
      <w:proofErr w:type="gramStart"/>
      <w:r w:rsidRPr="00E34F8D">
        <w:lastRenderedPageBreak/>
        <w:t>)t</w:t>
      </w:r>
      <w:proofErr w:type="gramEnd"/>
    </w:p>
    <w:p w14:paraId="48E3E890" w14:textId="77777777" w:rsidR="00E34F8D" w:rsidRDefault="00E34F8D" w:rsidP="009547B4"/>
    <w:p w14:paraId="6CB288BD" w14:textId="4F0DEBA8" w:rsidR="00C12C28" w:rsidRDefault="00C12C28" w:rsidP="009547B4">
      <w:r>
        <w:t xml:space="preserve">In This Query, </w:t>
      </w:r>
      <w:r w:rsidR="00143683">
        <w:t>it</w:t>
      </w:r>
      <w:r>
        <w:t xml:space="preserve"> </w:t>
      </w:r>
      <w:r w:rsidR="0050656A">
        <w:t xml:space="preserve">determines </w:t>
      </w:r>
      <w:r w:rsidR="00493DF5">
        <w:t>the</w:t>
      </w:r>
      <w:r w:rsidR="0050656A">
        <w:t xml:space="preserve"> </w:t>
      </w:r>
      <w:r w:rsidR="0053497E">
        <w:t xml:space="preserve">number of products </w:t>
      </w:r>
      <w:r w:rsidR="000B48DC">
        <w:t>held by</w:t>
      </w:r>
      <w:r w:rsidR="0053497E">
        <w:t xml:space="preserve"> the customer</w:t>
      </w:r>
      <w:r w:rsidR="00493DF5">
        <w:t>. If the customer retention rate is high, it indicates that</w:t>
      </w:r>
      <w:r w:rsidR="0053497E">
        <w:t xml:space="preserve"> </w:t>
      </w:r>
      <w:r w:rsidR="00493DF5">
        <w:t xml:space="preserve">the </w:t>
      </w:r>
      <w:r w:rsidR="0053497E">
        <w:t xml:space="preserve">highest number of products </w:t>
      </w:r>
      <w:r w:rsidR="000B48DC">
        <w:t>is</w:t>
      </w:r>
      <w:r w:rsidR="0053497E">
        <w:t xml:space="preserve"> the customer retention rate is high or less. Analyze and </w:t>
      </w:r>
      <w:r w:rsidR="00493DF5">
        <w:t>calculate</w:t>
      </w:r>
      <w:r w:rsidR="0053497E">
        <w:t xml:space="preserve"> </w:t>
      </w:r>
      <w:r w:rsidR="009B76DD">
        <w:t>the churn rate</w:t>
      </w:r>
      <w:r w:rsidR="00493DF5">
        <w:t>: the</w:t>
      </w:r>
      <w:r w:rsidR="009B76DD">
        <w:t xml:space="preserve"> highest number of </w:t>
      </w:r>
      <w:r w:rsidR="00493DF5">
        <w:t>product holders</w:t>
      </w:r>
      <w:r w:rsidR="009B76DD">
        <w:t xml:space="preserve"> are likely to </w:t>
      </w:r>
      <w:r w:rsidR="00493DF5">
        <w:t>exit</w:t>
      </w:r>
      <w:r w:rsidR="000B48DC">
        <w:t>,</w:t>
      </w:r>
      <w:r w:rsidR="009B76DD">
        <w:t xml:space="preserve"> there is </w:t>
      </w:r>
      <w:r w:rsidR="0027470F">
        <w:t xml:space="preserve">a </w:t>
      </w:r>
      <w:r w:rsidR="009B76DD">
        <w:t xml:space="preserve">100% </w:t>
      </w:r>
      <w:r w:rsidR="00493DF5">
        <w:t xml:space="preserve">rate, followed by three product holders </w:t>
      </w:r>
      <w:r w:rsidR="00E61821">
        <w:t xml:space="preserve">are likely exit rate of 82.71%. </w:t>
      </w:r>
      <w:r w:rsidR="000B48DC">
        <w:t>At least</w:t>
      </w:r>
      <w:r w:rsidR="00E61821">
        <w:t xml:space="preserve"> 2 and 1 product holders are </w:t>
      </w:r>
      <w:r w:rsidR="00F34FED">
        <w:t>below 30</w:t>
      </w:r>
      <w:r w:rsidR="00C57A92">
        <w:t>% and seem</w:t>
      </w:r>
      <w:r w:rsidR="00F34FED">
        <w:t xml:space="preserve"> </w:t>
      </w:r>
      <w:r w:rsidR="0027470F">
        <w:t>happier</w:t>
      </w:r>
      <w:r w:rsidR="00F34FED">
        <w:t xml:space="preserve"> to engage with the bank. My suggestion is that the bank </w:t>
      </w:r>
      <w:r w:rsidR="009E349D">
        <w:t xml:space="preserve">must </w:t>
      </w:r>
      <w:r w:rsidR="0027470F">
        <w:t>research</w:t>
      </w:r>
      <w:r w:rsidR="009E349D">
        <w:t xml:space="preserve"> the </w:t>
      </w:r>
      <w:r w:rsidR="004125B1">
        <w:t xml:space="preserve">product holdings </w:t>
      </w:r>
      <w:r w:rsidR="0027470F">
        <w:t xml:space="preserve">of </w:t>
      </w:r>
      <w:r w:rsidR="000B48DC">
        <w:t>up to</w:t>
      </w:r>
      <w:r w:rsidR="004125B1">
        <w:t xml:space="preserve"> 3</w:t>
      </w:r>
      <w:r w:rsidR="000B48DC">
        <w:t>,</w:t>
      </w:r>
      <w:r w:rsidR="004125B1">
        <w:t xml:space="preserve"> </w:t>
      </w:r>
      <w:r w:rsidR="000B48DC">
        <w:t>have seemed</w:t>
      </w:r>
      <w:r w:rsidR="004125B1">
        <w:t xml:space="preserve"> unhappier with </w:t>
      </w:r>
      <w:r w:rsidR="00EA6158">
        <w:t>the bank's</w:t>
      </w:r>
      <w:r w:rsidR="004125B1">
        <w:t xml:space="preserve"> </w:t>
      </w:r>
      <w:r w:rsidR="00EA6158">
        <w:t>policy.</w:t>
      </w:r>
      <w:r w:rsidR="004125B1">
        <w:t xml:space="preserve"> </w:t>
      </w:r>
    </w:p>
    <w:p w14:paraId="200326F3" w14:textId="0DF2E7D4" w:rsidR="00E34F8D" w:rsidRDefault="00E34F8D" w:rsidP="009547B4">
      <w:r w:rsidRPr="00E34F8D">
        <w:rPr>
          <w:noProof/>
        </w:rPr>
        <w:drawing>
          <wp:inline distT="0" distB="0" distL="0" distR="0" wp14:anchorId="3AB4557B" wp14:editId="334022A1">
            <wp:extent cx="3505504" cy="876376"/>
            <wp:effectExtent l="0" t="0" r="0" b="0"/>
            <wp:docPr id="91259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9993" name=""/>
                    <pic:cNvPicPr/>
                  </pic:nvPicPr>
                  <pic:blipFill>
                    <a:blip r:embed="rId10"/>
                    <a:stretch>
                      <a:fillRect/>
                    </a:stretch>
                  </pic:blipFill>
                  <pic:spPr>
                    <a:xfrm>
                      <a:off x="0" y="0"/>
                      <a:ext cx="3505504" cy="876376"/>
                    </a:xfrm>
                    <a:prstGeom prst="rect">
                      <a:avLst/>
                    </a:prstGeom>
                  </pic:spPr>
                </pic:pic>
              </a:graphicData>
            </a:graphic>
          </wp:inline>
        </w:drawing>
      </w:r>
    </w:p>
    <w:p w14:paraId="4A464E12" w14:textId="77777777" w:rsidR="00C57A92" w:rsidRDefault="00C57A92" w:rsidP="009547B4"/>
    <w:p w14:paraId="2B1B8059" w14:textId="77777777" w:rsidR="00C57A92" w:rsidRPr="009547B4" w:rsidRDefault="00C57A92" w:rsidP="009547B4"/>
    <w:p w14:paraId="5A36A090" w14:textId="77777777" w:rsidR="009547B4" w:rsidRPr="009547B4" w:rsidRDefault="00E323F7" w:rsidP="009547B4">
      <w:r>
        <w:pict w14:anchorId="0B309D4A">
          <v:rect id="_x0000_i1029" style="width:0;height:1.5pt" o:hralign="center" o:hrstd="t" o:hr="t" fillcolor="#a0a0a0" stroked="f"/>
        </w:pict>
      </w:r>
    </w:p>
    <w:p w14:paraId="7CBAABD2" w14:textId="77777777" w:rsidR="009547B4" w:rsidRPr="009547B4" w:rsidRDefault="009547B4" w:rsidP="009547B4">
      <w:pPr>
        <w:rPr>
          <w:b/>
          <w:bCs/>
        </w:rPr>
      </w:pPr>
      <w:r w:rsidRPr="009547B4">
        <w:rPr>
          <w:b/>
          <w:bCs/>
        </w:rPr>
        <w:t>5. Active Customer Behavior (Intermediate)</w:t>
      </w:r>
    </w:p>
    <w:p w14:paraId="205E8CA1" w14:textId="77777777" w:rsidR="009547B4" w:rsidRPr="009547B4" w:rsidRDefault="009547B4" w:rsidP="009547B4">
      <w:r w:rsidRPr="009547B4">
        <w:rPr>
          <w:b/>
          <w:bCs/>
        </w:rPr>
        <w:t>Business Problem:</w:t>
      </w:r>
      <w:r w:rsidRPr="009547B4">
        <w:br/>
        <w:t>The customer success team believes inactive members are more likely to leave the bank.</w:t>
      </w:r>
    </w:p>
    <w:p w14:paraId="6645C158" w14:textId="77777777" w:rsidR="009547B4" w:rsidRPr="009547B4" w:rsidRDefault="009547B4" w:rsidP="009547B4">
      <w:r w:rsidRPr="009547B4">
        <w:rPr>
          <w:b/>
          <w:bCs/>
        </w:rPr>
        <w:t>Question:</w:t>
      </w:r>
    </w:p>
    <w:p w14:paraId="1D174A67" w14:textId="77777777" w:rsidR="009547B4" w:rsidRDefault="009547B4" w:rsidP="009547B4">
      <w:r w:rsidRPr="009547B4">
        <w:t>Compare churn rates between active and inactive members.</w:t>
      </w:r>
    </w:p>
    <w:p w14:paraId="7D5D8A42" w14:textId="77777777" w:rsidR="00135895" w:rsidRPr="00135895" w:rsidRDefault="00135895" w:rsidP="00135895">
      <w:r w:rsidRPr="00135895">
        <w:t>SELECT *,</w:t>
      </w:r>
    </w:p>
    <w:p w14:paraId="088E0416" w14:textId="77777777" w:rsidR="00135895" w:rsidRPr="00135895" w:rsidRDefault="00135895" w:rsidP="00135895">
      <w:proofErr w:type="gramStart"/>
      <w:r w:rsidRPr="00135895">
        <w:t>CONCAT(CAST(</w:t>
      </w:r>
      <w:proofErr w:type="spellStart"/>
      <w:proofErr w:type="gramEnd"/>
      <w:r w:rsidRPr="00135895">
        <w:t>Customer_exited</w:t>
      </w:r>
      <w:proofErr w:type="spellEnd"/>
      <w:r w:rsidRPr="00135895">
        <w:t xml:space="preserve"> * 100.0 / </w:t>
      </w:r>
      <w:proofErr w:type="spellStart"/>
      <w:r w:rsidRPr="00135895">
        <w:t>Total_customer</w:t>
      </w:r>
      <w:proofErr w:type="spellEnd"/>
      <w:r w:rsidRPr="00135895">
        <w:t xml:space="preserve"> AS DECIMAL (18,2)),'%</w:t>
      </w:r>
      <w:proofErr w:type="gramStart"/>
      <w:r w:rsidRPr="00135895">
        <w:t>')AS</w:t>
      </w:r>
      <w:proofErr w:type="gramEnd"/>
      <w:r w:rsidRPr="00135895">
        <w:t xml:space="preserve"> </w:t>
      </w:r>
      <w:proofErr w:type="spellStart"/>
      <w:r w:rsidRPr="00135895">
        <w:t>Churn_rate</w:t>
      </w:r>
      <w:proofErr w:type="spellEnd"/>
    </w:p>
    <w:p w14:paraId="4B3F6814" w14:textId="77777777" w:rsidR="00135895" w:rsidRPr="00135895" w:rsidRDefault="00135895" w:rsidP="00135895">
      <w:r w:rsidRPr="00135895">
        <w:t>FROM (</w:t>
      </w:r>
    </w:p>
    <w:p w14:paraId="5A88A7EC" w14:textId="77777777" w:rsidR="00135895" w:rsidRPr="00135895" w:rsidRDefault="00135895" w:rsidP="00135895">
      <w:r w:rsidRPr="00135895">
        <w:t xml:space="preserve">    SELECT </w:t>
      </w:r>
    </w:p>
    <w:p w14:paraId="479EEEB6" w14:textId="77777777" w:rsidR="00135895" w:rsidRPr="00135895" w:rsidRDefault="00135895" w:rsidP="00135895">
      <w:r w:rsidRPr="00135895">
        <w:t xml:space="preserve">       CASE </w:t>
      </w:r>
      <w:proofErr w:type="gramStart"/>
      <w:r w:rsidRPr="00135895">
        <w:t xml:space="preserve">WHEN  </w:t>
      </w:r>
      <w:proofErr w:type="spellStart"/>
      <w:r w:rsidRPr="00135895">
        <w:t>Active</w:t>
      </w:r>
      <w:proofErr w:type="gramEnd"/>
      <w:r w:rsidRPr="00135895">
        <w:t>_member</w:t>
      </w:r>
      <w:proofErr w:type="spellEnd"/>
      <w:r w:rsidRPr="00135895">
        <w:t xml:space="preserve"> = 1 THEN 'Active'</w:t>
      </w:r>
    </w:p>
    <w:p w14:paraId="37389E20" w14:textId="77777777" w:rsidR="00135895" w:rsidRPr="00135895" w:rsidRDefault="00135895" w:rsidP="00135895">
      <w:r w:rsidRPr="00135895">
        <w:t xml:space="preserve">       ELSE 'Inactive'</w:t>
      </w:r>
    </w:p>
    <w:p w14:paraId="1216FB95" w14:textId="77777777" w:rsidR="00135895" w:rsidRPr="00135895" w:rsidRDefault="00135895" w:rsidP="00135895">
      <w:r w:rsidRPr="00135895">
        <w:t xml:space="preserve">    END AS Member,</w:t>
      </w:r>
    </w:p>
    <w:p w14:paraId="16BE4152" w14:textId="77777777" w:rsidR="00135895" w:rsidRPr="00135895" w:rsidRDefault="00135895" w:rsidP="00135895">
      <w:r w:rsidRPr="00135895">
        <w:t xml:space="preserve">    </w:t>
      </w:r>
      <w:proofErr w:type="gramStart"/>
      <w:r w:rsidRPr="00135895">
        <w:t>COUNT(</w:t>
      </w:r>
      <w:proofErr w:type="gramEnd"/>
      <w:r w:rsidRPr="00135895">
        <w:t xml:space="preserve">*) AS </w:t>
      </w:r>
      <w:proofErr w:type="spellStart"/>
      <w:r w:rsidRPr="00135895">
        <w:t>Total_customer</w:t>
      </w:r>
      <w:proofErr w:type="spellEnd"/>
      <w:r w:rsidRPr="00135895">
        <w:t>,</w:t>
      </w:r>
    </w:p>
    <w:p w14:paraId="1BDCB77D" w14:textId="77777777" w:rsidR="00135895" w:rsidRPr="00135895" w:rsidRDefault="00135895" w:rsidP="00135895">
      <w:r w:rsidRPr="00135895">
        <w:t xml:space="preserve">    </w:t>
      </w:r>
      <w:proofErr w:type="gramStart"/>
      <w:r w:rsidRPr="00135895">
        <w:t>SUM(</w:t>
      </w:r>
      <w:proofErr w:type="gramEnd"/>
      <w:r w:rsidRPr="00135895">
        <w:t xml:space="preserve">CASE WHEN Exited = 1 THEN 1 ELSE 0 END) AS </w:t>
      </w:r>
      <w:proofErr w:type="spellStart"/>
      <w:r w:rsidRPr="00135895">
        <w:t>Customer_exited</w:t>
      </w:r>
      <w:proofErr w:type="spellEnd"/>
    </w:p>
    <w:p w14:paraId="7D7801EF" w14:textId="77777777" w:rsidR="00135895" w:rsidRPr="00135895" w:rsidRDefault="00135895" w:rsidP="00135895">
      <w:r w:rsidRPr="00135895">
        <w:t xml:space="preserve">    FROM </w:t>
      </w:r>
      <w:proofErr w:type="spellStart"/>
      <w:r w:rsidRPr="00135895">
        <w:t>Bank_churn</w:t>
      </w:r>
      <w:proofErr w:type="spellEnd"/>
      <w:r w:rsidRPr="00135895">
        <w:t xml:space="preserve"> </w:t>
      </w:r>
    </w:p>
    <w:p w14:paraId="7FEF319F" w14:textId="77777777" w:rsidR="00135895" w:rsidRPr="00135895" w:rsidRDefault="00135895" w:rsidP="00135895">
      <w:r w:rsidRPr="00135895">
        <w:t xml:space="preserve">    GROUP BY CASE </w:t>
      </w:r>
      <w:proofErr w:type="gramStart"/>
      <w:r w:rsidRPr="00135895">
        <w:t xml:space="preserve">WHEN  </w:t>
      </w:r>
      <w:proofErr w:type="spellStart"/>
      <w:r w:rsidRPr="00135895">
        <w:t>Active</w:t>
      </w:r>
      <w:proofErr w:type="gramEnd"/>
      <w:r w:rsidRPr="00135895">
        <w:t>_member</w:t>
      </w:r>
      <w:proofErr w:type="spellEnd"/>
      <w:r w:rsidRPr="00135895">
        <w:t xml:space="preserve"> = 1 THEN 'Active'</w:t>
      </w:r>
    </w:p>
    <w:p w14:paraId="164F8E16" w14:textId="77777777" w:rsidR="00135895" w:rsidRPr="00135895" w:rsidRDefault="00135895" w:rsidP="00135895">
      <w:r w:rsidRPr="00135895">
        <w:lastRenderedPageBreak/>
        <w:t xml:space="preserve">       ELSE 'Inactive'</w:t>
      </w:r>
    </w:p>
    <w:p w14:paraId="050A9612" w14:textId="77777777" w:rsidR="00135895" w:rsidRPr="00135895" w:rsidRDefault="00135895" w:rsidP="00135895">
      <w:r w:rsidRPr="00135895">
        <w:t xml:space="preserve">    END </w:t>
      </w:r>
    </w:p>
    <w:p w14:paraId="7742C4BD" w14:textId="156D062A" w:rsidR="00135895" w:rsidRDefault="00135895" w:rsidP="009547B4">
      <w:proofErr w:type="gramStart"/>
      <w:r w:rsidRPr="00135895">
        <w:t>)t</w:t>
      </w:r>
      <w:proofErr w:type="gramEnd"/>
    </w:p>
    <w:p w14:paraId="189DF9C5" w14:textId="632115A7" w:rsidR="00803848" w:rsidRDefault="00803848" w:rsidP="009547B4">
      <w:r>
        <w:t>Resolving the problem between customer beh</w:t>
      </w:r>
      <w:r w:rsidR="00785FE1">
        <w:t xml:space="preserve">avior </w:t>
      </w:r>
      <w:r w:rsidR="009D69C3">
        <w:t>by</w:t>
      </w:r>
      <w:r w:rsidR="00785FE1">
        <w:t xml:space="preserve"> calculating the churn rate based on </w:t>
      </w:r>
      <w:r w:rsidR="009D69C3">
        <w:t>active</w:t>
      </w:r>
      <w:r w:rsidR="00785FE1">
        <w:t xml:space="preserve"> and Inactive.</w:t>
      </w:r>
      <w:r w:rsidR="00AA1712">
        <w:t xml:space="preserve"> To solve the problem and find the outcome </w:t>
      </w:r>
      <w:r w:rsidR="0000077A">
        <w:t>result</w:t>
      </w:r>
      <w:r w:rsidR="009D69C3">
        <w:t>,</w:t>
      </w:r>
      <w:r w:rsidR="0000077A">
        <w:t xml:space="preserve"> </w:t>
      </w:r>
      <w:r w:rsidR="00BF3C70">
        <w:t>separate</w:t>
      </w:r>
      <w:r w:rsidR="00640624">
        <w:t xml:space="preserve"> the active and inactive </w:t>
      </w:r>
      <w:r w:rsidR="009D69C3">
        <w:t>in</w:t>
      </w:r>
      <w:r w:rsidR="00640624">
        <w:t xml:space="preserve"> each </w:t>
      </w:r>
      <w:r w:rsidR="009D69C3">
        <w:t>row</w:t>
      </w:r>
      <w:r w:rsidR="00640624">
        <w:t xml:space="preserve"> using </w:t>
      </w:r>
      <w:r w:rsidR="009D69C3">
        <w:t xml:space="preserve">a </w:t>
      </w:r>
      <w:r w:rsidR="00640624">
        <w:t xml:space="preserve">CASE STATEMENT </w:t>
      </w:r>
      <w:r w:rsidR="00E262EC">
        <w:t xml:space="preserve">and </w:t>
      </w:r>
      <w:proofErr w:type="gramStart"/>
      <w:r w:rsidR="009D69C3">
        <w:t>excluded</w:t>
      </w:r>
      <w:proofErr w:type="gramEnd"/>
      <w:r w:rsidR="009D69C3">
        <w:t xml:space="preserve"> customers</w:t>
      </w:r>
      <w:r w:rsidR="00E262EC">
        <w:t xml:space="preserve"> </w:t>
      </w:r>
      <w:r w:rsidR="00164BDE">
        <w:t xml:space="preserve">and other </w:t>
      </w:r>
      <w:r w:rsidR="009D69C3">
        <w:t>columns</w:t>
      </w:r>
      <w:r w:rsidR="00164BDE">
        <w:t xml:space="preserve"> with the total number of customers. Implementing the churn rate form</w:t>
      </w:r>
      <w:r w:rsidR="009A2933">
        <w:t xml:space="preserve">ula </w:t>
      </w:r>
      <w:proofErr w:type="gramStart"/>
      <w:r w:rsidR="009A2933">
        <w:t>here it</w:t>
      </w:r>
      <w:proofErr w:type="gramEnd"/>
      <w:r w:rsidR="009A2933">
        <w:t xml:space="preserve"> the final results are: Active members are 14.26% of </w:t>
      </w:r>
      <w:r w:rsidR="00BF3C70">
        <w:t xml:space="preserve">the </w:t>
      </w:r>
      <w:r w:rsidR="009A2933">
        <w:t>churn rate</w:t>
      </w:r>
      <w:r w:rsidR="009E7036">
        <w:t>,</w:t>
      </w:r>
      <w:r w:rsidR="004C4952">
        <w:t xml:space="preserve"> and Inactive members are </w:t>
      </w:r>
      <w:r w:rsidR="00AF353F">
        <w:t xml:space="preserve">the highest </w:t>
      </w:r>
      <w:r w:rsidR="001E7B69">
        <w:t xml:space="preserve">churn rate with </w:t>
      </w:r>
      <w:r w:rsidR="004C4952">
        <w:t>26.85</w:t>
      </w:r>
      <w:proofErr w:type="gramStart"/>
      <w:r w:rsidR="004C4952">
        <w:t>% .</w:t>
      </w:r>
      <w:proofErr w:type="gramEnd"/>
      <w:r w:rsidR="004C4952">
        <w:t xml:space="preserve"> The more customers </w:t>
      </w:r>
      <w:r w:rsidR="006C50EB">
        <w:t xml:space="preserve">are inactive means they have exited the bank. The </w:t>
      </w:r>
      <w:r w:rsidR="009D69C3">
        <w:t>bank is</w:t>
      </w:r>
      <w:r w:rsidR="006C50EB">
        <w:t xml:space="preserve"> more likely to </w:t>
      </w:r>
      <w:r w:rsidR="00AD5A75">
        <w:t xml:space="preserve">follow up with inactive </w:t>
      </w:r>
      <w:proofErr w:type="gramStart"/>
      <w:r w:rsidR="00AD5A75">
        <w:t>members</w:t>
      </w:r>
      <w:proofErr w:type="gramEnd"/>
      <w:r w:rsidR="00AD5A75">
        <w:t xml:space="preserve"> </w:t>
      </w:r>
      <w:r w:rsidR="00BF3C70">
        <w:t>might have</w:t>
      </w:r>
      <w:r w:rsidR="00AD5A75">
        <w:t xml:space="preserve"> a different concern for being inactive for a while. </w:t>
      </w:r>
      <w:r w:rsidR="00EE01F0">
        <w:t xml:space="preserve">To grow the bank, Customer </w:t>
      </w:r>
      <w:r w:rsidR="00EA1835">
        <w:t xml:space="preserve">engagement needs to make </w:t>
      </w:r>
      <w:r w:rsidR="009D69C3">
        <w:t xml:space="preserve">things work and avoid </w:t>
      </w:r>
      <w:proofErr w:type="gramStart"/>
      <w:r w:rsidR="00BF3C70">
        <w:t>exiting</w:t>
      </w:r>
      <w:proofErr w:type="gramEnd"/>
      <w:r w:rsidR="009D69C3">
        <w:t xml:space="preserve"> the bank.</w:t>
      </w:r>
    </w:p>
    <w:p w14:paraId="0CB3FB02" w14:textId="71BF1284" w:rsidR="00025AE8" w:rsidRPr="009547B4" w:rsidRDefault="00025AE8" w:rsidP="009547B4">
      <w:r w:rsidRPr="00025AE8">
        <w:rPr>
          <w:noProof/>
        </w:rPr>
        <w:drawing>
          <wp:inline distT="0" distB="0" distL="0" distR="0" wp14:anchorId="4A364FFB" wp14:editId="20A73E1B">
            <wp:extent cx="3093988" cy="548688"/>
            <wp:effectExtent l="0" t="0" r="0" b="3810"/>
            <wp:docPr id="11069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2928" name=""/>
                    <pic:cNvPicPr/>
                  </pic:nvPicPr>
                  <pic:blipFill>
                    <a:blip r:embed="rId11"/>
                    <a:stretch>
                      <a:fillRect/>
                    </a:stretch>
                  </pic:blipFill>
                  <pic:spPr>
                    <a:xfrm>
                      <a:off x="0" y="0"/>
                      <a:ext cx="3093988" cy="548688"/>
                    </a:xfrm>
                    <a:prstGeom prst="rect">
                      <a:avLst/>
                    </a:prstGeom>
                  </pic:spPr>
                </pic:pic>
              </a:graphicData>
            </a:graphic>
          </wp:inline>
        </w:drawing>
      </w:r>
    </w:p>
    <w:p w14:paraId="218E0772" w14:textId="77777777" w:rsidR="009547B4" w:rsidRPr="009547B4" w:rsidRDefault="00E323F7" w:rsidP="009547B4">
      <w:r>
        <w:pict w14:anchorId="630EE9D6">
          <v:rect id="_x0000_i1030" style="width:0;height:1.5pt" o:hralign="center" o:hrstd="t" o:hr="t" fillcolor="#a0a0a0" stroked="f"/>
        </w:pict>
      </w:r>
    </w:p>
    <w:p w14:paraId="60C05277" w14:textId="77777777" w:rsidR="009547B4" w:rsidRPr="009547B4" w:rsidRDefault="009547B4" w:rsidP="009547B4">
      <w:pPr>
        <w:rPr>
          <w:b/>
          <w:bCs/>
        </w:rPr>
      </w:pPr>
      <w:r w:rsidRPr="009547B4">
        <w:rPr>
          <w:b/>
          <w:bCs/>
        </w:rPr>
        <w:t>6. High-Value Customer Risk Analysis (Intermediate)</w:t>
      </w:r>
    </w:p>
    <w:p w14:paraId="4D2885F5" w14:textId="77777777" w:rsidR="009547B4" w:rsidRPr="009547B4" w:rsidRDefault="009547B4" w:rsidP="009547B4">
      <w:r w:rsidRPr="009547B4">
        <w:rPr>
          <w:b/>
          <w:bCs/>
        </w:rPr>
        <w:t>Business Problem:</w:t>
      </w:r>
      <w:r w:rsidRPr="009547B4">
        <w:br/>
        <w:t>Losing customers with large account balances hurts the bank's profitability.</w:t>
      </w:r>
    </w:p>
    <w:p w14:paraId="26A7E2F8" w14:textId="77777777" w:rsidR="009547B4" w:rsidRPr="009547B4" w:rsidRDefault="009547B4" w:rsidP="009547B4">
      <w:r w:rsidRPr="009547B4">
        <w:rPr>
          <w:b/>
          <w:bCs/>
        </w:rPr>
        <w:t>Question:</w:t>
      </w:r>
    </w:p>
    <w:p w14:paraId="11BB0B34" w14:textId="77777777" w:rsidR="009547B4" w:rsidRDefault="009547B4" w:rsidP="009547B4">
      <w:r w:rsidRPr="009547B4">
        <w:t>Identify the balance ranges with the highest customer churn and determine whether high-balance customers are at greater risk.</w:t>
      </w:r>
    </w:p>
    <w:p w14:paraId="1DBAB093" w14:textId="77777777" w:rsidR="008C38DA" w:rsidRPr="008C38DA" w:rsidRDefault="008C38DA" w:rsidP="008C38DA">
      <w:r w:rsidRPr="008C38DA">
        <w:t xml:space="preserve">SELECT </w:t>
      </w:r>
    </w:p>
    <w:p w14:paraId="1E14AC61" w14:textId="77777777" w:rsidR="008C38DA" w:rsidRPr="008C38DA" w:rsidRDefault="008C38DA" w:rsidP="008C38DA">
      <w:proofErr w:type="gramStart"/>
      <w:r w:rsidRPr="008C38DA">
        <w:t>RANK(</w:t>
      </w:r>
      <w:proofErr w:type="gramEnd"/>
      <w:r w:rsidRPr="008C38DA">
        <w:t xml:space="preserve">) </w:t>
      </w:r>
      <w:proofErr w:type="gramStart"/>
      <w:r w:rsidRPr="008C38DA">
        <w:t>OVER( ORDER</w:t>
      </w:r>
      <w:proofErr w:type="gramEnd"/>
      <w:r w:rsidRPr="008C38DA">
        <w:t xml:space="preserve"> BY </w:t>
      </w:r>
      <w:proofErr w:type="spellStart"/>
      <w:r w:rsidRPr="008C38DA">
        <w:t>Customer_exited</w:t>
      </w:r>
      <w:proofErr w:type="spellEnd"/>
      <w:r w:rsidRPr="008C38DA">
        <w:t xml:space="preserve"> * 100.0 /</w:t>
      </w:r>
      <w:proofErr w:type="spellStart"/>
      <w:r w:rsidRPr="008C38DA">
        <w:t>Total_Customer</w:t>
      </w:r>
      <w:proofErr w:type="spellEnd"/>
      <w:r w:rsidRPr="008C38DA">
        <w:t xml:space="preserve"> DESC) AS RANK_,</w:t>
      </w:r>
    </w:p>
    <w:p w14:paraId="1A25C8D4" w14:textId="77777777" w:rsidR="008C38DA" w:rsidRPr="008C38DA" w:rsidRDefault="008C38DA" w:rsidP="008C38DA">
      <w:proofErr w:type="spellStart"/>
      <w:r w:rsidRPr="008C38DA">
        <w:t>Balance_info</w:t>
      </w:r>
      <w:proofErr w:type="spellEnd"/>
      <w:r w:rsidRPr="008C38DA">
        <w:t>,</w:t>
      </w:r>
    </w:p>
    <w:p w14:paraId="36961A59" w14:textId="77777777" w:rsidR="008C38DA" w:rsidRPr="008C38DA" w:rsidRDefault="008C38DA" w:rsidP="008C38DA">
      <w:proofErr w:type="gramStart"/>
      <w:r w:rsidRPr="008C38DA">
        <w:t>CONCAT(CAST(</w:t>
      </w:r>
      <w:proofErr w:type="spellStart"/>
      <w:proofErr w:type="gramEnd"/>
      <w:r w:rsidRPr="008C38DA">
        <w:t>Customer_exited</w:t>
      </w:r>
      <w:proofErr w:type="spellEnd"/>
      <w:r w:rsidRPr="008C38DA">
        <w:t xml:space="preserve"> * 100.0 /</w:t>
      </w:r>
      <w:proofErr w:type="spellStart"/>
      <w:r w:rsidRPr="008C38DA">
        <w:t>Total_Customer</w:t>
      </w:r>
      <w:proofErr w:type="spellEnd"/>
      <w:r w:rsidRPr="008C38DA">
        <w:t xml:space="preserve"> AS </w:t>
      </w:r>
      <w:proofErr w:type="gramStart"/>
      <w:r w:rsidRPr="008C38DA">
        <w:t>DECIMAL(</w:t>
      </w:r>
      <w:proofErr w:type="gramEnd"/>
      <w:r w:rsidRPr="008C38DA">
        <w:t xml:space="preserve">10,2)), '%') AS </w:t>
      </w:r>
      <w:proofErr w:type="spellStart"/>
      <w:r w:rsidRPr="008C38DA">
        <w:t>Churn_rate</w:t>
      </w:r>
      <w:proofErr w:type="spellEnd"/>
    </w:p>
    <w:p w14:paraId="377D9E0D" w14:textId="77777777" w:rsidR="008C38DA" w:rsidRPr="008C38DA" w:rsidRDefault="008C38DA" w:rsidP="008C38DA">
      <w:proofErr w:type="gramStart"/>
      <w:r w:rsidRPr="008C38DA">
        <w:t>FROM(</w:t>
      </w:r>
      <w:proofErr w:type="gramEnd"/>
    </w:p>
    <w:p w14:paraId="69252AC4" w14:textId="77777777" w:rsidR="008C38DA" w:rsidRPr="008C38DA" w:rsidRDefault="008C38DA" w:rsidP="008C38DA">
      <w:r w:rsidRPr="008C38DA">
        <w:t xml:space="preserve">    SELECT</w:t>
      </w:r>
    </w:p>
    <w:p w14:paraId="51E69D6F" w14:textId="77777777" w:rsidR="008C38DA" w:rsidRPr="008C38DA" w:rsidRDefault="008C38DA" w:rsidP="008C38DA">
      <w:r w:rsidRPr="008C38DA">
        <w:t xml:space="preserve">    CASE </w:t>
      </w:r>
    </w:p>
    <w:p w14:paraId="17328B4F" w14:textId="77777777" w:rsidR="008C38DA" w:rsidRPr="008C38DA" w:rsidRDefault="008C38DA" w:rsidP="008C38DA">
      <w:r w:rsidRPr="008C38DA">
        <w:t xml:space="preserve">         WHEN Balance BETWEEN 1 AND 50000 THEN '1-50K'</w:t>
      </w:r>
    </w:p>
    <w:p w14:paraId="09172354" w14:textId="77777777" w:rsidR="008C38DA" w:rsidRPr="008C38DA" w:rsidRDefault="008C38DA" w:rsidP="008C38DA">
      <w:r w:rsidRPr="008C38DA">
        <w:t xml:space="preserve">         WHEN Balance BETWEEN 50001 AND 100000 THEN '50K - 100K'</w:t>
      </w:r>
    </w:p>
    <w:p w14:paraId="57B307E2" w14:textId="77777777" w:rsidR="008C38DA" w:rsidRPr="008C38DA" w:rsidRDefault="008C38DA" w:rsidP="008C38DA">
      <w:r w:rsidRPr="008C38DA">
        <w:t xml:space="preserve">         WHEN Balance BETWEEN 100001 AND 200000 THEN '100K - 200K'</w:t>
      </w:r>
    </w:p>
    <w:p w14:paraId="0A42560D" w14:textId="77777777" w:rsidR="008C38DA" w:rsidRPr="008C38DA" w:rsidRDefault="008C38DA" w:rsidP="008C38DA">
      <w:r w:rsidRPr="008C38DA">
        <w:t xml:space="preserve">         WHEN Balance &gt; 200001 THEN '200K +'</w:t>
      </w:r>
    </w:p>
    <w:p w14:paraId="2DEBE83F" w14:textId="77777777" w:rsidR="008C38DA" w:rsidRPr="008C38DA" w:rsidRDefault="008C38DA" w:rsidP="008C38DA">
      <w:r w:rsidRPr="008C38DA">
        <w:lastRenderedPageBreak/>
        <w:t xml:space="preserve">         ELSE 'No Balance'</w:t>
      </w:r>
    </w:p>
    <w:p w14:paraId="4E398337" w14:textId="77777777" w:rsidR="008C38DA" w:rsidRPr="008C38DA" w:rsidRDefault="008C38DA" w:rsidP="008C38DA">
      <w:r w:rsidRPr="008C38DA">
        <w:t xml:space="preserve">    END AS </w:t>
      </w:r>
      <w:proofErr w:type="spellStart"/>
      <w:r w:rsidRPr="008C38DA">
        <w:t>Balance_info</w:t>
      </w:r>
      <w:proofErr w:type="spellEnd"/>
      <w:r w:rsidRPr="008C38DA">
        <w:t xml:space="preserve">, </w:t>
      </w:r>
    </w:p>
    <w:p w14:paraId="0F6BB604" w14:textId="77777777" w:rsidR="008C38DA" w:rsidRPr="008C38DA" w:rsidRDefault="008C38DA" w:rsidP="008C38DA">
      <w:r w:rsidRPr="008C38DA">
        <w:t xml:space="preserve">    </w:t>
      </w:r>
      <w:proofErr w:type="gramStart"/>
      <w:r w:rsidRPr="008C38DA">
        <w:t>SUM(</w:t>
      </w:r>
      <w:proofErr w:type="gramEnd"/>
      <w:r w:rsidRPr="008C38DA">
        <w:t xml:space="preserve">CASE WHEN Exited = 1 THEN 1 ELSE 0 END) AS </w:t>
      </w:r>
      <w:proofErr w:type="spellStart"/>
      <w:r w:rsidRPr="008C38DA">
        <w:t>Customer_exited</w:t>
      </w:r>
      <w:proofErr w:type="spellEnd"/>
      <w:r w:rsidRPr="008C38DA">
        <w:t>,</w:t>
      </w:r>
    </w:p>
    <w:p w14:paraId="3232738C" w14:textId="77777777" w:rsidR="008C38DA" w:rsidRPr="008C38DA" w:rsidRDefault="008C38DA" w:rsidP="008C38DA">
      <w:r w:rsidRPr="008C38DA">
        <w:t xml:space="preserve">    </w:t>
      </w:r>
      <w:proofErr w:type="gramStart"/>
      <w:r w:rsidRPr="008C38DA">
        <w:t>COUNT(</w:t>
      </w:r>
      <w:proofErr w:type="gramEnd"/>
      <w:r w:rsidRPr="008C38DA">
        <w:t xml:space="preserve">*) AS </w:t>
      </w:r>
      <w:proofErr w:type="spellStart"/>
      <w:r w:rsidRPr="008C38DA">
        <w:t>Total_Customer</w:t>
      </w:r>
      <w:proofErr w:type="spellEnd"/>
    </w:p>
    <w:p w14:paraId="54878F42" w14:textId="77777777" w:rsidR="008C38DA" w:rsidRPr="008C38DA" w:rsidRDefault="008C38DA" w:rsidP="008C38DA">
      <w:r w:rsidRPr="008C38DA">
        <w:t xml:space="preserve">    FROM </w:t>
      </w:r>
      <w:proofErr w:type="spellStart"/>
      <w:r w:rsidRPr="008C38DA">
        <w:t>Bank_churn</w:t>
      </w:r>
      <w:proofErr w:type="spellEnd"/>
    </w:p>
    <w:p w14:paraId="6F8FC92A" w14:textId="77777777" w:rsidR="008C38DA" w:rsidRPr="008C38DA" w:rsidRDefault="008C38DA" w:rsidP="008C38DA">
      <w:r w:rsidRPr="008C38DA">
        <w:t xml:space="preserve">    GROUP BY     </w:t>
      </w:r>
    </w:p>
    <w:p w14:paraId="7A254990" w14:textId="77777777" w:rsidR="008C38DA" w:rsidRPr="008C38DA" w:rsidRDefault="008C38DA" w:rsidP="008C38DA">
      <w:r w:rsidRPr="008C38DA">
        <w:t xml:space="preserve">    CASE </w:t>
      </w:r>
    </w:p>
    <w:p w14:paraId="03841C84" w14:textId="77777777" w:rsidR="008C38DA" w:rsidRPr="008C38DA" w:rsidRDefault="008C38DA" w:rsidP="008C38DA">
      <w:r w:rsidRPr="008C38DA">
        <w:t xml:space="preserve">         WHEN Balance BETWEEN 1 AND 50000 THEN '1-50K'</w:t>
      </w:r>
    </w:p>
    <w:p w14:paraId="7E46A986" w14:textId="77777777" w:rsidR="008C38DA" w:rsidRPr="008C38DA" w:rsidRDefault="008C38DA" w:rsidP="008C38DA">
      <w:r w:rsidRPr="008C38DA">
        <w:t xml:space="preserve">         WHEN Balance BETWEEN 50001 AND 100000 THEN '50K - 100K'</w:t>
      </w:r>
    </w:p>
    <w:p w14:paraId="77E27502" w14:textId="77777777" w:rsidR="008C38DA" w:rsidRPr="008C38DA" w:rsidRDefault="008C38DA" w:rsidP="008C38DA">
      <w:r w:rsidRPr="008C38DA">
        <w:t xml:space="preserve">         WHEN Balance BETWEEN 100001 AND 200000 THEN '100K - 200K'</w:t>
      </w:r>
    </w:p>
    <w:p w14:paraId="45AFCD54" w14:textId="77777777" w:rsidR="008C38DA" w:rsidRPr="008C38DA" w:rsidRDefault="008C38DA" w:rsidP="008C38DA">
      <w:r w:rsidRPr="008C38DA">
        <w:t xml:space="preserve">         WHEN Balance &gt; 200001 THEN '200K +'</w:t>
      </w:r>
    </w:p>
    <w:p w14:paraId="0464F63F" w14:textId="77777777" w:rsidR="008C38DA" w:rsidRPr="008C38DA" w:rsidRDefault="008C38DA" w:rsidP="008C38DA">
      <w:r w:rsidRPr="008C38DA">
        <w:t xml:space="preserve">         ELSE 'No Balance'</w:t>
      </w:r>
    </w:p>
    <w:p w14:paraId="3047837D" w14:textId="77777777" w:rsidR="008C38DA" w:rsidRPr="008C38DA" w:rsidRDefault="008C38DA" w:rsidP="008C38DA">
      <w:r w:rsidRPr="008C38DA">
        <w:t xml:space="preserve">    END</w:t>
      </w:r>
    </w:p>
    <w:p w14:paraId="428C1984" w14:textId="77777777" w:rsidR="008C38DA" w:rsidRPr="008C38DA" w:rsidRDefault="008C38DA" w:rsidP="008C38DA">
      <w:proofErr w:type="gramStart"/>
      <w:r w:rsidRPr="008C38DA">
        <w:t>)t</w:t>
      </w:r>
      <w:proofErr w:type="gramEnd"/>
    </w:p>
    <w:p w14:paraId="2A4FBE9A" w14:textId="19928F57" w:rsidR="008C38DA" w:rsidRDefault="00C20003" w:rsidP="009547B4">
      <w:r w:rsidRPr="00C20003">
        <w:rPr>
          <w:noProof/>
        </w:rPr>
        <w:drawing>
          <wp:inline distT="0" distB="0" distL="0" distR="0" wp14:anchorId="2691C417" wp14:editId="411C64C5">
            <wp:extent cx="2171888" cy="1234547"/>
            <wp:effectExtent l="0" t="0" r="0" b="3810"/>
            <wp:docPr id="13620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8086" name=""/>
                    <pic:cNvPicPr/>
                  </pic:nvPicPr>
                  <pic:blipFill>
                    <a:blip r:embed="rId12"/>
                    <a:stretch>
                      <a:fillRect/>
                    </a:stretch>
                  </pic:blipFill>
                  <pic:spPr>
                    <a:xfrm>
                      <a:off x="0" y="0"/>
                      <a:ext cx="2171888" cy="1234547"/>
                    </a:xfrm>
                    <a:prstGeom prst="rect">
                      <a:avLst/>
                    </a:prstGeom>
                  </pic:spPr>
                </pic:pic>
              </a:graphicData>
            </a:graphic>
          </wp:inline>
        </w:drawing>
      </w:r>
    </w:p>
    <w:p w14:paraId="280EBE27" w14:textId="52CD6B6B" w:rsidR="002C00B2" w:rsidRPr="009547B4" w:rsidRDefault="002C00B2" w:rsidP="009547B4">
      <w:r>
        <w:t xml:space="preserve">In this query, </w:t>
      </w:r>
      <w:r w:rsidR="00EF6B0C">
        <w:t>the</w:t>
      </w:r>
      <w:r>
        <w:t xml:space="preserve"> finding </w:t>
      </w:r>
      <w:r w:rsidR="00EF6B0C">
        <w:t>is that high-value</w:t>
      </w:r>
      <w:r w:rsidR="00E548E8">
        <w:t xml:space="preserve"> customer risk analysis based on the balance amount in there are most likely to </w:t>
      </w:r>
      <w:proofErr w:type="gramStart"/>
      <w:r w:rsidR="00E548E8">
        <w:t>exit</w:t>
      </w:r>
      <w:proofErr w:type="gramEnd"/>
      <w:r w:rsidR="00E548E8">
        <w:t xml:space="preserve"> the bank. Among these</w:t>
      </w:r>
      <w:r w:rsidR="00EF6B0C">
        <w:t>,</w:t>
      </w:r>
      <w:r w:rsidR="00E548E8">
        <w:t xml:space="preserve"> </w:t>
      </w:r>
      <w:r w:rsidR="00B10C79">
        <w:t xml:space="preserve">it has </w:t>
      </w:r>
      <w:r w:rsidR="00EF6B0C">
        <w:t xml:space="preserve">been </w:t>
      </w:r>
      <w:r w:rsidR="00B10C79">
        <w:t xml:space="preserve">identified a who </w:t>
      </w:r>
      <w:r w:rsidR="00EF6B0C">
        <w:t>have</w:t>
      </w:r>
      <w:r w:rsidR="00B10C79">
        <w:t xml:space="preserve"> the highest balance in the bank are the ones </w:t>
      </w:r>
      <w:r w:rsidR="00EF6B0C">
        <w:t>most likely to exit the bank,</w:t>
      </w:r>
      <w:r w:rsidR="00B10C79">
        <w:t xml:space="preserve"> with 55.88%</w:t>
      </w:r>
      <w:r w:rsidR="00EF6B0C">
        <w:t>,</w:t>
      </w:r>
      <w:r w:rsidR="00B10C79">
        <w:t xml:space="preserve"> followed by </w:t>
      </w:r>
      <w:r w:rsidR="00EF6B0C">
        <w:t xml:space="preserve">the </w:t>
      </w:r>
      <w:r w:rsidR="00154769">
        <w:t xml:space="preserve">low balance range of 1-50K are the second </w:t>
      </w:r>
      <w:r w:rsidR="00EF6B0C">
        <w:t>most likely</w:t>
      </w:r>
      <w:r w:rsidR="00154769">
        <w:t xml:space="preserve"> to exit the bank </w:t>
      </w:r>
      <w:r w:rsidR="004536BA">
        <w:t xml:space="preserve">at </w:t>
      </w:r>
      <w:r w:rsidR="00154769">
        <w:t>34.</w:t>
      </w:r>
      <w:r w:rsidR="00D046C1">
        <w:t>67% and at the lowest churn rate with no balance are</w:t>
      </w:r>
      <w:r w:rsidR="00B74F9C">
        <w:t>n’t exit the bank. In this</w:t>
      </w:r>
      <w:r w:rsidR="00EF6B0C">
        <w:t>,</w:t>
      </w:r>
      <w:r w:rsidR="00B74F9C">
        <w:t xml:space="preserve"> </w:t>
      </w:r>
      <w:r w:rsidR="00EF6B0C">
        <w:t>churn rates</w:t>
      </w:r>
      <w:r w:rsidR="00B74F9C">
        <w:t xml:space="preserve"> are according to the balance and analysis </w:t>
      </w:r>
      <w:r w:rsidR="00F36B5F">
        <w:t>of</w:t>
      </w:r>
      <w:r w:rsidR="00B74F9C">
        <w:t xml:space="preserve"> </w:t>
      </w:r>
      <w:r w:rsidR="00F36B5F">
        <w:t xml:space="preserve">customer behavior. The bank recommendation will be </w:t>
      </w:r>
      <w:r w:rsidR="004536BA">
        <w:t>that</w:t>
      </w:r>
      <w:r w:rsidR="0041720C">
        <w:t xml:space="preserve"> higher </w:t>
      </w:r>
      <w:r w:rsidR="00EF6B0C">
        <w:t>balances</w:t>
      </w:r>
      <w:r w:rsidR="0041720C">
        <w:t xml:space="preserve"> exit the bank</w:t>
      </w:r>
      <w:r w:rsidR="009D4D77">
        <w:t>; the bank</w:t>
      </w:r>
      <w:r w:rsidR="0041720C">
        <w:t xml:space="preserve"> must </w:t>
      </w:r>
      <w:r w:rsidR="004536BA">
        <w:t>provide</w:t>
      </w:r>
      <w:r w:rsidR="0041720C">
        <w:t xml:space="preserve"> </w:t>
      </w:r>
      <w:r w:rsidR="00187F02">
        <w:t xml:space="preserve">benefits to </w:t>
      </w:r>
      <w:r w:rsidR="009D4D77">
        <w:t>maintain</w:t>
      </w:r>
      <w:r w:rsidR="00187F02">
        <w:t xml:space="preserve"> huge </w:t>
      </w:r>
      <w:r w:rsidR="004536BA">
        <w:t>balances</w:t>
      </w:r>
      <w:r w:rsidR="00187F02">
        <w:t>.</w:t>
      </w:r>
    </w:p>
    <w:p w14:paraId="4FA98BD4" w14:textId="45A569A4" w:rsidR="009547B4" w:rsidRPr="009547B4" w:rsidRDefault="00E323F7" w:rsidP="009547B4">
      <w:r>
        <w:pict w14:anchorId="4E2D9B4C">
          <v:rect id="_x0000_i1031" style="width:0;height:1.5pt" o:hralign="center" o:hrstd="t" o:hr="t" fillcolor="#a0a0a0" stroked="f"/>
        </w:pict>
      </w:r>
    </w:p>
    <w:p w14:paraId="366617DC" w14:textId="77777777" w:rsidR="009547B4" w:rsidRPr="009547B4" w:rsidRDefault="009547B4" w:rsidP="009547B4">
      <w:pPr>
        <w:rPr>
          <w:b/>
          <w:bCs/>
        </w:rPr>
      </w:pPr>
      <w:r w:rsidRPr="009547B4">
        <w:rPr>
          <w:b/>
          <w:bCs/>
        </w:rPr>
        <w:t>7. Customer Loyalty vs Churn (Intermediate)</w:t>
      </w:r>
    </w:p>
    <w:p w14:paraId="05AE3695" w14:textId="77777777" w:rsidR="009547B4" w:rsidRPr="009547B4" w:rsidRDefault="009547B4" w:rsidP="009547B4">
      <w:r w:rsidRPr="009547B4">
        <w:rPr>
          <w:b/>
          <w:bCs/>
        </w:rPr>
        <w:t>Business Problem:</w:t>
      </w:r>
      <w:r w:rsidRPr="009547B4">
        <w:br/>
        <w:t>The retention department wants to know whether longer customer relationships reduce churn.</w:t>
      </w:r>
    </w:p>
    <w:p w14:paraId="07709593" w14:textId="77777777" w:rsidR="009547B4" w:rsidRPr="009547B4" w:rsidRDefault="009547B4" w:rsidP="009547B4">
      <w:r w:rsidRPr="009547B4">
        <w:rPr>
          <w:b/>
          <w:bCs/>
        </w:rPr>
        <w:t>Question:</w:t>
      </w:r>
    </w:p>
    <w:p w14:paraId="0526D8A9" w14:textId="77777777" w:rsidR="009547B4" w:rsidRDefault="009547B4" w:rsidP="009547B4">
      <w:r w:rsidRPr="009547B4">
        <w:lastRenderedPageBreak/>
        <w:t>Analyze customer churn across different tenure groups and determine whether customer loyalty reduces the likelihood of leaving.</w:t>
      </w:r>
    </w:p>
    <w:p w14:paraId="0125A84B" w14:textId="77777777" w:rsidR="00A2354B" w:rsidRPr="00A2354B" w:rsidRDefault="00A2354B" w:rsidP="00A2354B">
      <w:r w:rsidRPr="00A2354B">
        <w:t xml:space="preserve">WITH </w:t>
      </w:r>
      <w:proofErr w:type="spellStart"/>
      <w:r w:rsidRPr="00A2354B">
        <w:t>Base_query</w:t>
      </w:r>
      <w:proofErr w:type="spellEnd"/>
      <w:r w:rsidRPr="00A2354B">
        <w:t xml:space="preserve"> </w:t>
      </w:r>
      <w:proofErr w:type="gramStart"/>
      <w:r w:rsidRPr="00A2354B">
        <w:t>AS(</w:t>
      </w:r>
      <w:proofErr w:type="gramEnd"/>
    </w:p>
    <w:p w14:paraId="1CB5E910" w14:textId="77777777" w:rsidR="00A2354B" w:rsidRPr="00A2354B" w:rsidRDefault="00A2354B" w:rsidP="00A2354B">
      <w:r w:rsidRPr="00A2354B">
        <w:t xml:space="preserve">SELECT </w:t>
      </w:r>
    </w:p>
    <w:p w14:paraId="09BADDEA" w14:textId="77777777" w:rsidR="00A2354B" w:rsidRPr="00A2354B" w:rsidRDefault="00A2354B" w:rsidP="00A2354B">
      <w:r w:rsidRPr="00A2354B">
        <w:t>CASE WHEN Tenure BETWEEN 0 AND 2 THEN '0-2'</w:t>
      </w:r>
    </w:p>
    <w:p w14:paraId="60E0037B" w14:textId="77777777" w:rsidR="00A2354B" w:rsidRPr="00A2354B" w:rsidRDefault="00A2354B" w:rsidP="00A2354B">
      <w:r w:rsidRPr="00A2354B">
        <w:t xml:space="preserve">     WHEN Tenure BETWEEN 3 AND 5 THEN '3-5'</w:t>
      </w:r>
    </w:p>
    <w:p w14:paraId="0CF260FD" w14:textId="77777777" w:rsidR="00A2354B" w:rsidRPr="00A2354B" w:rsidRDefault="00A2354B" w:rsidP="00A2354B">
      <w:r w:rsidRPr="00A2354B">
        <w:t xml:space="preserve">     WHEN Tenure BETWEEN 6 AND 8 THEN '6-8'</w:t>
      </w:r>
    </w:p>
    <w:p w14:paraId="497F76DE" w14:textId="77777777" w:rsidR="00A2354B" w:rsidRPr="00A2354B" w:rsidRDefault="00A2354B" w:rsidP="00A2354B">
      <w:r w:rsidRPr="00A2354B">
        <w:t xml:space="preserve">     ELSE '9-10'</w:t>
      </w:r>
    </w:p>
    <w:p w14:paraId="39FFFBE4" w14:textId="77777777" w:rsidR="00A2354B" w:rsidRPr="00A2354B" w:rsidRDefault="00A2354B" w:rsidP="00A2354B">
      <w:r w:rsidRPr="00A2354B">
        <w:t xml:space="preserve">END AS </w:t>
      </w:r>
      <w:proofErr w:type="spellStart"/>
      <w:r w:rsidRPr="00A2354B">
        <w:t>Customer_tenure</w:t>
      </w:r>
      <w:proofErr w:type="spellEnd"/>
      <w:r w:rsidRPr="00A2354B">
        <w:t>,</w:t>
      </w:r>
    </w:p>
    <w:p w14:paraId="2C6F1A1E" w14:textId="77777777" w:rsidR="00A2354B" w:rsidRPr="00A2354B" w:rsidRDefault="00A2354B" w:rsidP="00A2354B">
      <w:proofErr w:type="gramStart"/>
      <w:r w:rsidRPr="00A2354B">
        <w:t>SUM(</w:t>
      </w:r>
      <w:proofErr w:type="gramEnd"/>
      <w:r w:rsidRPr="00A2354B">
        <w:t xml:space="preserve">CASE WHEN Exited = 1 THEN 1 ELSE 0 END) AS </w:t>
      </w:r>
      <w:proofErr w:type="spellStart"/>
      <w:r w:rsidRPr="00A2354B">
        <w:t>Customer_exited</w:t>
      </w:r>
      <w:proofErr w:type="spellEnd"/>
      <w:r w:rsidRPr="00A2354B">
        <w:t>,</w:t>
      </w:r>
    </w:p>
    <w:p w14:paraId="3D49C4E5" w14:textId="77777777" w:rsidR="00A2354B" w:rsidRPr="00A2354B" w:rsidRDefault="00A2354B" w:rsidP="00A2354B">
      <w:proofErr w:type="gramStart"/>
      <w:r w:rsidRPr="00A2354B">
        <w:t>SUM(</w:t>
      </w:r>
      <w:proofErr w:type="gramEnd"/>
      <w:r w:rsidRPr="00A2354B">
        <w:t xml:space="preserve">CASE WHEN Exited = 0 THEN 1 ELSE 0 END) AS </w:t>
      </w:r>
      <w:proofErr w:type="spellStart"/>
      <w:r w:rsidRPr="00A2354B">
        <w:t>Customer_retention</w:t>
      </w:r>
      <w:proofErr w:type="spellEnd"/>
      <w:r w:rsidRPr="00A2354B">
        <w:t>,</w:t>
      </w:r>
    </w:p>
    <w:p w14:paraId="5213506B" w14:textId="77777777" w:rsidR="00A2354B" w:rsidRPr="00A2354B" w:rsidRDefault="00A2354B" w:rsidP="00A2354B">
      <w:proofErr w:type="gramStart"/>
      <w:r w:rsidRPr="00A2354B">
        <w:t>COUNT(</w:t>
      </w:r>
      <w:proofErr w:type="gramEnd"/>
      <w:r w:rsidRPr="00A2354B">
        <w:t xml:space="preserve">*) AS </w:t>
      </w:r>
      <w:proofErr w:type="spellStart"/>
      <w:r w:rsidRPr="00A2354B">
        <w:t>Total_customer</w:t>
      </w:r>
      <w:proofErr w:type="spellEnd"/>
      <w:r w:rsidRPr="00A2354B">
        <w:t xml:space="preserve"> </w:t>
      </w:r>
    </w:p>
    <w:p w14:paraId="4A0100CC" w14:textId="77777777" w:rsidR="00A2354B" w:rsidRPr="00A2354B" w:rsidRDefault="00A2354B" w:rsidP="00A2354B">
      <w:r w:rsidRPr="00A2354B">
        <w:t xml:space="preserve">FROM </w:t>
      </w:r>
      <w:proofErr w:type="spellStart"/>
      <w:r w:rsidRPr="00A2354B">
        <w:t>Bank_churn</w:t>
      </w:r>
      <w:proofErr w:type="spellEnd"/>
    </w:p>
    <w:p w14:paraId="2388697A" w14:textId="77777777" w:rsidR="00A2354B" w:rsidRPr="00A2354B" w:rsidRDefault="00A2354B" w:rsidP="00A2354B">
      <w:r w:rsidRPr="00A2354B">
        <w:t>GROUP BY CASE WHEN Tenure BETWEEN 0 AND 2 THEN '0-2'</w:t>
      </w:r>
    </w:p>
    <w:p w14:paraId="43433F38" w14:textId="77777777" w:rsidR="00A2354B" w:rsidRPr="00A2354B" w:rsidRDefault="00A2354B" w:rsidP="00A2354B">
      <w:r w:rsidRPr="00A2354B">
        <w:t xml:space="preserve">     WHEN Tenure BETWEEN 3 AND 5 THEN '3-5'</w:t>
      </w:r>
    </w:p>
    <w:p w14:paraId="05DD0F47" w14:textId="77777777" w:rsidR="00A2354B" w:rsidRPr="00A2354B" w:rsidRDefault="00A2354B" w:rsidP="00A2354B">
      <w:r w:rsidRPr="00A2354B">
        <w:t xml:space="preserve">     WHEN Tenure BETWEEN 6 AND 8 THEN '6-8'</w:t>
      </w:r>
    </w:p>
    <w:p w14:paraId="0C9FD8A9" w14:textId="77777777" w:rsidR="00A2354B" w:rsidRPr="00A2354B" w:rsidRDefault="00A2354B" w:rsidP="00A2354B">
      <w:r w:rsidRPr="00A2354B">
        <w:t xml:space="preserve">     ELSE '9-10'</w:t>
      </w:r>
    </w:p>
    <w:p w14:paraId="6B4771E8" w14:textId="77777777" w:rsidR="00A2354B" w:rsidRPr="00A2354B" w:rsidRDefault="00A2354B" w:rsidP="00A2354B">
      <w:r w:rsidRPr="00A2354B">
        <w:t>END)</w:t>
      </w:r>
    </w:p>
    <w:p w14:paraId="2EE9B90F" w14:textId="77777777" w:rsidR="00A2354B" w:rsidRPr="00A2354B" w:rsidRDefault="00A2354B" w:rsidP="00A2354B">
      <w:r w:rsidRPr="00A2354B">
        <w:t>SELECT *,</w:t>
      </w:r>
    </w:p>
    <w:p w14:paraId="576D3DF4" w14:textId="77777777" w:rsidR="00A2354B" w:rsidRPr="00A2354B" w:rsidRDefault="00A2354B" w:rsidP="00A2354B">
      <w:proofErr w:type="gramStart"/>
      <w:r w:rsidRPr="00A2354B">
        <w:t>CONCAT(CAST(</w:t>
      </w:r>
      <w:proofErr w:type="spellStart"/>
      <w:proofErr w:type="gramEnd"/>
      <w:r w:rsidRPr="00A2354B">
        <w:t>Customer_exited</w:t>
      </w:r>
      <w:proofErr w:type="spellEnd"/>
      <w:r w:rsidRPr="00A2354B">
        <w:t xml:space="preserve"> * 100.0 / </w:t>
      </w:r>
      <w:proofErr w:type="spellStart"/>
      <w:r w:rsidRPr="00A2354B">
        <w:t>Total_customer</w:t>
      </w:r>
      <w:proofErr w:type="spellEnd"/>
      <w:r w:rsidRPr="00A2354B">
        <w:t xml:space="preserve"> AS </w:t>
      </w:r>
      <w:proofErr w:type="gramStart"/>
      <w:r w:rsidRPr="00A2354B">
        <w:t>DECIMAL(</w:t>
      </w:r>
      <w:proofErr w:type="gramEnd"/>
      <w:r w:rsidRPr="00A2354B">
        <w:t xml:space="preserve">10,2)),'%') AS </w:t>
      </w:r>
      <w:proofErr w:type="spellStart"/>
      <w:r w:rsidRPr="00A2354B">
        <w:t>Churn_rate</w:t>
      </w:r>
      <w:proofErr w:type="spellEnd"/>
    </w:p>
    <w:p w14:paraId="14EE9AC0" w14:textId="77777777" w:rsidR="00A2354B" w:rsidRPr="00A2354B" w:rsidRDefault="00A2354B" w:rsidP="00A2354B">
      <w:r w:rsidRPr="00A2354B">
        <w:t xml:space="preserve">FROM </w:t>
      </w:r>
      <w:proofErr w:type="spellStart"/>
      <w:r w:rsidRPr="00A2354B">
        <w:t>Base_query</w:t>
      </w:r>
      <w:proofErr w:type="spellEnd"/>
    </w:p>
    <w:p w14:paraId="696442FF" w14:textId="6AF1ADC7" w:rsidR="00BC2A31" w:rsidRDefault="00E8383A" w:rsidP="009547B4">
      <w:r w:rsidRPr="00E8383A">
        <w:rPr>
          <w:noProof/>
        </w:rPr>
        <w:drawing>
          <wp:inline distT="0" distB="0" distL="0" distR="0" wp14:anchorId="54A495C4" wp14:editId="0332DDEE">
            <wp:extent cx="5664200" cy="1164602"/>
            <wp:effectExtent l="0" t="0" r="0" b="0"/>
            <wp:docPr id="209977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78972" name=""/>
                    <pic:cNvPicPr/>
                  </pic:nvPicPr>
                  <pic:blipFill>
                    <a:blip r:embed="rId13"/>
                    <a:stretch>
                      <a:fillRect/>
                    </a:stretch>
                  </pic:blipFill>
                  <pic:spPr>
                    <a:xfrm>
                      <a:off x="0" y="0"/>
                      <a:ext cx="5672809" cy="1166372"/>
                    </a:xfrm>
                    <a:prstGeom prst="rect">
                      <a:avLst/>
                    </a:prstGeom>
                  </pic:spPr>
                </pic:pic>
              </a:graphicData>
            </a:graphic>
          </wp:inline>
        </w:drawing>
      </w:r>
    </w:p>
    <w:p w14:paraId="150A6A26" w14:textId="5CD20556" w:rsidR="00BC2A31" w:rsidRPr="009547B4" w:rsidRDefault="00F80A71" w:rsidP="009547B4">
      <w:r>
        <w:t xml:space="preserve">Customer </w:t>
      </w:r>
      <w:r w:rsidR="00CD0238">
        <w:t xml:space="preserve">churn </w:t>
      </w:r>
      <w:r w:rsidR="00437F0A">
        <w:t>rates</w:t>
      </w:r>
      <w:r w:rsidR="00CD0238">
        <w:t xml:space="preserve"> are similar to the tenure who are at the highest </w:t>
      </w:r>
      <w:r w:rsidR="0002700E">
        <w:t xml:space="preserve">level of 9-10 and lowest 0-2 are at the same churn rate are 21%. </w:t>
      </w:r>
      <w:r w:rsidR="00FA1303">
        <w:t xml:space="preserve">The Customer retention rate is higher for </w:t>
      </w:r>
      <w:r w:rsidR="004C5DD0">
        <w:t>customers</w:t>
      </w:r>
      <w:r w:rsidR="00FA1303">
        <w:t xml:space="preserve"> with </w:t>
      </w:r>
      <w:r w:rsidR="004C5DD0">
        <w:t xml:space="preserve">6-8 tenure. </w:t>
      </w:r>
      <w:r w:rsidR="00E8383A">
        <w:t xml:space="preserve">My suggestion </w:t>
      </w:r>
      <w:r w:rsidR="006822AE">
        <w:t xml:space="preserve">is that </w:t>
      </w:r>
      <w:r w:rsidR="0006157D">
        <w:t xml:space="preserve">the </w:t>
      </w:r>
      <w:r w:rsidR="006822AE">
        <w:t>b</w:t>
      </w:r>
      <w:r w:rsidR="00096207">
        <w:t xml:space="preserve">ank provide </w:t>
      </w:r>
      <w:r w:rsidR="003C16B6">
        <w:t>savings</w:t>
      </w:r>
      <w:r w:rsidR="00096207">
        <w:t xml:space="preserve"> benefits </w:t>
      </w:r>
      <w:proofErr w:type="gramStart"/>
      <w:r w:rsidR="00096207">
        <w:t>Other</w:t>
      </w:r>
      <w:proofErr w:type="gramEnd"/>
      <w:r w:rsidR="00096207">
        <w:t xml:space="preserve"> cash back </w:t>
      </w:r>
      <w:proofErr w:type="gramStart"/>
      <w:r w:rsidR="00096207">
        <w:t>deals</w:t>
      </w:r>
      <w:proofErr w:type="gramEnd"/>
      <w:r w:rsidR="00096207">
        <w:t xml:space="preserve"> that customers will be happier to </w:t>
      </w:r>
      <w:r w:rsidR="003C16B6">
        <w:t>protect their accounts.</w:t>
      </w:r>
    </w:p>
    <w:p w14:paraId="3E527DF9" w14:textId="77777777" w:rsidR="009547B4" w:rsidRPr="009547B4" w:rsidRDefault="00E323F7" w:rsidP="009547B4">
      <w:r>
        <w:pict w14:anchorId="46AB834F">
          <v:rect id="_x0000_i1032" style="width:0;height:1.5pt" o:hralign="center" o:hrstd="t" o:hr="t" fillcolor="#a0a0a0" stroked="f"/>
        </w:pict>
      </w:r>
    </w:p>
    <w:p w14:paraId="7DB7843B" w14:textId="77777777" w:rsidR="009547B4" w:rsidRPr="009547B4" w:rsidRDefault="009547B4" w:rsidP="009547B4">
      <w:pPr>
        <w:rPr>
          <w:b/>
          <w:bCs/>
        </w:rPr>
      </w:pPr>
      <w:r w:rsidRPr="009547B4">
        <w:rPr>
          <w:b/>
          <w:bCs/>
        </w:rPr>
        <w:lastRenderedPageBreak/>
        <w:t>8. Credit Score Impact on Churn (Advanced)</w:t>
      </w:r>
    </w:p>
    <w:p w14:paraId="0458D648" w14:textId="77777777" w:rsidR="009547B4" w:rsidRPr="009547B4" w:rsidRDefault="009547B4" w:rsidP="009547B4">
      <w:r w:rsidRPr="009547B4">
        <w:rPr>
          <w:b/>
          <w:bCs/>
        </w:rPr>
        <w:t>Business Problem:</w:t>
      </w:r>
      <w:r w:rsidRPr="009547B4">
        <w:br/>
        <w:t>The risk department wants to understand whether customers with different credit score ranges behave differently.</w:t>
      </w:r>
    </w:p>
    <w:p w14:paraId="5F212B99" w14:textId="77777777" w:rsidR="009547B4" w:rsidRPr="009547B4" w:rsidRDefault="009547B4" w:rsidP="009547B4">
      <w:r w:rsidRPr="009547B4">
        <w:rPr>
          <w:b/>
          <w:bCs/>
        </w:rPr>
        <w:t>Question:</w:t>
      </w:r>
    </w:p>
    <w:p w14:paraId="16926334" w14:textId="77777777" w:rsidR="009547B4" w:rsidRDefault="009547B4" w:rsidP="009547B4">
      <w:r w:rsidRPr="009547B4">
        <w:t>Group customers into credit score categories and determine which category experiences the highest churn.</w:t>
      </w:r>
    </w:p>
    <w:p w14:paraId="68BDEDB0" w14:textId="77777777" w:rsidR="009D2BB9" w:rsidRPr="009D2BB9" w:rsidRDefault="009D2BB9" w:rsidP="009D2BB9">
      <w:r w:rsidRPr="009D2BB9">
        <w:t>WITH Basequery_1 AS</w:t>
      </w:r>
    </w:p>
    <w:p w14:paraId="5954771E" w14:textId="77777777" w:rsidR="009D2BB9" w:rsidRPr="009D2BB9" w:rsidRDefault="009D2BB9" w:rsidP="009D2BB9">
      <w:r w:rsidRPr="009D2BB9">
        <w:t>(</w:t>
      </w:r>
    </w:p>
    <w:p w14:paraId="186A8F3F" w14:textId="77777777" w:rsidR="009D2BB9" w:rsidRPr="009D2BB9" w:rsidRDefault="009D2BB9" w:rsidP="009D2BB9">
      <w:r w:rsidRPr="009D2BB9">
        <w:t xml:space="preserve">SELECT </w:t>
      </w:r>
    </w:p>
    <w:p w14:paraId="4B061317" w14:textId="77777777" w:rsidR="009D2BB9" w:rsidRPr="009D2BB9" w:rsidRDefault="009D2BB9" w:rsidP="009D2BB9">
      <w:r w:rsidRPr="009D2BB9">
        <w:t xml:space="preserve">CASE WHEN </w:t>
      </w:r>
      <w:proofErr w:type="spellStart"/>
      <w:r w:rsidRPr="009D2BB9">
        <w:t>CreditScore</w:t>
      </w:r>
      <w:proofErr w:type="spellEnd"/>
      <w:r w:rsidRPr="009D2BB9">
        <w:t xml:space="preserve"> BETWEEN 350 AND 579 THEN 'Very poor'</w:t>
      </w:r>
    </w:p>
    <w:p w14:paraId="431743D4" w14:textId="77777777" w:rsidR="009D2BB9" w:rsidRPr="009D2BB9" w:rsidRDefault="009D2BB9" w:rsidP="009D2BB9">
      <w:r w:rsidRPr="009D2BB9">
        <w:t xml:space="preserve">     WHEN </w:t>
      </w:r>
      <w:proofErr w:type="spellStart"/>
      <w:r w:rsidRPr="009D2BB9">
        <w:t>CreditScore</w:t>
      </w:r>
      <w:proofErr w:type="spellEnd"/>
      <w:r w:rsidRPr="009D2BB9">
        <w:t xml:space="preserve"> BETWEEN 580 AND 669 THEN 'Fair'</w:t>
      </w:r>
    </w:p>
    <w:p w14:paraId="6E91FA1F" w14:textId="77777777" w:rsidR="009D2BB9" w:rsidRPr="009D2BB9" w:rsidRDefault="009D2BB9" w:rsidP="009D2BB9">
      <w:r w:rsidRPr="009D2BB9">
        <w:t xml:space="preserve">     WHEN </w:t>
      </w:r>
      <w:proofErr w:type="spellStart"/>
      <w:r w:rsidRPr="009D2BB9">
        <w:t>CreditScore</w:t>
      </w:r>
      <w:proofErr w:type="spellEnd"/>
      <w:r w:rsidRPr="009D2BB9">
        <w:t xml:space="preserve"> BETWEEN 670 AND 739 THEN 'Good'</w:t>
      </w:r>
    </w:p>
    <w:p w14:paraId="71357CDB" w14:textId="77777777" w:rsidR="009D2BB9" w:rsidRPr="009D2BB9" w:rsidRDefault="009D2BB9" w:rsidP="009D2BB9">
      <w:r w:rsidRPr="009D2BB9">
        <w:t xml:space="preserve">     WHEN </w:t>
      </w:r>
      <w:proofErr w:type="spellStart"/>
      <w:r w:rsidRPr="009D2BB9">
        <w:t>CreditScore</w:t>
      </w:r>
      <w:proofErr w:type="spellEnd"/>
      <w:r w:rsidRPr="009D2BB9">
        <w:t xml:space="preserve"> BETWEEN 740 AND 799 THEN 'Very Good'</w:t>
      </w:r>
    </w:p>
    <w:p w14:paraId="2C03D8AB" w14:textId="77777777" w:rsidR="009D2BB9" w:rsidRPr="009D2BB9" w:rsidRDefault="009D2BB9" w:rsidP="009D2BB9">
      <w:r w:rsidRPr="009D2BB9">
        <w:t xml:space="preserve">     ELSE 'Exceptional'</w:t>
      </w:r>
    </w:p>
    <w:p w14:paraId="2A9BDC62" w14:textId="77777777" w:rsidR="009D2BB9" w:rsidRPr="009D2BB9" w:rsidRDefault="009D2BB9" w:rsidP="009D2BB9">
      <w:r w:rsidRPr="009D2BB9">
        <w:t xml:space="preserve">END AS </w:t>
      </w:r>
      <w:proofErr w:type="spellStart"/>
      <w:r w:rsidRPr="009D2BB9">
        <w:t>Creditscore_range</w:t>
      </w:r>
      <w:proofErr w:type="spellEnd"/>
      <w:r w:rsidRPr="009D2BB9">
        <w:t>,</w:t>
      </w:r>
    </w:p>
    <w:p w14:paraId="38626149" w14:textId="77777777" w:rsidR="009D2BB9" w:rsidRPr="009D2BB9" w:rsidRDefault="009D2BB9" w:rsidP="009D2BB9">
      <w:proofErr w:type="gramStart"/>
      <w:r w:rsidRPr="009D2BB9">
        <w:t>SUM(</w:t>
      </w:r>
      <w:proofErr w:type="gramEnd"/>
      <w:r w:rsidRPr="009D2BB9">
        <w:t xml:space="preserve">CASE WHEN Exited = 1 THEN 1 ELSE 0 END) AS </w:t>
      </w:r>
      <w:proofErr w:type="spellStart"/>
      <w:r w:rsidRPr="009D2BB9">
        <w:t>Customer_exited</w:t>
      </w:r>
      <w:proofErr w:type="spellEnd"/>
      <w:r w:rsidRPr="009D2BB9">
        <w:t xml:space="preserve">, </w:t>
      </w:r>
    </w:p>
    <w:p w14:paraId="313B0483" w14:textId="77777777" w:rsidR="009D2BB9" w:rsidRPr="009D2BB9" w:rsidRDefault="009D2BB9" w:rsidP="009D2BB9">
      <w:proofErr w:type="gramStart"/>
      <w:r w:rsidRPr="009D2BB9">
        <w:t>COUNT(</w:t>
      </w:r>
      <w:proofErr w:type="gramEnd"/>
      <w:r w:rsidRPr="009D2BB9">
        <w:t xml:space="preserve">*) AS </w:t>
      </w:r>
      <w:proofErr w:type="spellStart"/>
      <w:r w:rsidRPr="009D2BB9">
        <w:t>Total_customers</w:t>
      </w:r>
      <w:proofErr w:type="spellEnd"/>
    </w:p>
    <w:p w14:paraId="4028EB02" w14:textId="77777777" w:rsidR="009D2BB9" w:rsidRPr="009D2BB9" w:rsidRDefault="009D2BB9" w:rsidP="009D2BB9">
      <w:r w:rsidRPr="009D2BB9">
        <w:t xml:space="preserve">FROM </w:t>
      </w:r>
      <w:proofErr w:type="spellStart"/>
      <w:r w:rsidRPr="009D2BB9">
        <w:t>Bank_churn</w:t>
      </w:r>
      <w:proofErr w:type="spellEnd"/>
    </w:p>
    <w:p w14:paraId="7CCC8842" w14:textId="77777777" w:rsidR="009D2BB9" w:rsidRPr="009D2BB9" w:rsidRDefault="009D2BB9" w:rsidP="009D2BB9">
      <w:r w:rsidRPr="009D2BB9">
        <w:t xml:space="preserve">GROUP </w:t>
      </w:r>
      <w:proofErr w:type="gramStart"/>
      <w:r w:rsidRPr="009D2BB9">
        <w:t>BY  CASE</w:t>
      </w:r>
      <w:proofErr w:type="gramEnd"/>
      <w:r w:rsidRPr="009D2BB9">
        <w:t xml:space="preserve"> WHEN </w:t>
      </w:r>
      <w:proofErr w:type="spellStart"/>
      <w:r w:rsidRPr="009D2BB9">
        <w:t>CreditScore</w:t>
      </w:r>
      <w:proofErr w:type="spellEnd"/>
      <w:r w:rsidRPr="009D2BB9">
        <w:t xml:space="preserve"> BETWEEN 350 AND 579 THEN 'Very poor'</w:t>
      </w:r>
    </w:p>
    <w:p w14:paraId="4D9458B1" w14:textId="77777777" w:rsidR="009D2BB9" w:rsidRPr="009D2BB9" w:rsidRDefault="009D2BB9" w:rsidP="009D2BB9">
      <w:r w:rsidRPr="009D2BB9">
        <w:t xml:space="preserve">     WHEN </w:t>
      </w:r>
      <w:proofErr w:type="spellStart"/>
      <w:r w:rsidRPr="009D2BB9">
        <w:t>CreditScore</w:t>
      </w:r>
      <w:proofErr w:type="spellEnd"/>
      <w:r w:rsidRPr="009D2BB9">
        <w:t xml:space="preserve"> BETWEEN 580 AND 669 THEN 'Fair'</w:t>
      </w:r>
    </w:p>
    <w:p w14:paraId="4F1B5CEF" w14:textId="77777777" w:rsidR="009D2BB9" w:rsidRPr="009D2BB9" w:rsidRDefault="009D2BB9" w:rsidP="009D2BB9">
      <w:r w:rsidRPr="009D2BB9">
        <w:t xml:space="preserve">     WHEN </w:t>
      </w:r>
      <w:proofErr w:type="spellStart"/>
      <w:r w:rsidRPr="009D2BB9">
        <w:t>CreditScore</w:t>
      </w:r>
      <w:proofErr w:type="spellEnd"/>
      <w:r w:rsidRPr="009D2BB9">
        <w:t xml:space="preserve"> BETWEEN 670 AND 739 THEN 'Good'</w:t>
      </w:r>
    </w:p>
    <w:p w14:paraId="67C92679" w14:textId="77777777" w:rsidR="009D2BB9" w:rsidRPr="009D2BB9" w:rsidRDefault="009D2BB9" w:rsidP="009D2BB9">
      <w:r w:rsidRPr="009D2BB9">
        <w:t xml:space="preserve">     WHEN </w:t>
      </w:r>
      <w:proofErr w:type="spellStart"/>
      <w:r w:rsidRPr="009D2BB9">
        <w:t>CreditScore</w:t>
      </w:r>
      <w:proofErr w:type="spellEnd"/>
      <w:r w:rsidRPr="009D2BB9">
        <w:t xml:space="preserve"> BETWEEN 740 AND 799 THEN 'Very Good'</w:t>
      </w:r>
    </w:p>
    <w:p w14:paraId="2AD5CE25" w14:textId="77777777" w:rsidR="009D2BB9" w:rsidRPr="009D2BB9" w:rsidRDefault="009D2BB9" w:rsidP="009D2BB9">
      <w:r w:rsidRPr="009D2BB9">
        <w:t xml:space="preserve">     ELSE 'Exceptional'</w:t>
      </w:r>
    </w:p>
    <w:p w14:paraId="67522147" w14:textId="77777777" w:rsidR="009D2BB9" w:rsidRPr="009D2BB9" w:rsidRDefault="009D2BB9" w:rsidP="009D2BB9">
      <w:r w:rsidRPr="009D2BB9">
        <w:t xml:space="preserve">END </w:t>
      </w:r>
    </w:p>
    <w:p w14:paraId="54D397B4" w14:textId="77777777" w:rsidR="009D2BB9" w:rsidRPr="009D2BB9" w:rsidRDefault="009D2BB9" w:rsidP="009D2BB9">
      <w:r w:rsidRPr="009D2BB9">
        <w:t>)</w:t>
      </w:r>
    </w:p>
    <w:p w14:paraId="546FB858" w14:textId="77777777" w:rsidR="009D2BB9" w:rsidRPr="009D2BB9" w:rsidRDefault="009D2BB9" w:rsidP="009D2BB9"/>
    <w:p w14:paraId="5CFFEDA5" w14:textId="77777777" w:rsidR="009D2BB9" w:rsidRPr="009D2BB9" w:rsidRDefault="009D2BB9" w:rsidP="009D2BB9">
      <w:r w:rsidRPr="009D2BB9">
        <w:t>SELECT *,</w:t>
      </w:r>
    </w:p>
    <w:p w14:paraId="614CBF70" w14:textId="77777777" w:rsidR="009D2BB9" w:rsidRPr="009D2BB9" w:rsidRDefault="009D2BB9" w:rsidP="009D2BB9">
      <w:proofErr w:type="gramStart"/>
      <w:r w:rsidRPr="009D2BB9">
        <w:t xml:space="preserve">CAST( </w:t>
      </w:r>
      <w:proofErr w:type="spellStart"/>
      <w:r w:rsidRPr="009D2BB9">
        <w:t>Customer</w:t>
      </w:r>
      <w:proofErr w:type="gramEnd"/>
      <w:r w:rsidRPr="009D2BB9">
        <w:t>_exited</w:t>
      </w:r>
      <w:proofErr w:type="spellEnd"/>
      <w:r w:rsidRPr="009D2BB9">
        <w:t xml:space="preserve"> * 100.0 / </w:t>
      </w:r>
      <w:proofErr w:type="spellStart"/>
      <w:r w:rsidRPr="009D2BB9">
        <w:t>Total_customers</w:t>
      </w:r>
      <w:proofErr w:type="spellEnd"/>
      <w:r w:rsidRPr="009D2BB9">
        <w:t xml:space="preserve"> AS </w:t>
      </w:r>
      <w:proofErr w:type="gramStart"/>
      <w:r w:rsidRPr="009D2BB9">
        <w:t>DECIMAL(</w:t>
      </w:r>
      <w:proofErr w:type="gramEnd"/>
      <w:r w:rsidRPr="009D2BB9">
        <w:t xml:space="preserve">10,2)) AS </w:t>
      </w:r>
      <w:proofErr w:type="spellStart"/>
      <w:r w:rsidRPr="009D2BB9">
        <w:t>Churn_rates</w:t>
      </w:r>
      <w:proofErr w:type="spellEnd"/>
    </w:p>
    <w:p w14:paraId="58590620" w14:textId="77777777" w:rsidR="009D2BB9" w:rsidRPr="009D2BB9" w:rsidRDefault="009D2BB9" w:rsidP="009D2BB9">
      <w:r w:rsidRPr="009D2BB9">
        <w:t>FROM Basequery_1</w:t>
      </w:r>
    </w:p>
    <w:p w14:paraId="78FBAF70" w14:textId="397693DD" w:rsidR="001B4ED5" w:rsidRDefault="009D2BB9" w:rsidP="009547B4">
      <w:r w:rsidRPr="009D2BB9">
        <w:lastRenderedPageBreak/>
        <w:t xml:space="preserve">ORDER BY </w:t>
      </w:r>
      <w:proofErr w:type="spellStart"/>
      <w:r w:rsidRPr="009D2BB9">
        <w:t>Churn_rates</w:t>
      </w:r>
      <w:proofErr w:type="spellEnd"/>
      <w:r w:rsidRPr="009D2BB9">
        <w:t xml:space="preserve"> DESC</w:t>
      </w:r>
    </w:p>
    <w:p w14:paraId="7247916C" w14:textId="08050790" w:rsidR="00777A43" w:rsidRDefault="00970165" w:rsidP="009547B4">
      <w:r>
        <w:t>Customers</w:t>
      </w:r>
      <w:r w:rsidR="00F80213">
        <w:t xml:space="preserve"> </w:t>
      </w:r>
      <w:r w:rsidR="00FA30F9">
        <w:t xml:space="preserve">with poor credit scores experienced the highest churn rates, </w:t>
      </w:r>
      <w:proofErr w:type="gramStart"/>
      <w:r w:rsidR="002341D2">
        <w:t>While</w:t>
      </w:r>
      <w:proofErr w:type="gramEnd"/>
      <w:r w:rsidR="002341D2">
        <w:t xml:space="preserve"> </w:t>
      </w:r>
      <w:r w:rsidR="00B75355">
        <w:t>customers with higher credit</w:t>
      </w:r>
      <w:r w:rsidR="00777A43">
        <w:t xml:space="preserve"> scores are most likely to remain with the bank. The bank should investigate whether financial </w:t>
      </w:r>
      <w:r w:rsidR="008A3EE0">
        <w:t xml:space="preserve">difficulties, credit-related policies, or customer experience are contributing to higher churn among lower credit </w:t>
      </w:r>
      <w:r w:rsidR="001B4ED5">
        <w:t>score customers.</w:t>
      </w:r>
      <w:r w:rsidR="008A3EE0">
        <w:t xml:space="preserve"> </w:t>
      </w:r>
    </w:p>
    <w:p w14:paraId="4B4FCE5E" w14:textId="2D6C4068" w:rsidR="00777A43" w:rsidRDefault="005C0E91" w:rsidP="009547B4">
      <w:r w:rsidRPr="005C0E91">
        <w:rPr>
          <w:noProof/>
        </w:rPr>
        <w:drawing>
          <wp:inline distT="0" distB="0" distL="0" distR="0" wp14:anchorId="5842A75E" wp14:editId="101B973F">
            <wp:extent cx="4282811" cy="1181202"/>
            <wp:effectExtent l="0" t="0" r="3810" b="0"/>
            <wp:docPr id="80279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91366" name=""/>
                    <pic:cNvPicPr/>
                  </pic:nvPicPr>
                  <pic:blipFill>
                    <a:blip r:embed="rId14"/>
                    <a:stretch>
                      <a:fillRect/>
                    </a:stretch>
                  </pic:blipFill>
                  <pic:spPr>
                    <a:xfrm>
                      <a:off x="0" y="0"/>
                      <a:ext cx="4282811" cy="1181202"/>
                    </a:xfrm>
                    <a:prstGeom prst="rect">
                      <a:avLst/>
                    </a:prstGeom>
                  </pic:spPr>
                </pic:pic>
              </a:graphicData>
            </a:graphic>
          </wp:inline>
        </w:drawing>
      </w:r>
    </w:p>
    <w:p w14:paraId="08F47479" w14:textId="256914CD" w:rsidR="009547B4" w:rsidRPr="009547B4" w:rsidRDefault="00E323F7" w:rsidP="009547B4">
      <w:r>
        <w:pict w14:anchorId="3CD9393A">
          <v:rect id="_x0000_i1033" style="width:0;height:1.5pt" o:hralign="center" o:hrstd="t" o:hr="t" fillcolor="#a0a0a0" stroked="f"/>
        </w:pict>
      </w:r>
    </w:p>
    <w:p w14:paraId="2524EA60" w14:textId="77777777" w:rsidR="009547B4" w:rsidRPr="009547B4" w:rsidRDefault="009547B4" w:rsidP="009547B4">
      <w:pPr>
        <w:rPr>
          <w:b/>
          <w:bCs/>
        </w:rPr>
      </w:pPr>
      <w:r w:rsidRPr="009547B4">
        <w:rPr>
          <w:b/>
          <w:bCs/>
        </w:rPr>
        <w:t>9. High-Risk Customer Profile (Advanced)</w:t>
      </w:r>
    </w:p>
    <w:p w14:paraId="144022FE" w14:textId="77777777" w:rsidR="009547B4" w:rsidRPr="009547B4" w:rsidRDefault="009547B4" w:rsidP="009547B4">
      <w:r w:rsidRPr="009547B4">
        <w:rPr>
          <w:b/>
          <w:bCs/>
        </w:rPr>
        <w:t>Business Problem:</w:t>
      </w:r>
      <w:r w:rsidRPr="009547B4">
        <w:br/>
        <w:t>The executive team wants to identify the profile of customers most likely to leave so retention campaigns can be targeted effectively.</w:t>
      </w:r>
    </w:p>
    <w:p w14:paraId="7B8B3400" w14:textId="77777777" w:rsidR="009547B4" w:rsidRPr="009547B4" w:rsidRDefault="009547B4" w:rsidP="009547B4">
      <w:r w:rsidRPr="009547B4">
        <w:rPr>
          <w:b/>
          <w:bCs/>
        </w:rPr>
        <w:t>Question:</w:t>
      </w:r>
    </w:p>
    <w:p w14:paraId="2656DA04" w14:textId="77777777" w:rsidR="009547B4" w:rsidRDefault="009547B4" w:rsidP="009547B4">
      <w:r w:rsidRPr="009547B4">
        <w:t>Identify the combination of customer characteristics (Age, Geography, Gender, Credit Score, Products, Active Status, Balance, Tenure) that produces the highest churn rate.</w:t>
      </w:r>
    </w:p>
    <w:p w14:paraId="3622CF36" w14:textId="77777777" w:rsidR="00C66629" w:rsidRPr="00C66629" w:rsidRDefault="00C66629" w:rsidP="00C66629">
      <w:r w:rsidRPr="00C66629">
        <w:t xml:space="preserve">WITH </w:t>
      </w:r>
      <w:proofErr w:type="spellStart"/>
      <w:r w:rsidRPr="00C66629">
        <w:t>base_query</w:t>
      </w:r>
      <w:proofErr w:type="spellEnd"/>
      <w:r w:rsidRPr="00C66629">
        <w:t xml:space="preserve"> AS</w:t>
      </w:r>
    </w:p>
    <w:p w14:paraId="707413F8" w14:textId="77777777" w:rsidR="00C66629" w:rsidRPr="00C66629" w:rsidRDefault="00C66629" w:rsidP="00C66629">
      <w:r w:rsidRPr="00C66629">
        <w:t>(</w:t>
      </w:r>
    </w:p>
    <w:p w14:paraId="302F0AA1" w14:textId="77777777" w:rsidR="00C66629" w:rsidRPr="00C66629" w:rsidRDefault="00C66629" w:rsidP="00C66629">
      <w:r w:rsidRPr="00C66629">
        <w:t xml:space="preserve">SELECT  </w:t>
      </w:r>
    </w:p>
    <w:p w14:paraId="17B78DF2" w14:textId="77777777" w:rsidR="00C66629" w:rsidRPr="00C66629" w:rsidRDefault="00C66629" w:rsidP="00C66629">
      <w:r w:rsidRPr="00C66629">
        <w:t xml:space="preserve">CASE WHEN </w:t>
      </w:r>
      <w:proofErr w:type="spellStart"/>
      <w:r w:rsidRPr="00C66629">
        <w:t>CreditScore</w:t>
      </w:r>
      <w:proofErr w:type="spellEnd"/>
      <w:r w:rsidRPr="00C66629">
        <w:t xml:space="preserve"> BETWEEN 350 AND 579 THEN 'Very poor'</w:t>
      </w:r>
    </w:p>
    <w:p w14:paraId="77CD2D04" w14:textId="77777777" w:rsidR="00C66629" w:rsidRPr="00C66629" w:rsidRDefault="00C66629" w:rsidP="00C66629">
      <w:r w:rsidRPr="00C66629">
        <w:t xml:space="preserve">     WHEN </w:t>
      </w:r>
      <w:proofErr w:type="spellStart"/>
      <w:r w:rsidRPr="00C66629">
        <w:t>CreditScore</w:t>
      </w:r>
      <w:proofErr w:type="spellEnd"/>
      <w:r w:rsidRPr="00C66629">
        <w:t xml:space="preserve"> BETWEEN 580 AND 669 THEN 'Fair'</w:t>
      </w:r>
    </w:p>
    <w:p w14:paraId="1544E3D3" w14:textId="77777777" w:rsidR="00C66629" w:rsidRPr="00C66629" w:rsidRDefault="00C66629" w:rsidP="00C66629">
      <w:r w:rsidRPr="00C66629">
        <w:t xml:space="preserve">     WHEN </w:t>
      </w:r>
      <w:proofErr w:type="spellStart"/>
      <w:r w:rsidRPr="00C66629">
        <w:t>CreditScore</w:t>
      </w:r>
      <w:proofErr w:type="spellEnd"/>
      <w:r w:rsidRPr="00C66629">
        <w:t xml:space="preserve"> BETWEEN 670 AND 739 THEN 'Good'</w:t>
      </w:r>
    </w:p>
    <w:p w14:paraId="0EE4C263" w14:textId="77777777" w:rsidR="00C66629" w:rsidRPr="00C66629" w:rsidRDefault="00C66629" w:rsidP="00C66629">
      <w:r w:rsidRPr="00C66629">
        <w:t xml:space="preserve">     WHEN </w:t>
      </w:r>
      <w:proofErr w:type="spellStart"/>
      <w:r w:rsidRPr="00C66629">
        <w:t>CreditScore</w:t>
      </w:r>
      <w:proofErr w:type="spellEnd"/>
      <w:r w:rsidRPr="00C66629">
        <w:t xml:space="preserve"> BETWEEN 740 AND 799 THEN 'Very Good'</w:t>
      </w:r>
    </w:p>
    <w:p w14:paraId="7902144C" w14:textId="77777777" w:rsidR="00C66629" w:rsidRPr="00C66629" w:rsidRDefault="00C66629" w:rsidP="00C66629">
      <w:r w:rsidRPr="00C66629">
        <w:t xml:space="preserve">     ELSE 'Exceptional'</w:t>
      </w:r>
    </w:p>
    <w:p w14:paraId="5FD19A9F" w14:textId="77777777" w:rsidR="00C66629" w:rsidRPr="00C66629" w:rsidRDefault="00C66629" w:rsidP="00C66629">
      <w:r w:rsidRPr="00C66629">
        <w:t xml:space="preserve">END AS </w:t>
      </w:r>
      <w:proofErr w:type="spellStart"/>
      <w:r w:rsidRPr="00C66629">
        <w:t>Creditscore_range</w:t>
      </w:r>
      <w:proofErr w:type="spellEnd"/>
      <w:r w:rsidRPr="00C66629">
        <w:t>,</w:t>
      </w:r>
    </w:p>
    <w:p w14:paraId="0725BF13" w14:textId="77777777" w:rsidR="00C66629" w:rsidRPr="00C66629" w:rsidRDefault="00C66629" w:rsidP="00C66629">
      <w:r w:rsidRPr="00C66629">
        <w:t>Country,</w:t>
      </w:r>
    </w:p>
    <w:p w14:paraId="4E1FF24D" w14:textId="77777777" w:rsidR="00C66629" w:rsidRPr="00C66629" w:rsidRDefault="00C66629" w:rsidP="00C66629">
      <w:r w:rsidRPr="00C66629">
        <w:t>Gender,</w:t>
      </w:r>
    </w:p>
    <w:p w14:paraId="3A9F48DE" w14:textId="77777777" w:rsidR="00C66629" w:rsidRPr="00C66629" w:rsidRDefault="00C66629" w:rsidP="00C66629">
      <w:r w:rsidRPr="00C66629">
        <w:t>CASE WHEN Age BETWEEN 18 AND 30 THEN 'Young'</w:t>
      </w:r>
    </w:p>
    <w:p w14:paraId="0BBB3EC6" w14:textId="77777777" w:rsidR="00C66629" w:rsidRPr="00C66629" w:rsidRDefault="00C66629" w:rsidP="00C66629">
      <w:r w:rsidRPr="00C66629">
        <w:t xml:space="preserve">     WHEN Age BETWEEN 31 AND 45 THEN 'Middle'</w:t>
      </w:r>
    </w:p>
    <w:p w14:paraId="2963E867" w14:textId="77777777" w:rsidR="00C66629" w:rsidRPr="00C66629" w:rsidRDefault="00C66629" w:rsidP="00C66629">
      <w:r w:rsidRPr="00C66629">
        <w:t xml:space="preserve">     WHEN Age BETWEEN 46 AND 60 THEN 'Senior'</w:t>
      </w:r>
    </w:p>
    <w:p w14:paraId="78D79347" w14:textId="77777777" w:rsidR="00C66629" w:rsidRPr="00C66629" w:rsidRDefault="00C66629" w:rsidP="00C66629">
      <w:r w:rsidRPr="00C66629">
        <w:lastRenderedPageBreak/>
        <w:t xml:space="preserve">     ELSE 'Elder'</w:t>
      </w:r>
    </w:p>
    <w:p w14:paraId="0139FF29" w14:textId="77777777" w:rsidR="00C66629" w:rsidRPr="00C66629" w:rsidRDefault="00C66629" w:rsidP="00C66629">
      <w:r w:rsidRPr="00C66629">
        <w:t xml:space="preserve">END AS </w:t>
      </w:r>
      <w:proofErr w:type="spellStart"/>
      <w:r w:rsidRPr="00C66629">
        <w:t>Age_group</w:t>
      </w:r>
      <w:proofErr w:type="spellEnd"/>
      <w:r w:rsidRPr="00C66629">
        <w:t>,</w:t>
      </w:r>
    </w:p>
    <w:p w14:paraId="28FE7ED2" w14:textId="77777777" w:rsidR="00C66629" w:rsidRPr="00C66629" w:rsidRDefault="00C66629" w:rsidP="00C66629">
      <w:r w:rsidRPr="00C66629">
        <w:t>CASE WHEN Tenure BETWEEN 0 AND 2 THEN 'New'</w:t>
      </w:r>
    </w:p>
    <w:p w14:paraId="4653F73C" w14:textId="77777777" w:rsidR="00C66629" w:rsidRPr="00C66629" w:rsidRDefault="00C66629" w:rsidP="00C66629">
      <w:r w:rsidRPr="00C66629">
        <w:t xml:space="preserve">     WHEN Tenure BETWEEN 3 AND 5 THEN 'Regular'</w:t>
      </w:r>
    </w:p>
    <w:p w14:paraId="1E409FF0" w14:textId="77777777" w:rsidR="00C66629" w:rsidRPr="00C66629" w:rsidRDefault="00C66629" w:rsidP="00C66629">
      <w:r w:rsidRPr="00C66629">
        <w:t xml:space="preserve">     WHEN Tenure BETWEEN 6 AND 8 THEN 'Loyal'</w:t>
      </w:r>
    </w:p>
    <w:p w14:paraId="304481F8" w14:textId="77777777" w:rsidR="00C66629" w:rsidRPr="00C66629" w:rsidRDefault="00C66629" w:rsidP="00C66629">
      <w:r w:rsidRPr="00C66629">
        <w:t xml:space="preserve">     ELSE 'Very Loyal'</w:t>
      </w:r>
    </w:p>
    <w:p w14:paraId="4F3AE162" w14:textId="77777777" w:rsidR="00C66629" w:rsidRPr="00C66629" w:rsidRDefault="00C66629" w:rsidP="00C66629">
      <w:r w:rsidRPr="00C66629">
        <w:t xml:space="preserve">END AS </w:t>
      </w:r>
      <w:proofErr w:type="spellStart"/>
      <w:r w:rsidRPr="00C66629">
        <w:t>Customer_tenure</w:t>
      </w:r>
      <w:proofErr w:type="spellEnd"/>
      <w:r w:rsidRPr="00C66629">
        <w:t>,</w:t>
      </w:r>
    </w:p>
    <w:p w14:paraId="20E541B9" w14:textId="77777777" w:rsidR="00C66629" w:rsidRPr="00C66629" w:rsidRDefault="00C66629" w:rsidP="00C66629">
      <w:r w:rsidRPr="00C66629">
        <w:t xml:space="preserve">    CASE </w:t>
      </w:r>
    </w:p>
    <w:p w14:paraId="161716DF" w14:textId="77777777" w:rsidR="00C66629" w:rsidRPr="00C66629" w:rsidRDefault="00C66629" w:rsidP="00C66629">
      <w:r w:rsidRPr="00C66629">
        <w:t xml:space="preserve">         WHEN Balance = 0 THEN 'Zero'</w:t>
      </w:r>
    </w:p>
    <w:p w14:paraId="0ED5397D" w14:textId="77777777" w:rsidR="00C66629" w:rsidRPr="00C66629" w:rsidRDefault="00C66629" w:rsidP="00C66629">
      <w:r w:rsidRPr="00C66629">
        <w:t xml:space="preserve">         WHEN Balance BETWEEN 1 AND 50000 THEN 'Low'</w:t>
      </w:r>
    </w:p>
    <w:p w14:paraId="250B2709" w14:textId="77777777" w:rsidR="00C66629" w:rsidRPr="00C66629" w:rsidRDefault="00C66629" w:rsidP="00C66629">
      <w:r w:rsidRPr="00C66629">
        <w:t xml:space="preserve">         WHEN Balance BETWEEN 50001 AND 100000 THEN 'Medium'</w:t>
      </w:r>
    </w:p>
    <w:p w14:paraId="37E547B5" w14:textId="77777777" w:rsidR="00C66629" w:rsidRPr="00C66629" w:rsidRDefault="00C66629" w:rsidP="00C66629">
      <w:r w:rsidRPr="00C66629">
        <w:t xml:space="preserve">         WHEN Balance BETWEEN 100001 AND 200000 THEN 'High'</w:t>
      </w:r>
    </w:p>
    <w:p w14:paraId="71FCB082" w14:textId="77777777" w:rsidR="00C66629" w:rsidRPr="00C66629" w:rsidRDefault="00C66629" w:rsidP="00C66629">
      <w:r w:rsidRPr="00C66629">
        <w:t xml:space="preserve">         ELSE 'Very High'  </w:t>
      </w:r>
    </w:p>
    <w:p w14:paraId="060C6F8E" w14:textId="77777777" w:rsidR="00C66629" w:rsidRPr="00C66629" w:rsidRDefault="00C66629" w:rsidP="00C66629">
      <w:r w:rsidRPr="00C66629">
        <w:t xml:space="preserve">    END AS </w:t>
      </w:r>
      <w:proofErr w:type="spellStart"/>
      <w:r w:rsidRPr="00C66629">
        <w:t>Balance_info</w:t>
      </w:r>
      <w:proofErr w:type="spellEnd"/>
      <w:r w:rsidRPr="00C66629">
        <w:t xml:space="preserve">, </w:t>
      </w:r>
    </w:p>
    <w:p w14:paraId="262045AC" w14:textId="77777777" w:rsidR="00C66629" w:rsidRPr="00C66629" w:rsidRDefault="00C66629" w:rsidP="00C66629">
      <w:proofErr w:type="spellStart"/>
      <w:r w:rsidRPr="00C66629">
        <w:t>Num_of_Products</w:t>
      </w:r>
      <w:proofErr w:type="spellEnd"/>
      <w:r w:rsidRPr="00C66629">
        <w:t>,</w:t>
      </w:r>
    </w:p>
    <w:p w14:paraId="3F1D9BF8" w14:textId="77777777" w:rsidR="00C66629" w:rsidRPr="00C66629" w:rsidRDefault="00C66629" w:rsidP="00C66629">
      <w:r w:rsidRPr="00C66629">
        <w:t xml:space="preserve">CASE WHEN </w:t>
      </w:r>
      <w:proofErr w:type="spellStart"/>
      <w:r w:rsidRPr="00C66629">
        <w:t>Active_member</w:t>
      </w:r>
      <w:proofErr w:type="spellEnd"/>
      <w:r w:rsidRPr="00C66629">
        <w:t xml:space="preserve"> = 1 THEN 'Yes'</w:t>
      </w:r>
    </w:p>
    <w:p w14:paraId="6DF553AE" w14:textId="77777777" w:rsidR="00C66629" w:rsidRPr="00C66629" w:rsidRDefault="00C66629" w:rsidP="00C66629">
      <w:r w:rsidRPr="00C66629">
        <w:t xml:space="preserve">     ELSE 'No'</w:t>
      </w:r>
    </w:p>
    <w:p w14:paraId="77982B33" w14:textId="77777777" w:rsidR="00C66629" w:rsidRPr="00C66629" w:rsidRDefault="00C66629" w:rsidP="00C66629">
      <w:r w:rsidRPr="00C66629">
        <w:t xml:space="preserve">END AS </w:t>
      </w:r>
      <w:proofErr w:type="spellStart"/>
      <w:r w:rsidRPr="00C66629">
        <w:t>active_members</w:t>
      </w:r>
      <w:proofErr w:type="spellEnd"/>
      <w:r w:rsidRPr="00C66629">
        <w:t>,</w:t>
      </w:r>
    </w:p>
    <w:p w14:paraId="23BE406F" w14:textId="77777777" w:rsidR="00C66629" w:rsidRPr="00C66629" w:rsidRDefault="00C66629" w:rsidP="00C66629">
      <w:r w:rsidRPr="00C66629">
        <w:t>Exited</w:t>
      </w:r>
    </w:p>
    <w:p w14:paraId="54BAB45F" w14:textId="77777777" w:rsidR="00C66629" w:rsidRPr="00C66629" w:rsidRDefault="00C66629" w:rsidP="00C66629">
      <w:r w:rsidRPr="00C66629">
        <w:t xml:space="preserve">FROM </w:t>
      </w:r>
      <w:proofErr w:type="spellStart"/>
      <w:r w:rsidRPr="00C66629">
        <w:t>Bank_churn</w:t>
      </w:r>
      <w:proofErr w:type="spellEnd"/>
    </w:p>
    <w:p w14:paraId="19A67662" w14:textId="77777777" w:rsidR="00C66629" w:rsidRPr="00C66629" w:rsidRDefault="00C66629" w:rsidP="00C66629">
      <w:r w:rsidRPr="00C66629">
        <w:t>)</w:t>
      </w:r>
    </w:p>
    <w:p w14:paraId="22184739" w14:textId="77777777" w:rsidR="00C66629" w:rsidRPr="00C66629" w:rsidRDefault="00C66629" w:rsidP="00C66629"/>
    <w:p w14:paraId="18712356" w14:textId="77777777" w:rsidR="00C66629" w:rsidRPr="00C66629" w:rsidRDefault="00C66629" w:rsidP="00C66629">
      <w:r w:rsidRPr="00C66629">
        <w:t xml:space="preserve">SELECT </w:t>
      </w:r>
    </w:p>
    <w:p w14:paraId="4765549C" w14:textId="77777777" w:rsidR="00C66629" w:rsidRPr="00C66629" w:rsidRDefault="00C66629" w:rsidP="00C66629">
      <w:r w:rsidRPr="00C66629">
        <w:t>Gender,</w:t>
      </w:r>
    </w:p>
    <w:p w14:paraId="156BD19F" w14:textId="77777777" w:rsidR="00C66629" w:rsidRPr="00C66629" w:rsidRDefault="00C66629" w:rsidP="00C66629">
      <w:r w:rsidRPr="00C66629">
        <w:t>Country,</w:t>
      </w:r>
    </w:p>
    <w:p w14:paraId="64557848" w14:textId="77777777" w:rsidR="00C66629" w:rsidRPr="00C66629" w:rsidRDefault="00C66629" w:rsidP="00C66629">
      <w:proofErr w:type="spellStart"/>
      <w:r w:rsidRPr="00C66629">
        <w:t>Age_group</w:t>
      </w:r>
      <w:proofErr w:type="spellEnd"/>
      <w:r w:rsidRPr="00C66629">
        <w:t>,</w:t>
      </w:r>
    </w:p>
    <w:p w14:paraId="3DF452D9" w14:textId="77777777" w:rsidR="00C66629" w:rsidRPr="00C66629" w:rsidRDefault="00C66629" w:rsidP="00C66629">
      <w:proofErr w:type="spellStart"/>
      <w:r w:rsidRPr="00C66629">
        <w:t>Creditscore_range</w:t>
      </w:r>
      <w:proofErr w:type="spellEnd"/>
      <w:r w:rsidRPr="00C66629">
        <w:t>,</w:t>
      </w:r>
    </w:p>
    <w:p w14:paraId="611B2FDD" w14:textId="77777777" w:rsidR="00C66629" w:rsidRPr="00C66629" w:rsidRDefault="00C66629" w:rsidP="00C66629">
      <w:proofErr w:type="spellStart"/>
      <w:r w:rsidRPr="00C66629">
        <w:t>Customer_tenure</w:t>
      </w:r>
      <w:proofErr w:type="spellEnd"/>
      <w:r w:rsidRPr="00C66629">
        <w:t>,</w:t>
      </w:r>
    </w:p>
    <w:p w14:paraId="6B0813BD" w14:textId="77777777" w:rsidR="00C66629" w:rsidRPr="00C66629" w:rsidRDefault="00C66629" w:rsidP="00C66629">
      <w:proofErr w:type="spellStart"/>
      <w:r w:rsidRPr="00C66629">
        <w:t>Balance_info</w:t>
      </w:r>
      <w:proofErr w:type="spellEnd"/>
      <w:r w:rsidRPr="00C66629">
        <w:t>,</w:t>
      </w:r>
    </w:p>
    <w:p w14:paraId="2FEA2D6D" w14:textId="77777777" w:rsidR="00C66629" w:rsidRPr="00C66629" w:rsidRDefault="00C66629" w:rsidP="00C66629">
      <w:proofErr w:type="spellStart"/>
      <w:r w:rsidRPr="00C66629">
        <w:lastRenderedPageBreak/>
        <w:t>Num_of_Products</w:t>
      </w:r>
      <w:proofErr w:type="spellEnd"/>
      <w:r w:rsidRPr="00C66629">
        <w:t>,</w:t>
      </w:r>
    </w:p>
    <w:p w14:paraId="45DD7A80" w14:textId="77777777" w:rsidR="00C66629" w:rsidRPr="00C66629" w:rsidRDefault="00C66629" w:rsidP="00C66629">
      <w:proofErr w:type="spellStart"/>
      <w:r w:rsidRPr="00C66629">
        <w:t>active_members</w:t>
      </w:r>
      <w:proofErr w:type="spellEnd"/>
      <w:r w:rsidRPr="00C66629">
        <w:t>,</w:t>
      </w:r>
    </w:p>
    <w:p w14:paraId="5CB15A6A" w14:textId="77777777" w:rsidR="00C66629" w:rsidRPr="00C66629" w:rsidRDefault="00C66629" w:rsidP="00C66629">
      <w:proofErr w:type="gramStart"/>
      <w:r w:rsidRPr="00C66629">
        <w:t>COUNT(</w:t>
      </w:r>
      <w:proofErr w:type="gramEnd"/>
      <w:r w:rsidRPr="00C66629">
        <w:t xml:space="preserve">*) AS </w:t>
      </w:r>
      <w:proofErr w:type="spellStart"/>
      <w:r w:rsidRPr="00C66629">
        <w:t>Total_customers</w:t>
      </w:r>
      <w:proofErr w:type="spellEnd"/>
      <w:r w:rsidRPr="00C66629">
        <w:t>,</w:t>
      </w:r>
    </w:p>
    <w:p w14:paraId="1AE66D27" w14:textId="77777777" w:rsidR="00C66629" w:rsidRPr="00C66629" w:rsidRDefault="00C66629" w:rsidP="00C66629">
      <w:proofErr w:type="gramStart"/>
      <w:r w:rsidRPr="00C66629">
        <w:t>SUM(</w:t>
      </w:r>
      <w:proofErr w:type="gramEnd"/>
      <w:r w:rsidRPr="00C66629">
        <w:t xml:space="preserve">CASE WHEN Exited = 1 THEN 1 ELSE 0 END) AS </w:t>
      </w:r>
      <w:proofErr w:type="spellStart"/>
      <w:r w:rsidRPr="00C66629">
        <w:t>Customer_exited</w:t>
      </w:r>
      <w:proofErr w:type="spellEnd"/>
      <w:r w:rsidRPr="00C66629">
        <w:t>,</w:t>
      </w:r>
    </w:p>
    <w:p w14:paraId="14F62013" w14:textId="77777777" w:rsidR="00C66629" w:rsidRPr="00C66629" w:rsidRDefault="00C66629" w:rsidP="00C66629">
      <w:proofErr w:type="gramStart"/>
      <w:r w:rsidRPr="00C66629">
        <w:t>CAST(SUM(</w:t>
      </w:r>
      <w:proofErr w:type="gramEnd"/>
      <w:r w:rsidRPr="00C66629">
        <w:t xml:space="preserve">CASE WHEN Exited = 1 THEN 1 ELSE 0 END) * 100.0 / </w:t>
      </w:r>
      <w:proofErr w:type="gramStart"/>
      <w:r w:rsidRPr="00C66629">
        <w:t>COUNT(*)AS</w:t>
      </w:r>
      <w:proofErr w:type="gramEnd"/>
      <w:r w:rsidRPr="00C66629">
        <w:t xml:space="preserve"> DECIMAL (10,2)) AS </w:t>
      </w:r>
      <w:proofErr w:type="spellStart"/>
      <w:r w:rsidRPr="00C66629">
        <w:t>Churn_rate</w:t>
      </w:r>
      <w:proofErr w:type="spellEnd"/>
      <w:r w:rsidRPr="00C66629">
        <w:t xml:space="preserve"> </w:t>
      </w:r>
    </w:p>
    <w:p w14:paraId="41394781" w14:textId="77777777" w:rsidR="00C66629" w:rsidRPr="00C66629" w:rsidRDefault="00C66629" w:rsidP="00C66629">
      <w:r w:rsidRPr="00C66629">
        <w:t xml:space="preserve">FROM </w:t>
      </w:r>
      <w:proofErr w:type="spellStart"/>
      <w:r w:rsidRPr="00C66629">
        <w:t>base_query</w:t>
      </w:r>
      <w:proofErr w:type="spellEnd"/>
    </w:p>
    <w:p w14:paraId="4D78E818" w14:textId="77777777" w:rsidR="00C66629" w:rsidRPr="00C66629" w:rsidRDefault="00C66629" w:rsidP="00C66629">
      <w:r w:rsidRPr="00C66629">
        <w:t>GROUP BY</w:t>
      </w:r>
    </w:p>
    <w:p w14:paraId="326CBE75" w14:textId="77777777" w:rsidR="00C66629" w:rsidRPr="00C66629" w:rsidRDefault="00C66629" w:rsidP="00C66629">
      <w:r w:rsidRPr="00C66629">
        <w:t>Gender,</w:t>
      </w:r>
    </w:p>
    <w:p w14:paraId="10D34AE6" w14:textId="77777777" w:rsidR="00C66629" w:rsidRPr="00C66629" w:rsidRDefault="00C66629" w:rsidP="00C66629">
      <w:proofErr w:type="spellStart"/>
      <w:r w:rsidRPr="00C66629">
        <w:t>Age_group</w:t>
      </w:r>
      <w:proofErr w:type="spellEnd"/>
      <w:r w:rsidRPr="00C66629">
        <w:t>,</w:t>
      </w:r>
    </w:p>
    <w:p w14:paraId="14ED1C78" w14:textId="77777777" w:rsidR="00C66629" w:rsidRPr="00C66629" w:rsidRDefault="00C66629" w:rsidP="00C66629">
      <w:r w:rsidRPr="00C66629">
        <w:t>Country,</w:t>
      </w:r>
    </w:p>
    <w:p w14:paraId="6769E2EF" w14:textId="77777777" w:rsidR="00C66629" w:rsidRPr="00C66629" w:rsidRDefault="00C66629" w:rsidP="00C66629">
      <w:proofErr w:type="spellStart"/>
      <w:r w:rsidRPr="00C66629">
        <w:t>Creditscore_range</w:t>
      </w:r>
      <w:proofErr w:type="spellEnd"/>
      <w:r w:rsidRPr="00C66629">
        <w:t>,</w:t>
      </w:r>
    </w:p>
    <w:p w14:paraId="6433E5A1" w14:textId="77777777" w:rsidR="00C66629" w:rsidRPr="00C66629" w:rsidRDefault="00C66629" w:rsidP="00C66629">
      <w:proofErr w:type="spellStart"/>
      <w:r w:rsidRPr="00C66629">
        <w:t>Customer_tenure</w:t>
      </w:r>
      <w:proofErr w:type="spellEnd"/>
      <w:r w:rsidRPr="00C66629">
        <w:t>,</w:t>
      </w:r>
    </w:p>
    <w:p w14:paraId="35FD4687" w14:textId="77777777" w:rsidR="00C66629" w:rsidRPr="00C66629" w:rsidRDefault="00C66629" w:rsidP="00C66629">
      <w:proofErr w:type="spellStart"/>
      <w:r w:rsidRPr="00C66629">
        <w:t>Balance_info</w:t>
      </w:r>
      <w:proofErr w:type="spellEnd"/>
      <w:r w:rsidRPr="00C66629">
        <w:t>,</w:t>
      </w:r>
    </w:p>
    <w:p w14:paraId="5087783E" w14:textId="77777777" w:rsidR="00C66629" w:rsidRPr="00C66629" w:rsidRDefault="00C66629" w:rsidP="00C66629">
      <w:proofErr w:type="spellStart"/>
      <w:r w:rsidRPr="00C66629">
        <w:t>Num_of_Products</w:t>
      </w:r>
      <w:proofErr w:type="spellEnd"/>
      <w:r w:rsidRPr="00C66629">
        <w:t>,</w:t>
      </w:r>
    </w:p>
    <w:p w14:paraId="781CBC22" w14:textId="77777777" w:rsidR="00C66629" w:rsidRPr="00C66629" w:rsidRDefault="00C66629" w:rsidP="00C66629">
      <w:proofErr w:type="spellStart"/>
      <w:r w:rsidRPr="00C66629">
        <w:t>active_members</w:t>
      </w:r>
      <w:proofErr w:type="spellEnd"/>
    </w:p>
    <w:p w14:paraId="016A6DD9" w14:textId="77777777" w:rsidR="00C66629" w:rsidRPr="00C66629" w:rsidRDefault="00C66629" w:rsidP="00C66629">
      <w:r w:rsidRPr="00C66629">
        <w:t xml:space="preserve">HAVING </w:t>
      </w:r>
      <w:proofErr w:type="gramStart"/>
      <w:r w:rsidRPr="00C66629">
        <w:t>COUNT(</w:t>
      </w:r>
      <w:proofErr w:type="gramEnd"/>
      <w:r w:rsidRPr="00C66629">
        <w:t>*) &gt; 10</w:t>
      </w:r>
    </w:p>
    <w:p w14:paraId="6B04DD4B" w14:textId="77777777" w:rsidR="00C66629" w:rsidRPr="00C66629" w:rsidRDefault="00C66629" w:rsidP="00C66629">
      <w:r w:rsidRPr="00C66629">
        <w:t xml:space="preserve">ORDER BY </w:t>
      </w:r>
      <w:proofErr w:type="spellStart"/>
      <w:r w:rsidRPr="00C66629">
        <w:t>Churn_rate</w:t>
      </w:r>
      <w:proofErr w:type="spellEnd"/>
      <w:r w:rsidRPr="00C66629">
        <w:t xml:space="preserve"> DESC</w:t>
      </w:r>
    </w:p>
    <w:p w14:paraId="41DCE007" w14:textId="4D6D8B33" w:rsidR="00C66629" w:rsidRDefault="003F7A62" w:rsidP="009547B4">
      <w:r w:rsidRPr="003F7A62">
        <w:drawing>
          <wp:inline distT="0" distB="0" distL="0" distR="0" wp14:anchorId="7E8205C1" wp14:editId="5D23C256">
            <wp:extent cx="6256562" cy="1920406"/>
            <wp:effectExtent l="0" t="0" r="0" b="3810"/>
            <wp:docPr id="153810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04768" name=""/>
                    <pic:cNvPicPr/>
                  </pic:nvPicPr>
                  <pic:blipFill>
                    <a:blip r:embed="rId15"/>
                    <a:stretch>
                      <a:fillRect/>
                    </a:stretch>
                  </pic:blipFill>
                  <pic:spPr>
                    <a:xfrm>
                      <a:off x="0" y="0"/>
                      <a:ext cx="6256562" cy="1920406"/>
                    </a:xfrm>
                    <a:prstGeom prst="rect">
                      <a:avLst/>
                    </a:prstGeom>
                  </pic:spPr>
                </pic:pic>
              </a:graphicData>
            </a:graphic>
          </wp:inline>
        </w:drawing>
      </w:r>
    </w:p>
    <w:p w14:paraId="36BDBF18" w14:textId="0674E919" w:rsidR="00933BBD" w:rsidRPr="009547B4" w:rsidRDefault="00933BBD" w:rsidP="009547B4">
      <w:r>
        <w:t xml:space="preserve">The </w:t>
      </w:r>
      <w:r w:rsidR="002C6704">
        <w:t xml:space="preserve">Highest churn rate are 92.31 customers </w:t>
      </w:r>
      <w:r w:rsidR="003B15E4">
        <w:t xml:space="preserve">around </w:t>
      </w:r>
      <w:r w:rsidR="00C80DF7">
        <w:t xml:space="preserve">13 out </w:t>
      </w:r>
      <w:r w:rsidR="009B26E0">
        <w:t xml:space="preserve">of </w:t>
      </w:r>
      <w:r w:rsidR="00C80DF7">
        <w:t xml:space="preserve">12 customers </w:t>
      </w:r>
      <w:r w:rsidR="009B26E0">
        <w:t>exiting, having</w:t>
      </w:r>
      <w:r w:rsidR="00C80DF7">
        <w:t xml:space="preserve"> </w:t>
      </w:r>
      <w:r w:rsidR="009B26E0">
        <w:t xml:space="preserve">a </w:t>
      </w:r>
      <w:r w:rsidR="00C80DF7">
        <w:t>high balance</w:t>
      </w:r>
      <w:r w:rsidR="004E7B55">
        <w:t xml:space="preserve">, </w:t>
      </w:r>
      <w:r w:rsidR="009B26E0">
        <w:t>a very</w:t>
      </w:r>
      <w:r w:rsidR="004E7B55">
        <w:t xml:space="preserve"> poor credit score</w:t>
      </w:r>
      <w:r w:rsidR="009B26E0">
        <w:t>,</w:t>
      </w:r>
      <w:r w:rsidR="004E7B55">
        <w:t xml:space="preserve"> from Germany country all are ma</w:t>
      </w:r>
      <w:r w:rsidR="00FA32F2">
        <w:t>le</w:t>
      </w:r>
      <w:r w:rsidR="009B26E0">
        <w:t>,</w:t>
      </w:r>
      <w:r w:rsidR="00FA32F2">
        <w:t xml:space="preserve"> </w:t>
      </w:r>
      <w:r w:rsidR="009B26E0">
        <w:t>and are in the senior age group</w:t>
      </w:r>
      <w:r w:rsidR="000F4A3C">
        <w:t xml:space="preserve">. </w:t>
      </w:r>
      <w:r w:rsidR="009E7FB4">
        <w:t xml:space="preserve">This suggests the bank should </w:t>
      </w:r>
      <w:r w:rsidR="002D6ECA">
        <w:t>prioritize customer engagement and cross-selling strategies for inactive, high-value customers to reduce attrition and protect revenue.</w:t>
      </w:r>
    </w:p>
    <w:p w14:paraId="6CF68239" w14:textId="77777777" w:rsidR="009547B4" w:rsidRPr="009547B4" w:rsidRDefault="00E323F7" w:rsidP="009547B4">
      <w:r>
        <w:pict w14:anchorId="74754381">
          <v:rect id="_x0000_i1034" style="width:0;height:1.5pt" o:hralign="center" o:hrstd="t" o:hr="t" fillcolor="#a0a0a0" stroked="f"/>
        </w:pict>
      </w:r>
    </w:p>
    <w:p w14:paraId="47EEBC71" w14:textId="77777777" w:rsidR="009547B4" w:rsidRPr="009547B4" w:rsidRDefault="009547B4" w:rsidP="009547B4">
      <w:pPr>
        <w:rPr>
          <w:b/>
          <w:bCs/>
        </w:rPr>
      </w:pPr>
      <w:r w:rsidRPr="009547B4">
        <w:rPr>
          <w:b/>
          <w:bCs/>
        </w:rPr>
        <w:t>10. Executive Retention Dashboard (Expert)</w:t>
      </w:r>
    </w:p>
    <w:p w14:paraId="2CC01F15" w14:textId="77777777" w:rsidR="009547B4" w:rsidRPr="009547B4" w:rsidRDefault="009547B4" w:rsidP="009547B4">
      <w:r w:rsidRPr="009547B4">
        <w:rPr>
          <w:b/>
          <w:bCs/>
        </w:rPr>
        <w:lastRenderedPageBreak/>
        <w:t>Business Problem:</w:t>
      </w:r>
      <w:r w:rsidRPr="009547B4">
        <w:br/>
        <w:t>The CEO wants a dashboard highlighting where the bank is losing customers and where retention efforts should be focused.</w:t>
      </w:r>
    </w:p>
    <w:p w14:paraId="61752EE9" w14:textId="77777777" w:rsidR="009547B4" w:rsidRPr="009547B4" w:rsidRDefault="009547B4" w:rsidP="009547B4">
      <w:r w:rsidRPr="009547B4">
        <w:rPr>
          <w:b/>
          <w:bCs/>
        </w:rPr>
        <w:t>Question:</w:t>
      </w:r>
    </w:p>
    <w:p w14:paraId="67958904" w14:textId="77777777" w:rsidR="009547B4" w:rsidRPr="009547B4" w:rsidRDefault="009547B4" w:rsidP="009547B4">
      <w:r w:rsidRPr="009547B4">
        <w:t>Create a ranked report showing the top customer segments with the highest churn rates based on multiple business dimensions such as Geography, Age Group, Product Count, Active Status, Credit Score Range, and Balance Range.</w:t>
      </w:r>
    </w:p>
    <w:p w14:paraId="1EDFEF73" w14:textId="77777777" w:rsidR="001268AB" w:rsidRPr="001268AB" w:rsidRDefault="001268AB" w:rsidP="001268AB">
      <w:r w:rsidRPr="001268AB">
        <w:t xml:space="preserve">WITH base_query_2 AS </w:t>
      </w:r>
    </w:p>
    <w:p w14:paraId="0FF1C195" w14:textId="77777777" w:rsidR="001268AB" w:rsidRPr="001268AB" w:rsidRDefault="001268AB" w:rsidP="001268AB">
      <w:r w:rsidRPr="001268AB">
        <w:t xml:space="preserve">(SELECT </w:t>
      </w:r>
    </w:p>
    <w:p w14:paraId="489C2A73" w14:textId="77777777" w:rsidR="001268AB" w:rsidRPr="001268AB" w:rsidRDefault="001268AB" w:rsidP="001268AB">
      <w:r w:rsidRPr="001268AB">
        <w:t>Gender,</w:t>
      </w:r>
    </w:p>
    <w:p w14:paraId="2A1555E5" w14:textId="77777777" w:rsidR="001268AB" w:rsidRPr="001268AB" w:rsidRDefault="001268AB" w:rsidP="001268AB">
      <w:r w:rsidRPr="001268AB">
        <w:t>Country,</w:t>
      </w:r>
    </w:p>
    <w:p w14:paraId="0F8CFD0C" w14:textId="77777777" w:rsidR="001268AB" w:rsidRPr="001268AB" w:rsidRDefault="001268AB" w:rsidP="001268AB">
      <w:r w:rsidRPr="001268AB">
        <w:t>CASE WHEN Age BETWEEN 18 AND 30 THEN 'Young'</w:t>
      </w:r>
    </w:p>
    <w:p w14:paraId="2ED47A72" w14:textId="77777777" w:rsidR="001268AB" w:rsidRPr="001268AB" w:rsidRDefault="001268AB" w:rsidP="001268AB">
      <w:r w:rsidRPr="001268AB">
        <w:t xml:space="preserve">     WHEN Age BETWEEN 31 AND 45 THEN 'Middle'</w:t>
      </w:r>
    </w:p>
    <w:p w14:paraId="286A2D06" w14:textId="77777777" w:rsidR="001268AB" w:rsidRPr="001268AB" w:rsidRDefault="001268AB" w:rsidP="001268AB">
      <w:r w:rsidRPr="001268AB">
        <w:t xml:space="preserve">     WHEN Age BETWEEN 46 AND 60 THEN 'Senior'</w:t>
      </w:r>
    </w:p>
    <w:p w14:paraId="0C4E0F35" w14:textId="77777777" w:rsidR="001268AB" w:rsidRPr="001268AB" w:rsidRDefault="001268AB" w:rsidP="001268AB">
      <w:r w:rsidRPr="001268AB">
        <w:t xml:space="preserve">     ELSE 'Elder'</w:t>
      </w:r>
    </w:p>
    <w:p w14:paraId="29AA176E" w14:textId="77777777" w:rsidR="001268AB" w:rsidRPr="001268AB" w:rsidRDefault="001268AB" w:rsidP="001268AB">
      <w:r w:rsidRPr="001268AB">
        <w:t xml:space="preserve">END AS </w:t>
      </w:r>
      <w:proofErr w:type="spellStart"/>
      <w:r w:rsidRPr="001268AB">
        <w:t>Age_group</w:t>
      </w:r>
      <w:proofErr w:type="spellEnd"/>
      <w:r w:rsidRPr="001268AB">
        <w:t>,</w:t>
      </w:r>
    </w:p>
    <w:p w14:paraId="7D51B31F" w14:textId="77777777" w:rsidR="001268AB" w:rsidRPr="001268AB" w:rsidRDefault="001268AB" w:rsidP="001268AB">
      <w:r w:rsidRPr="001268AB">
        <w:t xml:space="preserve">CASE WHEN </w:t>
      </w:r>
      <w:proofErr w:type="spellStart"/>
      <w:r w:rsidRPr="001268AB">
        <w:t>CreditScore</w:t>
      </w:r>
      <w:proofErr w:type="spellEnd"/>
      <w:r w:rsidRPr="001268AB">
        <w:t xml:space="preserve"> BETWEEN 350 AND 579 THEN 'Very poor'</w:t>
      </w:r>
    </w:p>
    <w:p w14:paraId="42519623" w14:textId="77777777" w:rsidR="001268AB" w:rsidRPr="001268AB" w:rsidRDefault="001268AB" w:rsidP="001268AB">
      <w:r w:rsidRPr="001268AB">
        <w:t xml:space="preserve">     WHEN </w:t>
      </w:r>
      <w:proofErr w:type="spellStart"/>
      <w:r w:rsidRPr="001268AB">
        <w:t>CreditScore</w:t>
      </w:r>
      <w:proofErr w:type="spellEnd"/>
      <w:r w:rsidRPr="001268AB">
        <w:t xml:space="preserve"> BETWEEN 580 AND 669 THEN 'Fair'</w:t>
      </w:r>
    </w:p>
    <w:p w14:paraId="4EF98984" w14:textId="77777777" w:rsidR="001268AB" w:rsidRPr="001268AB" w:rsidRDefault="001268AB" w:rsidP="001268AB">
      <w:r w:rsidRPr="001268AB">
        <w:t xml:space="preserve">     WHEN </w:t>
      </w:r>
      <w:proofErr w:type="spellStart"/>
      <w:r w:rsidRPr="001268AB">
        <w:t>CreditScore</w:t>
      </w:r>
      <w:proofErr w:type="spellEnd"/>
      <w:r w:rsidRPr="001268AB">
        <w:t xml:space="preserve"> BETWEEN 670 AND 739 THEN 'Good'</w:t>
      </w:r>
    </w:p>
    <w:p w14:paraId="561D6DC2" w14:textId="77777777" w:rsidR="001268AB" w:rsidRPr="001268AB" w:rsidRDefault="001268AB" w:rsidP="001268AB">
      <w:r w:rsidRPr="001268AB">
        <w:t xml:space="preserve">     WHEN </w:t>
      </w:r>
      <w:proofErr w:type="spellStart"/>
      <w:r w:rsidRPr="001268AB">
        <w:t>CreditScore</w:t>
      </w:r>
      <w:proofErr w:type="spellEnd"/>
      <w:r w:rsidRPr="001268AB">
        <w:t xml:space="preserve"> BETWEEN 740 AND 799 THEN 'Very Good'</w:t>
      </w:r>
    </w:p>
    <w:p w14:paraId="42089F64" w14:textId="77777777" w:rsidR="001268AB" w:rsidRPr="001268AB" w:rsidRDefault="001268AB" w:rsidP="001268AB">
      <w:r w:rsidRPr="001268AB">
        <w:t xml:space="preserve">     ELSE 'Exceptional'</w:t>
      </w:r>
    </w:p>
    <w:p w14:paraId="5FD79917" w14:textId="77777777" w:rsidR="001268AB" w:rsidRPr="001268AB" w:rsidRDefault="001268AB" w:rsidP="001268AB">
      <w:r w:rsidRPr="001268AB">
        <w:t xml:space="preserve">END AS </w:t>
      </w:r>
      <w:proofErr w:type="spellStart"/>
      <w:r w:rsidRPr="001268AB">
        <w:t>Creditscore_range</w:t>
      </w:r>
      <w:proofErr w:type="spellEnd"/>
      <w:r w:rsidRPr="001268AB">
        <w:t>,</w:t>
      </w:r>
    </w:p>
    <w:p w14:paraId="6D18F86B" w14:textId="77777777" w:rsidR="001268AB" w:rsidRPr="001268AB" w:rsidRDefault="001268AB" w:rsidP="001268AB">
      <w:r w:rsidRPr="001268AB">
        <w:t xml:space="preserve">    CASE </w:t>
      </w:r>
    </w:p>
    <w:p w14:paraId="71FF24BE" w14:textId="77777777" w:rsidR="001268AB" w:rsidRPr="001268AB" w:rsidRDefault="001268AB" w:rsidP="001268AB">
      <w:r w:rsidRPr="001268AB">
        <w:t xml:space="preserve">         WHEN Balance = 0 THEN 'Zero'</w:t>
      </w:r>
    </w:p>
    <w:p w14:paraId="6431813C" w14:textId="77777777" w:rsidR="001268AB" w:rsidRPr="001268AB" w:rsidRDefault="001268AB" w:rsidP="001268AB">
      <w:r w:rsidRPr="001268AB">
        <w:t xml:space="preserve">         WHEN Balance BETWEEN 1 AND 50000 THEN 'Low'</w:t>
      </w:r>
    </w:p>
    <w:p w14:paraId="5A37D082" w14:textId="77777777" w:rsidR="001268AB" w:rsidRPr="001268AB" w:rsidRDefault="001268AB" w:rsidP="001268AB">
      <w:r w:rsidRPr="001268AB">
        <w:t xml:space="preserve">         WHEN Balance BETWEEN 50001 AND 100000 THEN 'Medium'</w:t>
      </w:r>
    </w:p>
    <w:p w14:paraId="2A46F2C7" w14:textId="77777777" w:rsidR="001268AB" w:rsidRPr="001268AB" w:rsidRDefault="001268AB" w:rsidP="001268AB">
      <w:r w:rsidRPr="001268AB">
        <w:t xml:space="preserve">         WHEN Balance BETWEEN 100001 AND 200000 THEN 'High'</w:t>
      </w:r>
    </w:p>
    <w:p w14:paraId="7EDC972D" w14:textId="77777777" w:rsidR="001268AB" w:rsidRPr="001268AB" w:rsidRDefault="001268AB" w:rsidP="001268AB">
      <w:r w:rsidRPr="001268AB">
        <w:t xml:space="preserve">         ELSE 'Very High'  </w:t>
      </w:r>
    </w:p>
    <w:p w14:paraId="6FA0A636" w14:textId="77777777" w:rsidR="001268AB" w:rsidRPr="001268AB" w:rsidRDefault="001268AB" w:rsidP="001268AB">
      <w:r w:rsidRPr="001268AB">
        <w:t xml:space="preserve">    END AS </w:t>
      </w:r>
      <w:proofErr w:type="spellStart"/>
      <w:r w:rsidRPr="001268AB">
        <w:t>Balance_info</w:t>
      </w:r>
      <w:proofErr w:type="spellEnd"/>
      <w:r w:rsidRPr="001268AB">
        <w:t>,</w:t>
      </w:r>
    </w:p>
    <w:p w14:paraId="0115520B" w14:textId="77777777" w:rsidR="001268AB" w:rsidRPr="001268AB" w:rsidRDefault="001268AB" w:rsidP="001268AB">
      <w:r w:rsidRPr="001268AB">
        <w:t>Exited,</w:t>
      </w:r>
    </w:p>
    <w:p w14:paraId="29F91D2E" w14:textId="77777777" w:rsidR="001268AB" w:rsidRPr="001268AB" w:rsidRDefault="001268AB" w:rsidP="001268AB">
      <w:proofErr w:type="spellStart"/>
      <w:r w:rsidRPr="001268AB">
        <w:lastRenderedPageBreak/>
        <w:t>Num_of_Products</w:t>
      </w:r>
      <w:proofErr w:type="spellEnd"/>
      <w:r w:rsidRPr="001268AB">
        <w:t>,</w:t>
      </w:r>
    </w:p>
    <w:p w14:paraId="54E1357E" w14:textId="77777777" w:rsidR="001268AB" w:rsidRPr="001268AB" w:rsidRDefault="001268AB" w:rsidP="001268AB">
      <w:r w:rsidRPr="001268AB">
        <w:t xml:space="preserve">    CASE WHEN </w:t>
      </w:r>
      <w:proofErr w:type="spellStart"/>
      <w:r w:rsidRPr="001268AB">
        <w:t>Active_member</w:t>
      </w:r>
      <w:proofErr w:type="spellEnd"/>
      <w:r w:rsidRPr="001268AB">
        <w:t xml:space="preserve"> = 1 THEN 'Yes'</w:t>
      </w:r>
    </w:p>
    <w:p w14:paraId="5ECE0890" w14:textId="77777777" w:rsidR="001268AB" w:rsidRPr="001268AB" w:rsidRDefault="001268AB" w:rsidP="001268AB">
      <w:r w:rsidRPr="001268AB">
        <w:t xml:space="preserve">     ELSE 'No'</w:t>
      </w:r>
    </w:p>
    <w:p w14:paraId="212B601F" w14:textId="77777777" w:rsidR="001268AB" w:rsidRPr="001268AB" w:rsidRDefault="001268AB" w:rsidP="001268AB">
      <w:r w:rsidRPr="001268AB">
        <w:t xml:space="preserve">     END AS </w:t>
      </w:r>
      <w:proofErr w:type="spellStart"/>
      <w:r w:rsidRPr="001268AB">
        <w:t>active_member</w:t>
      </w:r>
      <w:proofErr w:type="spellEnd"/>
    </w:p>
    <w:p w14:paraId="181336A4" w14:textId="77777777" w:rsidR="001268AB" w:rsidRPr="001268AB" w:rsidRDefault="001268AB" w:rsidP="001268AB">
      <w:r w:rsidRPr="001268AB">
        <w:t xml:space="preserve">FROM </w:t>
      </w:r>
      <w:proofErr w:type="spellStart"/>
      <w:r w:rsidRPr="001268AB">
        <w:t>Bank_churn</w:t>
      </w:r>
      <w:proofErr w:type="spellEnd"/>
      <w:r w:rsidRPr="001268AB">
        <w:t>),</w:t>
      </w:r>
    </w:p>
    <w:p w14:paraId="3423FFF4" w14:textId="77777777" w:rsidR="001268AB" w:rsidRPr="001268AB" w:rsidRDefault="001268AB" w:rsidP="001268AB"/>
    <w:p w14:paraId="641F0D54" w14:textId="77777777" w:rsidR="001268AB" w:rsidRPr="001268AB" w:rsidRDefault="001268AB" w:rsidP="001268AB">
      <w:r w:rsidRPr="001268AB">
        <w:t>base_query_3 AS</w:t>
      </w:r>
    </w:p>
    <w:p w14:paraId="164F399E" w14:textId="77777777" w:rsidR="001268AB" w:rsidRPr="001268AB" w:rsidRDefault="001268AB" w:rsidP="001268AB">
      <w:r w:rsidRPr="001268AB">
        <w:t>(</w:t>
      </w:r>
    </w:p>
    <w:p w14:paraId="78621DAA" w14:textId="77777777" w:rsidR="001268AB" w:rsidRPr="001268AB" w:rsidRDefault="001268AB" w:rsidP="001268AB">
      <w:r w:rsidRPr="001268AB">
        <w:t xml:space="preserve">    SELECT </w:t>
      </w:r>
    </w:p>
    <w:p w14:paraId="6718F698" w14:textId="77777777" w:rsidR="001268AB" w:rsidRPr="001268AB" w:rsidRDefault="001268AB" w:rsidP="001268AB">
      <w:r w:rsidRPr="001268AB">
        <w:t xml:space="preserve">    Gender,</w:t>
      </w:r>
    </w:p>
    <w:p w14:paraId="43B91E87" w14:textId="77777777" w:rsidR="001268AB" w:rsidRPr="001268AB" w:rsidRDefault="001268AB" w:rsidP="001268AB">
      <w:r w:rsidRPr="001268AB">
        <w:t xml:space="preserve">    Country,</w:t>
      </w:r>
    </w:p>
    <w:p w14:paraId="2FD4FDCE" w14:textId="77777777" w:rsidR="001268AB" w:rsidRPr="001268AB" w:rsidRDefault="001268AB" w:rsidP="001268AB">
      <w:r w:rsidRPr="001268AB">
        <w:t xml:space="preserve">    </w:t>
      </w:r>
      <w:proofErr w:type="spellStart"/>
      <w:r w:rsidRPr="001268AB">
        <w:t>Age_group</w:t>
      </w:r>
      <w:proofErr w:type="spellEnd"/>
      <w:r w:rsidRPr="001268AB">
        <w:t>,</w:t>
      </w:r>
    </w:p>
    <w:p w14:paraId="19199CBB" w14:textId="77777777" w:rsidR="001268AB" w:rsidRPr="001268AB" w:rsidRDefault="001268AB" w:rsidP="001268AB">
      <w:r w:rsidRPr="001268AB">
        <w:t xml:space="preserve">    </w:t>
      </w:r>
      <w:proofErr w:type="spellStart"/>
      <w:r w:rsidRPr="001268AB">
        <w:t>Creditscore_range</w:t>
      </w:r>
      <w:proofErr w:type="spellEnd"/>
      <w:r w:rsidRPr="001268AB">
        <w:t>,</w:t>
      </w:r>
    </w:p>
    <w:p w14:paraId="069E840F" w14:textId="77777777" w:rsidR="001268AB" w:rsidRPr="001268AB" w:rsidRDefault="001268AB" w:rsidP="001268AB">
      <w:r w:rsidRPr="001268AB">
        <w:t xml:space="preserve">    </w:t>
      </w:r>
      <w:proofErr w:type="spellStart"/>
      <w:r w:rsidRPr="001268AB">
        <w:t>Balance_info</w:t>
      </w:r>
      <w:proofErr w:type="spellEnd"/>
      <w:r w:rsidRPr="001268AB">
        <w:t>,</w:t>
      </w:r>
    </w:p>
    <w:p w14:paraId="0A3CE9ED" w14:textId="77777777" w:rsidR="001268AB" w:rsidRPr="001268AB" w:rsidRDefault="001268AB" w:rsidP="001268AB">
      <w:r w:rsidRPr="001268AB">
        <w:t xml:space="preserve">    </w:t>
      </w:r>
      <w:proofErr w:type="spellStart"/>
      <w:r w:rsidRPr="001268AB">
        <w:t>Num_of_Products</w:t>
      </w:r>
      <w:proofErr w:type="spellEnd"/>
      <w:r w:rsidRPr="001268AB">
        <w:t>,</w:t>
      </w:r>
    </w:p>
    <w:p w14:paraId="5DE6DE98" w14:textId="77777777" w:rsidR="001268AB" w:rsidRPr="001268AB" w:rsidRDefault="001268AB" w:rsidP="001268AB">
      <w:r w:rsidRPr="001268AB">
        <w:t xml:space="preserve">    </w:t>
      </w:r>
      <w:proofErr w:type="spellStart"/>
      <w:r w:rsidRPr="001268AB">
        <w:t>active_member</w:t>
      </w:r>
      <w:proofErr w:type="spellEnd"/>
      <w:r w:rsidRPr="001268AB">
        <w:t>,</w:t>
      </w:r>
    </w:p>
    <w:p w14:paraId="7CF66194" w14:textId="77777777" w:rsidR="001268AB" w:rsidRPr="001268AB" w:rsidRDefault="001268AB" w:rsidP="001268AB">
      <w:r w:rsidRPr="001268AB">
        <w:t xml:space="preserve">    </w:t>
      </w:r>
      <w:proofErr w:type="gramStart"/>
      <w:r w:rsidRPr="001268AB">
        <w:t>COUNT(</w:t>
      </w:r>
      <w:proofErr w:type="gramEnd"/>
      <w:r w:rsidRPr="001268AB">
        <w:t xml:space="preserve">*) AS </w:t>
      </w:r>
      <w:proofErr w:type="spellStart"/>
      <w:r w:rsidRPr="001268AB">
        <w:t>Total_customers</w:t>
      </w:r>
      <w:proofErr w:type="spellEnd"/>
      <w:r w:rsidRPr="001268AB">
        <w:t>,</w:t>
      </w:r>
    </w:p>
    <w:p w14:paraId="130A6E58" w14:textId="77777777" w:rsidR="001268AB" w:rsidRPr="001268AB" w:rsidRDefault="001268AB" w:rsidP="001268AB">
      <w:r w:rsidRPr="001268AB">
        <w:t xml:space="preserve">    </w:t>
      </w:r>
      <w:proofErr w:type="gramStart"/>
      <w:r w:rsidRPr="001268AB">
        <w:t>SUM(</w:t>
      </w:r>
      <w:proofErr w:type="gramEnd"/>
      <w:r w:rsidRPr="001268AB">
        <w:t xml:space="preserve">CASE WHEN Exited = 1 THEN 1 ELSE 0 END) AS </w:t>
      </w:r>
      <w:proofErr w:type="spellStart"/>
      <w:r w:rsidRPr="001268AB">
        <w:t>Customer_exited</w:t>
      </w:r>
      <w:proofErr w:type="spellEnd"/>
      <w:r w:rsidRPr="001268AB">
        <w:t>,</w:t>
      </w:r>
    </w:p>
    <w:p w14:paraId="1237D7F3" w14:textId="77777777" w:rsidR="001268AB" w:rsidRPr="001268AB" w:rsidRDefault="001268AB" w:rsidP="001268AB">
      <w:r w:rsidRPr="001268AB">
        <w:t xml:space="preserve">    </w:t>
      </w:r>
      <w:proofErr w:type="gramStart"/>
      <w:r w:rsidRPr="001268AB">
        <w:t>CAST(SUM(</w:t>
      </w:r>
      <w:proofErr w:type="gramEnd"/>
      <w:r w:rsidRPr="001268AB">
        <w:t xml:space="preserve">CASE WHEN Exited = 1 THEN 1 ELSE 0 END) * 100.0 / </w:t>
      </w:r>
      <w:proofErr w:type="gramStart"/>
      <w:r w:rsidRPr="001268AB">
        <w:t>COUNT(*)AS</w:t>
      </w:r>
      <w:proofErr w:type="gramEnd"/>
      <w:r w:rsidRPr="001268AB">
        <w:t xml:space="preserve"> DECIMAL (10,2)) AS </w:t>
      </w:r>
      <w:proofErr w:type="spellStart"/>
      <w:r w:rsidRPr="001268AB">
        <w:t>Churn_rate</w:t>
      </w:r>
      <w:proofErr w:type="spellEnd"/>
      <w:r w:rsidRPr="001268AB">
        <w:t xml:space="preserve"> </w:t>
      </w:r>
    </w:p>
    <w:p w14:paraId="03643EAD" w14:textId="77777777" w:rsidR="001268AB" w:rsidRPr="001268AB" w:rsidRDefault="001268AB" w:rsidP="001268AB">
      <w:r w:rsidRPr="001268AB">
        <w:t xml:space="preserve">    FROM base_query_2</w:t>
      </w:r>
    </w:p>
    <w:p w14:paraId="37C52B92" w14:textId="77777777" w:rsidR="001268AB" w:rsidRPr="001268AB" w:rsidRDefault="001268AB" w:rsidP="001268AB">
      <w:r w:rsidRPr="001268AB">
        <w:t xml:space="preserve">    GROUP BY</w:t>
      </w:r>
    </w:p>
    <w:p w14:paraId="222546C6" w14:textId="77777777" w:rsidR="001268AB" w:rsidRPr="001268AB" w:rsidRDefault="001268AB" w:rsidP="001268AB">
      <w:r w:rsidRPr="001268AB">
        <w:t xml:space="preserve">    Gender,</w:t>
      </w:r>
    </w:p>
    <w:p w14:paraId="0B18DF64" w14:textId="77777777" w:rsidR="001268AB" w:rsidRPr="001268AB" w:rsidRDefault="001268AB" w:rsidP="001268AB">
      <w:r w:rsidRPr="001268AB">
        <w:t xml:space="preserve">    </w:t>
      </w:r>
      <w:proofErr w:type="spellStart"/>
      <w:r w:rsidRPr="001268AB">
        <w:t>Age_group</w:t>
      </w:r>
      <w:proofErr w:type="spellEnd"/>
      <w:r w:rsidRPr="001268AB">
        <w:t>,</w:t>
      </w:r>
    </w:p>
    <w:p w14:paraId="543EC16A" w14:textId="77777777" w:rsidR="001268AB" w:rsidRPr="001268AB" w:rsidRDefault="001268AB" w:rsidP="001268AB">
      <w:r w:rsidRPr="001268AB">
        <w:t xml:space="preserve">    Country,</w:t>
      </w:r>
    </w:p>
    <w:p w14:paraId="068EE14B" w14:textId="77777777" w:rsidR="001268AB" w:rsidRPr="001268AB" w:rsidRDefault="001268AB" w:rsidP="001268AB">
      <w:r w:rsidRPr="001268AB">
        <w:t xml:space="preserve">    </w:t>
      </w:r>
      <w:proofErr w:type="spellStart"/>
      <w:r w:rsidRPr="001268AB">
        <w:t>Creditscore_range</w:t>
      </w:r>
      <w:proofErr w:type="spellEnd"/>
      <w:r w:rsidRPr="001268AB">
        <w:t>,</w:t>
      </w:r>
    </w:p>
    <w:p w14:paraId="3265AF4C" w14:textId="77777777" w:rsidR="001268AB" w:rsidRPr="001268AB" w:rsidRDefault="001268AB" w:rsidP="001268AB">
      <w:r w:rsidRPr="001268AB">
        <w:t xml:space="preserve">    </w:t>
      </w:r>
      <w:proofErr w:type="spellStart"/>
      <w:r w:rsidRPr="001268AB">
        <w:t>Balance_info</w:t>
      </w:r>
      <w:proofErr w:type="spellEnd"/>
      <w:r w:rsidRPr="001268AB">
        <w:t>,</w:t>
      </w:r>
    </w:p>
    <w:p w14:paraId="0202C12B" w14:textId="77777777" w:rsidR="001268AB" w:rsidRPr="001268AB" w:rsidRDefault="001268AB" w:rsidP="001268AB">
      <w:r w:rsidRPr="001268AB">
        <w:t xml:space="preserve">    </w:t>
      </w:r>
      <w:proofErr w:type="spellStart"/>
      <w:r w:rsidRPr="001268AB">
        <w:t>Num_of_Products</w:t>
      </w:r>
      <w:proofErr w:type="spellEnd"/>
      <w:r w:rsidRPr="001268AB">
        <w:t>,</w:t>
      </w:r>
    </w:p>
    <w:p w14:paraId="3EB937D5" w14:textId="77777777" w:rsidR="001268AB" w:rsidRPr="001268AB" w:rsidRDefault="001268AB" w:rsidP="001268AB">
      <w:r w:rsidRPr="001268AB">
        <w:t xml:space="preserve">    </w:t>
      </w:r>
      <w:proofErr w:type="spellStart"/>
      <w:r w:rsidRPr="001268AB">
        <w:t>active_member</w:t>
      </w:r>
      <w:proofErr w:type="spellEnd"/>
    </w:p>
    <w:p w14:paraId="629FBC79" w14:textId="77777777" w:rsidR="001268AB" w:rsidRPr="001268AB" w:rsidRDefault="001268AB" w:rsidP="001268AB">
      <w:r w:rsidRPr="001268AB">
        <w:lastRenderedPageBreak/>
        <w:t xml:space="preserve">    HAVING </w:t>
      </w:r>
      <w:proofErr w:type="gramStart"/>
      <w:r w:rsidRPr="001268AB">
        <w:t>COUNT(</w:t>
      </w:r>
      <w:proofErr w:type="gramEnd"/>
      <w:r w:rsidRPr="001268AB">
        <w:t>*) &gt;= 10</w:t>
      </w:r>
    </w:p>
    <w:p w14:paraId="250E537D" w14:textId="77777777" w:rsidR="001268AB" w:rsidRPr="001268AB" w:rsidRDefault="001268AB" w:rsidP="001268AB"/>
    <w:p w14:paraId="31A59A9C" w14:textId="77777777" w:rsidR="001268AB" w:rsidRPr="001268AB" w:rsidRDefault="001268AB" w:rsidP="001268AB">
      <w:r w:rsidRPr="001268AB">
        <w:t>)</w:t>
      </w:r>
    </w:p>
    <w:p w14:paraId="39290EFD" w14:textId="77777777" w:rsidR="001268AB" w:rsidRPr="001268AB" w:rsidRDefault="001268AB" w:rsidP="001268AB"/>
    <w:p w14:paraId="7730E237" w14:textId="77777777" w:rsidR="001268AB" w:rsidRPr="001268AB" w:rsidRDefault="001268AB" w:rsidP="001268AB">
      <w:r w:rsidRPr="001268AB">
        <w:t>SELECT *,</w:t>
      </w:r>
    </w:p>
    <w:p w14:paraId="29633DCF" w14:textId="77777777" w:rsidR="001268AB" w:rsidRPr="001268AB" w:rsidRDefault="001268AB" w:rsidP="001268AB">
      <w:r w:rsidRPr="001268AB">
        <w:t xml:space="preserve">RANK () </w:t>
      </w:r>
      <w:proofErr w:type="gramStart"/>
      <w:r w:rsidRPr="001268AB">
        <w:t>OVER(</w:t>
      </w:r>
      <w:proofErr w:type="gramEnd"/>
      <w:r w:rsidRPr="001268AB">
        <w:t xml:space="preserve">ORDER BY </w:t>
      </w:r>
      <w:proofErr w:type="spellStart"/>
      <w:r w:rsidRPr="001268AB">
        <w:t>Churn_rate</w:t>
      </w:r>
      <w:proofErr w:type="spellEnd"/>
      <w:r w:rsidRPr="001268AB">
        <w:t xml:space="preserve"> DESC) AS Rank_</w:t>
      </w:r>
    </w:p>
    <w:p w14:paraId="5F470258" w14:textId="77777777" w:rsidR="001268AB" w:rsidRPr="001268AB" w:rsidRDefault="001268AB" w:rsidP="001268AB">
      <w:r w:rsidRPr="001268AB">
        <w:t>FROM base_query_3</w:t>
      </w:r>
    </w:p>
    <w:p w14:paraId="22858272" w14:textId="2B75F89B" w:rsidR="00A660F3" w:rsidRPr="00A660F3" w:rsidRDefault="00A660F3" w:rsidP="00A660F3">
      <w:r w:rsidRPr="00A660F3">
        <w:drawing>
          <wp:inline distT="0" distB="0" distL="0" distR="0" wp14:anchorId="10157711" wp14:editId="0A9C5BAF">
            <wp:extent cx="6858000" cy="3128010"/>
            <wp:effectExtent l="0" t="0" r="0" b="0"/>
            <wp:docPr id="2036732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128010"/>
                    </a:xfrm>
                    <a:prstGeom prst="rect">
                      <a:avLst/>
                    </a:prstGeom>
                    <a:noFill/>
                    <a:ln>
                      <a:noFill/>
                    </a:ln>
                  </pic:spPr>
                </pic:pic>
              </a:graphicData>
            </a:graphic>
          </wp:inline>
        </w:drawing>
      </w:r>
    </w:p>
    <w:p w14:paraId="5815E33A" w14:textId="74823AF7" w:rsidR="00024C1A" w:rsidRDefault="00024C1A" w:rsidP="00123D8B"/>
    <w:p w14:paraId="7C8C0BCD" w14:textId="06A61DA6" w:rsidR="00331F31" w:rsidRDefault="00331F31" w:rsidP="00123D8B">
      <w:r>
        <w:t xml:space="preserve">In this final report, all the columns are included and given a case statement to </w:t>
      </w:r>
      <w:r w:rsidR="00894884">
        <w:t xml:space="preserve">identify in </w:t>
      </w:r>
      <w:r w:rsidR="005E3F14">
        <w:t>detail</w:t>
      </w:r>
      <w:r w:rsidR="00894884">
        <w:t xml:space="preserve"> and get a proper overview of the report. The </w:t>
      </w:r>
      <w:r w:rsidR="005E3F14">
        <w:t>insights</w:t>
      </w:r>
      <w:r w:rsidR="00894884">
        <w:t xml:space="preserve"> here </w:t>
      </w:r>
      <w:r w:rsidR="007B0624">
        <w:t>about the highest churn rate are ranked</w:t>
      </w:r>
      <w:r w:rsidR="00754A62">
        <w:t>, adding</w:t>
      </w:r>
      <w:r w:rsidR="00447524">
        <w:t xml:space="preserve"> all the columns in </w:t>
      </w:r>
      <w:r w:rsidR="005E3F14">
        <w:t xml:space="preserve">the </w:t>
      </w:r>
      <w:r w:rsidR="00447524">
        <w:t>group Age group, Credit sc</w:t>
      </w:r>
      <w:r w:rsidR="00D640AA">
        <w:t>o</w:t>
      </w:r>
      <w:r w:rsidR="00447524">
        <w:t>re</w:t>
      </w:r>
      <w:r w:rsidR="00D640AA">
        <w:t xml:space="preserve"> range, and Balance info</w:t>
      </w:r>
      <w:r w:rsidR="003D02C6">
        <w:t xml:space="preserve">, Number of products, Customer exited, </w:t>
      </w:r>
      <w:r w:rsidR="00754A62">
        <w:t xml:space="preserve">and </w:t>
      </w:r>
      <w:r w:rsidR="003D02C6">
        <w:t>Churn rate. In these findings</w:t>
      </w:r>
      <w:r w:rsidR="00754A62">
        <w:t>, male</w:t>
      </w:r>
      <w:r w:rsidR="003D02C6">
        <w:t xml:space="preserve"> gender </w:t>
      </w:r>
      <w:r w:rsidR="005D7E73">
        <w:t xml:space="preserve">from </w:t>
      </w:r>
      <w:r w:rsidR="005E3F14">
        <w:t>the</w:t>
      </w:r>
      <w:r w:rsidR="005D7E73">
        <w:t xml:space="preserve"> </w:t>
      </w:r>
      <w:r w:rsidR="005E3F14">
        <w:t xml:space="preserve">Germany </w:t>
      </w:r>
      <w:r w:rsidR="005D7E73">
        <w:t>country</w:t>
      </w:r>
      <w:r w:rsidR="00754A62">
        <w:t>,</w:t>
      </w:r>
      <w:r w:rsidR="005D7E73">
        <w:t xml:space="preserve"> senior aged with a good credit score and </w:t>
      </w:r>
      <w:r w:rsidR="00510C55">
        <w:t>high balance are the excepting the highest churn rate</w:t>
      </w:r>
      <w:r w:rsidR="005E3F14">
        <w:t>,</w:t>
      </w:r>
      <w:r w:rsidR="00510C55">
        <w:t xml:space="preserve"> 100%</w:t>
      </w:r>
      <w:r w:rsidR="005E3F14">
        <w:t>,</w:t>
      </w:r>
      <w:r w:rsidR="00510C55">
        <w:t xml:space="preserve"> followed by </w:t>
      </w:r>
      <w:r w:rsidR="00754A62">
        <w:t xml:space="preserve">the </w:t>
      </w:r>
      <w:r w:rsidR="00F77285">
        <w:t>same category</w:t>
      </w:r>
      <w:r w:rsidR="00754A62">
        <w:t>,</w:t>
      </w:r>
      <w:r w:rsidR="00F77285">
        <w:t xml:space="preserve"> only very poor credit score ones and high balance. </w:t>
      </w:r>
      <w:r w:rsidR="00064C78">
        <w:t>Both are category only 1 product</w:t>
      </w:r>
      <w:r w:rsidR="00754A62">
        <w:t>,</w:t>
      </w:r>
      <w:r w:rsidR="00064C78">
        <w:t xml:space="preserve"> and no active </w:t>
      </w:r>
      <w:r w:rsidR="00754A62">
        <w:t>members</w:t>
      </w:r>
      <w:r w:rsidR="00064C78">
        <w:t xml:space="preserve"> are there.</w:t>
      </w:r>
      <w:r w:rsidR="00FC2F5A">
        <w:t xml:space="preserve"> </w:t>
      </w:r>
      <w:r w:rsidR="00422980">
        <w:t>My recommendation to the bank countries like Germany and France</w:t>
      </w:r>
      <w:r w:rsidR="00754A62">
        <w:t>,</w:t>
      </w:r>
      <w:r w:rsidR="00422980">
        <w:t xml:space="preserve"> </w:t>
      </w:r>
      <w:r w:rsidR="00754A62">
        <w:t xml:space="preserve">customers are exiting the bank with lower credit scores, the senior group of people, </w:t>
      </w:r>
      <w:r w:rsidR="0022413B">
        <w:t xml:space="preserve">maintaining higher bank </w:t>
      </w:r>
      <w:r w:rsidR="005E3F14">
        <w:t>balances</w:t>
      </w:r>
      <w:r w:rsidR="0022413B">
        <w:t xml:space="preserve">. </w:t>
      </w:r>
      <w:r w:rsidR="005E3F14">
        <w:t>Bankers</w:t>
      </w:r>
      <w:r w:rsidR="0022413B">
        <w:t xml:space="preserve"> need to investigate </w:t>
      </w:r>
      <w:proofErr w:type="gramStart"/>
      <w:r w:rsidR="00E46FCF">
        <w:t>senior</w:t>
      </w:r>
      <w:proofErr w:type="gramEnd"/>
      <w:r w:rsidR="00E46FCF">
        <w:t xml:space="preserve"> are receiving lower benefits</w:t>
      </w:r>
      <w:r w:rsidR="005E3F14">
        <w:t>;</w:t>
      </w:r>
      <w:r w:rsidR="00E46FCF">
        <w:t xml:space="preserve"> even if they have high balance </w:t>
      </w:r>
      <w:proofErr w:type="gramStart"/>
      <w:r w:rsidR="005E3F14">
        <w:t>bank</w:t>
      </w:r>
      <w:proofErr w:type="gramEnd"/>
      <w:r w:rsidR="005E3F14">
        <w:t xml:space="preserve"> must provide savings and fixed deposits for those who have the highest balances. Finding out the other bank options for their benefits.</w:t>
      </w:r>
    </w:p>
    <w:p w14:paraId="09EEFC8A" w14:textId="77777777" w:rsidR="005E3F14" w:rsidRDefault="005E3F14" w:rsidP="00123D8B"/>
    <w:p w14:paraId="6EF88F57" w14:textId="77777777" w:rsidR="008E08FC" w:rsidRDefault="008E08FC" w:rsidP="00311354"/>
    <w:p w14:paraId="0D6267B1" w14:textId="77777777" w:rsidR="004E574E" w:rsidRDefault="004E574E" w:rsidP="00311354"/>
    <w:p w14:paraId="07F02CDF" w14:textId="77777777" w:rsidR="001B2D9F" w:rsidRPr="00E7758F" w:rsidRDefault="001B2D9F" w:rsidP="00311354"/>
    <w:p w14:paraId="6F6FF683" w14:textId="77777777" w:rsidR="00C57154" w:rsidRPr="00311354" w:rsidRDefault="00C57154" w:rsidP="00311354">
      <w:pPr>
        <w:rPr>
          <w:b/>
          <w:bCs/>
        </w:rPr>
      </w:pPr>
    </w:p>
    <w:sectPr w:rsidR="00C57154" w:rsidRPr="00311354" w:rsidSect="00B43F4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9349" w14:textId="77777777" w:rsidR="00E323F7" w:rsidRDefault="00E323F7" w:rsidP="00CC7E78">
      <w:pPr>
        <w:spacing w:after="0" w:line="240" w:lineRule="auto"/>
      </w:pPr>
      <w:r>
        <w:separator/>
      </w:r>
    </w:p>
  </w:endnote>
  <w:endnote w:type="continuationSeparator" w:id="0">
    <w:p w14:paraId="4BFFF1FB" w14:textId="77777777" w:rsidR="00E323F7" w:rsidRDefault="00E323F7" w:rsidP="00CC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FF43A" w14:textId="77777777" w:rsidR="00E323F7" w:rsidRDefault="00E323F7" w:rsidP="00CC7E78">
      <w:pPr>
        <w:spacing w:after="0" w:line="240" w:lineRule="auto"/>
      </w:pPr>
      <w:r>
        <w:separator/>
      </w:r>
    </w:p>
  </w:footnote>
  <w:footnote w:type="continuationSeparator" w:id="0">
    <w:p w14:paraId="1F56F832" w14:textId="77777777" w:rsidR="00E323F7" w:rsidRDefault="00E323F7" w:rsidP="00CC7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1E4"/>
    <w:multiLevelType w:val="hybridMultilevel"/>
    <w:tmpl w:val="CE260C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E0622E0"/>
    <w:multiLevelType w:val="hybridMultilevel"/>
    <w:tmpl w:val="FE468A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E90C9F"/>
    <w:multiLevelType w:val="hybridMultilevel"/>
    <w:tmpl w:val="D7B00C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C27AE6"/>
    <w:multiLevelType w:val="hybridMultilevel"/>
    <w:tmpl w:val="E4A65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3052328">
    <w:abstractNumId w:val="1"/>
  </w:num>
  <w:num w:numId="2" w16cid:durableId="1093359377">
    <w:abstractNumId w:val="3"/>
  </w:num>
  <w:num w:numId="3" w16cid:durableId="692726029">
    <w:abstractNumId w:val="0"/>
  </w:num>
  <w:num w:numId="4" w16cid:durableId="1465545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4E"/>
    <w:rsid w:val="0000077A"/>
    <w:rsid w:val="00024C1A"/>
    <w:rsid w:val="00025AE8"/>
    <w:rsid w:val="0002700E"/>
    <w:rsid w:val="00033C02"/>
    <w:rsid w:val="0006008A"/>
    <w:rsid w:val="0006157D"/>
    <w:rsid w:val="00064C78"/>
    <w:rsid w:val="0006577B"/>
    <w:rsid w:val="00076171"/>
    <w:rsid w:val="00080E75"/>
    <w:rsid w:val="00096207"/>
    <w:rsid w:val="000A0D85"/>
    <w:rsid w:val="000B48DC"/>
    <w:rsid w:val="000D7BCE"/>
    <w:rsid w:val="000E07A2"/>
    <w:rsid w:val="000F3B45"/>
    <w:rsid w:val="000F4A3C"/>
    <w:rsid w:val="0011392C"/>
    <w:rsid w:val="0011719A"/>
    <w:rsid w:val="00123D8B"/>
    <w:rsid w:val="001268AB"/>
    <w:rsid w:val="00135895"/>
    <w:rsid w:val="00143683"/>
    <w:rsid w:val="00145EDB"/>
    <w:rsid w:val="00147DC6"/>
    <w:rsid w:val="00151EC1"/>
    <w:rsid w:val="00154769"/>
    <w:rsid w:val="00164BDE"/>
    <w:rsid w:val="00172356"/>
    <w:rsid w:val="00177E94"/>
    <w:rsid w:val="00187F02"/>
    <w:rsid w:val="001B2D9F"/>
    <w:rsid w:val="001B4ED5"/>
    <w:rsid w:val="001C37E0"/>
    <w:rsid w:val="001D772B"/>
    <w:rsid w:val="001E7B69"/>
    <w:rsid w:val="0020643B"/>
    <w:rsid w:val="0022413B"/>
    <w:rsid w:val="002341D2"/>
    <w:rsid w:val="00265ED0"/>
    <w:rsid w:val="002661DC"/>
    <w:rsid w:val="0027470F"/>
    <w:rsid w:val="002837FE"/>
    <w:rsid w:val="002C00B2"/>
    <w:rsid w:val="002C6704"/>
    <w:rsid w:val="002D6ECA"/>
    <w:rsid w:val="00304870"/>
    <w:rsid w:val="00311354"/>
    <w:rsid w:val="00327BB4"/>
    <w:rsid w:val="00331F31"/>
    <w:rsid w:val="00343970"/>
    <w:rsid w:val="0034757D"/>
    <w:rsid w:val="0035218D"/>
    <w:rsid w:val="0036381A"/>
    <w:rsid w:val="00394898"/>
    <w:rsid w:val="003B15E4"/>
    <w:rsid w:val="003C16B6"/>
    <w:rsid w:val="003C2C9D"/>
    <w:rsid w:val="003D02C6"/>
    <w:rsid w:val="003D1DE6"/>
    <w:rsid w:val="003D20DA"/>
    <w:rsid w:val="003F7A62"/>
    <w:rsid w:val="00401512"/>
    <w:rsid w:val="004125B1"/>
    <w:rsid w:val="0041369E"/>
    <w:rsid w:val="0041720C"/>
    <w:rsid w:val="00422980"/>
    <w:rsid w:val="00437F0A"/>
    <w:rsid w:val="00447524"/>
    <w:rsid w:val="004536BA"/>
    <w:rsid w:val="00463ACE"/>
    <w:rsid w:val="0046670D"/>
    <w:rsid w:val="00493DF5"/>
    <w:rsid w:val="004C3C7B"/>
    <w:rsid w:val="004C4952"/>
    <w:rsid w:val="004C5DD0"/>
    <w:rsid w:val="004E574E"/>
    <w:rsid w:val="004E7B55"/>
    <w:rsid w:val="0050656A"/>
    <w:rsid w:val="00510C55"/>
    <w:rsid w:val="0053497E"/>
    <w:rsid w:val="005359F6"/>
    <w:rsid w:val="00564796"/>
    <w:rsid w:val="0059053E"/>
    <w:rsid w:val="005B581F"/>
    <w:rsid w:val="005C0E91"/>
    <w:rsid w:val="005D7E73"/>
    <w:rsid w:val="005E1796"/>
    <w:rsid w:val="005E3F14"/>
    <w:rsid w:val="00640624"/>
    <w:rsid w:val="00646155"/>
    <w:rsid w:val="00652BDE"/>
    <w:rsid w:val="006673D2"/>
    <w:rsid w:val="006822AE"/>
    <w:rsid w:val="00682453"/>
    <w:rsid w:val="006835F4"/>
    <w:rsid w:val="006B15E7"/>
    <w:rsid w:val="006C50EB"/>
    <w:rsid w:val="006C6F47"/>
    <w:rsid w:val="006D20D0"/>
    <w:rsid w:val="00753090"/>
    <w:rsid w:val="00754A62"/>
    <w:rsid w:val="00777A43"/>
    <w:rsid w:val="00785FE1"/>
    <w:rsid w:val="007B0624"/>
    <w:rsid w:val="007B73A5"/>
    <w:rsid w:val="007D2B1B"/>
    <w:rsid w:val="00800648"/>
    <w:rsid w:val="00803848"/>
    <w:rsid w:val="008254D4"/>
    <w:rsid w:val="00836A1C"/>
    <w:rsid w:val="0085514E"/>
    <w:rsid w:val="00882C74"/>
    <w:rsid w:val="0089413B"/>
    <w:rsid w:val="00894884"/>
    <w:rsid w:val="0089639B"/>
    <w:rsid w:val="008A3EE0"/>
    <w:rsid w:val="008B15FF"/>
    <w:rsid w:val="008B2CA8"/>
    <w:rsid w:val="008C38DA"/>
    <w:rsid w:val="008E08FC"/>
    <w:rsid w:val="008E570F"/>
    <w:rsid w:val="0090501E"/>
    <w:rsid w:val="00914AD3"/>
    <w:rsid w:val="00920BFC"/>
    <w:rsid w:val="00933BBD"/>
    <w:rsid w:val="009547B4"/>
    <w:rsid w:val="00954943"/>
    <w:rsid w:val="0096777A"/>
    <w:rsid w:val="00967ADF"/>
    <w:rsid w:val="00970165"/>
    <w:rsid w:val="009829BE"/>
    <w:rsid w:val="009A2933"/>
    <w:rsid w:val="009B26E0"/>
    <w:rsid w:val="009B76DD"/>
    <w:rsid w:val="009D2BB9"/>
    <w:rsid w:val="009D4D77"/>
    <w:rsid w:val="009D69C3"/>
    <w:rsid w:val="009E349D"/>
    <w:rsid w:val="009E7036"/>
    <w:rsid w:val="009E7FB4"/>
    <w:rsid w:val="00A11AC2"/>
    <w:rsid w:val="00A17965"/>
    <w:rsid w:val="00A2354B"/>
    <w:rsid w:val="00A26397"/>
    <w:rsid w:val="00A26A2E"/>
    <w:rsid w:val="00A52380"/>
    <w:rsid w:val="00A660F3"/>
    <w:rsid w:val="00A70468"/>
    <w:rsid w:val="00A85323"/>
    <w:rsid w:val="00A864BF"/>
    <w:rsid w:val="00A9685D"/>
    <w:rsid w:val="00AA1712"/>
    <w:rsid w:val="00AA1A51"/>
    <w:rsid w:val="00AC7D2B"/>
    <w:rsid w:val="00AD5A75"/>
    <w:rsid w:val="00AF2402"/>
    <w:rsid w:val="00AF353F"/>
    <w:rsid w:val="00B10C79"/>
    <w:rsid w:val="00B2560A"/>
    <w:rsid w:val="00B32066"/>
    <w:rsid w:val="00B37D07"/>
    <w:rsid w:val="00B43F4E"/>
    <w:rsid w:val="00B51B09"/>
    <w:rsid w:val="00B740D3"/>
    <w:rsid w:val="00B74F9C"/>
    <w:rsid w:val="00B75355"/>
    <w:rsid w:val="00B85C9B"/>
    <w:rsid w:val="00B872F2"/>
    <w:rsid w:val="00B92C7A"/>
    <w:rsid w:val="00BB4C45"/>
    <w:rsid w:val="00BB4DFA"/>
    <w:rsid w:val="00BC2A31"/>
    <w:rsid w:val="00BF282D"/>
    <w:rsid w:val="00BF3C70"/>
    <w:rsid w:val="00C12C28"/>
    <w:rsid w:val="00C20003"/>
    <w:rsid w:val="00C31DF8"/>
    <w:rsid w:val="00C32A81"/>
    <w:rsid w:val="00C53DEE"/>
    <w:rsid w:val="00C54BB6"/>
    <w:rsid w:val="00C57154"/>
    <w:rsid w:val="00C57A92"/>
    <w:rsid w:val="00C66629"/>
    <w:rsid w:val="00C80DF7"/>
    <w:rsid w:val="00C86092"/>
    <w:rsid w:val="00C95524"/>
    <w:rsid w:val="00CA3D61"/>
    <w:rsid w:val="00CC7E78"/>
    <w:rsid w:val="00CD0238"/>
    <w:rsid w:val="00CF39AD"/>
    <w:rsid w:val="00CF45D3"/>
    <w:rsid w:val="00D046C1"/>
    <w:rsid w:val="00D26159"/>
    <w:rsid w:val="00D36AB9"/>
    <w:rsid w:val="00D640AA"/>
    <w:rsid w:val="00D65C5B"/>
    <w:rsid w:val="00D848F0"/>
    <w:rsid w:val="00DA16B8"/>
    <w:rsid w:val="00DC2BEB"/>
    <w:rsid w:val="00DE2481"/>
    <w:rsid w:val="00DE2C47"/>
    <w:rsid w:val="00DE540E"/>
    <w:rsid w:val="00E0225E"/>
    <w:rsid w:val="00E04C6C"/>
    <w:rsid w:val="00E04CC9"/>
    <w:rsid w:val="00E05747"/>
    <w:rsid w:val="00E13029"/>
    <w:rsid w:val="00E262EC"/>
    <w:rsid w:val="00E323F7"/>
    <w:rsid w:val="00E34F8D"/>
    <w:rsid w:val="00E35144"/>
    <w:rsid w:val="00E3627D"/>
    <w:rsid w:val="00E46FCF"/>
    <w:rsid w:val="00E500F4"/>
    <w:rsid w:val="00E548E8"/>
    <w:rsid w:val="00E61821"/>
    <w:rsid w:val="00E7758F"/>
    <w:rsid w:val="00E77696"/>
    <w:rsid w:val="00E8383A"/>
    <w:rsid w:val="00E846F5"/>
    <w:rsid w:val="00EA1835"/>
    <w:rsid w:val="00EA6158"/>
    <w:rsid w:val="00EC39B4"/>
    <w:rsid w:val="00EC3CB1"/>
    <w:rsid w:val="00EE01F0"/>
    <w:rsid w:val="00EF4DF4"/>
    <w:rsid w:val="00EF6B0C"/>
    <w:rsid w:val="00F03C92"/>
    <w:rsid w:val="00F11309"/>
    <w:rsid w:val="00F16641"/>
    <w:rsid w:val="00F16A37"/>
    <w:rsid w:val="00F21DC1"/>
    <w:rsid w:val="00F27342"/>
    <w:rsid w:val="00F34FED"/>
    <w:rsid w:val="00F36B5F"/>
    <w:rsid w:val="00F664C2"/>
    <w:rsid w:val="00F77285"/>
    <w:rsid w:val="00F80213"/>
    <w:rsid w:val="00F80A71"/>
    <w:rsid w:val="00FA1303"/>
    <w:rsid w:val="00FA19BE"/>
    <w:rsid w:val="00FA30F9"/>
    <w:rsid w:val="00FA32F2"/>
    <w:rsid w:val="00FC2F5A"/>
    <w:rsid w:val="00FC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2593"/>
  <w15:chartTrackingRefBased/>
  <w15:docId w15:val="{745DC021-FB06-4448-B25E-7B4E7A96B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F4E"/>
    <w:rPr>
      <w:rFonts w:eastAsiaTheme="majorEastAsia" w:cstheme="majorBidi"/>
      <w:color w:val="272727" w:themeColor="text1" w:themeTint="D8"/>
    </w:rPr>
  </w:style>
  <w:style w:type="paragraph" w:styleId="Title">
    <w:name w:val="Title"/>
    <w:basedOn w:val="Normal"/>
    <w:next w:val="Normal"/>
    <w:link w:val="TitleChar"/>
    <w:uiPriority w:val="10"/>
    <w:qFormat/>
    <w:rsid w:val="00B43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F4E"/>
    <w:pPr>
      <w:spacing w:before="160"/>
      <w:jc w:val="center"/>
    </w:pPr>
    <w:rPr>
      <w:i/>
      <w:iCs/>
      <w:color w:val="404040" w:themeColor="text1" w:themeTint="BF"/>
    </w:rPr>
  </w:style>
  <w:style w:type="character" w:customStyle="1" w:styleId="QuoteChar">
    <w:name w:val="Quote Char"/>
    <w:basedOn w:val="DefaultParagraphFont"/>
    <w:link w:val="Quote"/>
    <w:uiPriority w:val="29"/>
    <w:rsid w:val="00B43F4E"/>
    <w:rPr>
      <w:i/>
      <w:iCs/>
      <w:color w:val="404040" w:themeColor="text1" w:themeTint="BF"/>
    </w:rPr>
  </w:style>
  <w:style w:type="paragraph" w:styleId="ListParagraph">
    <w:name w:val="List Paragraph"/>
    <w:basedOn w:val="Normal"/>
    <w:uiPriority w:val="34"/>
    <w:qFormat/>
    <w:rsid w:val="00B43F4E"/>
    <w:pPr>
      <w:ind w:left="720"/>
      <w:contextualSpacing/>
    </w:pPr>
  </w:style>
  <w:style w:type="character" w:styleId="IntenseEmphasis">
    <w:name w:val="Intense Emphasis"/>
    <w:basedOn w:val="DefaultParagraphFont"/>
    <w:uiPriority w:val="21"/>
    <w:qFormat/>
    <w:rsid w:val="00B43F4E"/>
    <w:rPr>
      <w:i/>
      <w:iCs/>
      <w:color w:val="0F4761" w:themeColor="accent1" w:themeShade="BF"/>
    </w:rPr>
  </w:style>
  <w:style w:type="paragraph" w:styleId="IntenseQuote">
    <w:name w:val="Intense Quote"/>
    <w:basedOn w:val="Normal"/>
    <w:next w:val="Normal"/>
    <w:link w:val="IntenseQuoteChar"/>
    <w:uiPriority w:val="30"/>
    <w:qFormat/>
    <w:rsid w:val="00B43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F4E"/>
    <w:rPr>
      <w:i/>
      <w:iCs/>
      <w:color w:val="0F4761" w:themeColor="accent1" w:themeShade="BF"/>
    </w:rPr>
  </w:style>
  <w:style w:type="character" w:styleId="IntenseReference">
    <w:name w:val="Intense Reference"/>
    <w:basedOn w:val="DefaultParagraphFont"/>
    <w:uiPriority w:val="32"/>
    <w:qFormat/>
    <w:rsid w:val="00B43F4E"/>
    <w:rPr>
      <w:b/>
      <w:bCs/>
      <w:smallCaps/>
      <w:color w:val="0F4761" w:themeColor="accent1" w:themeShade="BF"/>
      <w:spacing w:val="5"/>
    </w:rPr>
  </w:style>
  <w:style w:type="paragraph" w:styleId="Header">
    <w:name w:val="header"/>
    <w:basedOn w:val="Normal"/>
    <w:link w:val="HeaderChar"/>
    <w:uiPriority w:val="99"/>
    <w:unhideWhenUsed/>
    <w:rsid w:val="00CC7E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E78"/>
  </w:style>
  <w:style w:type="paragraph" w:styleId="Footer">
    <w:name w:val="footer"/>
    <w:basedOn w:val="Normal"/>
    <w:link w:val="FooterChar"/>
    <w:uiPriority w:val="99"/>
    <w:unhideWhenUsed/>
    <w:rsid w:val="00CC7E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2071</TotalTime>
  <Pages>16</Pages>
  <Words>2525</Words>
  <Characters>14394</Characters>
  <Application>Microsoft Office Word</Application>
  <DocSecurity>0</DocSecurity>
  <Lines>119</Lines>
  <Paragraphs>33</Paragraphs>
  <ScaleCrop>false</ScaleCrop>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Palep</dc:creator>
  <cp:keywords/>
  <dc:description/>
  <cp:lastModifiedBy>Niharika Palep</cp:lastModifiedBy>
  <cp:revision>252</cp:revision>
  <dcterms:created xsi:type="dcterms:W3CDTF">2026-07-23T18:49:00Z</dcterms:created>
  <dcterms:modified xsi:type="dcterms:W3CDTF">2026-07-28T22:49:00Z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2ee1527e-f78f-4069-bce4-4bb2b6ced1c0</vt:lpwstr>
  </property>
</Properties>
</file>