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E1E6" w14:textId="77777777" w:rsidR="00182210" w:rsidRDefault="00182210" w:rsidP="00182210"/>
    <w:p w14:paraId="68DF18D4" w14:textId="4D652EF9" w:rsidR="007C62E3" w:rsidRDefault="007C62E3" w:rsidP="007C62E3">
      <w:pPr>
        <w:jc w:val="center"/>
        <w:rPr>
          <w:b/>
          <w:bCs/>
          <w:sz w:val="32"/>
          <w:szCs w:val="32"/>
        </w:rPr>
      </w:pPr>
      <w:r w:rsidRPr="007C62E3">
        <w:rPr>
          <w:b/>
          <w:bCs/>
          <w:sz w:val="32"/>
          <w:szCs w:val="32"/>
        </w:rPr>
        <w:t>COFFEE SHOP SALES REPORT USING SQL</w:t>
      </w:r>
    </w:p>
    <w:p w14:paraId="375F1C02" w14:textId="77777777" w:rsidR="007C62E3" w:rsidRDefault="007C62E3" w:rsidP="007C62E3">
      <w:pPr>
        <w:jc w:val="center"/>
        <w:rPr>
          <w:b/>
          <w:bCs/>
          <w:sz w:val="32"/>
          <w:szCs w:val="32"/>
        </w:rPr>
      </w:pPr>
    </w:p>
    <w:p w14:paraId="1ACF1B15" w14:textId="3D0136B2" w:rsidR="00182210" w:rsidRPr="00172C9E" w:rsidRDefault="00182210" w:rsidP="00182210">
      <w:pPr>
        <w:rPr>
          <w:b/>
          <w:bCs/>
        </w:rPr>
      </w:pPr>
      <w:r w:rsidRPr="00172C9E">
        <w:rPr>
          <w:b/>
          <w:bCs/>
        </w:rPr>
        <w:t xml:space="preserve">1. </w:t>
      </w:r>
      <w:r w:rsidR="00745A9C" w:rsidRPr="00745A9C">
        <w:rPr>
          <w:b/>
          <w:bCs/>
        </w:rPr>
        <w:t xml:space="preserve">  Calculate </w:t>
      </w:r>
      <w:r w:rsidR="00934AE5">
        <w:rPr>
          <w:b/>
          <w:bCs/>
        </w:rPr>
        <w:t xml:space="preserve">the </w:t>
      </w:r>
      <w:r w:rsidR="00745A9C" w:rsidRPr="00745A9C">
        <w:rPr>
          <w:b/>
          <w:bCs/>
        </w:rPr>
        <w:t xml:space="preserve">total number of </w:t>
      </w:r>
      <w:r w:rsidR="00745A9C">
        <w:rPr>
          <w:b/>
          <w:bCs/>
        </w:rPr>
        <w:t xml:space="preserve">sales </w:t>
      </w:r>
      <w:r w:rsidR="00745A9C" w:rsidRPr="00745A9C">
        <w:rPr>
          <w:b/>
          <w:bCs/>
        </w:rPr>
        <w:t xml:space="preserve">for each month </w:t>
      </w:r>
    </w:p>
    <w:p w14:paraId="164EB0CD" w14:textId="77777777" w:rsidR="00182210" w:rsidRPr="00182210" w:rsidRDefault="00182210" w:rsidP="00182210">
      <w:r w:rsidRPr="00182210">
        <w:t>SELECT</w:t>
      </w:r>
    </w:p>
    <w:p w14:paraId="63E1567A" w14:textId="77777777" w:rsidR="00182210" w:rsidRPr="00182210" w:rsidRDefault="00182210" w:rsidP="00182210">
      <w:r w:rsidRPr="00182210">
        <w:t>CONCAT(ROUND(SUM(unit_price * transaction_qty),0)/1000,'k') AS Total_sales</w:t>
      </w:r>
    </w:p>
    <w:p w14:paraId="56BF7464" w14:textId="77777777" w:rsidR="00182210" w:rsidRPr="00182210" w:rsidRDefault="00182210" w:rsidP="00182210">
      <w:r w:rsidRPr="00182210">
        <w:t xml:space="preserve">FROM dbo.coffee_shop </w:t>
      </w:r>
    </w:p>
    <w:p w14:paraId="09E0F3A7" w14:textId="77777777" w:rsidR="00182210" w:rsidRPr="00182210" w:rsidRDefault="00182210" w:rsidP="00182210">
      <w:r w:rsidRPr="00182210">
        <w:t xml:space="preserve">WHERE MONTH(transaction_date) = 3 -- MARCH MONTH </w:t>
      </w:r>
    </w:p>
    <w:p w14:paraId="3351BB26" w14:textId="1CA02929" w:rsidR="00182210" w:rsidRPr="00182210" w:rsidRDefault="00BA6B69" w:rsidP="00182210">
      <w:r w:rsidRPr="00BA6B69">
        <w:rPr>
          <w:noProof/>
        </w:rPr>
        <w:drawing>
          <wp:inline distT="0" distB="0" distL="0" distR="0" wp14:anchorId="07CAB012" wp14:editId="05D15652">
            <wp:extent cx="1447925" cy="685859"/>
            <wp:effectExtent l="0" t="0" r="0" b="0"/>
            <wp:docPr id="144691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4766" name=""/>
                    <pic:cNvPicPr/>
                  </pic:nvPicPr>
                  <pic:blipFill>
                    <a:blip r:embed="rId5"/>
                    <a:stretch>
                      <a:fillRect/>
                    </a:stretch>
                  </pic:blipFill>
                  <pic:spPr>
                    <a:xfrm>
                      <a:off x="0" y="0"/>
                      <a:ext cx="1447925" cy="685859"/>
                    </a:xfrm>
                    <a:prstGeom prst="rect">
                      <a:avLst/>
                    </a:prstGeom>
                  </pic:spPr>
                </pic:pic>
              </a:graphicData>
            </a:graphic>
          </wp:inline>
        </w:drawing>
      </w:r>
    </w:p>
    <w:p w14:paraId="618574CC" w14:textId="3660DCBE" w:rsidR="00182210" w:rsidRPr="00172C9E" w:rsidRDefault="00182210" w:rsidP="00182210">
      <w:pPr>
        <w:rPr>
          <w:b/>
          <w:bCs/>
        </w:rPr>
      </w:pPr>
      <w:r w:rsidRPr="00172C9E">
        <w:rPr>
          <w:b/>
          <w:bCs/>
        </w:rPr>
        <w:t>2.</w:t>
      </w:r>
      <w:r w:rsidR="00621C13" w:rsidRPr="00182210">
        <w:rPr>
          <w:b/>
          <w:bCs/>
        </w:rPr>
        <w:t xml:space="preserve"> Determine the month-on-month increase or decrease in the number of </w:t>
      </w:r>
      <w:r w:rsidR="00745A9C">
        <w:rPr>
          <w:b/>
          <w:bCs/>
        </w:rPr>
        <w:t>transactions</w:t>
      </w:r>
      <w:r w:rsidR="00621C13" w:rsidRPr="00182210">
        <w:rPr>
          <w:b/>
          <w:bCs/>
        </w:rPr>
        <w:t>.</w:t>
      </w:r>
    </w:p>
    <w:p w14:paraId="57DEA7B3" w14:textId="77777777" w:rsidR="00182210" w:rsidRPr="00182210" w:rsidRDefault="00182210" w:rsidP="00182210">
      <w:r w:rsidRPr="00182210">
        <w:t xml:space="preserve">SELECT </w:t>
      </w:r>
    </w:p>
    <w:p w14:paraId="13D465F5" w14:textId="77777777" w:rsidR="00182210" w:rsidRPr="00182210" w:rsidRDefault="00182210" w:rsidP="00182210">
      <w:r w:rsidRPr="00182210">
        <w:t>Month,</w:t>
      </w:r>
    </w:p>
    <w:p w14:paraId="56581902" w14:textId="77777777" w:rsidR="00182210" w:rsidRPr="00182210" w:rsidRDefault="00182210" w:rsidP="00182210">
      <w:r w:rsidRPr="00182210">
        <w:t>Sum_transaction,</w:t>
      </w:r>
    </w:p>
    <w:p w14:paraId="758698C9" w14:textId="77777777" w:rsidR="002176E4" w:rsidRPr="002176E4" w:rsidRDefault="00182210" w:rsidP="002176E4">
      <w:r w:rsidRPr="00182210">
        <w:t xml:space="preserve">CAST((Sum_transaction/Previous_sales * 100) </w:t>
      </w:r>
      <w:r w:rsidR="002176E4">
        <w:t>–</w:t>
      </w:r>
      <w:r w:rsidRPr="00182210">
        <w:t xml:space="preserve"> 100</w:t>
      </w:r>
      <w:r w:rsidR="002176E4">
        <w:t xml:space="preserve"> </w:t>
      </w:r>
      <w:r w:rsidR="002176E4" w:rsidRPr="002176E4">
        <w:t>AS DECIMAL(5,2)</w:t>
      </w:r>
    </w:p>
    <w:p w14:paraId="0CC433A0" w14:textId="3D65B5A9" w:rsidR="00182210" w:rsidRPr="00182210" w:rsidRDefault="00182210" w:rsidP="00182210">
      <w:r w:rsidRPr="00182210">
        <w:t>) AS Mo</w:t>
      </w:r>
      <w:r w:rsidR="004932CE">
        <w:t>M</w:t>
      </w:r>
      <w:r w:rsidRPr="00182210">
        <w:t>_percentage__sales</w:t>
      </w:r>
    </w:p>
    <w:p w14:paraId="5DFD490E" w14:textId="77777777" w:rsidR="00182210" w:rsidRPr="00182210" w:rsidRDefault="00182210" w:rsidP="00182210">
      <w:r w:rsidRPr="00182210">
        <w:t>FROM</w:t>
      </w:r>
    </w:p>
    <w:p w14:paraId="58E8864F" w14:textId="77777777" w:rsidR="00182210" w:rsidRPr="00182210" w:rsidRDefault="00182210" w:rsidP="00182210">
      <w:r w:rsidRPr="00182210">
        <w:t>(</w:t>
      </w:r>
    </w:p>
    <w:p w14:paraId="6B7577F0" w14:textId="77777777" w:rsidR="00182210" w:rsidRPr="00182210" w:rsidRDefault="00182210" w:rsidP="00182210">
      <w:r w:rsidRPr="00182210">
        <w:t xml:space="preserve">SELECT </w:t>
      </w:r>
    </w:p>
    <w:p w14:paraId="148719F7" w14:textId="77777777" w:rsidR="00182210" w:rsidRPr="00182210" w:rsidRDefault="00182210" w:rsidP="00182210">
      <w:r w:rsidRPr="00182210">
        <w:t>CAST(SUM(unit_price * transaction_qty) AS DECIMAL(10,2))AS Sum_transaction,</w:t>
      </w:r>
    </w:p>
    <w:p w14:paraId="1DFBE23D" w14:textId="77777777" w:rsidR="00182210" w:rsidRPr="00182210" w:rsidRDefault="00182210" w:rsidP="00182210">
      <w:r w:rsidRPr="00182210">
        <w:t>LAG(SUM(unit_price * transaction_qty))OVER(ORDER BY MONTH(transaction_date)) AS Previous_sales,</w:t>
      </w:r>
    </w:p>
    <w:p w14:paraId="6322F8E7" w14:textId="77777777" w:rsidR="00182210" w:rsidRPr="00182210" w:rsidRDefault="00182210" w:rsidP="00182210">
      <w:r w:rsidRPr="00182210">
        <w:t xml:space="preserve">MONTH(transaction_date) AS Month </w:t>
      </w:r>
    </w:p>
    <w:p w14:paraId="4FB39F57" w14:textId="77777777" w:rsidR="00182210" w:rsidRPr="00182210" w:rsidRDefault="00182210" w:rsidP="00182210">
      <w:r w:rsidRPr="00182210">
        <w:t>FROM dbo.coffee_shop</w:t>
      </w:r>
    </w:p>
    <w:p w14:paraId="38F4BC40" w14:textId="77777777" w:rsidR="00182210" w:rsidRPr="00182210" w:rsidRDefault="00182210" w:rsidP="00182210">
      <w:r w:rsidRPr="00182210">
        <w:t>GROUP BY MONTH(transaction_date)</w:t>
      </w:r>
    </w:p>
    <w:p w14:paraId="1FE6AF74" w14:textId="77777777" w:rsidR="00182210" w:rsidRDefault="00182210" w:rsidP="00182210">
      <w:r w:rsidRPr="00182210">
        <w:t>)t</w:t>
      </w:r>
    </w:p>
    <w:p w14:paraId="6E4F3929" w14:textId="53D00F3B" w:rsidR="006D6A0C" w:rsidRDefault="006D6A0C" w:rsidP="00182210">
      <w:r w:rsidRPr="006D6A0C">
        <w:rPr>
          <w:noProof/>
        </w:rPr>
        <w:lastRenderedPageBreak/>
        <w:drawing>
          <wp:inline distT="0" distB="0" distL="0" distR="0" wp14:anchorId="6FE52518" wp14:editId="4BF0833F">
            <wp:extent cx="3971606" cy="1760434"/>
            <wp:effectExtent l="0" t="0" r="0" b="0"/>
            <wp:docPr id="36372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0987" name=""/>
                    <pic:cNvPicPr/>
                  </pic:nvPicPr>
                  <pic:blipFill>
                    <a:blip r:embed="rId6"/>
                    <a:stretch>
                      <a:fillRect/>
                    </a:stretch>
                  </pic:blipFill>
                  <pic:spPr>
                    <a:xfrm>
                      <a:off x="0" y="0"/>
                      <a:ext cx="3981466" cy="1764805"/>
                    </a:xfrm>
                    <a:prstGeom prst="rect">
                      <a:avLst/>
                    </a:prstGeom>
                  </pic:spPr>
                </pic:pic>
              </a:graphicData>
            </a:graphic>
          </wp:inline>
        </w:drawing>
      </w:r>
    </w:p>
    <w:p w14:paraId="67D4C5C6" w14:textId="77777777" w:rsidR="00760A27" w:rsidRDefault="00760A27" w:rsidP="00182210"/>
    <w:p w14:paraId="3BE3C59F" w14:textId="77777777" w:rsidR="00760A27" w:rsidRPr="00760A27" w:rsidRDefault="00760A27" w:rsidP="00760A27">
      <w:r w:rsidRPr="00760A27">
        <w:t>This query is used to calculate the month-on-month percentage change in total sales value from the coffee_shop dataset.</w:t>
      </w:r>
    </w:p>
    <w:p w14:paraId="2C213DC8" w14:textId="77777777" w:rsidR="00760A27" w:rsidRPr="00760A27" w:rsidRDefault="00760A27" w:rsidP="00760A27">
      <w:r w:rsidRPr="00760A27">
        <w:t>First, I aggregated total sales for each month by multiplying unit_price and transaction_qty, then applying the SUM() function and grouping the results by month. This provides the total sales per month.</w:t>
      </w:r>
    </w:p>
    <w:p w14:paraId="124BDAAE" w14:textId="77777777" w:rsidR="00760A27" w:rsidRPr="00760A27" w:rsidRDefault="00760A27" w:rsidP="00760A27">
      <w:r w:rsidRPr="00760A27">
        <w:t>Next, I used the LAG() window function to retrieve the previous month’s total sales value based on the chronological order of months. This allows comparison between the current month and the previous month.</w:t>
      </w:r>
    </w:p>
    <w:p w14:paraId="03110175" w14:textId="77777777" w:rsidR="00760A27" w:rsidRPr="00760A27" w:rsidRDefault="00760A27" w:rsidP="00760A27">
      <w:r w:rsidRPr="00760A27">
        <w:t>After that, I calculated the month-on-month percentage change using the formula:</w:t>
      </w:r>
    </w:p>
    <w:p w14:paraId="5CB2B6D5" w14:textId="3FD8D572" w:rsidR="00182210" w:rsidRPr="00182210" w:rsidRDefault="00760A27" w:rsidP="00182210">
      <w:r w:rsidRPr="00760A27">
        <w:t>Finally, I cast the result into a DECIMAL(10,2) format to maintain consistency and readability in numeric output.</w:t>
      </w:r>
    </w:p>
    <w:p w14:paraId="2B0AC038" w14:textId="02E8E4AD" w:rsidR="00182210" w:rsidRPr="007D7CD5" w:rsidRDefault="00745A9C" w:rsidP="00182210">
      <w:pPr>
        <w:rPr>
          <w:b/>
          <w:bCs/>
        </w:rPr>
      </w:pPr>
      <w:r w:rsidRPr="00760A27">
        <w:rPr>
          <w:b/>
          <w:bCs/>
        </w:rPr>
        <w:t xml:space="preserve"> </w:t>
      </w:r>
      <w:r w:rsidR="007D7CD5">
        <w:rPr>
          <w:b/>
          <w:bCs/>
        </w:rPr>
        <w:t>3.</w:t>
      </w:r>
      <w:r>
        <w:rPr>
          <w:b/>
          <w:bCs/>
        </w:rPr>
        <w:t xml:space="preserve"> </w:t>
      </w:r>
      <w:r w:rsidRPr="00760A27">
        <w:rPr>
          <w:b/>
          <w:bCs/>
        </w:rPr>
        <w:t>Calculate</w:t>
      </w:r>
      <w:r w:rsidR="00182210" w:rsidRPr="00760A27">
        <w:rPr>
          <w:b/>
          <w:bCs/>
        </w:rPr>
        <w:t xml:space="preserve"> </w:t>
      </w:r>
      <w:r w:rsidR="007D7CD5">
        <w:rPr>
          <w:b/>
          <w:bCs/>
        </w:rPr>
        <w:t xml:space="preserve">the </w:t>
      </w:r>
      <w:r w:rsidR="00182210" w:rsidRPr="00760A27">
        <w:rPr>
          <w:b/>
          <w:bCs/>
        </w:rPr>
        <w:t xml:space="preserve">total number of orders for each month </w:t>
      </w:r>
    </w:p>
    <w:p w14:paraId="567CE395" w14:textId="77777777" w:rsidR="00182210" w:rsidRPr="00182210" w:rsidRDefault="00182210" w:rsidP="00182210">
      <w:r w:rsidRPr="00182210">
        <w:t>SELECT</w:t>
      </w:r>
    </w:p>
    <w:p w14:paraId="1033B0A9" w14:textId="77777777" w:rsidR="00182210" w:rsidRPr="00182210" w:rsidRDefault="00182210" w:rsidP="00182210">
      <w:r w:rsidRPr="00182210">
        <w:t>COUNT(transaction_id) AS Total_number_order</w:t>
      </w:r>
    </w:p>
    <w:p w14:paraId="2A0CFB98" w14:textId="77777777" w:rsidR="00182210" w:rsidRPr="00182210" w:rsidRDefault="00182210" w:rsidP="00182210">
      <w:r w:rsidRPr="00182210">
        <w:t xml:space="preserve">FROM dbo.coffee_shop </w:t>
      </w:r>
    </w:p>
    <w:p w14:paraId="4F1CB289" w14:textId="77777777" w:rsidR="00182210" w:rsidRDefault="00182210" w:rsidP="00182210">
      <w:r w:rsidRPr="00182210">
        <w:t>WHERE MONTH(Transaction_date) = 3;</w:t>
      </w:r>
    </w:p>
    <w:p w14:paraId="0DE6D25A" w14:textId="489C209C" w:rsidR="00621AA2" w:rsidRPr="00182210" w:rsidRDefault="00621AA2" w:rsidP="00182210">
      <w:r w:rsidRPr="00621AA2">
        <w:rPr>
          <w:noProof/>
        </w:rPr>
        <w:drawing>
          <wp:inline distT="0" distB="0" distL="0" distR="0" wp14:anchorId="289BDC03" wp14:editId="7E5422AC">
            <wp:extent cx="1950889" cy="655377"/>
            <wp:effectExtent l="0" t="0" r="0" b="0"/>
            <wp:docPr id="2313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9797" name=""/>
                    <pic:cNvPicPr/>
                  </pic:nvPicPr>
                  <pic:blipFill>
                    <a:blip r:embed="rId7"/>
                    <a:stretch>
                      <a:fillRect/>
                    </a:stretch>
                  </pic:blipFill>
                  <pic:spPr>
                    <a:xfrm>
                      <a:off x="0" y="0"/>
                      <a:ext cx="1950889" cy="655377"/>
                    </a:xfrm>
                    <a:prstGeom prst="rect">
                      <a:avLst/>
                    </a:prstGeom>
                  </pic:spPr>
                </pic:pic>
              </a:graphicData>
            </a:graphic>
          </wp:inline>
        </w:drawing>
      </w:r>
    </w:p>
    <w:p w14:paraId="01329402" w14:textId="0B048F54" w:rsidR="00182210" w:rsidRPr="00182210" w:rsidRDefault="00182210" w:rsidP="00182210">
      <w:r w:rsidRPr="00182210">
        <w:t xml:space="preserve"> </w:t>
      </w:r>
      <w:r w:rsidR="007D7CD5">
        <w:rPr>
          <w:b/>
          <w:bCs/>
        </w:rPr>
        <w:t>4</w:t>
      </w:r>
      <w:r w:rsidR="00745A9C">
        <w:rPr>
          <w:b/>
          <w:bCs/>
        </w:rPr>
        <w:t>.</w:t>
      </w:r>
      <w:r w:rsidRPr="00621C13">
        <w:rPr>
          <w:b/>
          <w:bCs/>
        </w:rPr>
        <w:t xml:space="preserve"> Determine the month-on-month increase or decrease in the number of orders.</w:t>
      </w:r>
    </w:p>
    <w:p w14:paraId="0C64BC90" w14:textId="77777777" w:rsidR="00182210" w:rsidRPr="00182210" w:rsidRDefault="00182210" w:rsidP="00182210">
      <w:r w:rsidRPr="00182210">
        <w:t>SELECT</w:t>
      </w:r>
    </w:p>
    <w:p w14:paraId="0FA29DC2" w14:textId="77777777" w:rsidR="00182210" w:rsidRPr="00182210" w:rsidRDefault="00182210" w:rsidP="00182210">
      <w:r w:rsidRPr="00182210">
        <w:t>months,</w:t>
      </w:r>
    </w:p>
    <w:p w14:paraId="6C8AD85A" w14:textId="77777777" w:rsidR="00182210" w:rsidRPr="00182210" w:rsidRDefault="00182210" w:rsidP="00182210">
      <w:r w:rsidRPr="00182210">
        <w:t>number_of_order,</w:t>
      </w:r>
    </w:p>
    <w:p w14:paraId="259AF816" w14:textId="77777777" w:rsidR="00182210" w:rsidRPr="00182210" w:rsidRDefault="00182210" w:rsidP="00182210">
      <w:r w:rsidRPr="00182210">
        <w:t>previous_order,</w:t>
      </w:r>
    </w:p>
    <w:p w14:paraId="452C17C5" w14:textId="77777777" w:rsidR="00182210" w:rsidRPr="00182210" w:rsidRDefault="00182210" w:rsidP="00182210">
      <w:r w:rsidRPr="00182210">
        <w:t>CONCAT(ROUND(</w:t>
      </w:r>
    </w:p>
    <w:p w14:paraId="4798A7C0" w14:textId="77777777" w:rsidR="00182210" w:rsidRPr="00182210" w:rsidRDefault="00182210" w:rsidP="00182210">
      <w:r w:rsidRPr="00182210">
        <w:lastRenderedPageBreak/>
        <w:t xml:space="preserve">     ((number_of_order - previous_order) * 100)/previous_order, 2), '%') AS percentage_change</w:t>
      </w:r>
    </w:p>
    <w:p w14:paraId="466839A8" w14:textId="77777777" w:rsidR="00182210" w:rsidRPr="00182210" w:rsidRDefault="00182210" w:rsidP="00182210">
      <w:r w:rsidRPr="00182210">
        <w:t>FROM</w:t>
      </w:r>
    </w:p>
    <w:p w14:paraId="2778B1C2" w14:textId="77777777" w:rsidR="00182210" w:rsidRPr="00182210" w:rsidRDefault="00182210" w:rsidP="00182210">
      <w:r w:rsidRPr="00182210">
        <w:t>(</w:t>
      </w:r>
    </w:p>
    <w:p w14:paraId="5C481D24" w14:textId="77777777" w:rsidR="00182210" w:rsidRPr="00182210" w:rsidRDefault="00182210" w:rsidP="00182210">
      <w:r w:rsidRPr="00182210">
        <w:t xml:space="preserve">SELECT </w:t>
      </w:r>
    </w:p>
    <w:p w14:paraId="5592DAB9" w14:textId="77777777" w:rsidR="00182210" w:rsidRPr="00182210" w:rsidRDefault="00182210" w:rsidP="00182210">
      <w:r w:rsidRPr="00182210">
        <w:t>months,</w:t>
      </w:r>
    </w:p>
    <w:p w14:paraId="7DDDD394" w14:textId="77777777" w:rsidR="00182210" w:rsidRPr="00182210" w:rsidRDefault="00182210" w:rsidP="00182210">
      <w:r w:rsidRPr="00182210">
        <w:t>number_of_order,</w:t>
      </w:r>
    </w:p>
    <w:p w14:paraId="420AD5F1" w14:textId="77777777" w:rsidR="00182210" w:rsidRPr="00182210" w:rsidRDefault="00182210" w:rsidP="00182210">
      <w:r w:rsidRPr="00182210">
        <w:t>LAG(number_of_order) OVER(ORDER BY months) AS previous_order</w:t>
      </w:r>
    </w:p>
    <w:p w14:paraId="34BE5E16" w14:textId="77777777" w:rsidR="00182210" w:rsidRPr="00182210" w:rsidRDefault="00182210" w:rsidP="00182210">
      <w:r w:rsidRPr="00182210">
        <w:t>FROM</w:t>
      </w:r>
    </w:p>
    <w:p w14:paraId="062C3C2D" w14:textId="77777777" w:rsidR="00182210" w:rsidRPr="00182210" w:rsidRDefault="00182210" w:rsidP="00182210">
      <w:r w:rsidRPr="00182210">
        <w:t>(</w:t>
      </w:r>
    </w:p>
    <w:p w14:paraId="6A0D3714" w14:textId="77777777" w:rsidR="00182210" w:rsidRPr="00182210" w:rsidRDefault="00182210" w:rsidP="00182210">
      <w:r w:rsidRPr="00182210">
        <w:t xml:space="preserve">SELECT </w:t>
      </w:r>
    </w:p>
    <w:p w14:paraId="1806E4F7" w14:textId="77777777" w:rsidR="00182210" w:rsidRPr="00182210" w:rsidRDefault="00182210" w:rsidP="00182210">
      <w:r w:rsidRPr="00182210">
        <w:t>MONTH(transaction_date) AS months,</w:t>
      </w:r>
    </w:p>
    <w:p w14:paraId="5B8AA461" w14:textId="77777777" w:rsidR="00182210" w:rsidRPr="00182210" w:rsidRDefault="00182210" w:rsidP="00182210">
      <w:r w:rsidRPr="00182210">
        <w:t>COUNT(transaction_id) AS number_of_order</w:t>
      </w:r>
    </w:p>
    <w:p w14:paraId="70D11678" w14:textId="77777777" w:rsidR="00182210" w:rsidRPr="00182210" w:rsidRDefault="00182210" w:rsidP="00182210">
      <w:r w:rsidRPr="00182210">
        <w:t>FROM dbo.coffee_shop</w:t>
      </w:r>
    </w:p>
    <w:p w14:paraId="2057F5C1" w14:textId="77777777" w:rsidR="00182210" w:rsidRPr="00182210" w:rsidRDefault="00182210" w:rsidP="00182210">
      <w:r w:rsidRPr="00182210">
        <w:t xml:space="preserve">GROUP BY MONTH(transaction_date) </w:t>
      </w:r>
    </w:p>
    <w:p w14:paraId="697B9FD6" w14:textId="77777777" w:rsidR="00182210" w:rsidRPr="00182210" w:rsidRDefault="00182210" w:rsidP="00182210">
      <w:r w:rsidRPr="00182210">
        <w:t>) t1</w:t>
      </w:r>
    </w:p>
    <w:p w14:paraId="46AFD3D2" w14:textId="77777777" w:rsidR="00182210" w:rsidRDefault="00182210" w:rsidP="00182210">
      <w:r w:rsidRPr="00182210">
        <w:t xml:space="preserve"> )t2;</w:t>
      </w:r>
    </w:p>
    <w:p w14:paraId="3B657F4B" w14:textId="30F6DBD3" w:rsidR="009B42A1" w:rsidRDefault="009B42A1" w:rsidP="00182210">
      <w:r w:rsidRPr="009B42A1">
        <w:rPr>
          <w:noProof/>
        </w:rPr>
        <w:drawing>
          <wp:inline distT="0" distB="0" distL="0" distR="0" wp14:anchorId="095BFE48" wp14:editId="2936C55B">
            <wp:extent cx="4473328" cy="1577477"/>
            <wp:effectExtent l="0" t="0" r="3810" b="3810"/>
            <wp:docPr id="30792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4328" name=""/>
                    <pic:cNvPicPr/>
                  </pic:nvPicPr>
                  <pic:blipFill>
                    <a:blip r:embed="rId8"/>
                    <a:stretch>
                      <a:fillRect/>
                    </a:stretch>
                  </pic:blipFill>
                  <pic:spPr>
                    <a:xfrm>
                      <a:off x="0" y="0"/>
                      <a:ext cx="4473328" cy="1577477"/>
                    </a:xfrm>
                    <a:prstGeom prst="rect">
                      <a:avLst/>
                    </a:prstGeom>
                  </pic:spPr>
                </pic:pic>
              </a:graphicData>
            </a:graphic>
          </wp:inline>
        </w:drawing>
      </w:r>
    </w:p>
    <w:p w14:paraId="3D7AAA14" w14:textId="77777777" w:rsidR="00E9549F" w:rsidRPr="00E9549F" w:rsidRDefault="00E9549F" w:rsidP="00E9549F">
      <w:r w:rsidRPr="00E9549F">
        <w:t>This query calculates the month-on-month percentage change in the number of orders.</w:t>
      </w:r>
    </w:p>
    <w:p w14:paraId="25DB9B79" w14:textId="77777777" w:rsidR="00E9549F" w:rsidRPr="00E9549F" w:rsidRDefault="00E9549F" w:rsidP="00E9549F">
      <w:r w:rsidRPr="00E9549F">
        <w:t>First, I grouped the data by month using MONTH(transaction_date) and counted the total number of transactions using COUNT(transaction_id), which represents the number of orders per month.</w:t>
      </w:r>
    </w:p>
    <w:p w14:paraId="74E82FD2" w14:textId="77777777" w:rsidR="00E9549F" w:rsidRPr="00E9549F" w:rsidRDefault="00E9549F" w:rsidP="00E9549F">
      <w:r w:rsidRPr="00E9549F">
        <w:t>Then, I applied the LAG() window function to fetch the previous month’s order count for comparison.</w:t>
      </w:r>
    </w:p>
    <w:p w14:paraId="0A7F7458" w14:textId="77777777" w:rsidR="00E9549F" w:rsidRPr="00E9549F" w:rsidRDefault="00E9549F" w:rsidP="00E9549F">
      <w:r w:rsidRPr="00E9549F">
        <w:t>After retrieving both current and previous values, I calculated the percentage change using the formula:</w:t>
      </w:r>
    </w:p>
    <w:p w14:paraId="2BFF0855" w14:textId="77777777" w:rsidR="00E9549F" w:rsidRPr="00E9549F" w:rsidRDefault="00E9549F" w:rsidP="00E9549F">
      <w:r w:rsidRPr="00E9549F">
        <w:t>To make the output more user-friendly, I used ROUND() to limit decimal precision to two places and CONCAT() to append the % symbol, making it visually interpretable as a percentage.</w:t>
      </w:r>
    </w:p>
    <w:p w14:paraId="185C953C" w14:textId="77777777" w:rsidR="00E9549F" w:rsidRPr="00182210" w:rsidRDefault="00E9549F" w:rsidP="00182210"/>
    <w:p w14:paraId="4A873485" w14:textId="77777777" w:rsidR="00182210" w:rsidRPr="00182210" w:rsidRDefault="00182210" w:rsidP="00182210"/>
    <w:p w14:paraId="3FF6C149" w14:textId="28836A25" w:rsidR="00182210" w:rsidRPr="00C833EA" w:rsidRDefault="007D7CD5" w:rsidP="00182210">
      <w:pPr>
        <w:rPr>
          <w:b/>
          <w:bCs/>
        </w:rPr>
      </w:pPr>
      <w:r>
        <w:rPr>
          <w:b/>
          <w:bCs/>
        </w:rPr>
        <w:t>5.</w:t>
      </w:r>
      <w:r w:rsidR="00182210" w:rsidRPr="00C833EA">
        <w:rPr>
          <w:b/>
          <w:bCs/>
        </w:rPr>
        <w:t xml:space="preserve"> Total Quantity Sold </w:t>
      </w:r>
      <w:r w:rsidR="001D088F" w:rsidRPr="00C833EA">
        <w:rPr>
          <w:b/>
          <w:bCs/>
        </w:rPr>
        <w:t>Analysis:</w:t>
      </w:r>
      <w:r w:rsidR="00182210" w:rsidRPr="00C833EA">
        <w:rPr>
          <w:b/>
          <w:bCs/>
        </w:rPr>
        <w:t xml:space="preserve"> </w:t>
      </w:r>
    </w:p>
    <w:p w14:paraId="7861E7BB" w14:textId="77777777" w:rsidR="00182210" w:rsidRPr="00182210" w:rsidRDefault="00182210" w:rsidP="00182210">
      <w:r w:rsidRPr="00182210">
        <w:t xml:space="preserve">SELECT </w:t>
      </w:r>
    </w:p>
    <w:p w14:paraId="5F03E572" w14:textId="77777777" w:rsidR="00182210" w:rsidRPr="00182210" w:rsidRDefault="00182210" w:rsidP="00182210">
      <w:r w:rsidRPr="00182210">
        <w:t xml:space="preserve">SUM(transaction_qty) AS Total_quantity  </w:t>
      </w:r>
    </w:p>
    <w:p w14:paraId="338631A3" w14:textId="77777777" w:rsidR="00182210" w:rsidRPr="00182210" w:rsidRDefault="00182210" w:rsidP="00182210">
      <w:r w:rsidRPr="00182210">
        <w:t>FROM dbo.coffee_shop</w:t>
      </w:r>
    </w:p>
    <w:p w14:paraId="3E2B1148" w14:textId="77777777" w:rsidR="00182210" w:rsidRPr="00182210" w:rsidRDefault="00182210" w:rsidP="00182210">
      <w:r w:rsidRPr="00182210">
        <w:t xml:space="preserve">WHERE </w:t>
      </w:r>
    </w:p>
    <w:p w14:paraId="1542D38C" w14:textId="77777777" w:rsidR="00182210" w:rsidRDefault="00182210" w:rsidP="00182210">
      <w:r w:rsidRPr="00182210">
        <w:t>MONTH(transaction_date) = 5</w:t>
      </w:r>
    </w:p>
    <w:p w14:paraId="1B5C9711" w14:textId="0BBE961C" w:rsidR="0056522C" w:rsidRPr="00182210" w:rsidRDefault="0056522C" w:rsidP="00182210">
      <w:r w:rsidRPr="0056522C">
        <w:rPr>
          <w:noProof/>
        </w:rPr>
        <w:drawing>
          <wp:inline distT="0" distB="0" distL="0" distR="0" wp14:anchorId="299173AF" wp14:editId="4C0FCD4D">
            <wp:extent cx="1158340" cy="548688"/>
            <wp:effectExtent l="0" t="0" r="3810" b="3810"/>
            <wp:docPr id="7377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1106" name=""/>
                    <pic:cNvPicPr/>
                  </pic:nvPicPr>
                  <pic:blipFill>
                    <a:blip r:embed="rId9"/>
                    <a:stretch>
                      <a:fillRect/>
                    </a:stretch>
                  </pic:blipFill>
                  <pic:spPr>
                    <a:xfrm>
                      <a:off x="0" y="0"/>
                      <a:ext cx="1158340" cy="548688"/>
                    </a:xfrm>
                    <a:prstGeom prst="rect">
                      <a:avLst/>
                    </a:prstGeom>
                  </pic:spPr>
                </pic:pic>
              </a:graphicData>
            </a:graphic>
          </wp:inline>
        </w:drawing>
      </w:r>
    </w:p>
    <w:p w14:paraId="49853372" w14:textId="77777777" w:rsidR="00F23A97" w:rsidRDefault="00F23A97" w:rsidP="00182210"/>
    <w:p w14:paraId="46B4226D" w14:textId="548BE21C" w:rsidR="00182210" w:rsidRPr="00182210" w:rsidRDefault="007D7CD5" w:rsidP="00182210">
      <w:pPr>
        <w:rPr>
          <w:b/>
          <w:bCs/>
        </w:rPr>
      </w:pPr>
      <w:r>
        <w:rPr>
          <w:b/>
          <w:bCs/>
        </w:rPr>
        <w:t>6</w:t>
      </w:r>
      <w:r w:rsidR="00F23A97">
        <w:rPr>
          <w:b/>
          <w:bCs/>
        </w:rPr>
        <w:t>.</w:t>
      </w:r>
      <w:r w:rsidR="00182210" w:rsidRPr="00182210">
        <w:rPr>
          <w:b/>
          <w:bCs/>
        </w:rPr>
        <w:t xml:space="preserve"> Determine the month-on-month increase or decrease in the quantity.</w:t>
      </w:r>
    </w:p>
    <w:p w14:paraId="079997E7" w14:textId="77777777" w:rsidR="00182210" w:rsidRPr="00182210" w:rsidRDefault="00182210" w:rsidP="00182210">
      <w:r w:rsidRPr="00182210">
        <w:t>SELECT</w:t>
      </w:r>
    </w:p>
    <w:p w14:paraId="2A652667" w14:textId="77777777" w:rsidR="00182210" w:rsidRPr="00182210" w:rsidRDefault="00182210" w:rsidP="00182210">
      <w:r w:rsidRPr="00182210">
        <w:t xml:space="preserve">    months,</w:t>
      </w:r>
    </w:p>
    <w:p w14:paraId="057EFAB7" w14:textId="77777777" w:rsidR="00182210" w:rsidRPr="00182210" w:rsidRDefault="00182210" w:rsidP="00182210">
      <w:r w:rsidRPr="00182210">
        <w:t xml:space="preserve">    Total_quantity,</w:t>
      </w:r>
    </w:p>
    <w:p w14:paraId="7364E1EB" w14:textId="77777777" w:rsidR="00182210" w:rsidRPr="00182210" w:rsidRDefault="00182210" w:rsidP="00182210">
      <w:r w:rsidRPr="00182210">
        <w:t xml:space="preserve">    CONCAT(CAST((Total_quantity - previous_quatity) * 100 /previous_quatity AS DECIMAL(5,2)),' ','%') AS Percentage_</w:t>
      </w:r>
    </w:p>
    <w:p w14:paraId="003BF15B" w14:textId="77777777" w:rsidR="00182210" w:rsidRPr="00182210" w:rsidRDefault="00182210" w:rsidP="00182210">
      <w:r w:rsidRPr="00182210">
        <w:t xml:space="preserve">FROM </w:t>
      </w:r>
    </w:p>
    <w:p w14:paraId="16A6E2A3" w14:textId="77777777" w:rsidR="00182210" w:rsidRPr="00182210" w:rsidRDefault="00182210" w:rsidP="00182210">
      <w:r w:rsidRPr="00182210">
        <w:t>(</w:t>
      </w:r>
    </w:p>
    <w:p w14:paraId="1B5151FF" w14:textId="77777777" w:rsidR="00182210" w:rsidRPr="00182210" w:rsidRDefault="00182210" w:rsidP="00182210">
      <w:r w:rsidRPr="00182210">
        <w:t xml:space="preserve"> SELECT </w:t>
      </w:r>
    </w:p>
    <w:p w14:paraId="19C3701F" w14:textId="77777777" w:rsidR="00182210" w:rsidRPr="00182210" w:rsidRDefault="00182210" w:rsidP="00182210">
      <w:r w:rsidRPr="00182210">
        <w:t xml:space="preserve">    months,</w:t>
      </w:r>
    </w:p>
    <w:p w14:paraId="79B1220F" w14:textId="77777777" w:rsidR="00182210" w:rsidRPr="00182210" w:rsidRDefault="00182210" w:rsidP="00182210">
      <w:r w:rsidRPr="00182210">
        <w:t xml:space="preserve">    Total_quantity,</w:t>
      </w:r>
    </w:p>
    <w:p w14:paraId="1B74A09F" w14:textId="77777777" w:rsidR="00182210" w:rsidRPr="00182210" w:rsidRDefault="00182210" w:rsidP="00182210">
      <w:r w:rsidRPr="00182210">
        <w:t xml:space="preserve">    LAG(Total_quantity)OVER (ORDER BY months) AS previous_quatity</w:t>
      </w:r>
    </w:p>
    <w:p w14:paraId="6442C150" w14:textId="77777777" w:rsidR="00182210" w:rsidRPr="00182210" w:rsidRDefault="00182210" w:rsidP="00182210">
      <w:r w:rsidRPr="00182210">
        <w:t xml:space="preserve"> FROM</w:t>
      </w:r>
    </w:p>
    <w:p w14:paraId="6FFEF3D3" w14:textId="77777777" w:rsidR="00182210" w:rsidRPr="00182210" w:rsidRDefault="00182210" w:rsidP="00182210">
      <w:r w:rsidRPr="00182210">
        <w:t>(</w:t>
      </w:r>
    </w:p>
    <w:p w14:paraId="22DCD6B9" w14:textId="77777777" w:rsidR="00182210" w:rsidRPr="00182210" w:rsidRDefault="00182210" w:rsidP="00182210">
      <w:r w:rsidRPr="00182210">
        <w:t xml:space="preserve"> SELECT</w:t>
      </w:r>
    </w:p>
    <w:p w14:paraId="0D262E6F" w14:textId="77777777" w:rsidR="00182210" w:rsidRPr="00182210" w:rsidRDefault="00182210" w:rsidP="00182210">
      <w:r w:rsidRPr="00182210">
        <w:t xml:space="preserve">    MONTH(transaction_date) AS months,</w:t>
      </w:r>
    </w:p>
    <w:p w14:paraId="0CD006C9" w14:textId="77777777" w:rsidR="00182210" w:rsidRPr="00182210" w:rsidRDefault="00182210" w:rsidP="00182210">
      <w:r w:rsidRPr="00182210">
        <w:t xml:space="preserve">    SUM(transaction_qty) AS Total_quantity</w:t>
      </w:r>
    </w:p>
    <w:p w14:paraId="23A0F1D0" w14:textId="77777777" w:rsidR="00182210" w:rsidRPr="00182210" w:rsidRDefault="00182210" w:rsidP="00182210">
      <w:r w:rsidRPr="00182210">
        <w:t xml:space="preserve"> FROM dbo.coffee_shop</w:t>
      </w:r>
    </w:p>
    <w:p w14:paraId="70697327" w14:textId="77777777" w:rsidR="00182210" w:rsidRPr="00182210" w:rsidRDefault="00182210" w:rsidP="00182210">
      <w:r w:rsidRPr="00182210">
        <w:t xml:space="preserve">    GROUP BY MONTH(transaction_date)</w:t>
      </w:r>
    </w:p>
    <w:p w14:paraId="1873A105" w14:textId="3A1AECC7" w:rsidR="00182210" w:rsidRPr="00182210" w:rsidRDefault="00182210" w:rsidP="00182210">
      <w:r w:rsidRPr="00182210">
        <w:lastRenderedPageBreak/>
        <w:t>)t1)t2</w:t>
      </w:r>
    </w:p>
    <w:p w14:paraId="56E3F7EA" w14:textId="48B82191" w:rsidR="00182210" w:rsidRDefault="0056522C">
      <w:r w:rsidRPr="00DD2E7A">
        <w:rPr>
          <w:noProof/>
        </w:rPr>
        <w:drawing>
          <wp:inline distT="0" distB="0" distL="0" distR="0" wp14:anchorId="5AEC988F" wp14:editId="41A57A78">
            <wp:extent cx="2845749" cy="1844675"/>
            <wp:effectExtent l="0" t="0" r="0" b="3175"/>
            <wp:docPr id="70922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9548" name=""/>
                    <pic:cNvPicPr/>
                  </pic:nvPicPr>
                  <pic:blipFill>
                    <a:blip r:embed="rId10"/>
                    <a:stretch>
                      <a:fillRect/>
                    </a:stretch>
                  </pic:blipFill>
                  <pic:spPr>
                    <a:xfrm>
                      <a:off x="0" y="0"/>
                      <a:ext cx="2864391" cy="1856759"/>
                    </a:xfrm>
                    <a:prstGeom prst="rect">
                      <a:avLst/>
                    </a:prstGeom>
                  </pic:spPr>
                </pic:pic>
              </a:graphicData>
            </a:graphic>
          </wp:inline>
        </w:drawing>
      </w:r>
    </w:p>
    <w:p w14:paraId="6A38AA04" w14:textId="77777777" w:rsidR="00182210" w:rsidRDefault="00182210"/>
    <w:p w14:paraId="4FF2E249" w14:textId="77777777" w:rsidR="007C10BF" w:rsidRPr="007C10BF" w:rsidRDefault="007C10BF" w:rsidP="007C10BF">
      <w:r w:rsidRPr="007C10BF">
        <w:t>This SQL query calculates the month-on-month percentage increase or decrease in total quantities. First, I used the SUM() function to calculate the total number of transactions and grouped the data by month. Then, in a subquery, I applied the LAG() window function to retrieve the previous month’s quantity value. After that, I used another subquery to calculate the month-on-month percentage change using the formula:</w:t>
      </w:r>
    </w:p>
    <w:p w14:paraId="33DFDD04" w14:textId="77777777" w:rsidR="007C10BF" w:rsidRPr="007C10BF" w:rsidRDefault="007C10BF" w:rsidP="007C10BF">
      <w:r w:rsidRPr="007C10BF">
        <w:t>((Current Order - Previous Order) / Previous Order) * 100</w:t>
      </w:r>
    </w:p>
    <w:p w14:paraId="10BD1C22" w14:textId="7834A2CC" w:rsidR="00917B3C" w:rsidRDefault="007C10BF" w:rsidP="00917B3C">
      <w:r w:rsidRPr="007C10BF">
        <w:t>The LAG() function was used to obtain the previous month’s order count for comparison. I also used CAST() to convert the result into a DECIMAL(5,2) format because the column contained float values. Finally, I applied the CONCAT() function to append the % symbol to the output, making the result more readable and realistic</w:t>
      </w:r>
    </w:p>
    <w:p w14:paraId="72A114C2" w14:textId="55545E1B" w:rsidR="00917B3C" w:rsidRPr="000A6731" w:rsidRDefault="00507B4D" w:rsidP="00917B3C">
      <w:pPr>
        <w:rPr>
          <w:b/>
          <w:bCs/>
        </w:rPr>
      </w:pPr>
      <w:r w:rsidRPr="000A6731">
        <w:rPr>
          <w:b/>
          <w:bCs/>
        </w:rPr>
        <w:t>7.</w:t>
      </w:r>
      <w:r w:rsidR="00DB67A9" w:rsidRPr="000A6731">
        <w:rPr>
          <w:b/>
          <w:bCs/>
        </w:rPr>
        <w:t xml:space="preserve">Finding the key metrics of the store </w:t>
      </w:r>
      <w:r w:rsidR="00D90319" w:rsidRPr="000A6731">
        <w:rPr>
          <w:b/>
          <w:bCs/>
        </w:rPr>
        <w:t xml:space="preserve">(sales, Orders, Quantity) over a specific date </w:t>
      </w:r>
    </w:p>
    <w:p w14:paraId="28A6430D" w14:textId="77777777" w:rsidR="00917B3C" w:rsidRPr="00917B3C" w:rsidRDefault="00917B3C" w:rsidP="00917B3C">
      <w:r w:rsidRPr="00917B3C">
        <w:t xml:space="preserve">SELECT </w:t>
      </w:r>
    </w:p>
    <w:p w14:paraId="0D6704D8" w14:textId="77777777" w:rsidR="00917B3C" w:rsidRPr="00917B3C" w:rsidRDefault="00917B3C" w:rsidP="00917B3C">
      <w:r w:rsidRPr="00917B3C">
        <w:t xml:space="preserve">      CONCAT(ROUND(SUM(transaction_qty * unit_price)/1000,1), '' )AS total_sales,</w:t>
      </w:r>
    </w:p>
    <w:p w14:paraId="44319202" w14:textId="77777777" w:rsidR="00917B3C" w:rsidRPr="00917B3C" w:rsidRDefault="00917B3C" w:rsidP="00917B3C">
      <w:r w:rsidRPr="00917B3C">
        <w:t xml:space="preserve">      CONCAT(CAST(COUNT(transaction_id)/1000.0 AS DECIMAL(3,1)), 'k') AS Total_order,</w:t>
      </w:r>
    </w:p>
    <w:p w14:paraId="3CBB31C4" w14:textId="77777777" w:rsidR="00917B3C" w:rsidRPr="00917B3C" w:rsidRDefault="00917B3C" w:rsidP="00917B3C">
      <w:r w:rsidRPr="00917B3C">
        <w:t xml:space="preserve">      CONCAT(CAST(SUM(transaction_qty)/1000.0 AS DECIMAL(3,1)), 'k') AS Total_qty_sold</w:t>
      </w:r>
    </w:p>
    <w:p w14:paraId="7470FA47" w14:textId="77777777" w:rsidR="00917B3C" w:rsidRPr="00917B3C" w:rsidRDefault="00917B3C" w:rsidP="00917B3C">
      <w:r w:rsidRPr="00917B3C">
        <w:t>FROM dbo.coffee_shop</w:t>
      </w:r>
    </w:p>
    <w:p w14:paraId="2D3E59F9" w14:textId="5D79F3EA" w:rsidR="00917B3C" w:rsidRPr="00917B3C" w:rsidRDefault="00917B3C" w:rsidP="00917B3C">
      <w:r w:rsidRPr="00917B3C">
        <w:t xml:space="preserve">      WHERE transaction_date = '20</w:t>
      </w:r>
      <w:r w:rsidR="00C023CA">
        <w:t>2</w:t>
      </w:r>
      <w:r w:rsidRPr="00917B3C">
        <w:t>3-0</w:t>
      </w:r>
      <w:r w:rsidR="00C023CA">
        <w:t>3</w:t>
      </w:r>
      <w:r w:rsidRPr="00917B3C">
        <w:t>-2</w:t>
      </w:r>
      <w:r w:rsidR="00C023CA">
        <w:t>7</w:t>
      </w:r>
      <w:r w:rsidRPr="00917B3C">
        <w:t>'</w:t>
      </w:r>
    </w:p>
    <w:p w14:paraId="3DB8117C" w14:textId="3A2AB856" w:rsidR="00917B3C" w:rsidRDefault="006273DD" w:rsidP="00917B3C">
      <w:r w:rsidRPr="006273DD">
        <w:rPr>
          <w:noProof/>
        </w:rPr>
        <w:drawing>
          <wp:inline distT="0" distB="0" distL="0" distR="0" wp14:anchorId="13EE9C47" wp14:editId="43EE0BE3">
            <wp:extent cx="3292125" cy="762066"/>
            <wp:effectExtent l="0" t="0" r="3810" b="0"/>
            <wp:docPr id="9725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803" name=""/>
                    <pic:cNvPicPr/>
                  </pic:nvPicPr>
                  <pic:blipFill>
                    <a:blip r:embed="rId11"/>
                    <a:stretch>
                      <a:fillRect/>
                    </a:stretch>
                  </pic:blipFill>
                  <pic:spPr>
                    <a:xfrm>
                      <a:off x="0" y="0"/>
                      <a:ext cx="3292125" cy="762066"/>
                    </a:xfrm>
                    <a:prstGeom prst="rect">
                      <a:avLst/>
                    </a:prstGeom>
                  </pic:spPr>
                </pic:pic>
              </a:graphicData>
            </a:graphic>
          </wp:inline>
        </w:drawing>
      </w:r>
    </w:p>
    <w:p w14:paraId="373BA07A" w14:textId="52860B21" w:rsidR="006273DD" w:rsidRDefault="006273DD" w:rsidP="00917B3C">
      <w:r>
        <w:t>For a specific date</w:t>
      </w:r>
      <w:r w:rsidR="00C023CA">
        <w:t>,</w:t>
      </w:r>
      <w:r>
        <w:t xml:space="preserve"> </w:t>
      </w:r>
      <w:r w:rsidR="003B5EA4">
        <w:t>pulling the info with query writing in aggregate and round/cast</w:t>
      </w:r>
      <w:r w:rsidR="00C023CA">
        <w:t xml:space="preserve"> with simpler to read using CONCAT ‘k’</w:t>
      </w:r>
    </w:p>
    <w:p w14:paraId="2785E859" w14:textId="77777777" w:rsidR="003B11BF" w:rsidRDefault="003B11BF" w:rsidP="003B11BF"/>
    <w:p w14:paraId="5144EE20" w14:textId="4FF2D452" w:rsidR="003B11BF" w:rsidRPr="00527E37" w:rsidRDefault="00507B4D" w:rsidP="003B11BF">
      <w:pPr>
        <w:rPr>
          <w:b/>
          <w:bCs/>
        </w:rPr>
      </w:pPr>
      <w:r w:rsidRPr="00507B4D">
        <w:rPr>
          <w:b/>
          <w:bCs/>
        </w:rPr>
        <w:lastRenderedPageBreak/>
        <w:t>8</w:t>
      </w:r>
      <w:r>
        <w:t>.</w:t>
      </w:r>
      <w:r w:rsidR="00527E37">
        <w:rPr>
          <w:b/>
          <w:bCs/>
        </w:rPr>
        <w:t xml:space="preserve">Sales Analysis by </w:t>
      </w:r>
      <w:r w:rsidR="00D90319">
        <w:rPr>
          <w:b/>
          <w:bCs/>
        </w:rPr>
        <w:t>Weekdays and</w:t>
      </w:r>
      <w:r w:rsidR="00527E37">
        <w:rPr>
          <w:b/>
          <w:bCs/>
        </w:rPr>
        <w:t xml:space="preserve"> Weekends:</w:t>
      </w:r>
    </w:p>
    <w:p w14:paraId="73CF3879" w14:textId="572F6BBC" w:rsidR="003B11BF" w:rsidRPr="003B11BF" w:rsidRDefault="003B11BF" w:rsidP="003B11BF">
      <w:r w:rsidRPr="003B11BF">
        <w:t xml:space="preserve">SELECT </w:t>
      </w:r>
    </w:p>
    <w:p w14:paraId="6FB678A8" w14:textId="77777777" w:rsidR="003B11BF" w:rsidRPr="003B11BF" w:rsidRDefault="003B11BF" w:rsidP="003B11BF">
      <w:r w:rsidRPr="003B11BF">
        <w:t xml:space="preserve">    CASE WHEN DATEPART(weekday,transaction_date)IN (1,7) THEN 'Weekends'</w:t>
      </w:r>
    </w:p>
    <w:p w14:paraId="463FCB3A" w14:textId="77777777" w:rsidR="003B11BF" w:rsidRPr="003B11BF" w:rsidRDefault="003B11BF" w:rsidP="003B11BF">
      <w:r w:rsidRPr="003B11BF">
        <w:t xml:space="preserve">         ELSE 'Weekdays'</w:t>
      </w:r>
    </w:p>
    <w:p w14:paraId="18645633" w14:textId="77777777" w:rsidR="003B11BF" w:rsidRPr="003B11BF" w:rsidRDefault="003B11BF" w:rsidP="003B11BF">
      <w:r w:rsidRPr="003B11BF">
        <w:t>END AS day_of_week,</w:t>
      </w:r>
    </w:p>
    <w:p w14:paraId="5C4BAC1B" w14:textId="77777777" w:rsidR="003B11BF" w:rsidRPr="003B11BF" w:rsidRDefault="003B11BF" w:rsidP="003B11BF">
      <w:r w:rsidRPr="003B11BF">
        <w:t xml:space="preserve">      CONCAT(ROUND(SUM(transaction_qty * unit_price)/1000,1), 'k' )AS total_sales</w:t>
      </w:r>
    </w:p>
    <w:p w14:paraId="5E166FE2" w14:textId="77777777" w:rsidR="003B11BF" w:rsidRPr="003B11BF" w:rsidRDefault="003B11BF" w:rsidP="003B11BF">
      <w:r w:rsidRPr="003B11BF">
        <w:t>FROM dbo.coffee_shop</w:t>
      </w:r>
    </w:p>
    <w:p w14:paraId="1DCF1668" w14:textId="77777777" w:rsidR="003B11BF" w:rsidRPr="003B11BF" w:rsidRDefault="003B11BF" w:rsidP="003B11BF">
      <w:r w:rsidRPr="003B11BF">
        <w:t xml:space="preserve">    WHERE MONTH(transaction_date) = 2</w:t>
      </w:r>
    </w:p>
    <w:p w14:paraId="2C9B5D70" w14:textId="77777777" w:rsidR="003B11BF" w:rsidRPr="003B11BF" w:rsidRDefault="003B11BF" w:rsidP="003B11BF">
      <w:r w:rsidRPr="003B11BF">
        <w:t>GROUP BY CASE WHEN DATEPART(weekday,transaction_date)IN (1,7) THEN 'Weekends'</w:t>
      </w:r>
    </w:p>
    <w:p w14:paraId="5F5C5A5E" w14:textId="77777777" w:rsidR="003B11BF" w:rsidRPr="003B11BF" w:rsidRDefault="003B11BF" w:rsidP="003B11BF">
      <w:r w:rsidRPr="003B11BF">
        <w:t xml:space="preserve">         ELSE 'Weekdays'</w:t>
      </w:r>
    </w:p>
    <w:p w14:paraId="242954E4" w14:textId="6A2AB41C" w:rsidR="00B51854" w:rsidRDefault="003B11BF" w:rsidP="00917B3C">
      <w:r w:rsidRPr="003B11BF">
        <w:t>END</w:t>
      </w:r>
    </w:p>
    <w:p w14:paraId="06643B2A" w14:textId="5FE3EF8E" w:rsidR="00B51854" w:rsidRDefault="00B51854" w:rsidP="00917B3C">
      <w:r w:rsidRPr="00B51854">
        <w:rPr>
          <w:noProof/>
        </w:rPr>
        <w:drawing>
          <wp:inline distT="0" distB="0" distL="0" distR="0" wp14:anchorId="466A0655" wp14:editId="6C81CC5C">
            <wp:extent cx="2255715" cy="853514"/>
            <wp:effectExtent l="0" t="0" r="0" b="3810"/>
            <wp:docPr id="138472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22919" name=""/>
                    <pic:cNvPicPr/>
                  </pic:nvPicPr>
                  <pic:blipFill>
                    <a:blip r:embed="rId12"/>
                    <a:stretch>
                      <a:fillRect/>
                    </a:stretch>
                  </pic:blipFill>
                  <pic:spPr>
                    <a:xfrm>
                      <a:off x="0" y="0"/>
                      <a:ext cx="2255715" cy="853514"/>
                    </a:xfrm>
                    <a:prstGeom prst="rect">
                      <a:avLst/>
                    </a:prstGeom>
                  </pic:spPr>
                </pic:pic>
              </a:graphicData>
            </a:graphic>
          </wp:inline>
        </w:drawing>
      </w:r>
    </w:p>
    <w:p w14:paraId="38358F89" w14:textId="4344FFEC" w:rsidR="00D20BBF" w:rsidRDefault="00D20BBF" w:rsidP="00917B3C">
      <w:r>
        <w:t xml:space="preserve">Finding the result </w:t>
      </w:r>
      <w:r w:rsidR="001D7223">
        <w:t xml:space="preserve">of </w:t>
      </w:r>
      <w:r w:rsidR="00B87307">
        <w:t>Total sales</w:t>
      </w:r>
      <w:r w:rsidR="001D7223">
        <w:t xml:space="preserve"> in Weekends and Weekdays </w:t>
      </w:r>
      <w:r w:rsidR="00773FEC">
        <w:t xml:space="preserve">using </w:t>
      </w:r>
      <w:r w:rsidR="00B87307">
        <w:t>the CASE WHEN</w:t>
      </w:r>
      <w:r w:rsidR="00773FEC">
        <w:t xml:space="preserve"> function and filtering weekdays through the DATEPART function. Hence, </w:t>
      </w:r>
      <w:r w:rsidR="00B87307">
        <w:t>we</w:t>
      </w:r>
      <w:r w:rsidR="00773FEC">
        <w:t xml:space="preserve"> can see the result over here</w:t>
      </w:r>
      <w:r w:rsidR="00B87307">
        <w:t>:</w:t>
      </w:r>
      <w:r w:rsidR="00773FEC">
        <w:t xml:space="preserve"> </w:t>
      </w:r>
      <w:r w:rsidR="00C77976">
        <w:t>the total sales of weekends and weekdays.</w:t>
      </w:r>
    </w:p>
    <w:p w14:paraId="0DD541D7" w14:textId="77777777" w:rsidR="00C77976" w:rsidRDefault="00C77976" w:rsidP="00917B3C"/>
    <w:p w14:paraId="11DE0B29" w14:textId="4EE31E71" w:rsidR="00632040" w:rsidRPr="00484C74" w:rsidRDefault="00632040" w:rsidP="00632040">
      <w:pPr>
        <w:rPr>
          <w:b/>
          <w:bCs/>
        </w:rPr>
      </w:pPr>
      <w:r w:rsidRPr="00484C74">
        <w:rPr>
          <w:b/>
          <w:bCs/>
        </w:rPr>
        <w:t xml:space="preserve">-- </w:t>
      </w:r>
      <w:r w:rsidR="00484C74" w:rsidRPr="00484C74">
        <w:rPr>
          <w:b/>
          <w:bCs/>
        </w:rPr>
        <w:t>9. Sales</w:t>
      </w:r>
      <w:r w:rsidRPr="00484C74">
        <w:rPr>
          <w:b/>
          <w:bCs/>
        </w:rPr>
        <w:t xml:space="preserve"> Analysis by store location:</w:t>
      </w:r>
    </w:p>
    <w:p w14:paraId="5E509DD4" w14:textId="77777777" w:rsidR="00632040" w:rsidRPr="00632040" w:rsidRDefault="00632040" w:rsidP="00632040">
      <w:r w:rsidRPr="00632040">
        <w:t xml:space="preserve">SELECT </w:t>
      </w:r>
    </w:p>
    <w:p w14:paraId="55C3C959" w14:textId="77777777" w:rsidR="00632040" w:rsidRPr="00632040" w:rsidRDefault="00632040" w:rsidP="00632040">
      <w:r w:rsidRPr="00632040">
        <w:t>store_location,</w:t>
      </w:r>
    </w:p>
    <w:p w14:paraId="5310346C" w14:textId="77777777" w:rsidR="00632040" w:rsidRPr="00632040" w:rsidRDefault="00632040" w:rsidP="00632040">
      <w:r w:rsidRPr="00632040">
        <w:t xml:space="preserve">CONCAT(ROUND(SUM(transaction_qty * unit_price)/1000,1), 'k') AS total_sales </w:t>
      </w:r>
    </w:p>
    <w:p w14:paraId="2FB7EBF3" w14:textId="77777777" w:rsidR="00632040" w:rsidRPr="00632040" w:rsidRDefault="00632040" w:rsidP="00632040">
      <w:r w:rsidRPr="00632040">
        <w:t>FROM dbo.coffee_shop</w:t>
      </w:r>
    </w:p>
    <w:p w14:paraId="3DE3A584" w14:textId="77777777" w:rsidR="00632040" w:rsidRPr="00632040" w:rsidRDefault="00632040" w:rsidP="00632040">
      <w:r w:rsidRPr="00632040">
        <w:t xml:space="preserve">WHERE MONTH(transaction_date) = 5 </w:t>
      </w:r>
    </w:p>
    <w:p w14:paraId="6151836E" w14:textId="77777777" w:rsidR="00632040" w:rsidRPr="00632040" w:rsidRDefault="00632040" w:rsidP="00632040">
      <w:r w:rsidRPr="00632040">
        <w:t>GROUP BY store_location</w:t>
      </w:r>
    </w:p>
    <w:p w14:paraId="706D7D30" w14:textId="77EF46EA" w:rsidR="00C77976" w:rsidRDefault="00632040" w:rsidP="00917B3C">
      <w:r w:rsidRPr="00632040">
        <w:t>ORDER BY total_sales DESC</w:t>
      </w:r>
    </w:p>
    <w:p w14:paraId="4DB10688" w14:textId="32548688" w:rsidR="00C77976" w:rsidRDefault="009929F7" w:rsidP="00917B3C">
      <w:r w:rsidRPr="009929F7">
        <w:rPr>
          <w:noProof/>
        </w:rPr>
        <w:drawing>
          <wp:inline distT="0" distB="0" distL="0" distR="0" wp14:anchorId="6FB9EA37" wp14:editId="4A5B45E1">
            <wp:extent cx="2636748" cy="960203"/>
            <wp:effectExtent l="0" t="0" r="0" b="0"/>
            <wp:docPr id="189898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80252" name=""/>
                    <pic:cNvPicPr/>
                  </pic:nvPicPr>
                  <pic:blipFill>
                    <a:blip r:embed="rId13"/>
                    <a:stretch>
                      <a:fillRect/>
                    </a:stretch>
                  </pic:blipFill>
                  <pic:spPr>
                    <a:xfrm>
                      <a:off x="0" y="0"/>
                      <a:ext cx="2636748" cy="960203"/>
                    </a:xfrm>
                    <a:prstGeom prst="rect">
                      <a:avLst/>
                    </a:prstGeom>
                  </pic:spPr>
                </pic:pic>
              </a:graphicData>
            </a:graphic>
          </wp:inline>
        </w:drawing>
      </w:r>
    </w:p>
    <w:p w14:paraId="25A65A18" w14:textId="74B0BBE8" w:rsidR="00632040" w:rsidRDefault="00632040" w:rsidP="00917B3C">
      <w:r>
        <w:lastRenderedPageBreak/>
        <w:t xml:space="preserve">Analyzing total sales </w:t>
      </w:r>
      <w:r w:rsidR="00EF78CF">
        <w:t>per store location in the data set</w:t>
      </w:r>
      <w:r w:rsidR="00F91E28">
        <w:t xml:space="preserve">, </w:t>
      </w:r>
      <w:r w:rsidR="00DB10EF">
        <w:t xml:space="preserve">Calculating the sum </w:t>
      </w:r>
      <w:r w:rsidR="00BB5DCC">
        <w:t>of the sales with form</w:t>
      </w:r>
      <w:r w:rsidR="00ED5B1B">
        <w:t>ula Sum(quan</w:t>
      </w:r>
      <w:r w:rsidR="005F0056">
        <w:t xml:space="preserve">tity * Unit price) </w:t>
      </w:r>
      <w:r w:rsidR="00F91E28">
        <w:t xml:space="preserve"> by the store location to see what the total sales per store</w:t>
      </w:r>
      <w:r w:rsidR="00DB10EF">
        <w:t xml:space="preserve">. </w:t>
      </w:r>
    </w:p>
    <w:p w14:paraId="46CE2222" w14:textId="77777777" w:rsidR="00724634" w:rsidRPr="00724634" w:rsidRDefault="00724634" w:rsidP="00724634"/>
    <w:p w14:paraId="6D0055EE" w14:textId="63471241" w:rsidR="00724634" w:rsidRPr="00724634" w:rsidRDefault="0079579C" w:rsidP="00724634">
      <w:pPr>
        <w:rPr>
          <w:b/>
          <w:bCs/>
        </w:rPr>
      </w:pPr>
      <w:r>
        <w:rPr>
          <w:b/>
          <w:bCs/>
        </w:rPr>
        <w:t>10</w:t>
      </w:r>
      <w:r w:rsidR="00724634" w:rsidRPr="00724634">
        <w:rPr>
          <w:b/>
          <w:bCs/>
        </w:rPr>
        <w:t xml:space="preserve">. Daily Sales Analysis with Average Line </w:t>
      </w:r>
    </w:p>
    <w:p w14:paraId="77D8BAEA" w14:textId="6FB57CF2" w:rsidR="00724634" w:rsidRPr="00724634" w:rsidRDefault="00724634" w:rsidP="00724634"/>
    <w:p w14:paraId="508797D2" w14:textId="77777777" w:rsidR="00724634" w:rsidRPr="00724634" w:rsidRDefault="00724634" w:rsidP="00724634">
      <w:r w:rsidRPr="00724634">
        <w:t xml:space="preserve"> SELECT </w:t>
      </w:r>
    </w:p>
    <w:p w14:paraId="7CD83405" w14:textId="77777777" w:rsidR="00724634" w:rsidRPr="00724634" w:rsidRDefault="00724634" w:rsidP="00724634">
      <w:r w:rsidRPr="00724634">
        <w:t xml:space="preserve">    AVG(Total_sales) AS Avg_sales</w:t>
      </w:r>
    </w:p>
    <w:p w14:paraId="0D5090C4" w14:textId="77777777" w:rsidR="00724634" w:rsidRPr="00724634" w:rsidRDefault="00724634" w:rsidP="00724634">
      <w:r w:rsidRPr="00724634">
        <w:t xml:space="preserve"> FROM(</w:t>
      </w:r>
    </w:p>
    <w:p w14:paraId="66CE66DF" w14:textId="77777777" w:rsidR="00724634" w:rsidRPr="00724634" w:rsidRDefault="00724634" w:rsidP="00724634">
      <w:r w:rsidRPr="00724634">
        <w:t xml:space="preserve"> SELECT </w:t>
      </w:r>
    </w:p>
    <w:p w14:paraId="174D77A5" w14:textId="77777777" w:rsidR="00724634" w:rsidRPr="00724634" w:rsidRDefault="00724634" w:rsidP="00724634">
      <w:r w:rsidRPr="00724634">
        <w:t xml:space="preserve"> month(transaction_date) AS months,</w:t>
      </w:r>
    </w:p>
    <w:p w14:paraId="11F3A75F" w14:textId="77777777" w:rsidR="00724634" w:rsidRPr="00724634" w:rsidRDefault="00724634" w:rsidP="00724634">
      <w:r w:rsidRPr="00724634">
        <w:t xml:space="preserve"> SUM(transaction_qty * unit_price) AS Total_sales </w:t>
      </w:r>
    </w:p>
    <w:p w14:paraId="4B68A45A" w14:textId="77777777" w:rsidR="00724634" w:rsidRPr="00724634" w:rsidRDefault="00724634" w:rsidP="00724634">
      <w:r w:rsidRPr="00724634">
        <w:t xml:space="preserve"> FROM dbo.coffee_shop </w:t>
      </w:r>
    </w:p>
    <w:p w14:paraId="0875FD6C" w14:textId="77777777" w:rsidR="00724634" w:rsidRPr="00724634" w:rsidRDefault="00724634" w:rsidP="00724634">
      <w:r w:rsidRPr="00724634">
        <w:t xml:space="preserve"> WHERE month(transaction_date) = 5</w:t>
      </w:r>
    </w:p>
    <w:p w14:paraId="3187BADA" w14:textId="77777777" w:rsidR="00724634" w:rsidRPr="00724634" w:rsidRDefault="00724634" w:rsidP="00724634">
      <w:r w:rsidRPr="00724634">
        <w:t xml:space="preserve"> GROUP BY transaction_date</w:t>
      </w:r>
    </w:p>
    <w:p w14:paraId="3F1813E3" w14:textId="77777777" w:rsidR="00724634" w:rsidRPr="00724634" w:rsidRDefault="00724634" w:rsidP="00724634">
      <w:r w:rsidRPr="00724634">
        <w:t>)t</w:t>
      </w:r>
    </w:p>
    <w:p w14:paraId="19BFCB60" w14:textId="20873D29" w:rsidR="00724634" w:rsidRDefault="00724634" w:rsidP="00724634">
      <w:r w:rsidRPr="00EA47B2">
        <w:rPr>
          <w:noProof/>
        </w:rPr>
        <w:drawing>
          <wp:inline distT="0" distB="0" distL="0" distR="0" wp14:anchorId="7F422170" wp14:editId="2709B3D5">
            <wp:extent cx="1767993" cy="701101"/>
            <wp:effectExtent l="0" t="0" r="3810" b="3810"/>
            <wp:docPr id="12324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4974" name=""/>
                    <pic:cNvPicPr/>
                  </pic:nvPicPr>
                  <pic:blipFill>
                    <a:blip r:embed="rId14"/>
                    <a:stretch>
                      <a:fillRect/>
                    </a:stretch>
                  </pic:blipFill>
                  <pic:spPr>
                    <a:xfrm>
                      <a:off x="0" y="0"/>
                      <a:ext cx="1767993" cy="701101"/>
                    </a:xfrm>
                    <a:prstGeom prst="rect">
                      <a:avLst/>
                    </a:prstGeom>
                  </pic:spPr>
                </pic:pic>
              </a:graphicData>
            </a:graphic>
          </wp:inline>
        </w:drawing>
      </w:r>
    </w:p>
    <w:p w14:paraId="531E70E9" w14:textId="71DD6673" w:rsidR="00724634" w:rsidRDefault="00724634" w:rsidP="00724634">
      <w:r>
        <w:t xml:space="preserve">Calculating the </w:t>
      </w:r>
      <w:r w:rsidR="00870184">
        <w:t>average</w:t>
      </w:r>
      <w:r w:rsidR="00A30A93">
        <w:t xml:space="preserve"> sales for the whole month of May. Option to filter the month and choose whatever month of average sales </w:t>
      </w:r>
    </w:p>
    <w:p w14:paraId="1C0CA922" w14:textId="5EFF622A" w:rsidR="00D60072" w:rsidRDefault="00D60072" w:rsidP="00724634">
      <w:r w:rsidRPr="00D60072">
        <w:rPr>
          <w:noProof/>
        </w:rPr>
        <w:drawing>
          <wp:inline distT="0" distB="0" distL="0" distR="0" wp14:anchorId="0665DA3A" wp14:editId="0C7184F1">
            <wp:extent cx="1447925" cy="693480"/>
            <wp:effectExtent l="0" t="0" r="0" b="0"/>
            <wp:docPr id="15735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3693" name=""/>
                    <pic:cNvPicPr/>
                  </pic:nvPicPr>
                  <pic:blipFill>
                    <a:blip r:embed="rId15"/>
                    <a:stretch>
                      <a:fillRect/>
                    </a:stretch>
                  </pic:blipFill>
                  <pic:spPr>
                    <a:xfrm>
                      <a:off x="0" y="0"/>
                      <a:ext cx="1447925" cy="693480"/>
                    </a:xfrm>
                    <a:prstGeom prst="rect">
                      <a:avLst/>
                    </a:prstGeom>
                  </pic:spPr>
                </pic:pic>
              </a:graphicData>
            </a:graphic>
          </wp:inline>
        </w:drawing>
      </w:r>
    </w:p>
    <w:p w14:paraId="4AF9E87D" w14:textId="192F1753" w:rsidR="00D60072" w:rsidRDefault="00D60072" w:rsidP="00724634">
      <w:r>
        <w:t xml:space="preserve">After writing </w:t>
      </w:r>
      <w:r w:rsidR="00A671B9">
        <w:t>the CONCAT</w:t>
      </w:r>
      <w:r>
        <w:t xml:space="preserve"> function and </w:t>
      </w:r>
      <w:r w:rsidR="00A671B9">
        <w:t>ROUND, it now</w:t>
      </w:r>
      <w:r>
        <w:t xml:space="preserve"> </w:t>
      </w:r>
      <w:r w:rsidR="00A671B9">
        <w:t>looks more understandable.</w:t>
      </w:r>
    </w:p>
    <w:p w14:paraId="6DE9E888" w14:textId="2CF56129" w:rsidR="00724634" w:rsidRDefault="00507B4D" w:rsidP="00724634">
      <w:pPr>
        <w:rPr>
          <w:b/>
          <w:bCs/>
        </w:rPr>
      </w:pPr>
      <w:r>
        <w:rPr>
          <w:b/>
          <w:bCs/>
        </w:rPr>
        <w:t>1</w:t>
      </w:r>
      <w:r w:rsidR="0079579C">
        <w:rPr>
          <w:b/>
          <w:bCs/>
        </w:rPr>
        <w:t>1</w:t>
      </w:r>
      <w:r>
        <w:rPr>
          <w:b/>
          <w:bCs/>
        </w:rPr>
        <w:t>.</w:t>
      </w:r>
      <w:r w:rsidR="00D96CD9" w:rsidRPr="001C5CE2">
        <w:rPr>
          <w:b/>
          <w:bCs/>
        </w:rPr>
        <w:t xml:space="preserve">Daily Average </w:t>
      </w:r>
      <w:r w:rsidR="001C5CE2" w:rsidRPr="001C5CE2">
        <w:rPr>
          <w:b/>
          <w:bCs/>
        </w:rPr>
        <w:t xml:space="preserve">of sales </w:t>
      </w:r>
    </w:p>
    <w:p w14:paraId="761DD06E" w14:textId="77777777" w:rsidR="008F6864" w:rsidRPr="008F6864" w:rsidRDefault="008F6864" w:rsidP="008F6864"/>
    <w:p w14:paraId="70D21407" w14:textId="77777777" w:rsidR="008F6864" w:rsidRPr="008F6864" w:rsidRDefault="008F6864" w:rsidP="008F6864">
      <w:r w:rsidRPr="008F6864">
        <w:t xml:space="preserve">SELECT </w:t>
      </w:r>
    </w:p>
    <w:p w14:paraId="46574B5A" w14:textId="77777777" w:rsidR="008F6864" w:rsidRPr="008F6864" w:rsidRDefault="008F6864" w:rsidP="008F6864">
      <w:r w:rsidRPr="008F6864">
        <w:t>Day_of_month,</w:t>
      </w:r>
    </w:p>
    <w:p w14:paraId="1DF28A73" w14:textId="77777777" w:rsidR="008F6864" w:rsidRPr="008F6864" w:rsidRDefault="008F6864" w:rsidP="008F6864">
      <w:r w:rsidRPr="008F6864">
        <w:t xml:space="preserve">CASE </w:t>
      </w:r>
    </w:p>
    <w:p w14:paraId="7CB60D94" w14:textId="77777777" w:rsidR="008F6864" w:rsidRPr="008F6864" w:rsidRDefault="008F6864" w:rsidP="008F6864">
      <w:r w:rsidRPr="008F6864">
        <w:t xml:space="preserve">    WHEN Total_sales &gt; Avg_sales THEN 'Above Average'</w:t>
      </w:r>
    </w:p>
    <w:p w14:paraId="6F33E29F" w14:textId="77777777" w:rsidR="008F6864" w:rsidRPr="008F6864" w:rsidRDefault="008F6864" w:rsidP="008F6864">
      <w:r w:rsidRPr="008F6864">
        <w:lastRenderedPageBreak/>
        <w:t xml:space="preserve">    WHEN Total_sales &lt; Avg_sales THEN 'Below Average'</w:t>
      </w:r>
    </w:p>
    <w:p w14:paraId="3489D158" w14:textId="77777777" w:rsidR="008F6864" w:rsidRPr="008F6864" w:rsidRDefault="008F6864" w:rsidP="008F6864">
      <w:r w:rsidRPr="008F6864">
        <w:t xml:space="preserve">    ELSE 'Average'</w:t>
      </w:r>
    </w:p>
    <w:p w14:paraId="2630DFE2" w14:textId="77777777" w:rsidR="008F6864" w:rsidRPr="008F6864" w:rsidRDefault="008F6864" w:rsidP="008F6864">
      <w:r w:rsidRPr="008F6864">
        <w:t>END AS sales_status,</w:t>
      </w:r>
    </w:p>
    <w:p w14:paraId="3C099C72" w14:textId="77777777" w:rsidR="008F6864" w:rsidRPr="008F6864" w:rsidRDefault="008F6864" w:rsidP="008F6864">
      <w:r w:rsidRPr="008F6864">
        <w:t xml:space="preserve">total_sales </w:t>
      </w:r>
    </w:p>
    <w:p w14:paraId="57C395DB" w14:textId="77777777" w:rsidR="008F6864" w:rsidRPr="008F6864" w:rsidRDefault="008F6864" w:rsidP="008F6864">
      <w:r w:rsidRPr="008F6864">
        <w:t>FROM(</w:t>
      </w:r>
    </w:p>
    <w:p w14:paraId="0558E79A" w14:textId="77777777" w:rsidR="008F6864" w:rsidRPr="008F6864" w:rsidRDefault="008F6864" w:rsidP="008F6864">
      <w:r w:rsidRPr="008F6864">
        <w:t xml:space="preserve">SELECT </w:t>
      </w:r>
    </w:p>
    <w:p w14:paraId="3EB9A7C8" w14:textId="77777777" w:rsidR="008F6864" w:rsidRPr="008F6864" w:rsidRDefault="008F6864" w:rsidP="008F6864">
      <w:r w:rsidRPr="008F6864">
        <w:t xml:space="preserve">    DAY(transaction_date) AS Day_of_month,</w:t>
      </w:r>
    </w:p>
    <w:p w14:paraId="73667D45" w14:textId="77777777" w:rsidR="008F6864" w:rsidRPr="008F6864" w:rsidRDefault="008F6864" w:rsidP="008F6864">
      <w:r w:rsidRPr="008F6864">
        <w:t xml:space="preserve">    SUM(transaction_qty * unit_price) AS Total_sales,</w:t>
      </w:r>
    </w:p>
    <w:p w14:paraId="3DE0A332" w14:textId="77777777" w:rsidR="008F6864" w:rsidRPr="008F6864" w:rsidRDefault="008F6864" w:rsidP="008F6864">
      <w:r w:rsidRPr="008F6864">
        <w:t xml:space="preserve">    AVG(SUM(transaction_qty * unit_price)) OVER()AS Avg_sales</w:t>
      </w:r>
    </w:p>
    <w:p w14:paraId="6DE19AFD" w14:textId="77777777" w:rsidR="008F6864" w:rsidRPr="008F6864" w:rsidRDefault="008F6864" w:rsidP="008F6864">
      <w:r w:rsidRPr="008F6864">
        <w:t xml:space="preserve">    FROM dbo.coffee_shop </w:t>
      </w:r>
    </w:p>
    <w:p w14:paraId="0303D659" w14:textId="77777777" w:rsidR="008F6864" w:rsidRPr="008F6864" w:rsidRDefault="008F6864" w:rsidP="008F6864">
      <w:r w:rsidRPr="008F6864">
        <w:t>WHERE Month(transaction_date) = 5</w:t>
      </w:r>
    </w:p>
    <w:p w14:paraId="4542C051" w14:textId="77777777" w:rsidR="008F6864" w:rsidRPr="008F6864" w:rsidRDefault="008F6864" w:rsidP="008F6864">
      <w:r w:rsidRPr="008F6864">
        <w:t>GROUP BY DAY(transaction_date)</w:t>
      </w:r>
    </w:p>
    <w:p w14:paraId="2CD8AECF" w14:textId="77777777" w:rsidR="008F6864" w:rsidRPr="008F6864" w:rsidRDefault="008F6864" w:rsidP="008F6864">
      <w:r w:rsidRPr="008F6864">
        <w:t xml:space="preserve"> )t</w:t>
      </w:r>
    </w:p>
    <w:p w14:paraId="0FB6FB57" w14:textId="77777777" w:rsidR="008F6864" w:rsidRPr="008F6864" w:rsidRDefault="008F6864" w:rsidP="008F6864">
      <w:r w:rsidRPr="008F6864">
        <w:t xml:space="preserve"> ORDER BY Day_of_month</w:t>
      </w:r>
    </w:p>
    <w:p w14:paraId="363C22D1" w14:textId="77777777" w:rsidR="001C5CE2" w:rsidRDefault="001C5CE2" w:rsidP="00724634"/>
    <w:p w14:paraId="5DDD84EC" w14:textId="6FB5F243" w:rsidR="001C5CE2" w:rsidRDefault="003D7CCB" w:rsidP="00724634">
      <w:r w:rsidRPr="003D7CCB">
        <w:rPr>
          <w:noProof/>
        </w:rPr>
        <w:drawing>
          <wp:inline distT="0" distB="0" distL="0" distR="0" wp14:anchorId="27C565CB" wp14:editId="1793B993">
            <wp:extent cx="3085032" cy="3258743"/>
            <wp:effectExtent l="0" t="0" r="1270" b="0"/>
            <wp:docPr id="48629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4342" name=""/>
                    <pic:cNvPicPr/>
                  </pic:nvPicPr>
                  <pic:blipFill>
                    <a:blip r:embed="rId16"/>
                    <a:stretch>
                      <a:fillRect/>
                    </a:stretch>
                  </pic:blipFill>
                  <pic:spPr>
                    <a:xfrm>
                      <a:off x="0" y="0"/>
                      <a:ext cx="3110768" cy="3285929"/>
                    </a:xfrm>
                    <a:prstGeom prst="rect">
                      <a:avLst/>
                    </a:prstGeom>
                  </pic:spPr>
                </pic:pic>
              </a:graphicData>
            </a:graphic>
          </wp:inline>
        </w:drawing>
      </w:r>
      <w:r w:rsidR="00AF2216" w:rsidRPr="00AF2216">
        <w:rPr>
          <w:noProof/>
        </w:rPr>
        <w:drawing>
          <wp:inline distT="0" distB="0" distL="0" distR="0" wp14:anchorId="321BF4C5" wp14:editId="7589E9ED">
            <wp:extent cx="3635055" cy="3101609"/>
            <wp:effectExtent l="0" t="0" r="3810" b="3810"/>
            <wp:docPr id="5460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42669" name=""/>
                    <pic:cNvPicPr/>
                  </pic:nvPicPr>
                  <pic:blipFill>
                    <a:blip r:embed="rId17"/>
                    <a:stretch>
                      <a:fillRect/>
                    </a:stretch>
                  </pic:blipFill>
                  <pic:spPr>
                    <a:xfrm>
                      <a:off x="0" y="0"/>
                      <a:ext cx="3635055" cy="3101609"/>
                    </a:xfrm>
                    <a:prstGeom prst="rect">
                      <a:avLst/>
                    </a:prstGeom>
                  </pic:spPr>
                </pic:pic>
              </a:graphicData>
            </a:graphic>
          </wp:inline>
        </w:drawing>
      </w:r>
    </w:p>
    <w:p w14:paraId="73CD62AC" w14:textId="7DCB7ECC" w:rsidR="00AF2216" w:rsidRPr="00724634" w:rsidRDefault="00B4759B" w:rsidP="00724634">
      <w:r>
        <w:t xml:space="preserve">Calculating the SUM(quantity * </w:t>
      </w:r>
      <w:r w:rsidR="008E3274">
        <w:t>unit price</w:t>
      </w:r>
      <w:r w:rsidR="00F76EE9">
        <w:t>)</w:t>
      </w:r>
      <w:r w:rsidR="0089523C">
        <w:t xml:space="preserve"> and then later </w:t>
      </w:r>
      <w:r w:rsidR="00F76EE9">
        <w:t>the average</w:t>
      </w:r>
      <w:r w:rsidR="0089523C">
        <w:t xml:space="preserve"> (</w:t>
      </w:r>
      <w:r w:rsidR="008E3274">
        <w:t>AVG</w:t>
      </w:r>
      <w:r w:rsidR="00F76EE9">
        <w:t xml:space="preserve">) to obtain </w:t>
      </w:r>
      <w:r w:rsidR="000540B5">
        <w:t xml:space="preserve">average sales for each day of </w:t>
      </w:r>
      <w:r w:rsidR="008E3274">
        <w:t xml:space="preserve">the </w:t>
      </w:r>
      <w:r w:rsidR="000540B5">
        <w:t xml:space="preserve">month using </w:t>
      </w:r>
      <w:r w:rsidR="008E3274">
        <w:t>a WHERE</w:t>
      </w:r>
      <w:r w:rsidR="000540B5">
        <w:t xml:space="preserve"> clause to </w:t>
      </w:r>
      <w:r w:rsidR="00B77D76">
        <w:t xml:space="preserve">assign the specific month. Using Subquery </w:t>
      </w:r>
      <w:r w:rsidR="007B3325">
        <w:t>to write CASE when to create a de</w:t>
      </w:r>
      <w:r w:rsidR="00622042">
        <w:t>rive</w:t>
      </w:r>
      <w:r w:rsidR="008E3274">
        <w:t xml:space="preserve">d </w:t>
      </w:r>
      <w:r w:rsidR="00622042">
        <w:t xml:space="preserve">columns to </w:t>
      </w:r>
      <w:r w:rsidR="008E3274">
        <w:t>specifically</w:t>
      </w:r>
      <w:r w:rsidR="00622042">
        <w:t xml:space="preserve"> mention </w:t>
      </w:r>
      <w:r w:rsidR="00476B32">
        <w:t xml:space="preserve">more details on Greater than Avg Sales </w:t>
      </w:r>
      <w:r w:rsidR="006C1DA3">
        <w:t xml:space="preserve">would </w:t>
      </w:r>
      <w:r w:rsidR="006C1DA3">
        <w:lastRenderedPageBreak/>
        <w:t xml:space="preserve">be </w:t>
      </w:r>
      <w:r w:rsidR="008E3274">
        <w:t>above</w:t>
      </w:r>
      <w:r w:rsidR="006C1DA3">
        <w:t xml:space="preserve"> average</w:t>
      </w:r>
      <w:r w:rsidR="008E3274">
        <w:t>,</w:t>
      </w:r>
      <w:r w:rsidR="006C1DA3">
        <w:t xml:space="preserve"> and Less than Avg sales from </w:t>
      </w:r>
      <w:r w:rsidR="008E3274">
        <w:t>total sales</w:t>
      </w:r>
      <w:r w:rsidR="006C1DA3">
        <w:t xml:space="preserve"> </w:t>
      </w:r>
      <w:r w:rsidR="008E3274">
        <w:t>would be below average</w:t>
      </w:r>
      <w:r w:rsidR="00F613E0">
        <w:t xml:space="preserve"> else it will throw Equal average.</w:t>
      </w:r>
    </w:p>
    <w:p w14:paraId="418A8E43" w14:textId="040E1BC8" w:rsidR="00724634" w:rsidRPr="00662E78" w:rsidRDefault="00507B4D" w:rsidP="00724634">
      <w:pPr>
        <w:rPr>
          <w:b/>
          <w:bCs/>
        </w:rPr>
      </w:pPr>
      <w:r>
        <w:rPr>
          <w:b/>
          <w:bCs/>
        </w:rPr>
        <w:t>1</w:t>
      </w:r>
      <w:r w:rsidR="00836802">
        <w:rPr>
          <w:b/>
          <w:bCs/>
        </w:rPr>
        <w:t>2</w:t>
      </w:r>
      <w:r w:rsidR="00724634" w:rsidRPr="00662E78">
        <w:rPr>
          <w:b/>
          <w:bCs/>
        </w:rPr>
        <w:t xml:space="preserve">. Sales Analysis by Product Category </w:t>
      </w:r>
    </w:p>
    <w:p w14:paraId="32550656" w14:textId="77777777" w:rsidR="00887706" w:rsidRPr="00887706" w:rsidRDefault="00887706" w:rsidP="00887706">
      <w:r w:rsidRPr="00887706">
        <w:t xml:space="preserve">SELECT </w:t>
      </w:r>
    </w:p>
    <w:p w14:paraId="02E0DAE7" w14:textId="77777777" w:rsidR="00887706" w:rsidRPr="00887706" w:rsidRDefault="00887706" w:rsidP="00887706">
      <w:r w:rsidRPr="00887706">
        <w:t xml:space="preserve">    product_category,</w:t>
      </w:r>
    </w:p>
    <w:p w14:paraId="073A723D" w14:textId="77777777" w:rsidR="00887706" w:rsidRPr="00887706" w:rsidRDefault="00887706" w:rsidP="00887706">
      <w:r w:rsidRPr="00887706">
        <w:t xml:space="preserve">    CONCAT(ROUND(SUM(transaction_qty * unit_price)/1000,1),'K') AS Total_sales </w:t>
      </w:r>
    </w:p>
    <w:p w14:paraId="683D48FB" w14:textId="77777777" w:rsidR="00887706" w:rsidRPr="00887706" w:rsidRDefault="00887706" w:rsidP="00887706">
      <w:r w:rsidRPr="00887706">
        <w:t xml:space="preserve">FROM dbo.coffee_shop </w:t>
      </w:r>
    </w:p>
    <w:p w14:paraId="1225A636" w14:textId="77777777" w:rsidR="00887706" w:rsidRPr="00887706" w:rsidRDefault="00887706" w:rsidP="00887706">
      <w:r w:rsidRPr="00887706">
        <w:t>WHERE MONTH(transaction_date) = 5</w:t>
      </w:r>
    </w:p>
    <w:p w14:paraId="4966126D" w14:textId="77777777" w:rsidR="00887706" w:rsidRPr="00887706" w:rsidRDefault="00887706" w:rsidP="00887706">
      <w:r w:rsidRPr="00887706">
        <w:t>GROUP BY product_category</w:t>
      </w:r>
    </w:p>
    <w:p w14:paraId="261FDA78" w14:textId="234B81DD" w:rsidR="00887706" w:rsidRPr="00724634" w:rsidRDefault="00887706" w:rsidP="00724634">
      <w:r w:rsidRPr="00887706">
        <w:t>ORDER BY Total_sales D</w:t>
      </w:r>
      <w:r>
        <w:t>ESC</w:t>
      </w:r>
    </w:p>
    <w:p w14:paraId="07F0AA03" w14:textId="30201CE0" w:rsidR="00724634" w:rsidRDefault="00542AA0" w:rsidP="00724634">
      <w:r w:rsidRPr="00542AA0">
        <w:rPr>
          <w:noProof/>
        </w:rPr>
        <w:drawing>
          <wp:inline distT="0" distB="0" distL="0" distR="0" wp14:anchorId="5B00921E" wp14:editId="2C6A6654">
            <wp:extent cx="1657992" cy="1375873"/>
            <wp:effectExtent l="0" t="0" r="0" b="0"/>
            <wp:docPr id="15634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0877" name=""/>
                    <pic:cNvPicPr/>
                  </pic:nvPicPr>
                  <pic:blipFill>
                    <a:blip r:embed="rId18"/>
                    <a:stretch>
                      <a:fillRect/>
                    </a:stretch>
                  </pic:blipFill>
                  <pic:spPr>
                    <a:xfrm>
                      <a:off x="0" y="0"/>
                      <a:ext cx="1662059" cy="1379248"/>
                    </a:xfrm>
                    <a:prstGeom prst="rect">
                      <a:avLst/>
                    </a:prstGeom>
                  </pic:spPr>
                </pic:pic>
              </a:graphicData>
            </a:graphic>
          </wp:inline>
        </w:drawing>
      </w:r>
    </w:p>
    <w:p w14:paraId="3ED3719F" w14:textId="77777777" w:rsidR="00887706" w:rsidRDefault="00887706" w:rsidP="00724634"/>
    <w:p w14:paraId="36B6E592" w14:textId="5FFCB261" w:rsidR="00724634" w:rsidRPr="00724634" w:rsidRDefault="00B13354" w:rsidP="00724634">
      <w:r>
        <w:t>Analyze the product categories</w:t>
      </w:r>
      <w:r w:rsidR="009E1661">
        <w:t xml:space="preserve"> writing the product category, sum statement </w:t>
      </w:r>
      <w:r w:rsidR="005158D8">
        <w:t>multiplying quantity upon unit price to get the total sales</w:t>
      </w:r>
      <w:r w:rsidR="00827510">
        <w:t xml:space="preserve"> and Where clause to </w:t>
      </w:r>
      <w:r w:rsidR="00B22537">
        <w:t>list the month of requirement</w:t>
      </w:r>
      <w:r w:rsidR="00F51D32">
        <w:t>. Here is the result of the query and the table.</w:t>
      </w:r>
    </w:p>
    <w:p w14:paraId="2191D986" w14:textId="14E36BF2" w:rsidR="00724634" w:rsidRPr="00F51D32" w:rsidRDefault="00507B4D" w:rsidP="00724634">
      <w:pPr>
        <w:rPr>
          <w:b/>
          <w:bCs/>
        </w:rPr>
      </w:pPr>
      <w:r>
        <w:rPr>
          <w:b/>
          <w:bCs/>
        </w:rPr>
        <w:t>1</w:t>
      </w:r>
      <w:r w:rsidR="00055FAA">
        <w:rPr>
          <w:b/>
          <w:bCs/>
        </w:rPr>
        <w:t>3</w:t>
      </w:r>
      <w:r w:rsidR="00662E78" w:rsidRPr="00F51D32">
        <w:rPr>
          <w:b/>
          <w:bCs/>
        </w:rPr>
        <w:t xml:space="preserve">. </w:t>
      </w:r>
      <w:r w:rsidR="00724634" w:rsidRPr="00F51D32">
        <w:rPr>
          <w:b/>
          <w:bCs/>
        </w:rPr>
        <w:t xml:space="preserve">Total 10 </w:t>
      </w:r>
      <w:r w:rsidR="00662E78" w:rsidRPr="00F51D32">
        <w:rPr>
          <w:b/>
          <w:bCs/>
        </w:rPr>
        <w:t>products</w:t>
      </w:r>
      <w:r w:rsidR="00724634" w:rsidRPr="00F51D32">
        <w:rPr>
          <w:b/>
          <w:bCs/>
        </w:rPr>
        <w:t xml:space="preserve"> by sales </w:t>
      </w:r>
    </w:p>
    <w:p w14:paraId="4745090A" w14:textId="77777777" w:rsidR="00F272FC" w:rsidRPr="00F272FC" w:rsidRDefault="00F272FC" w:rsidP="00F272FC">
      <w:r w:rsidRPr="00F272FC">
        <w:t>SELECT TOP 10</w:t>
      </w:r>
    </w:p>
    <w:p w14:paraId="3E78964E" w14:textId="77777777" w:rsidR="00F272FC" w:rsidRPr="00F272FC" w:rsidRDefault="00F272FC" w:rsidP="00F272FC">
      <w:r w:rsidRPr="00F272FC">
        <w:t xml:space="preserve">    product_type,</w:t>
      </w:r>
    </w:p>
    <w:p w14:paraId="332B07BA" w14:textId="77777777" w:rsidR="00F272FC" w:rsidRPr="00F272FC" w:rsidRDefault="00F272FC" w:rsidP="00F272FC">
      <w:r w:rsidRPr="00F272FC">
        <w:t xml:space="preserve">    ROUND(SUM(transaction_qty * unit_price),2) AS Total_sales </w:t>
      </w:r>
    </w:p>
    <w:p w14:paraId="14D438CC" w14:textId="77777777" w:rsidR="00F272FC" w:rsidRPr="00F272FC" w:rsidRDefault="00F272FC" w:rsidP="00F272FC">
      <w:r w:rsidRPr="00F272FC">
        <w:t xml:space="preserve">FROM dbo.coffee_shop </w:t>
      </w:r>
    </w:p>
    <w:p w14:paraId="2C93B5DD" w14:textId="77777777" w:rsidR="00F272FC" w:rsidRPr="00F272FC" w:rsidRDefault="00F272FC" w:rsidP="00F272FC">
      <w:r w:rsidRPr="00F272FC">
        <w:t>GROUP BY product_type</w:t>
      </w:r>
    </w:p>
    <w:p w14:paraId="39B4AB43" w14:textId="77777777" w:rsidR="00F272FC" w:rsidRPr="00F272FC" w:rsidRDefault="00F272FC" w:rsidP="00F272FC">
      <w:r w:rsidRPr="00F272FC">
        <w:t>ORDER BY SUM(transaction_qty * unit_price) DESC</w:t>
      </w:r>
    </w:p>
    <w:p w14:paraId="7352A818" w14:textId="77777777" w:rsidR="00724634" w:rsidRPr="00724634" w:rsidRDefault="00724634" w:rsidP="00724634"/>
    <w:p w14:paraId="45078652" w14:textId="0A67B908" w:rsidR="00724634" w:rsidRDefault="00D578D6" w:rsidP="00724634">
      <w:r w:rsidRPr="00D578D6">
        <w:rPr>
          <w:noProof/>
        </w:rPr>
        <w:lastRenderedPageBreak/>
        <w:drawing>
          <wp:inline distT="0" distB="0" distL="0" distR="0" wp14:anchorId="48320D5F" wp14:editId="4337C875">
            <wp:extent cx="3093988" cy="2629128"/>
            <wp:effectExtent l="0" t="0" r="0" b="0"/>
            <wp:docPr id="164292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28923" name=""/>
                    <pic:cNvPicPr/>
                  </pic:nvPicPr>
                  <pic:blipFill>
                    <a:blip r:embed="rId19"/>
                    <a:stretch>
                      <a:fillRect/>
                    </a:stretch>
                  </pic:blipFill>
                  <pic:spPr>
                    <a:xfrm>
                      <a:off x="0" y="0"/>
                      <a:ext cx="3093988" cy="2629128"/>
                    </a:xfrm>
                    <a:prstGeom prst="rect">
                      <a:avLst/>
                    </a:prstGeom>
                  </pic:spPr>
                </pic:pic>
              </a:graphicData>
            </a:graphic>
          </wp:inline>
        </w:drawing>
      </w:r>
    </w:p>
    <w:p w14:paraId="454A5507" w14:textId="247121DD" w:rsidR="002D6F5C" w:rsidRPr="00724634" w:rsidRDefault="00212C79" w:rsidP="00724634">
      <w:r>
        <w:t xml:space="preserve">This </w:t>
      </w:r>
      <w:r w:rsidR="00457EBC">
        <w:t>query works</w:t>
      </w:r>
      <w:r>
        <w:t xml:space="preserve"> to check the top 10 product types on </w:t>
      </w:r>
      <w:r w:rsidR="00457EBC">
        <w:t xml:space="preserve">the </w:t>
      </w:r>
      <w:r>
        <w:t xml:space="preserve">basis </w:t>
      </w:r>
      <w:r w:rsidR="00457EBC">
        <w:t>of SUM of Total sales</w:t>
      </w:r>
      <w:r w:rsidR="008B2655">
        <w:t xml:space="preserve">. Same query as above question modified </w:t>
      </w:r>
      <w:r w:rsidR="00484B69">
        <w:t xml:space="preserve">to </w:t>
      </w:r>
      <w:r w:rsidR="008B2655">
        <w:t>TOP 10</w:t>
      </w:r>
      <w:r w:rsidR="00484B69">
        <w:t xml:space="preserve"> product types </w:t>
      </w:r>
      <w:r w:rsidR="008B2655">
        <w:t xml:space="preserve"> </w:t>
      </w:r>
      <w:r w:rsidR="00B94F5C">
        <w:t xml:space="preserve">with total sales </w:t>
      </w:r>
    </w:p>
    <w:p w14:paraId="4CB8DD51" w14:textId="77777777" w:rsidR="00724634" w:rsidRPr="00724634" w:rsidRDefault="00724634" w:rsidP="00724634"/>
    <w:p w14:paraId="6B0F4AFC" w14:textId="6525A914" w:rsidR="00724634" w:rsidRPr="00441ACA" w:rsidRDefault="00507B4D" w:rsidP="00724634">
      <w:pPr>
        <w:rPr>
          <w:b/>
          <w:bCs/>
        </w:rPr>
      </w:pPr>
      <w:r>
        <w:rPr>
          <w:b/>
          <w:bCs/>
        </w:rPr>
        <w:t>1</w:t>
      </w:r>
      <w:r w:rsidR="00055FAA">
        <w:rPr>
          <w:b/>
          <w:bCs/>
        </w:rPr>
        <w:t>4</w:t>
      </w:r>
      <w:r>
        <w:rPr>
          <w:b/>
          <w:bCs/>
        </w:rPr>
        <w:t>.</w:t>
      </w:r>
      <w:r w:rsidR="00724634" w:rsidRPr="00441ACA">
        <w:rPr>
          <w:b/>
          <w:bCs/>
        </w:rPr>
        <w:t xml:space="preserve"> Sales Analysis by days and hours </w:t>
      </w:r>
    </w:p>
    <w:p w14:paraId="1576268D" w14:textId="77777777" w:rsidR="003C6F81" w:rsidRPr="003C6F81" w:rsidRDefault="003C6F81" w:rsidP="003C6F81"/>
    <w:p w14:paraId="70B1AC49" w14:textId="77777777" w:rsidR="003C6F81" w:rsidRPr="003C6F81" w:rsidRDefault="003C6F81" w:rsidP="003C6F81">
      <w:r w:rsidRPr="003C6F81">
        <w:t xml:space="preserve">SELECT </w:t>
      </w:r>
    </w:p>
    <w:p w14:paraId="6B2B6E25" w14:textId="77777777" w:rsidR="003C6F81" w:rsidRPr="003C6F81" w:rsidRDefault="003C6F81" w:rsidP="003C6F81">
      <w:r w:rsidRPr="003C6F81">
        <w:t xml:space="preserve">     CASE WHEN DATEPART(weekday ,transaction_date)= 2 THEN 'Monday'</w:t>
      </w:r>
    </w:p>
    <w:p w14:paraId="7C2D6491" w14:textId="77777777" w:rsidR="003C6F81" w:rsidRPr="003C6F81" w:rsidRDefault="003C6F81" w:rsidP="003C6F81">
      <w:r w:rsidRPr="003C6F81">
        <w:t xml:space="preserve">          WHEN DATEPART(weekday ,transaction_date)= 3 THEN 'Tuesday'</w:t>
      </w:r>
    </w:p>
    <w:p w14:paraId="74781ADD" w14:textId="77777777" w:rsidR="003C6F81" w:rsidRPr="003C6F81" w:rsidRDefault="003C6F81" w:rsidP="003C6F81">
      <w:r w:rsidRPr="003C6F81">
        <w:t xml:space="preserve">          WHEN DATEPART(weekday ,transaction_date)= 4 THEN 'Wednesday'</w:t>
      </w:r>
    </w:p>
    <w:p w14:paraId="3EAB8ACB" w14:textId="77777777" w:rsidR="003C6F81" w:rsidRPr="003C6F81" w:rsidRDefault="003C6F81" w:rsidP="003C6F81">
      <w:r w:rsidRPr="003C6F81">
        <w:t xml:space="preserve">          WHEN DATEPART(weekday ,transaction_date)= 5 THEN 'Thursday'</w:t>
      </w:r>
    </w:p>
    <w:p w14:paraId="55F866FC" w14:textId="77777777" w:rsidR="003C6F81" w:rsidRPr="003C6F81" w:rsidRDefault="003C6F81" w:rsidP="003C6F81">
      <w:r w:rsidRPr="003C6F81">
        <w:t xml:space="preserve">          WHEN DATEPART(weekday ,transaction_date)= 6 THEN 'Friday'</w:t>
      </w:r>
    </w:p>
    <w:p w14:paraId="3593B833" w14:textId="77777777" w:rsidR="003C6F81" w:rsidRPr="003C6F81" w:rsidRDefault="003C6F81" w:rsidP="003C6F81">
      <w:r w:rsidRPr="003C6F81">
        <w:t xml:space="preserve">          WHEN DATEPART(weekday ,transaction_date)= 7 THEN 'Saturday'</w:t>
      </w:r>
    </w:p>
    <w:p w14:paraId="7F0E5085" w14:textId="77777777" w:rsidR="003C6F81" w:rsidRPr="003C6F81" w:rsidRDefault="003C6F81" w:rsidP="003C6F81">
      <w:r w:rsidRPr="003C6F81">
        <w:t xml:space="preserve">          ELSE 'Sunday'</w:t>
      </w:r>
    </w:p>
    <w:p w14:paraId="6333EFE8" w14:textId="77777777" w:rsidR="003C6F81" w:rsidRPr="003C6F81" w:rsidRDefault="003C6F81" w:rsidP="003C6F81">
      <w:r w:rsidRPr="003C6F81">
        <w:t xml:space="preserve">     END AS Week_day,</w:t>
      </w:r>
    </w:p>
    <w:p w14:paraId="5A877F35" w14:textId="77777777" w:rsidR="003C6F81" w:rsidRPr="003C6F81" w:rsidRDefault="003C6F81" w:rsidP="003C6F81">
      <w:r w:rsidRPr="003C6F81">
        <w:t xml:space="preserve">     ROUND(SUM(transaction_qty * unit_price),1)AS Total_sales</w:t>
      </w:r>
    </w:p>
    <w:p w14:paraId="1B27EB9F" w14:textId="77777777" w:rsidR="003C6F81" w:rsidRPr="003C6F81" w:rsidRDefault="003C6F81" w:rsidP="003C6F81">
      <w:r w:rsidRPr="003C6F81">
        <w:t xml:space="preserve">FROM dbo.coffee_shop </w:t>
      </w:r>
    </w:p>
    <w:p w14:paraId="658704A8" w14:textId="77777777" w:rsidR="003C6F81" w:rsidRPr="003C6F81" w:rsidRDefault="003C6F81" w:rsidP="003C6F81">
      <w:r w:rsidRPr="003C6F81">
        <w:t xml:space="preserve">WHERE DATEPART(month,transaction_date) = 5 -- May month </w:t>
      </w:r>
    </w:p>
    <w:p w14:paraId="07CA8F54" w14:textId="77777777" w:rsidR="003C6F81" w:rsidRPr="003C6F81" w:rsidRDefault="003C6F81" w:rsidP="003C6F81">
      <w:r w:rsidRPr="003C6F81">
        <w:t>GROUP BY      CASE WHEN DATEPART(weekday ,transaction_date)= 2 THEN 'Monday'</w:t>
      </w:r>
    </w:p>
    <w:p w14:paraId="00E94B62" w14:textId="77777777" w:rsidR="003C6F81" w:rsidRPr="003C6F81" w:rsidRDefault="003C6F81" w:rsidP="003C6F81">
      <w:r w:rsidRPr="003C6F81">
        <w:t xml:space="preserve">          WHEN DATEPART(weekday ,transaction_date)= 3 THEN 'Tuesday'</w:t>
      </w:r>
    </w:p>
    <w:p w14:paraId="10FD951E" w14:textId="77777777" w:rsidR="003C6F81" w:rsidRPr="003C6F81" w:rsidRDefault="003C6F81" w:rsidP="003C6F81">
      <w:r w:rsidRPr="003C6F81">
        <w:t xml:space="preserve">          WHEN DATEPART(weekday ,transaction_date)= 4 THEN 'Wednesday'</w:t>
      </w:r>
    </w:p>
    <w:p w14:paraId="6B4E614F" w14:textId="77777777" w:rsidR="003C6F81" w:rsidRPr="003C6F81" w:rsidRDefault="003C6F81" w:rsidP="003C6F81">
      <w:r w:rsidRPr="003C6F81">
        <w:lastRenderedPageBreak/>
        <w:t xml:space="preserve">          WHEN DATEPART(weekday ,transaction_date)= 5 THEN 'Thursday'</w:t>
      </w:r>
    </w:p>
    <w:p w14:paraId="38F80EFF" w14:textId="77777777" w:rsidR="003C6F81" w:rsidRPr="003C6F81" w:rsidRDefault="003C6F81" w:rsidP="003C6F81">
      <w:r w:rsidRPr="003C6F81">
        <w:t xml:space="preserve">          WHEN DATEPART(weekday ,transaction_date)= 6 THEN 'Friday'</w:t>
      </w:r>
    </w:p>
    <w:p w14:paraId="1F640F1A" w14:textId="77777777" w:rsidR="003C6F81" w:rsidRPr="003C6F81" w:rsidRDefault="003C6F81" w:rsidP="003C6F81">
      <w:r w:rsidRPr="003C6F81">
        <w:t xml:space="preserve">          WHEN DATEPART(weekday ,transaction_date)= 7 THEN 'Saturday'</w:t>
      </w:r>
    </w:p>
    <w:p w14:paraId="5CA41057" w14:textId="77777777" w:rsidR="003C6F81" w:rsidRPr="003C6F81" w:rsidRDefault="003C6F81" w:rsidP="003C6F81">
      <w:r w:rsidRPr="003C6F81">
        <w:t xml:space="preserve">          ELSE 'Sunday'</w:t>
      </w:r>
    </w:p>
    <w:p w14:paraId="1D13C6C7" w14:textId="77777777" w:rsidR="003C6F81" w:rsidRPr="003C6F81" w:rsidRDefault="003C6F81" w:rsidP="003C6F81">
      <w:r w:rsidRPr="003C6F81">
        <w:t xml:space="preserve">     END  </w:t>
      </w:r>
    </w:p>
    <w:p w14:paraId="1ABD8CB9" w14:textId="77777777" w:rsidR="003C6F81" w:rsidRPr="003C6F81" w:rsidRDefault="003C6F81" w:rsidP="003C6F81">
      <w:r w:rsidRPr="003C6F81">
        <w:t xml:space="preserve">ORDER BY   ROUND(SUM(transaction_qty * unit_price),1) DESC </w:t>
      </w:r>
    </w:p>
    <w:p w14:paraId="4D85EDC2" w14:textId="7EAB3404" w:rsidR="00B3604B" w:rsidRPr="00340EBC" w:rsidRDefault="006C2612" w:rsidP="00724634">
      <w:pPr>
        <w:rPr>
          <w:b/>
          <w:bCs/>
        </w:rPr>
      </w:pPr>
      <w:r w:rsidRPr="00340EBC">
        <w:rPr>
          <w:b/>
          <w:bCs/>
        </w:rPr>
        <w:t xml:space="preserve"> </w:t>
      </w:r>
      <w:r w:rsidR="00D1642A">
        <w:rPr>
          <w:b/>
          <w:bCs/>
        </w:rPr>
        <w:t>---</w:t>
      </w:r>
      <w:r w:rsidRPr="00340EBC">
        <w:rPr>
          <w:b/>
          <w:bCs/>
        </w:rPr>
        <w:t xml:space="preserve">Another </w:t>
      </w:r>
      <w:r w:rsidR="00135803">
        <w:rPr>
          <w:b/>
          <w:bCs/>
        </w:rPr>
        <w:t>query</w:t>
      </w:r>
      <w:r w:rsidRPr="00340EBC">
        <w:rPr>
          <w:b/>
          <w:bCs/>
        </w:rPr>
        <w:t xml:space="preserve"> without CASE </w:t>
      </w:r>
      <w:r w:rsidR="00340EBC" w:rsidRPr="00340EBC">
        <w:rPr>
          <w:b/>
          <w:bCs/>
        </w:rPr>
        <w:t>WHEN:</w:t>
      </w:r>
      <w:r w:rsidRPr="00340EBC">
        <w:rPr>
          <w:b/>
          <w:bCs/>
        </w:rPr>
        <w:t xml:space="preserve"> </w:t>
      </w:r>
    </w:p>
    <w:p w14:paraId="40228286" w14:textId="77777777" w:rsidR="006C2612" w:rsidRPr="006C2612" w:rsidRDefault="006C2612" w:rsidP="006C2612">
      <w:r w:rsidRPr="006C2612">
        <w:t xml:space="preserve">SELECT </w:t>
      </w:r>
    </w:p>
    <w:p w14:paraId="06F614D1" w14:textId="77777777" w:rsidR="006C2612" w:rsidRPr="006C2612" w:rsidRDefault="006C2612" w:rsidP="006C2612">
      <w:r w:rsidRPr="006C2612">
        <w:t xml:space="preserve">    DATENAME(weekday, transaction_date) AS Week_day,</w:t>
      </w:r>
    </w:p>
    <w:p w14:paraId="29894A01" w14:textId="77777777" w:rsidR="006C2612" w:rsidRPr="006C2612" w:rsidRDefault="006C2612" w:rsidP="006C2612">
      <w:r w:rsidRPr="006C2612">
        <w:t xml:space="preserve">    ROUND(SUM(transaction_qty * unit_price), 1) AS Total_sales</w:t>
      </w:r>
    </w:p>
    <w:p w14:paraId="12E8C50F" w14:textId="77777777" w:rsidR="006C2612" w:rsidRPr="006C2612" w:rsidRDefault="006C2612" w:rsidP="006C2612">
      <w:r w:rsidRPr="006C2612">
        <w:t xml:space="preserve">FROM dbo.coffee_shop </w:t>
      </w:r>
    </w:p>
    <w:p w14:paraId="06DC88E0" w14:textId="77777777" w:rsidR="006C2612" w:rsidRPr="006C2612" w:rsidRDefault="006C2612" w:rsidP="006C2612">
      <w:r w:rsidRPr="006C2612">
        <w:t xml:space="preserve">WHERE DATEPART(month, transaction_date) = 5 -- May month </w:t>
      </w:r>
    </w:p>
    <w:p w14:paraId="557BA43C" w14:textId="77777777" w:rsidR="006C2612" w:rsidRPr="006C2612" w:rsidRDefault="006C2612" w:rsidP="006C2612">
      <w:r w:rsidRPr="006C2612">
        <w:t xml:space="preserve">GROUP BY DATENAME(weekday, transaction_date)  </w:t>
      </w:r>
    </w:p>
    <w:p w14:paraId="4D94FF03" w14:textId="0F63429F" w:rsidR="006C2612" w:rsidRDefault="006C2612" w:rsidP="00724634">
      <w:r w:rsidRPr="006C2612">
        <w:t>ORDER BY Total_sales DESC;</w:t>
      </w:r>
    </w:p>
    <w:p w14:paraId="7BD40589" w14:textId="400A520B" w:rsidR="00D252FF" w:rsidRDefault="00B3604B" w:rsidP="00724634">
      <w:r w:rsidRPr="00B3604B">
        <w:rPr>
          <w:noProof/>
        </w:rPr>
        <w:drawing>
          <wp:inline distT="0" distB="0" distL="0" distR="0" wp14:anchorId="66FA3E5E" wp14:editId="29379C34">
            <wp:extent cx="2225233" cy="1874682"/>
            <wp:effectExtent l="0" t="0" r="3810" b="0"/>
            <wp:docPr id="130239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0767" name=""/>
                    <pic:cNvPicPr/>
                  </pic:nvPicPr>
                  <pic:blipFill>
                    <a:blip r:embed="rId20"/>
                    <a:stretch>
                      <a:fillRect/>
                    </a:stretch>
                  </pic:blipFill>
                  <pic:spPr>
                    <a:xfrm>
                      <a:off x="0" y="0"/>
                      <a:ext cx="2225233" cy="1874682"/>
                    </a:xfrm>
                    <a:prstGeom prst="rect">
                      <a:avLst/>
                    </a:prstGeom>
                  </pic:spPr>
                </pic:pic>
              </a:graphicData>
            </a:graphic>
          </wp:inline>
        </w:drawing>
      </w:r>
    </w:p>
    <w:p w14:paraId="0F801C70" w14:textId="00A138E4" w:rsidR="00135803" w:rsidRDefault="00441ACA" w:rsidP="00724634">
      <w:r>
        <w:t xml:space="preserve">This query </w:t>
      </w:r>
      <w:r w:rsidR="007C4041">
        <w:t xml:space="preserve">drives the business insight of Total sales </w:t>
      </w:r>
      <w:r w:rsidR="00F23BD9">
        <w:t xml:space="preserve">according to Weekday. Can filter the </w:t>
      </w:r>
      <w:r w:rsidR="00B169D5">
        <w:t xml:space="preserve">required </w:t>
      </w:r>
      <w:r w:rsidR="00F23BD9">
        <w:t>month</w:t>
      </w:r>
      <w:r w:rsidR="00B169D5">
        <w:t xml:space="preserve"> and find the sales throughout the </w:t>
      </w:r>
      <w:r w:rsidR="00614255">
        <w:t>weekdays</w:t>
      </w:r>
      <w:r w:rsidR="0023658C">
        <w:t xml:space="preserve">. </w:t>
      </w:r>
    </w:p>
    <w:p w14:paraId="6BCFA2FF" w14:textId="49BAADD3" w:rsidR="00D252FF" w:rsidRPr="00724634" w:rsidRDefault="00D47BDF" w:rsidP="00724634">
      <w:r>
        <w:t>This concludes</w:t>
      </w:r>
      <w:r w:rsidR="00B361F5">
        <w:t xml:space="preserve"> that </w:t>
      </w:r>
      <w:r w:rsidR="00A6795E">
        <w:t xml:space="preserve">the </w:t>
      </w:r>
      <w:r w:rsidR="00B361F5">
        <w:t xml:space="preserve">start of </w:t>
      </w:r>
      <w:r w:rsidR="00173ED6">
        <w:t>the week, Monday, Tuesday,</w:t>
      </w:r>
      <w:r w:rsidR="00CD6540">
        <w:t xml:space="preserve"> and Wednesday</w:t>
      </w:r>
      <w:r w:rsidR="00173ED6">
        <w:t>,</w:t>
      </w:r>
      <w:r w:rsidR="00CD6540">
        <w:t xml:space="preserve"> are the highest among the </w:t>
      </w:r>
      <w:r w:rsidR="00A6795E">
        <w:t>other days</w:t>
      </w:r>
      <w:r w:rsidR="00CD6540">
        <w:t xml:space="preserve"> in the week</w:t>
      </w:r>
      <w:r w:rsidR="00A6795E">
        <w:t>.</w:t>
      </w:r>
      <w:r w:rsidR="00CD6540">
        <w:t xml:space="preserve"> </w:t>
      </w:r>
      <w:r w:rsidR="00A6795E">
        <w:t>So,</w:t>
      </w:r>
      <w:r w:rsidR="00CD6540">
        <w:t xml:space="preserve"> the business</w:t>
      </w:r>
      <w:r w:rsidR="00173ED6">
        <w:t xml:space="preserve"> insights</w:t>
      </w:r>
      <w:r w:rsidR="00CD6540">
        <w:t xml:space="preserve"> for </w:t>
      </w:r>
      <w:r w:rsidR="00173ED6">
        <w:t>May</w:t>
      </w:r>
      <w:r w:rsidR="00A6795E">
        <w:t xml:space="preserve"> </w:t>
      </w:r>
      <w:r>
        <w:t>show the results</w:t>
      </w:r>
      <w:r w:rsidR="00E94D19">
        <w:t xml:space="preserve">. </w:t>
      </w:r>
    </w:p>
    <w:p w14:paraId="38EFE7FC" w14:textId="77777777" w:rsidR="00724634" w:rsidRDefault="00724634" w:rsidP="00917B3C"/>
    <w:sectPr w:rsidR="00724634" w:rsidSect="001822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635A"/>
    <w:multiLevelType w:val="hybridMultilevel"/>
    <w:tmpl w:val="7D3E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8166F6"/>
    <w:multiLevelType w:val="hybridMultilevel"/>
    <w:tmpl w:val="6DB079B4"/>
    <w:lvl w:ilvl="0" w:tplc="60AAE9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34135"/>
    <w:multiLevelType w:val="hybridMultilevel"/>
    <w:tmpl w:val="5A46B956"/>
    <w:lvl w:ilvl="0" w:tplc="60AAE9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B8301D"/>
    <w:multiLevelType w:val="hybridMultilevel"/>
    <w:tmpl w:val="244033F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2A0273C"/>
    <w:multiLevelType w:val="hybridMultilevel"/>
    <w:tmpl w:val="C5E80936"/>
    <w:lvl w:ilvl="0" w:tplc="6FF8F82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537545">
    <w:abstractNumId w:val="4"/>
  </w:num>
  <w:num w:numId="2" w16cid:durableId="1852645708">
    <w:abstractNumId w:val="0"/>
  </w:num>
  <w:num w:numId="3" w16cid:durableId="1067918192">
    <w:abstractNumId w:val="2"/>
  </w:num>
  <w:num w:numId="4" w16cid:durableId="1199466567">
    <w:abstractNumId w:val="1"/>
  </w:num>
  <w:num w:numId="5" w16cid:durableId="2067681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7A"/>
    <w:rsid w:val="000540B5"/>
    <w:rsid w:val="00055FAA"/>
    <w:rsid w:val="000A6731"/>
    <w:rsid w:val="00135803"/>
    <w:rsid w:val="00172C9E"/>
    <w:rsid w:val="00173ED6"/>
    <w:rsid w:val="00182210"/>
    <w:rsid w:val="001C5CE2"/>
    <w:rsid w:val="001D088F"/>
    <w:rsid w:val="001D7223"/>
    <w:rsid w:val="001D78E4"/>
    <w:rsid w:val="00212C79"/>
    <w:rsid w:val="002176E4"/>
    <w:rsid w:val="002341F5"/>
    <w:rsid w:val="0023658C"/>
    <w:rsid w:val="00277445"/>
    <w:rsid w:val="002D6F5C"/>
    <w:rsid w:val="00332384"/>
    <w:rsid w:val="00340EBC"/>
    <w:rsid w:val="003B11BF"/>
    <w:rsid w:val="003B5EA4"/>
    <w:rsid w:val="003C6F81"/>
    <w:rsid w:val="003D7CCB"/>
    <w:rsid w:val="00441ACA"/>
    <w:rsid w:val="00443FBD"/>
    <w:rsid w:val="00457EBC"/>
    <w:rsid w:val="00476B32"/>
    <w:rsid w:val="00484B69"/>
    <w:rsid w:val="00484C74"/>
    <w:rsid w:val="004932CE"/>
    <w:rsid w:val="004C773D"/>
    <w:rsid w:val="00507B4D"/>
    <w:rsid w:val="005158D8"/>
    <w:rsid w:val="00527E37"/>
    <w:rsid w:val="00542AA0"/>
    <w:rsid w:val="0056522C"/>
    <w:rsid w:val="005768F2"/>
    <w:rsid w:val="005C3AAB"/>
    <w:rsid w:val="005F0056"/>
    <w:rsid w:val="00614255"/>
    <w:rsid w:val="00621AA2"/>
    <w:rsid w:val="00621C13"/>
    <w:rsid w:val="00622042"/>
    <w:rsid w:val="006273DD"/>
    <w:rsid w:val="00632040"/>
    <w:rsid w:val="00662E78"/>
    <w:rsid w:val="006800A9"/>
    <w:rsid w:val="006C1DA3"/>
    <w:rsid w:val="006C2612"/>
    <w:rsid w:val="006D6A0C"/>
    <w:rsid w:val="00724634"/>
    <w:rsid w:val="00745A9C"/>
    <w:rsid w:val="00760A27"/>
    <w:rsid w:val="00773FEC"/>
    <w:rsid w:val="0079579C"/>
    <w:rsid w:val="007B3325"/>
    <w:rsid w:val="007C10BF"/>
    <w:rsid w:val="007C4041"/>
    <w:rsid w:val="007C62E3"/>
    <w:rsid w:val="007D42B8"/>
    <w:rsid w:val="007D7CD5"/>
    <w:rsid w:val="007F6B7C"/>
    <w:rsid w:val="00827510"/>
    <w:rsid w:val="00836802"/>
    <w:rsid w:val="00870184"/>
    <w:rsid w:val="00887706"/>
    <w:rsid w:val="0089523C"/>
    <w:rsid w:val="008B2655"/>
    <w:rsid w:val="008E3274"/>
    <w:rsid w:val="008F6864"/>
    <w:rsid w:val="00917B3C"/>
    <w:rsid w:val="00934AE5"/>
    <w:rsid w:val="009877D4"/>
    <w:rsid w:val="009929F7"/>
    <w:rsid w:val="009B42A1"/>
    <w:rsid w:val="009E1661"/>
    <w:rsid w:val="009E5CD9"/>
    <w:rsid w:val="00A20697"/>
    <w:rsid w:val="00A30A93"/>
    <w:rsid w:val="00A671B9"/>
    <w:rsid w:val="00A6795E"/>
    <w:rsid w:val="00A72E4D"/>
    <w:rsid w:val="00AF2216"/>
    <w:rsid w:val="00B13354"/>
    <w:rsid w:val="00B169D5"/>
    <w:rsid w:val="00B22537"/>
    <w:rsid w:val="00B3604B"/>
    <w:rsid w:val="00B361F5"/>
    <w:rsid w:val="00B4759B"/>
    <w:rsid w:val="00B51854"/>
    <w:rsid w:val="00B56B9C"/>
    <w:rsid w:val="00B77D76"/>
    <w:rsid w:val="00B87307"/>
    <w:rsid w:val="00B94F5C"/>
    <w:rsid w:val="00BA6B69"/>
    <w:rsid w:val="00BB1153"/>
    <w:rsid w:val="00BB29A6"/>
    <w:rsid w:val="00BB5DCC"/>
    <w:rsid w:val="00C023CA"/>
    <w:rsid w:val="00C77976"/>
    <w:rsid w:val="00C82B89"/>
    <w:rsid w:val="00C833EA"/>
    <w:rsid w:val="00CD6540"/>
    <w:rsid w:val="00D1642A"/>
    <w:rsid w:val="00D20BBF"/>
    <w:rsid w:val="00D22D1B"/>
    <w:rsid w:val="00D252FF"/>
    <w:rsid w:val="00D47BDF"/>
    <w:rsid w:val="00D578D6"/>
    <w:rsid w:val="00D60072"/>
    <w:rsid w:val="00D865C4"/>
    <w:rsid w:val="00D90319"/>
    <w:rsid w:val="00D96CD9"/>
    <w:rsid w:val="00DB10EF"/>
    <w:rsid w:val="00DB67A9"/>
    <w:rsid w:val="00DD2E7A"/>
    <w:rsid w:val="00DD3CA7"/>
    <w:rsid w:val="00E94D19"/>
    <w:rsid w:val="00E9549F"/>
    <w:rsid w:val="00EA47B2"/>
    <w:rsid w:val="00ED5B1B"/>
    <w:rsid w:val="00EF78CF"/>
    <w:rsid w:val="00F23A97"/>
    <w:rsid w:val="00F23BD9"/>
    <w:rsid w:val="00F272FC"/>
    <w:rsid w:val="00F51D32"/>
    <w:rsid w:val="00F613E0"/>
    <w:rsid w:val="00F76EE9"/>
    <w:rsid w:val="00F86F91"/>
    <w:rsid w:val="00F9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8E41"/>
  <w15:chartTrackingRefBased/>
  <w15:docId w15:val="{22768B40-EEDE-470F-931B-D7CEFF0B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E7A"/>
    <w:rPr>
      <w:rFonts w:eastAsiaTheme="majorEastAsia" w:cstheme="majorBidi"/>
      <w:color w:val="272727" w:themeColor="text1" w:themeTint="D8"/>
    </w:rPr>
  </w:style>
  <w:style w:type="paragraph" w:styleId="Title">
    <w:name w:val="Title"/>
    <w:basedOn w:val="Normal"/>
    <w:next w:val="Normal"/>
    <w:link w:val="TitleChar"/>
    <w:uiPriority w:val="10"/>
    <w:qFormat/>
    <w:rsid w:val="00DD2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E7A"/>
    <w:pPr>
      <w:spacing w:before="160"/>
      <w:jc w:val="center"/>
    </w:pPr>
    <w:rPr>
      <w:i/>
      <w:iCs/>
      <w:color w:val="404040" w:themeColor="text1" w:themeTint="BF"/>
    </w:rPr>
  </w:style>
  <w:style w:type="character" w:customStyle="1" w:styleId="QuoteChar">
    <w:name w:val="Quote Char"/>
    <w:basedOn w:val="DefaultParagraphFont"/>
    <w:link w:val="Quote"/>
    <w:uiPriority w:val="29"/>
    <w:rsid w:val="00DD2E7A"/>
    <w:rPr>
      <w:i/>
      <w:iCs/>
      <w:color w:val="404040" w:themeColor="text1" w:themeTint="BF"/>
    </w:rPr>
  </w:style>
  <w:style w:type="paragraph" w:styleId="ListParagraph">
    <w:name w:val="List Paragraph"/>
    <w:basedOn w:val="Normal"/>
    <w:uiPriority w:val="34"/>
    <w:qFormat/>
    <w:rsid w:val="00DD2E7A"/>
    <w:pPr>
      <w:ind w:left="720"/>
      <w:contextualSpacing/>
    </w:pPr>
  </w:style>
  <w:style w:type="character" w:styleId="IntenseEmphasis">
    <w:name w:val="Intense Emphasis"/>
    <w:basedOn w:val="DefaultParagraphFont"/>
    <w:uiPriority w:val="21"/>
    <w:qFormat/>
    <w:rsid w:val="00DD2E7A"/>
    <w:rPr>
      <w:i/>
      <w:iCs/>
      <w:color w:val="0F4761" w:themeColor="accent1" w:themeShade="BF"/>
    </w:rPr>
  </w:style>
  <w:style w:type="paragraph" w:styleId="IntenseQuote">
    <w:name w:val="Intense Quote"/>
    <w:basedOn w:val="Normal"/>
    <w:next w:val="Normal"/>
    <w:link w:val="IntenseQuoteChar"/>
    <w:uiPriority w:val="30"/>
    <w:qFormat/>
    <w:rsid w:val="00DD2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E7A"/>
    <w:rPr>
      <w:i/>
      <w:iCs/>
      <w:color w:val="0F4761" w:themeColor="accent1" w:themeShade="BF"/>
    </w:rPr>
  </w:style>
  <w:style w:type="character" w:styleId="IntenseReference">
    <w:name w:val="Intense Reference"/>
    <w:basedOn w:val="DefaultParagraphFont"/>
    <w:uiPriority w:val="32"/>
    <w:qFormat/>
    <w:rsid w:val="00DD2E7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176E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76E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717</TotalTime>
  <Pages>11</Pages>
  <Words>1492</Words>
  <Characters>8505</Characters>
  <Application>Microsoft Office Word</Application>
  <DocSecurity>0</DocSecurity>
  <Lines>70</Lines>
  <Paragraphs>19</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Palep</dc:creator>
  <cp:keywords/>
  <dc:description/>
  <cp:lastModifiedBy>Niharika Palep</cp:lastModifiedBy>
  <cp:revision>148</cp:revision>
  <dcterms:created xsi:type="dcterms:W3CDTF">2026-07-06T15:48:00Z</dcterms:created>
  <dcterms:modified xsi:type="dcterms:W3CDTF">2026-07-07T19:05:00Z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920b40c8-ee5d-4917-9edb-9394b1f2698f</vt:lpwstr>
  </property>
</Properties>
</file>