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97A9" w14:textId="33FB9F71" w:rsidR="0091646A" w:rsidRDefault="0091646A">
      <w:pPr>
        <w:rPr>
          <w:rFonts w:ascii="Georgia" w:hAnsi="Georgia"/>
        </w:rPr>
      </w:pPr>
      <w:r>
        <w:rPr>
          <w:rFonts w:ascii="Georgia" w:hAnsi="Georgia"/>
        </w:rPr>
        <w:t>Victor Adekola</w:t>
      </w:r>
    </w:p>
    <w:p w14:paraId="57207B54" w14:textId="652A5763" w:rsidR="0091646A" w:rsidRDefault="0091646A">
      <w:pPr>
        <w:rPr>
          <w:rFonts w:ascii="Georgia" w:hAnsi="Georgia"/>
        </w:rPr>
      </w:pPr>
      <w:r>
        <w:rPr>
          <w:rFonts w:ascii="Georgia" w:hAnsi="Georgia"/>
        </w:rPr>
        <w:t>CTEC 298</w:t>
      </w:r>
    </w:p>
    <w:p w14:paraId="24676E3F" w14:textId="396EF822" w:rsidR="0091646A" w:rsidRDefault="0091646A">
      <w:pPr>
        <w:rPr>
          <w:rFonts w:ascii="Georgia" w:hAnsi="Georgia"/>
        </w:rPr>
      </w:pPr>
      <w:r>
        <w:rPr>
          <w:rFonts w:ascii="Georgia" w:hAnsi="Georgia"/>
        </w:rPr>
        <w:t>10/29/22</w:t>
      </w:r>
    </w:p>
    <w:p w14:paraId="7131F74E" w14:textId="24E96C11" w:rsidR="0091646A" w:rsidRDefault="0091646A">
      <w:pPr>
        <w:rPr>
          <w:rFonts w:ascii="Georgia" w:hAnsi="Georgia"/>
        </w:rPr>
      </w:pPr>
    </w:p>
    <w:p w14:paraId="4ECE0532" w14:textId="77777777" w:rsidR="0091646A" w:rsidRPr="0091646A" w:rsidRDefault="0091646A" w:rsidP="0091646A">
      <w:pPr>
        <w:rPr>
          <w:rFonts w:ascii="Georgia" w:hAnsi="Georgia"/>
        </w:rPr>
      </w:pPr>
      <w:r w:rsidRPr="0091646A">
        <w:rPr>
          <w:rFonts w:ascii="Georgia" w:hAnsi="Georgia"/>
        </w:rPr>
        <w:t xml:space="preserve">Anaconda and </w:t>
      </w:r>
      <w:proofErr w:type="spellStart"/>
      <w:r w:rsidRPr="0091646A">
        <w:rPr>
          <w:rFonts w:ascii="Georgia" w:hAnsi="Georgia"/>
        </w:rPr>
        <w:t>Jupyter</w:t>
      </w:r>
      <w:proofErr w:type="spellEnd"/>
      <w:r w:rsidRPr="0091646A">
        <w:rPr>
          <w:rFonts w:ascii="Georgia" w:hAnsi="Georgia"/>
        </w:rPr>
        <w:t xml:space="preserve"> Notebook Proof of Install</w:t>
      </w:r>
    </w:p>
    <w:p w14:paraId="29E37E0D" w14:textId="50AA3C8F" w:rsidR="0091646A" w:rsidRDefault="0091646A">
      <w:pPr>
        <w:rPr>
          <w:rFonts w:ascii="Georgia" w:hAnsi="Georgia"/>
        </w:rPr>
      </w:pPr>
    </w:p>
    <w:p w14:paraId="2DE21B48" w14:textId="09F1D4DE" w:rsidR="0091646A" w:rsidRDefault="0091646A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0FFF90C" wp14:editId="56124681">
            <wp:extent cx="5943600" cy="334327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F0F6" w14:textId="04A3F211" w:rsidR="0091646A" w:rsidRDefault="0091646A">
      <w:pPr>
        <w:rPr>
          <w:rFonts w:ascii="Georgia" w:hAnsi="Georgia"/>
        </w:rPr>
      </w:pPr>
      <w:r>
        <w:rPr>
          <w:rFonts w:ascii="Georgia" w:hAnsi="Georgia"/>
        </w:rPr>
        <w:t>Proof of anaconda downloaded and fully functional.</w:t>
      </w:r>
    </w:p>
    <w:p w14:paraId="208A19D8" w14:textId="6D0E38A0" w:rsidR="0091646A" w:rsidRDefault="0091646A">
      <w:pPr>
        <w:rPr>
          <w:rFonts w:ascii="Georgia" w:hAnsi="Georgia"/>
        </w:rPr>
      </w:pPr>
    </w:p>
    <w:p w14:paraId="559F4510" w14:textId="2AD4818F" w:rsidR="0091646A" w:rsidRDefault="0091646A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57B2431" wp14:editId="2F09BEB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C24A" w14:textId="4FA6A57C" w:rsidR="0091646A" w:rsidRPr="0091646A" w:rsidRDefault="0091646A">
      <w:pPr>
        <w:rPr>
          <w:rFonts w:ascii="Georgia" w:hAnsi="Georgia"/>
        </w:rPr>
      </w:pPr>
      <w:proofErr w:type="spellStart"/>
      <w:r>
        <w:rPr>
          <w:rFonts w:ascii="Georgia" w:hAnsi="Georgia"/>
        </w:rPr>
        <w:t>Jupyter</w:t>
      </w:r>
      <w:proofErr w:type="spellEnd"/>
      <w:r>
        <w:rPr>
          <w:rFonts w:ascii="Georgia" w:hAnsi="Georgia"/>
        </w:rPr>
        <w:t xml:space="preserve"> notebook proof of installation. </w:t>
      </w:r>
    </w:p>
    <w:sectPr w:rsidR="0091646A" w:rsidRPr="0091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A"/>
    <w:rsid w:val="009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831"/>
  <w15:chartTrackingRefBased/>
  <w15:docId w15:val="{E33A6E35-09D4-4DAF-B05C-CADC8F89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vick</dc:creator>
  <cp:keywords/>
  <dc:description/>
  <cp:lastModifiedBy>king vick</cp:lastModifiedBy>
  <cp:revision>1</cp:revision>
  <dcterms:created xsi:type="dcterms:W3CDTF">2022-10-29T17:09:00Z</dcterms:created>
  <dcterms:modified xsi:type="dcterms:W3CDTF">2022-10-29T17:12:00Z</dcterms:modified>
</cp:coreProperties>
</file>