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78DE" w14:textId="5633EF78" w:rsidR="001D5A82" w:rsidRDefault="001D5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 Adekola </w:t>
      </w:r>
    </w:p>
    <w:p w14:paraId="2176B65F" w14:textId="414321E1" w:rsidR="001D5A82" w:rsidRDefault="001D5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Ctec 298 </w:t>
      </w:r>
    </w:p>
    <w:p w14:paraId="47777913" w14:textId="6018967F" w:rsidR="001D5A82" w:rsidRDefault="001D5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11/13/22</w:t>
      </w:r>
    </w:p>
    <w:p w14:paraId="6234CDDC" w14:textId="1ECA6ECE" w:rsidR="001D5A82" w:rsidRDefault="001D5A82">
      <w:pPr>
        <w:rPr>
          <w:rFonts w:ascii="Times New Roman" w:hAnsi="Times New Roman" w:cs="Times New Roman"/>
          <w:sz w:val="24"/>
          <w:szCs w:val="24"/>
        </w:rPr>
      </w:pPr>
    </w:p>
    <w:p w14:paraId="5BC748DE" w14:textId="77777777" w:rsidR="001D5A82" w:rsidRPr="001D5A82" w:rsidRDefault="001D5A82" w:rsidP="001D5A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A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D5A82">
        <w:rPr>
          <w:rFonts w:ascii="Times New Roman" w:hAnsi="Times New Roman" w:cs="Times New Roman"/>
          <w:sz w:val="24"/>
          <w:szCs w:val="24"/>
        </w:rPr>
        <w:t xml:space="preserve"> Proof of completion</w:t>
      </w:r>
    </w:p>
    <w:p w14:paraId="57098E4E" w14:textId="07434F08" w:rsidR="001D5A82" w:rsidRDefault="001D5A82">
      <w:pPr>
        <w:rPr>
          <w:rFonts w:ascii="Times New Roman" w:hAnsi="Times New Roman" w:cs="Times New Roman"/>
          <w:sz w:val="24"/>
          <w:szCs w:val="24"/>
        </w:rPr>
      </w:pPr>
    </w:p>
    <w:p w14:paraId="3C3BAC57" w14:textId="313FFF28" w:rsidR="001D5A82" w:rsidRPr="001D5A82" w:rsidRDefault="001D5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6F3C9" wp14:editId="79E1617B">
            <wp:extent cx="5501640" cy="3094673"/>
            <wp:effectExtent l="0" t="0" r="381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203" cy="30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FC0B7" wp14:editId="0D506BF8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73ECE6" wp14:editId="0C6D307D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C6244" wp14:editId="20363B5B">
            <wp:extent cx="5943600" cy="3343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A82" w:rsidRPr="001D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82"/>
    <w:rsid w:val="001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EE54"/>
  <w15:chartTrackingRefBased/>
  <w15:docId w15:val="{3FED93E2-92BD-4A98-AA50-E6CA5C39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vick</dc:creator>
  <cp:keywords/>
  <dc:description/>
  <cp:lastModifiedBy>king vick</cp:lastModifiedBy>
  <cp:revision>1</cp:revision>
  <dcterms:created xsi:type="dcterms:W3CDTF">2022-11-25T21:41:00Z</dcterms:created>
  <dcterms:modified xsi:type="dcterms:W3CDTF">2022-11-25T21:43:00Z</dcterms:modified>
</cp:coreProperties>
</file>