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D415" w14:textId="16A35F38" w:rsidR="009C703D" w:rsidRPr="009C703D" w:rsidRDefault="009C703D">
      <w:pPr>
        <w:rPr>
          <w:rFonts w:ascii="Georgia" w:hAnsi="Georgia"/>
        </w:rPr>
      </w:pPr>
      <w:r w:rsidRPr="009C703D">
        <w:rPr>
          <w:rFonts w:ascii="Georgia" w:hAnsi="Georgia"/>
        </w:rPr>
        <w:t xml:space="preserve">Victor Adekola </w:t>
      </w:r>
    </w:p>
    <w:p w14:paraId="14889640" w14:textId="660E7290" w:rsidR="009C703D" w:rsidRDefault="009C703D">
      <w:pPr>
        <w:rPr>
          <w:rFonts w:ascii="Georgia" w:hAnsi="Georgia"/>
        </w:rPr>
      </w:pPr>
      <w:r w:rsidRPr="009C703D">
        <w:rPr>
          <w:rFonts w:ascii="Georgia" w:hAnsi="Georgia"/>
        </w:rPr>
        <w:t xml:space="preserve">Ctec 298 </w:t>
      </w:r>
    </w:p>
    <w:p w14:paraId="534DFB4B" w14:textId="513F02DD" w:rsidR="009C703D" w:rsidRPr="009C703D" w:rsidRDefault="009C703D">
      <w:pPr>
        <w:rPr>
          <w:rFonts w:ascii="Georgia" w:hAnsi="Georgia"/>
        </w:rPr>
      </w:pPr>
      <w:r>
        <w:rPr>
          <w:rFonts w:ascii="Georgia" w:hAnsi="Georgia"/>
        </w:rPr>
        <w:t>11/5/22</w:t>
      </w:r>
    </w:p>
    <w:p w14:paraId="42420959" w14:textId="7A6D8115" w:rsidR="009C703D" w:rsidRPr="009C703D" w:rsidRDefault="009C703D">
      <w:pPr>
        <w:rPr>
          <w:rFonts w:ascii="Georgia" w:hAnsi="Georgia"/>
        </w:rPr>
      </w:pPr>
    </w:p>
    <w:p w14:paraId="55FDF618" w14:textId="6EF7B90F" w:rsidR="009C703D" w:rsidRPr="009C703D" w:rsidRDefault="009C703D">
      <w:pPr>
        <w:rPr>
          <w:rFonts w:ascii="Georgia" w:hAnsi="Georgia"/>
        </w:rPr>
      </w:pPr>
      <w:r w:rsidRPr="009C703D">
        <w:rPr>
          <w:rFonts w:ascii="Georgia" w:hAnsi="Georgia"/>
        </w:rPr>
        <w:t xml:space="preserve">Learn Python Tutorials Part 3 </w:t>
      </w:r>
    </w:p>
    <w:p w14:paraId="3083733B" w14:textId="50B372BF" w:rsidR="009C703D" w:rsidRDefault="009C703D">
      <w:r>
        <w:rPr>
          <w:noProof/>
        </w:rPr>
        <w:drawing>
          <wp:inline distT="0" distB="0" distL="0" distR="0" wp14:anchorId="134C9AC3" wp14:editId="00D1AEE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F583" wp14:editId="6ECF7732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3D"/>
    <w:rsid w:val="009C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FC1F"/>
  <w15:chartTrackingRefBased/>
  <w15:docId w15:val="{2F72975C-1034-4554-895E-8AFDFD9A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vick</dc:creator>
  <cp:keywords/>
  <dc:description/>
  <cp:lastModifiedBy>king vick</cp:lastModifiedBy>
  <cp:revision>1</cp:revision>
  <dcterms:created xsi:type="dcterms:W3CDTF">2022-11-05T22:16:00Z</dcterms:created>
  <dcterms:modified xsi:type="dcterms:W3CDTF">2022-11-05T22:18:00Z</dcterms:modified>
</cp:coreProperties>
</file>