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66EB8" w14:textId="1DEFD603" w:rsidR="0080251A" w:rsidRDefault="009635D4">
      <w:r>
        <w:t>Função Jquery(Ajax), inicial:</w:t>
      </w:r>
    </w:p>
    <w:p w14:paraId="20AC2267" w14:textId="55BA41BD" w:rsidR="009635D4" w:rsidRDefault="009635D4">
      <w:r>
        <w:rPr>
          <w:noProof/>
        </w:rPr>
        <w:drawing>
          <wp:inline distT="0" distB="0" distL="0" distR="0" wp14:anchorId="6578DF9A" wp14:editId="3CC02350">
            <wp:extent cx="6661150" cy="6713855"/>
            <wp:effectExtent l="0" t="0" r="6350" b="0"/>
            <wp:docPr id="1942576069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76069" name="Imagem 1" descr="Uma imagem contendo 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67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4C49" w14:textId="77777777" w:rsidR="009635D4" w:rsidRDefault="009635D4"/>
    <w:p w14:paraId="729E0125" w14:textId="77777777" w:rsidR="009635D4" w:rsidRDefault="009635D4"/>
    <w:p w14:paraId="1521D5C3" w14:textId="77777777" w:rsidR="009635D4" w:rsidRDefault="009635D4"/>
    <w:p w14:paraId="2E891578" w14:textId="77777777" w:rsidR="009635D4" w:rsidRDefault="009635D4"/>
    <w:p w14:paraId="72B52A9F" w14:textId="77777777" w:rsidR="009635D4" w:rsidRDefault="009635D4"/>
    <w:p w14:paraId="145E1F7B" w14:textId="77777777" w:rsidR="009635D4" w:rsidRDefault="009635D4"/>
    <w:p w14:paraId="2EDBD737" w14:textId="77777777" w:rsidR="009635D4" w:rsidRDefault="009635D4"/>
    <w:p w14:paraId="148534BD" w14:textId="77777777" w:rsidR="009635D4" w:rsidRDefault="009635D4"/>
    <w:p w14:paraId="537A687C" w14:textId="0EC6D084" w:rsidR="009635D4" w:rsidRDefault="009635D4">
      <w:r>
        <w:lastRenderedPageBreak/>
        <w:t>Função Atualizada:</w:t>
      </w:r>
    </w:p>
    <w:p w14:paraId="5BBDF6A5" w14:textId="62D04469" w:rsidR="009635D4" w:rsidRDefault="00A74D29">
      <w:r>
        <w:rPr>
          <w:noProof/>
        </w:rPr>
        <w:drawing>
          <wp:anchor distT="0" distB="0" distL="114300" distR="114300" simplePos="0" relativeHeight="251658240" behindDoc="0" locked="0" layoutInCell="1" allowOverlap="1" wp14:anchorId="34342180" wp14:editId="5971E2BD">
            <wp:simplePos x="0" y="0"/>
            <wp:positionH relativeFrom="margin">
              <wp:align>left</wp:align>
            </wp:positionH>
            <wp:positionV relativeFrom="paragraph">
              <wp:posOffset>2391341</wp:posOffset>
            </wp:positionV>
            <wp:extent cx="6661150" cy="5761355"/>
            <wp:effectExtent l="0" t="0" r="6350" b="0"/>
            <wp:wrapSquare wrapText="bothSides"/>
            <wp:docPr id="120666893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68936" name="Imagem 1" descr="Text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665A7DC" wp14:editId="3AF79521">
            <wp:extent cx="6661150" cy="2378075"/>
            <wp:effectExtent l="0" t="0" r="6350" b="3175"/>
            <wp:docPr id="397025895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25895" name="Imagem 1" descr="Interface gráfica do usuário, Text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B83F" w14:textId="4A8EC960" w:rsidR="00A74D29" w:rsidRDefault="00A74D29"/>
    <w:p w14:paraId="25F91F83" w14:textId="77777777" w:rsidR="00A90D85" w:rsidRDefault="00A90D85"/>
    <w:p w14:paraId="1708E081" w14:textId="77777777" w:rsidR="00A90D85" w:rsidRDefault="00A90D85"/>
    <w:p w14:paraId="7A951FA7" w14:textId="06FF3C14" w:rsidR="00A90D85" w:rsidRDefault="00A90D85">
      <w:r>
        <w:lastRenderedPageBreak/>
        <w:t>Ajustes no PHP, para retorno dos dados:</w:t>
      </w:r>
    </w:p>
    <w:p w14:paraId="77FD998B" w14:textId="0290E44D" w:rsidR="00A90D85" w:rsidRDefault="00E503C9">
      <w:r w:rsidRPr="00E503C9">
        <w:drawing>
          <wp:inline distT="0" distB="0" distL="0" distR="0" wp14:anchorId="0B930F5B" wp14:editId="6C504D78">
            <wp:extent cx="6661150" cy="5922645"/>
            <wp:effectExtent l="0" t="0" r="6350" b="1905"/>
            <wp:docPr id="214650109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01092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D85" w:rsidSect="009635D4">
      <w:pgSz w:w="11906" w:h="16838"/>
      <w:pgMar w:top="709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D4"/>
    <w:rsid w:val="0080251A"/>
    <w:rsid w:val="009635D4"/>
    <w:rsid w:val="00A74D29"/>
    <w:rsid w:val="00A90D85"/>
    <w:rsid w:val="00E503C9"/>
    <w:rsid w:val="00FB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14C02"/>
  <w15:chartTrackingRefBased/>
  <w15:docId w15:val="{9975B916-2B15-4A4F-8DD0-7DE88743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3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3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3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3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3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3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3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3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3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3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3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3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35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35D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35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35D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35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35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3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3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3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3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3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35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35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35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3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35D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35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| Aldy Salvino</dc:creator>
  <cp:keywords/>
  <dc:description/>
  <cp:lastModifiedBy>Etec | Aldy Salvino</cp:lastModifiedBy>
  <cp:revision>4</cp:revision>
  <dcterms:created xsi:type="dcterms:W3CDTF">2025-03-21T12:44:00Z</dcterms:created>
  <dcterms:modified xsi:type="dcterms:W3CDTF">2025-03-21T13:01:00Z</dcterms:modified>
</cp:coreProperties>
</file>