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2EF7B" w14:textId="77777777" w:rsidR="00E3566C" w:rsidRPr="00E3566C" w:rsidRDefault="00E3566C" w:rsidP="00E3566C">
      <w:r w:rsidRPr="00E3566C">
        <w:t>Desenvolver uma API RESTful para Gerenciamento de um PetShop.</w:t>
      </w:r>
    </w:p>
    <w:p w14:paraId="0509FB28" w14:textId="77777777" w:rsidR="00E3566C" w:rsidRPr="00E3566C" w:rsidRDefault="00E3566C" w:rsidP="00E3566C">
      <w:r w:rsidRPr="00E3566C">
        <w:t>Desenvolver uma API RESTful completa para gerenciar informações sobre os produtos e serviços de um petshop, utilizando Spring Boot, Spring Data JPA e um banco de dados H2 em memória.</w:t>
      </w:r>
    </w:p>
    <w:p w14:paraId="6AF4ED38" w14:textId="77777777" w:rsidR="00E3566C" w:rsidRPr="00E3566C" w:rsidRDefault="00E3566C" w:rsidP="00E3566C">
      <w:r w:rsidRPr="00E3566C">
        <w:rPr>
          <w:b/>
          <w:bCs/>
        </w:rPr>
        <w:t>Modelo de Dados (Entidades e Relacionamentos):</w:t>
      </w:r>
    </w:p>
    <w:p w14:paraId="513D6651" w14:textId="77777777" w:rsidR="00E3566C" w:rsidRPr="00E3566C" w:rsidRDefault="00E3566C" w:rsidP="00E3566C">
      <w:pPr>
        <w:numPr>
          <w:ilvl w:val="0"/>
          <w:numId w:val="7"/>
        </w:numPr>
      </w:pPr>
      <w:r w:rsidRPr="00E3566C">
        <w:rPr>
          <w:b/>
          <w:bCs/>
        </w:rPr>
        <w:t>Cliente</w:t>
      </w:r>
    </w:p>
    <w:p w14:paraId="3B8B1DB3" w14:textId="77777777" w:rsidR="00E3566C" w:rsidRPr="00E3566C" w:rsidRDefault="00E3566C" w:rsidP="00E3566C">
      <w:pPr>
        <w:numPr>
          <w:ilvl w:val="1"/>
          <w:numId w:val="7"/>
        </w:numPr>
      </w:pPr>
      <w:r w:rsidRPr="00E3566C">
        <w:t>id (Long) → Identificador único do cliente.</w:t>
      </w:r>
    </w:p>
    <w:p w14:paraId="62FF218F" w14:textId="77777777" w:rsidR="00E3566C" w:rsidRPr="00E3566C" w:rsidRDefault="00E3566C" w:rsidP="00E3566C">
      <w:pPr>
        <w:numPr>
          <w:ilvl w:val="1"/>
          <w:numId w:val="7"/>
        </w:numPr>
      </w:pPr>
      <w:r w:rsidRPr="00E3566C">
        <w:t>nome (String) → Nome do cliente.</w:t>
      </w:r>
    </w:p>
    <w:p w14:paraId="70B75A5D" w14:textId="77777777" w:rsidR="00E3566C" w:rsidRPr="00E3566C" w:rsidRDefault="00E3566C" w:rsidP="00E3566C">
      <w:pPr>
        <w:numPr>
          <w:ilvl w:val="1"/>
          <w:numId w:val="7"/>
        </w:numPr>
      </w:pPr>
      <w:r w:rsidRPr="00E3566C">
        <w:t>cpf (String) → CPF do cliente (único).</w:t>
      </w:r>
    </w:p>
    <w:p w14:paraId="4512A5CF" w14:textId="77777777" w:rsidR="00E3566C" w:rsidRPr="00E3566C" w:rsidRDefault="00E3566C" w:rsidP="00E3566C">
      <w:pPr>
        <w:numPr>
          <w:ilvl w:val="1"/>
          <w:numId w:val="7"/>
        </w:numPr>
      </w:pPr>
      <w:r w:rsidRPr="00E3566C">
        <w:t>celular (String) → Número de celular do cliente.</w:t>
      </w:r>
    </w:p>
    <w:p w14:paraId="776FD222" w14:textId="77777777" w:rsidR="00E3566C" w:rsidRPr="00E3566C" w:rsidRDefault="00E3566C" w:rsidP="00E3566C">
      <w:pPr>
        <w:numPr>
          <w:ilvl w:val="1"/>
          <w:numId w:val="7"/>
        </w:numPr>
      </w:pPr>
      <w:r w:rsidRPr="00E3566C">
        <w:rPr>
          <w:b/>
          <w:bCs/>
        </w:rPr>
        <w:t>Relacionamento:</w:t>
      </w:r>
      <w:r w:rsidRPr="00E3566C">
        <w:t> Um cliente pode ter </w:t>
      </w:r>
      <w:r w:rsidRPr="00E3566C">
        <w:rPr>
          <w:b/>
          <w:bCs/>
        </w:rPr>
        <w:t>vários animais</w:t>
      </w:r>
      <w:r w:rsidRPr="00E3566C">
        <w:t>.</w:t>
      </w:r>
    </w:p>
    <w:p w14:paraId="17DD5DB0" w14:textId="77777777" w:rsidR="00E3566C" w:rsidRPr="00E3566C" w:rsidRDefault="00E3566C" w:rsidP="00E3566C">
      <w:pPr>
        <w:numPr>
          <w:ilvl w:val="0"/>
          <w:numId w:val="7"/>
        </w:numPr>
      </w:pPr>
      <w:r w:rsidRPr="00E3566C">
        <w:rPr>
          <w:b/>
          <w:bCs/>
        </w:rPr>
        <w:t>Animal</w:t>
      </w:r>
    </w:p>
    <w:p w14:paraId="225FDBD1" w14:textId="77777777" w:rsidR="00E3566C" w:rsidRPr="00E3566C" w:rsidRDefault="00E3566C" w:rsidP="00E3566C">
      <w:pPr>
        <w:numPr>
          <w:ilvl w:val="1"/>
          <w:numId w:val="7"/>
        </w:numPr>
      </w:pPr>
      <w:r w:rsidRPr="00E3566C">
        <w:t>id (Long) → Identificador único do animal.</w:t>
      </w:r>
    </w:p>
    <w:p w14:paraId="5280A137" w14:textId="77777777" w:rsidR="00E3566C" w:rsidRPr="00E3566C" w:rsidRDefault="00E3566C" w:rsidP="00E3566C">
      <w:pPr>
        <w:numPr>
          <w:ilvl w:val="1"/>
          <w:numId w:val="7"/>
        </w:numPr>
      </w:pPr>
      <w:r w:rsidRPr="00E3566C">
        <w:t>clienteId (Long) → Referência ao dono do animal.</w:t>
      </w:r>
    </w:p>
    <w:p w14:paraId="2BB58EFA" w14:textId="77777777" w:rsidR="00E3566C" w:rsidRPr="00E3566C" w:rsidRDefault="00E3566C" w:rsidP="00E3566C">
      <w:pPr>
        <w:numPr>
          <w:ilvl w:val="1"/>
          <w:numId w:val="7"/>
        </w:numPr>
      </w:pPr>
      <w:r w:rsidRPr="00E3566C">
        <w:t>especie (String) → Exemplo: "Cão", "Gato".</w:t>
      </w:r>
    </w:p>
    <w:p w14:paraId="6F3AD80C" w14:textId="77777777" w:rsidR="00E3566C" w:rsidRPr="00E3566C" w:rsidRDefault="00E3566C" w:rsidP="00E3566C">
      <w:pPr>
        <w:numPr>
          <w:ilvl w:val="1"/>
          <w:numId w:val="7"/>
        </w:numPr>
      </w:pPr>
      <w:r w:rsidRPr="00E3566C">
        <w:t>nome (String) → Nome do animal.</w:t>
      </w:r>
    </w:p>
    <w:p w14:paraId="3F7F2C49" w14:textId="77777777" w:rsidR="00E3566C" w:rsidRPr="00E3566C" w:rsidRDefault="00E3566C" w:rsidP="00E3566C">
      <w:pPr>
        <w:numPr>
          <w:ilvl w:val="1"/>
          <w:numId w:val="7"/>
        </w:numPr>
      </w:pPr>
      <w:r w:rsidRPr="00E3566C">
        <w:t>idade (Integer) → Idade do animal.</w:t>
      </w:r>
    </w:p>
    <w:p w14:paraId="0CD2C3F7" w14:textId="77777777" w:rsidR="00E3566C" w:rsidRPr="00E3566C" w:rsidRDefault="00E3566C" w:rsidP="00E3566C">
      <w:pPr>
        <w:numPr>
          <w:ilvl w:val="1"/>
          <w:numId w:val="7"/>
        </w:numPr>
      </w:pPr>
      <w:r w:rsidRPr="00E3566C">
        <w:t>cor (String) → Cor predominante do animal.</w:t>
      </w:r>
    </w:p>
    <w:p w14:paraId="0CB48D3C" w14:textId="77777777" w:rsidR="00E3566C" w:rsidRPr="00E3566C" w:rsidRDefault="00E3566C" w:rsidP="00E3566C">
      <w:pPr>
        <w:numPr>
          <w:ilvl w:val="1"/>
          <w:numId w:val="7"/>
        </w:numPr>
      </w:pPr>
      <w:r w:rsidRPr="00E3566C">
        <w:t>observacao (String) → Campo para observações gerais.</w:t>
      </w:r>
    </w:p>
    <w:p w14:paraId="059AFA9C" w14:textId="77777777" w:rsidR="00E3566C" w:rsidRPr="00E3566C" w:rsidRDefault="00E3566C" w:rsidP="00E3566C">
      <w:pPr>
        <w:numPr>
          <w:ilvl w:val="1"/>
          <w:numId w:val="7"/>
        </w:numPr>
      </w:pPr>
      <w:r w:rsidRPr="00E3566C">
        <w:rPr>
          <w:b/>
          <w:bCs/>
        </w:rPr>
        <w:t>Relacionamento:</w:t>
      </w:r>
      <w:r w:rsidRPr="00E3566C">
        <w:t> Cada animal pertence a </w:t>
      </w:r>
      <w:r w:rsidRPr="00E3566C">
        <w:rPr>
          <w:b/>
          <w:bCs/>
        </w:rPr>
        <w:t>um cliente</w:t>
      </w:r>
      <w:r w:rsidRPr="00E3566C">
        <w:t>.</w:t>
      </w:r>
    </w:p>
    <w:p w14:paraId="258CF4E9" w14:textId="77777777" w:rsidR="00E3566C" w:rsidRPr="00E3566C" w:rsidRDefault="00E3566C" w:rsidP="00E3566C">
      <w:pPr>
        <w:numPr>
          <w:ilvl w:val="0"/>
          <w:numId w:val="7"/>
        </w:numPr>
      </w:pPr>
      <w:r w:rsidRPr="00E3566C">
        <w:rPr>
          <w:b/>
          <w:bCs/>
        </w:rPr>
        <w:t>Produto</w:t>
      </w:r>
    </w:p>
    <w:p w14:paraId="2B9C5800" w14:textId="77777777" w:rsidR="00E3566C" w:rsidRPr="00E3566C" w:rsidRDefault="00E3566C" w:rsidP="00E3566C">
      <w:pPr>
        <w:numPr>
          <w:ilvl w:val="1"/>
          <w:numId w:val="7"/>
        </w:numPr>
      </w:pPr>
      <w:r w:rsidRPr="00E3566C">
        <w:t>id (Long) → Identificador único do produto.</w:t>
      </w:r>
    </w:p>
    <w:p w14:paraId="27E8CB2C" w14:textId="77777777" w:rsidR="00E3566C" w:rsidRPr="00E3566C" w:rsidRDefault="00E3566C" w:rsidP="00E3566C">
      <w:pPr>
        <w:numPr>
          <w:ilvl w:val="1"/>
          <w:numId w:val="7"/>
        </w:numPr>
      </w:pPr>
      <w:r w:rsidRPr="00E3566C">
        <w:t>descricao (String) → Descrição do produto.</w:t>
      </w:r>
    </w:p>
    <w:p w14:paraId="28C7224A" w14:textId="77777777" w:rsidR="00E3566C" w:rsidRPr="00E3566C" w:rsidRDefault="00E3566C" w:rsidP="00E3566C">
      <w:pPr>
        <w:numPr>
          <w:ilvl w:val="1"/>
          <w:numId w:val="7"/>
        </w:numPr>
      </w:pPr>
      <w:r w:rsidRPr="00E3566C">
        <w:t>categoria (String) → Exemplo: "Ração", "Medicamento", "Acessórios".</w:t>
      </w:r>
    </w:p>
    <w:p w14:paraId="7A7B3969" w14:textId="77777777" w:rsidR="00E3566C" w:rsidRPr="00E3566C" w:rsidRDefault="00E3566C" w:rsidP="00E3566C">
      <w:pPr>
        <w:numPr>
          <w:ilvl w:val="1"/>
          <w:numId w:val="7"/>
        </w:numPr>
      </w:pPr>
      <w:r w:rsidRPr="00E3566C">
        <w:t>validade (LocalDate) → Data de validade (opcional).</w:t>
      </w:r>
    </w:p>
    <w:p w14:paraId="64566AC0" w14:textId="77777777" w:rsidR="00E3566C" w:rsidRPr="00E3566C" w:rsidRDefault="00E3566C" w:rsidP="00E3566C">
      <w:pPr>
        <w:numPr>
          <w:ilvl w:val="1"/>
          <w:numId w:val="7"/>
        </w:numPr>
      </w:pPr>
      <w:r w:rsidRPr="00E3566C">
        <w:t>preco (Double) → Preço unitário do produto.</w:t>
      </w:r>
    </w:p>
    <w:p w14:paraId="624A4075" w14:textId="77777777" w:rsidR="00E3566C" w:rsidRPr="00E3566C" w:rsidRDefault="00E3566C" w:rsidP="00E3566C">
      <w:pPr>
        <w:numPr>
          <w:ilvl w:val="0"/>
          <w:numId w:val="7"/>
        </w:numPr>
      </w:pPr>
      <w:r w:rsidRPr="00E3566C">
        <w:rPr>
          <w:b/>
          <w:bCs/>
        </w:rPr>
        <w:t>Serviço</w:t>
      </w:r>
    </w:p>
    <w:p w14:paraId="5597BA3E" w14:textId="77777777" w:rsidR="00E3566C" w:rsidRPr="00E3566C" w:rsidRDefault="00E3566C" w:rsidP="00E3566C">
      <w:pPr>
        <w:numPr>
          <w:ilvl w:val="1"/>
          <w:numId w:val="7"/>
        </w:numPr>
      </w:pPr>
      <w:r w:rsidRPr="00E3566C">
        <w:t>id (Long) → Identificador único do serviço.</w:t>
      </w:r>
    </w:p>
    <w:p w14:paraId="38D0D263" w14:textId="77777777" w:rsidR="00E3566C" w:rsidRPr="00E3566C" w:rsidRDefault="00E3566C" w:rsidP="00E3566C">
      <w:pPr>
        <w:numPr>
          <w:ilvl w:val="1"/>
          <w:numId w:val="7"/>
        </w:numPr>
      </w:pPr>
      <w:r w:rsidRPr="00E3566C">
        <w:t>descricao (String) → Descrição do serviço.</w:t>
      </w:r>
    </w:p>
    <w:p w14:paraId="3E23EF17" w14:textId="77777777" w:rsidR="00E3566C" w:rsidRPr="00E3566C" w:rsidRDefault="00E3566C" w:rsidP="00E3566C">
      <w:pPr>
        <w:numPr>
          <w:ilvl w:val="1"/>
          <w:numId w:val="7"/>
        </w:numPr>
      </w:pPr>
      <w:r w:rsidRPr="00E3566C">
        <w:lastRenderedPageBreak/>
        <w:t>tipo (String) → Exemplo: "Banho", "Tosa", "Consulta Veterinária".</w:t>
      </w:r>
    </w:p>
    <w:p w14:paraId="03981801" w14:textId="77777777" w:rsidR="00E3566C" w:rsidRPr="00E3566C" w:rsidRDefault="00E3566C" w:rsidP="00E3566C">
      <w:pPr>
        <w:numPr>
          <w:ilvl w:val="1"/>
          <w:numId w:val="7"/>
        </w:numPr>
      </w:pPr>
      <w:r w:rsidRPr="00E3566C">
        <w:t>preco (Double) → Valor do serviço.</w:t>
      </w:r>
    </w:p>
    <w:p w14:paraId="7CDD9F3F" w14:textId="77777777" w:rsidR="00E3566C" w:rsidRPr="00E3566C" w:rsidRDefault="00E3566C" w:rsidP="00E3566C">
      <w:pPr>
        <w:numPr>
          <w:ilvl w:val="1"/>
          <w:numId w:val="7"/>
        </w:numPr>
      </w:pPr>
      <w:r w:rsidRPr="00E3566C">
        <w:t>tempoDuracao (Integer) → Duração em minutos.</w:t>
      </w:r>
    </w:p>
    <w:p w14:paraId="5D333FA0" w14:textId="77777777" w:rsidR="00E3566C" w:rsidRPr="00E3566C" w:rsidRDefault="00E3566C" w:rsidP="00E3566C">
      <w:r w:rsidRPr="00E3566C">
        <w:rPr>
          <w:b/>
          <w:bCs/>
        </w:rPr>
        <w:t> Relacionamentos:</w:t>
      </w:r>
    </w:p>
    <w:p w14:paraId="121CD430" w14:textId="77777777" w:rsidR="00E3566C" w:rsidRPr="00E3566C" w:rsidRDefault="00E3566C" w:rsidP="00E3566C">
      <w:pPr>
        <w:numPr>
          <w:ilvl w:val="0"/>
          <w:numId w:val="8"/>
        </w:numPr>
      </w:pPr>
      <w:r w:rsidRPr="00E3566C">
        <w:t>Um Cliente pode ter vários Animais (1:N).</w:t>
      </w:r>
    </w:p>
    <w:p w14:paraId="770500F6" w14:textId="77777777" w:rsidR="00E3566C" w:rsidRPr="00E3566C" w:rsidRDefault="00E3566C" w:rsidP="00E3566C">
      <w:pPr>
        <w:numPr>
          <w:ilvl w:val="0"/>
          <w:numId w:val="8"/>
        </w:numPr>
      </w:pPr>
      <w:r w:rsidRPr="00E3566C">
        <w:t>Os serviços podem ser vinculados a um Cliente e um Animal.</w:t>
      </w:r>
    </w:p>
    <w:p w14:paraId="1602E12B" w14:textId="77777777" w:rsidR="00E3566C" w:rsidRPr="00E3566C" w:rsidRDefault="00E3566C" w:rsidP="00E3566C">
      <w:r w:rsidRPr="00E3566C">
        <w:rPr>
          <w:b/>
          <w:bCs/>
        </w:rPr>
        <w:t>Regras de Negócio:</w:t>
      </w:r>
    </w:p>
    <w:p w14:paraId="0784F595" w14:textId="77777777" w:rsidR="00E3566C" w:rsidRPr="00E3566C" w:rsidRDefault="00E3566C" w:rsidP="00E3566C">
      <w:r w:rsidRPr="00E3566C">
        <w:t>- Um Animal não pode ser cadastrado sem um Cliente.</w:t>
      </w:r>
      <w:r w:rsidRPr="00E3566C">
        <w:br/>
        <w:t>- Um Cliente deve adquirir pelo menos um produto ou serviço (garantido via aplicação).</w:t>
      </w:r>
      <w:r w:rsidRPr="00E3566C">
        <w:br/>
        <w:t>- A validade dos produtos é opcional, pois alguns itens não têm prazo de validade.</w:t>
      </w:r>
    </w:p>
    <w:p w14:paraId="0CB110A4" w14:textId="77777777" w:rsidR="0044709D" w:rsidRDefault="0044709D"/>
    <w:sectPr w:rsidR="00447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9488B"/>
    <w:multiLevelType w:val="multilevel"/>
    <w:tmpl w:val="98B4D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22893"/>
    <w:multiLevelType w:val="multilevel"/>
    <w:tmpl w:val="A1E0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E2358"/>
    <w:multiLevelType w:val="multilevel"/>
    <w:tmpl w:val="5BDEAB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3E67D7"/>
    <w:multiLevelType w:val="multilevel"/>
    <w:tmpl w:val="FBF0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61F6D"/>
    <w:multiLevelType w:val="multilevel"/>
    <w:tmpl w:val="BAEE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E2093"/>
    <w:multiLevelType w:val="multilevel"/>
    <w:tmpl w:val="C0FE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10238"/>
    <w:multiLevelType w:val="multilevel"/>
    <w:tmpl w:val="9454C2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67374E"/>
    <w:multiLevelType w:val="multilevel"/>
    <w:tmpl w:val="F9E2E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2928793">
    <w:abstractNumId w:val="7"/>
  </w:num>
  <w:num w:numId="2" w16cid:durableId="1808551968">
    <w:abstractNumId w:val="3"/>
  </w:num>
  <w:num w:numId="3" w16cid:durableId="2136409426">
    <w:abstractNumId w:val="2"/>
  </w:num>
  <w:num w:numId="4" w16cid:durableId="1009139942">
    <w:abstractNumId w:val="5"/>
  </w:num>
  <w:num w:numId="5" w16cid:durableId="1560751310">
    <w:abstractNumId w:val="6"/>
  </w:num>
  <w:num w:numId="6" w16cid:durableId="191960769">
    <w:abstractNumId w:val="0"/>
  </w:num>
  <w:num w:numId="7" w16cid:durableId="1036151885">
    <w:abstractNumId w:val="4"/>
  </w:num>
  <w:num w:numId="8" w16cid:durableId="1740206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54"/>
    <w:rsid w:val="000E655F"/>
    <w:rsid w:val="00277FED"/>
    <w:rsid w:val="0044709D"/>
    <w:rsid w:val="00AB0D96"/>
    <w:rsid w:val="00CF6054"/>
    <w:rsid w:val="00E3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C5BE4"/>
  <w15:chartTrackingRefBased/>
  <w15:docId w15:val="{32129B3B-02D8-4354-961B-BCA3BB56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0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0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0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0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fernandes</dc:creator>
  <cp:keywords/>
  <dc:description/>
  <cp:lastModifiedBy>victor fernandes</cp:lastModifiedBy>
  <cp:revision>2</cp:revision>
  <dcterms:created xsi:type="dcterms:W3CDTF">2025-04-03T22:19:00Z</dcterms:created>
  <dcterms:modified xsi:type="dcterms:W3CDTF">2025-04-03T22:19:00Z</dcterms:modified>
</cp:coreProperties>
</file>