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4E76" w14:textId="1ABE23CF" w:rsidR="00893484" w:rsidRPr="00893484" w:rsidRDefault="00893484">
      <w:pPr>
        <w:rPr>
          <w:b/>
          <w:bCs/>
          <w:sz w:val="28"/>
          <w:szCs w:val="28"/>
          <w:u w:val="single"/>
        </w:rPr>
      </w:pPr>
      <w:r w:rsidRPr="00893484">
        <w:rPr>
          <w:b/>
          <w:bCs/>
          <w:sz w:val="28"/>
          <w:szCs w:val="28"/>
          <w:u w:val="single"/>
        </w:rPr>
        <w:t>Aula 10, Lista 5 – Nota AC2.</w:t>
      </w:r>
    </w:p>
    <w:p w14:paraId="6E5B15EE" w14:textId="77777777" w:rsidR="00893484" w:rsidRPr="00893484" w:rsidRDefault="00893484"/>
    <w:p w14:paraId="05DECD30" w14:textId="2EBEF21D" w:rsidR="00D114E2" w:rsidRPr="00893484" w:rsidRDefault="00893484">
      <w:pPr>
        <w:rPr>
          <w:b/>
          <w:bCs/>
          <w:sz w:val="28"/>
          <w:szCs w:val="28"/>
          <w:u w:val="single"/>
        </w:rPr>
      </w:pPr>
      <w:r w:rsidRPr="00893484">
        <w:rPr>
          <w:b/>
          <w:bCs/>
          <w:sz w:val="28"/>
          <w:szCs w:val="28"/>
          <w:u w:val="single"/>
        </w:rPr>
        <w:t>Alunos:</w:t>
      </w:r>
    </w:p>
    <w:p w14:paraId="5E07CA33" w14:textId="21CE9D49" w:rsidR="00893484" w:rsidRPr="00893484" w:rsidRDefault="00893484">
      <w:pPr>
        <w:rPr>
          <w:b/>
          <w:bCs/>
          <w:sz w:val="28"/>
          <w:szCs w:val="28"/>
          <w:u w:val="single"/>
        </w:rPr>
      </w:pPr>
      <w:r w:rsidRPr="00893484">
        <w:rPr>
          <w:b/>
          <w:bCs/>
          <w:sz w:val="28"/>
          <w:szCs w:val="28"/>
          <w:u w:val="single"/>
        </w:rPr>
        <w:t>Victor Alexandre Müller – RA: 236366</w:t>
      </w:r>
    </w:p>
    <w:p w14:paraId="2DA77E1A" w14:textId="46CE309C" w:rsidR="00893484" w:rsidRDefault="00893484">
      <w:pPr>
        <w:rPr>
          <w:b/>
          <w:bCs/>
          <w:sz w:val="28"/>
          <w:szCs w:val="28"/>
          <w:u w:val="single"/>
        </w:rPr>
      </w:pPr>
      <w:r w:rsidRPr="00893484">
        <w:rPr>
          <w:b/>
          <w:bCs/>
          <w:sz w:val="28"/>
          <w:szCs w:val="28"/>
          <w:u w:val="single"/>
        </w:rPr>
        <w:t>Daniel Ramal – RA: 234999</w:t>
      </w:r>
    </w:p>
    <w:p w14:paraId="77E65BBD" w14:textId="77777777" w:rsidR="00314D0E" w:rsidRDefault="00314D0E">
      <w:pPr>
        <w:rPr>
          <w:b/>
          <w:bCs/>
          <w:sz w:val="28"/>
          <w:szCs w:val="28"/>
          <w:u w:val="single"/>
        </w:rPr>
      </w:pPr>
    </w:p>
    <w:p w14:paraId="36A55ECF" w14:textId="7DD566BE" w:rsidR="00314D0E" w:rsidRDefault="00314D0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GitHub:</w:t>
      </w:r>
      <w:r>
        <w:rPr>
          <w:sz w:val="28"/>
          <w:szCs w:val="28"/>
        </w:rPr>
        <w:t xml:space="preserve"> </w:t>
      </w:r>
      <w:hyperlink r:id="rId4" w:history="1">
        <w:r w:rsidR="000A5D99" w:rsidRPr="00DC6959">
          <w:rPr>
            <w:rStyle w:val="Hyperlink"/>
            <w:sz w:val="28"/>
            <w:szCs w:val="28"/>
          </w:rPr>
          <w:t>https://github.com/VictorAlexandreMuller/Aulas-Faculdade_POO-Java_2sem</w:t>
        </w:r>
      </w:hyperlink>
    </w:p>
    <w:p w14:paraId="68989D75" w14:textId="61F70E3B" w:rsidR="000A5D99" w:rsidRPr="00314D0E" w:rsidRDefault="000A5D99">
      <w:pPr>
        <w:rPr>
          <w:sz w:val="28"/>
          <w:szCs w:val="28"/>
        </w:rPr>
      </w:pPr>
      <w:r>
        <w:rPr>
          <w:sz w:val="28"/>
          <w:szCs w:val="28"/>
        </w:rPr>
        <w:t xml:space="preserve">Pasta 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 “</w:t>
      </w:r>
      <w:r w:rsidRPr="000A5D99">
        <w:rPr>
          <w:sz w:val="28"/>
          <w:szCs w:val="28"/>
        </w:rPr>
        <w:t>aula10_ex1lista5_AC2</w:t>
      </w:r>
      <w:r>
        <w:rPr>
          <w:sz w:val="28"/>
          <w:szCs w:val="28"/>
        </w:rPr>
        <w:t>”</w:t>
      </w:r>
    </w:p>
    <w:p w14:paraId="7AC023AC" w14:textId="77777777" w:rsidR="00893484" w:rsidRDefault="00893484">
      <w:pPr>
        <w:pBdr>
          <w:bottom w:val="single" w:sz="6" w:space="1" w:color="auto"/>
        </w:pBdr>
      </w:pPr>
    </w:p>
    <w:p w14:paraId="12D5A291" w14:textId="2550F437" w:rsidR="00893484" w:rsidRPr="00893484" w:rsidRDefault="00893484">
      <w:pPr>
        <w:rPr>
          <w:b/>
          <w:bCs/>
          <w:u w:val="single"/>
        </w:rPr>
      </w:pPr>
      <w:r w:rsidRPr="00893484">
        <w:rPr>
          <w:b/>
          <w:bCs/>
          <w:highlight w:val="yellow"/>
          <w:u w:val="single"/>
        </w:rPr>
        <w:t xml:space="preserve">Classe </w:t>
      </w:r>
      <w:proofErr w:type="spellStart"/>
      <w:r w:rsidRPr="00893484">
        <w:rPr>
          <w:b/>
          <w:bCs/>
          <w:highlight w:val="yellow"/>
          <w:u w:val="single"/>
        </w:rPr>
        <w:t>FormaGeometrica</w:t>
      </w:r>
      <w:proofErr w:type="spellEnd"/>
      <w:r w:rsidRPr="00893484">
        <w:rPr>
          <w:b/>
          <w:bCs/>
          <w:highlight w:val="yellow"/>
          <w:u w:val="single"/>
        </w:rPr>
        <w:t>:</w:t>
      </w:r>
    </w:p>
    <w:p w14:paraId="2F2FC1C2" w14:textId="77777777" w:rsidR="00893484" w:rsidRDefault="00893484"/>
    <w:p w14:paraId="14185B7D" w14:textId="77777777" w:rsidR="00893484" w:rsidRDefault="00893484" w:rsidP="00893484">
      <w:proofErr w:type="spellStart"/>
      <w:r>
        <w:t>package</w:t>
      </w:r>
      <w:proofErr w:type="spellEnd"/>
      <w:r>
        <w:t xml:space="preserve"> aula10_ex1lista5_ac2;</w:t>
      </w:r>
    </w:p>
    <w:p w14:paraId="057A74F9" w14:textId="77777777" w:rsidR="00893484" w:rsidRDefault="00893484" w:rsidP="00893484"/>
    <w:p w14:paraId="45E62E87" w14:textId="77777777" w:rsidR="00893484" w:rsidRDefault="00893484" w:rsidP="00893484"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FormaGeometrica</w:t>
      </w:r>
      <w:proofErr w:type="spellEnd"/>
      <w:r>
        <w:t xml:space="preserve"> {</w:t>
      </w:r>
    </w:p>
    <w:p w14:paraId="2A93C21E" w14:textId="77777777" w:rsidR="00893484" w:rsidRDefault="00893484" w:rsidP="00893484"/>
    <w:p w14:paraId="018AC0E9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();</w:t>
      </w:r>
    </w:p>
    <w:p w14:paraId="7B46A8E9" w14:textId="43174D1D" w:rsidR="00893484" w:rsidRDefault="00893484" w:rsidP="00893484">
      <w:r>
        <w:t>}</w:t>
      </w:r>
    </w:p>
    <w:p w14:paraId="4F5B7C7F" w14:textId="77777777" w:rsidR="00893484" w:rsidRDefault="00893484" w:rsidP="00893484">
      <w:pPr>
        <w:pBdr>
          <w:bottom w:val="single" w:sz="6" w:space="1" w:color="auto"/>
        </w:pBdr>
      </w:pPr>
    </w:p>
    <w:p w14:paraId="2BAA154D" w14:textId="692023FC" w:rsidR="00893484" w:rsidRPr="00893484" w:rsidRDefault="00893484" w:rsidP="00893484">
      <w:pPr>
        <w:rPr>
          <w:b/>
          <w:bCs/>
          <w:u w:val="single"/>
        </w:rPr>
      </w:pPr>
      <w:r w:rsidRPr="00893484">
        <w:rPr>
          <w:b/>
          <w:bCs/>
          <w:highlight w:val="yellow"/>
          <w:u w:val="single"/>
        </w:rPr>
        <w:t xml:space="preserve">Classe: </w:t>
      </w:r>
      <w:proofErr w:type="spellStart"/>
      <w:r w:rsidRPr="00893484">
        <w:rPr>
          <w:b/>
          <w:bCs/>
          <w:highlight w:val="yellow"/>
          <w:u w:val="single"/>
        </w:rPr>
        <w:t>Retangulo</w:t>
      </w:r>
      <w:proofErr w:type="spellEnd"/>
    </w:p>
    <w:p w14:paraId="647FA1DD" w14:textId="77777777" w:rsidR="00893484" w:rsidRDefault="00893484" w:rsidP="00893484"/>
    <w:p w14:paraId="54DC0983" w14:textId="77777777" w:rsidR="00893484" w:rsidRDefault="00893484" w:rsidP="00893484">
      <w:proofErr w:type="spellStart"/>
      <w:r>
        <w:t>package</w:t>
      </w:r>
      <w:proofErr w:type="spellEnd"/>
      <w:r>
        <w:t xml:space="preserve"> aula10_ex1lista5_ac2;</w:t>
      </w:r>
    </w:p>
    <w:p w14:paraId="1865C993" w14:textId="77777777" w:rsidR="00893484" w:rsidRDefault="00893484" w:rsidP="00893484"/>
    <w:p w14:paraId="13F2BDDC" w14:textId="77777777" w:rsidR="00893484" w:rsidRDefault="00893484" w:rsidP="0089348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Retangulo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FormaGeometrica</w:t>
      </w:r>
      <w:proofErr w:type="spellEnd"/>
      <w:r>
        <w:t xml:space="preserve"> {</w:t>
      </w:r>
    </w:p>
    <w:p w14:paraId="626A4FE6" w14:textId="77777777" w:rsidR="00893484" w:rsidRDefault="00893484" w:rsidP="00893484"/>
    <w:p w14:paraId="2388267D" w14:textId="77777777" w:rsidR="00893484" w:rsidRDefault="00893484" w:rsidP="0089348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largura;</w:t>
      </w:r>
    </w:p>
    <w:p w14:paraId="39394D85" w14:textId="77777777" w:rsidR="00893484" w:rsidRDefault="00893484" w:rsidP="0089348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altura;</w:t>
      </w:r>
    </w:p>
    <w:p w14:paraId="665FC56D" w14:textId="77777777" w:rsidR="00893484" w:rsidRDefault="00893484" w:rsidP="00893484"/>
    <w:p w14:paraId="0325C5D6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Retangulo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largura, </w:t>
      </w:r>
      <w:proofErr w:type="spellStart"/>
      <w:r>
        <w:t>double</w:t>
      </w:r>
      <w:proofErr w:type="spellEnd"/>
      <w:r>
        <w:t xml:space="preserve"> altura) {</w:t>
      </w:r>
    </w:p>
    <w:p w14:paraId="5B23510C" w14:textId="77777777" w:rsidR="00893484" w:rsidRDefault="00893484" w:rsidP="00893484">
      <w:r>
        <w:t xml:space="preserve">        </w:t>
      </w:r>
      <w:proofErr w:type="spellStart"/>
      <w:r>
        <w:t>this.largura</w:t>
      </w:r>
      <w:proofErr w:type="spellEnd"/>
      <w:r>
        <w:t xml:space="preserve"> = largura;</w:t>
      </w:r>
    </w:p>
    <w:p w14:paraId="74E91CF0" w14:textId="77777777" w:rsidR="00893484" w:rsidRDefault="00893484" w:rsidP="00893484">
      <w:r>
        <w:lastRenderedPageBreak/>
        <w:t xml:space="preserve">        </w:t>
      </w:r>
      <w:proofErr w:type="spellStart"/>
      <w:r>
        <w:t>this.altura</w:t>
      </w:r>
      <w:proofErr w:type="spellEnd"/>
      <w:r>
        <w:t xml:space="preserve"> = altura;</w:t>
      </w:r>
    </w:p>
    <w:p w14:paraId="2E082364" w14:textId="77777777" w:rsidR="00893484" w:rsidRDefault="00893484" w:rsidP="00893484">
      <w:r>
        <w:t xml:space="preserve">    }</w:t>
      </w:r>
    </w:p>
    <w:p w14:paraId="09428514" w14:textId="77777777" w:rsidR="00893484" w:rsidRDefault="00893484" w:rsidP="00893484"/>
    <w:p w14:paraId="57F80A42" w14:textId="77777777" w:rsidR="00893484" w:rsidRDefault="00893484" w:rsidP="00893484">
      <w:r>
        <w:t xml:space="preserve">    @Override</w:t>
      </w:r>
    </w:p>
    <w:p w14:paraId="61AE7671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7D02BF8A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altura * largura;</w:t>
      </w:r>
    </w:p>
    <w:p w14:paraId="6D7AFFF3" w14:textId="77777777" w:rsidR="00893484" w:rsidRDefault="00893484" w:rsidP="00893484">
      <w:r>
        <w:t xml:space="preserve">    }</w:t>
      </w:r>
    </w:p>
    <w:p w14:paraId="22B9FFFF" w14:textId="77777777" w:rsidR="00893484" w:rsidRDefault="00893484" w:rsidP="00893484"/>
    <w:p w14:paraId="549E90B5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62225CFF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"Área do retângulo abaixo: "</w:t>
      </w:r>
    </w:p>
    <w:p w14:paraId="5B569C65" w14:textId="77777777" w:rsidR="00893484" w:rsidRDefault="00893484" w:rsidP="00893484">
      <w:r>
        <w:t xml:space="preserve">                + "\</w:t>
      </w:r>
      <w:proofErr w:type="spellStart"/>
      <w:r>
        <w:t>nLargura</w:t>
      </w:r>
      <w:proofErr w:type="spellEnd"/>
      <w:r>
        <w:t>: " + largura</w:t>
      </w:r>
    </w:p>
    <w:p w14:paraId="24BAAEE7" w14:textId="77777777" w:rsidR="00893484" w:rsidRDefault="00893484" w:rsidP="00893484">
      <w:r>
        <w:t xml:space="preserve">                + "\</w:t>
      </w:r>
      <w:proofErr w:type="spellStart"/>
      <w:r>
        <w:t>nAltura</w:t>
      </w:r>
      <w:proofErr w:type="spellEnd"/>
      <w:r>
        <w:t>: " + altura</w:t>
      </w:r>
    </w:p>
    <w:p w14:paraId="28D49016" w14:textId="77777777" w:rsidR="00893484" w:rsidRDefault="00893484" w:rsidP="00893484">
      <w:r>
        <w:t xml:space="preserve">                + "\</w:t>
      </w:r>
      <w:proofErr w:type="spellStart"/>
      <w:r>
        <w:t>nÁrea</w:t>
      </w:r>
      <w:proofErr w:type="spellEnd"/>
      <w:r>
        <w:t xml:space="preserve">: " + </w:t>
      </w:r>
      <w:proofErr w:type="spellStart"/>
      <w:r>
        <w:t>calcularArea</w:t>
      </w:r>
      <w:proofErr w:type="spellEnd"/>
      <w:r>
        <w:t>();</w:t>
      </w:r>
    </w:p>
    <w:p w14:paraId="7DA8705C" w14:textId="77777777" w:rsidR="00893484" w:rsidRDefault="00893484" w:rsidP="00893484">
      <w:r>
        <w:t xml:space="preserve">    }</w:t>
      </w:r>
    </w:p>
    <w:p w14:paraId="41EB677E" w14:textId="77777777" w:rsidR="00893484" w:rsidRDefault="00893484" w:rsidP="00893484"/>
    <w:p w14:paraId="7EEE202A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getLargura</w:t>
      </w:r>
      <w:proofErr w:type="spellEnd"/>
      <w:r>
        <w:t>() {</w:t>
      </w:r>
    </w:p>
    <w:p w14:paraId="1054F1D5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largura;</w:t>
      </w:r>
    </w:p>
    <w:p w14:paraId="25CE348C" w14:textId="77777777" w:rsidR="00893484" w:rsidRDefault="00893484" w:rsidP="00893484">
      <w:r>
        <w:t xml:space="preserve">    }</w:t>
      </w:r>
    </w:p>
    <w:p w14:paraId="72C2B33A" w14:textId="77777777" w:rsidR="00893484" w:rsidRDefault="00893484" w:rsidP="00893484"/>
    <w:p w14:paraId="3262A624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setLargura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largura) {</w:t>
      </w:r>
    </w:p>
    <w:p w14:paraId="0D8C867A" w14:textId="77777777" w:rsidR="00893484" w:rsidRDefault="00893484" w:rsidP="00893484">
      <w:r>
        <w:t xml:space="preserve">        </w:t>
      </w:r>
      <w:proofErr w:type="spellStart"/>
      <w:r>
        <w:t>this.largura</w:t>
      </w:r>
      <w:proofErr w:type="spellEnd"/>
      <w:r>
        <w:t xml:space="preserve"> = largura;</w:t>
      </w:r>
    </w:p>
    <w:p w14:paraId="630FB02A" w14:textId="77777777" w:rsidR="00893484" w:rsidRDefault="00893484" w:rsidP="00893484">
      <w:r>
        <w:t xml:space="preserve">    }</w:t>
      </w:r>
    </w:p>
    <w:p w14:paraId="6BE61DC9" w14:textId="77777777" w:rsidR="00893484" w:rsidRDefault="00893484" w:rsidP="00893484"/>
    <w:p w14:paraId="7611A2C0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getAltura</w:t>
      </w:r>
      <w:proofErr w:type="spellEnd"/>
      <w:r>
        <w:t>() {</w:t>
      </w:r>
    </w:p>
    <w:p w14:paraId="1D9D8DF9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altura;</w:t>
      </w:r>
    </w:p>
    <w:p w14:paraId="405C446D" w14:textId="77777777" w:rsidR="00893484" w:rsidRDefault="00893484" w:rsidP="00893484">
      <w:r>
        <w:t xml:space="preserve">    }</w:t>
      </w:r>
    </w:p>
    <w:p w14:paraId="2EB9E191" w14:textId="77777777" w:rsidR="00893484" w:rsidRDefault="00893484" w:rsidP="00893484"/>
    <w:p w14:paraId="2C0F3498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setAltura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altura) {</w:t>
      </w:r>
    </w:p>
    <w:p w14:paraId="5E61788B" w14:textId="77777777" w:rsidR="00893484" w:rsidRDefault="00893484" w:rsidP="00893484">
      <w:r>
        <w:t xml:space="preserve">        </w:t>
      </w:r>
      <w:proofErr w:type="spellStart"/>
      <w:r>
        <w:t>this.altura</w:t>
      </w:r>
      <w:proofErr w:type="spellEnd"/>
      <w:r>
        <w:t xml:space="preserve"> = altura;</w:t>
      </w:r>
    </w:p>
    <w:p w14:paraId="5C5A57B8" w14:textId="77777777" w:rsidR="00893484" w:rsidRDefault="00893484" w:rsidP="00893484">
      <w:r>
        <w:t xml:space="preserve">    }</w:t>
      </w:r>
    </w:p>
    <w:p w14:paraId="10E404EA" w14:textId="77777777" w:rsidR="00893484" w:rsidRDefault="00893484" w:rsidP="00893484"/>
    <w:p w14:paraId="10536B08" w14:textId="169D3B09" w:rsidR="00893484" w:rsidRDefault="00893484" w:rsidP="00893484">
      <w:r>
        <w:lastRenderedPageBreak/>
        <w:t>}</w:t>
      </w:r>
    </w:p>
    <w:p w14:paraId="5FD78284" w14:textId="77777777" w:rsidR="00893484" w:rsidRDefault="00893484" w:rsidP="00893484">
      <w:pPr>
        <w:pBdr>
          <w:bottom w:val="single" w:sz="6" w:space="1" w:color="auto"/>
        </w:pBdr>
      </w:pPr>
    </w:p>
    <w:p w14:paraId="30038A22" w14:textId="77777777" w:rsidR="00893484" w:rsidRDefault="00893484" w:rsidP="00893484"/>
    <w:p w14:paraId="5EB2FE8B" w14:textId="77777777" w:rsidR="00893484" w:rsidRDefault="00893484" w:rsidP="00893484"/>
    <w:p w14:paraId="23CCE102" w14:textId="71659C2C" w:rsidR="00893484" w:rsidRPr="00893484" w:rsidRDefault="00893484" w:rsidP="00893484">
      <w:pPr>
        <w:rPr>
          <w:b/>
          <w:bCs/>
          <w:u w:val="single"/>
        </w:rPr>
      </w:pPr>
      <w:r w:rsidRPr="00893484">
        <w:rPr>
          <w:b/>
          <w:bCs/>
          <w:highlight w:val="yellow"/>
          <w:u w:val="single"/>
        </w:rPr>
        <w:t>Classe Circulo:</w:t>
      </w:r>
    </w:p>
    <w:p w14:paraId="15494FEB" w14:textId="77777777" w:rsidR="00893484" w:rsidRDefault="00893484" w:rsidP="00893484">
      <w:proofErr w:type="spellStart"/>
      <w:r>
        <w:t>package</w:t>
      </w:r>
      <w:proofErr w:type="spellEnd"/>
      <w:r>
        <w:t xml:space="preserve"> aula10_ex1lista5_ac2;</w:t>
      </w:r>
    </w:p>
    <w:p w14:paraId="388B96F4" w14:textId="77777777" w:rsidR="00893484" w:rsidRDefault="00893484" w:rsidP="00893484"/>
    <w:p w14:paraId="5E2AEB66" w14:textId="77777777" w:rsidR="00893484" w:rsidRDefault="00893484" w:rsidP="0089348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Circulo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FormaGeometrica</w:t>
      </w:r>
      <w:proofErr w:type="spellEnd"/>
      <w:r>
        <w:t xml:space="preserve"> {</w:t>
      </w:r>
    </w:p>
    <w:p w14:paraId="2F95A350" w14:textId="77777777" w:rsidR="00893484" w:rsidRDefault="00893484" w:rsidP="00893484"/>
    <w:p w14:paraId="1AA70630" w14:textId="77777777" w:rsidR="00893484" w:rsidRDefault="00893484" w:rsidP="0089348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raio;</w:t>
      </w:r>
    </w:p>
    <w:p w14:paraId="14A515EA" w14:textId="77777777" w:rsidR="00893484" w:rsidRDefault="00893484" w:rsidP="00893484"/>
    <w:p w14:paraId="1C466782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Circulo(</w:t>
      </w:r>
      <w:proofErr w:type="spellStart"/>
      <w:r>
        <w:t>double</w:t>
      </w:r>
      <w:proofErr w:type="spellEnd"/>
      <w:r>
        <w:t xml:space="preserve"> raio) {</w:t>
      </w:r>
    </w:p>
    <w:p w14:paraId="53FDB43A" w14:textId="77777777" w:rsidR="00893484" w:rsidRDefault="00893484" w:rsidP="00893484">
      <w:r>
        <w:t xml:space="preserve">        </w:t>
      </w:r>
      <w:proofErr w:type="spellStart"/>
      <w:r>
        <w:t>this.raio</w:t>
      </w:r>
      <w:proofErr w:type="spellEnd"/>
      <w:r>
        <w:t xml:space="preserve"> = raio;</w:t>
      </w:r>
    </w:p>
    <w:p w14:paraId="46F7F248" w14:textId="77777777" w:rsidR="00893484" w:rsidRDefault="00893484" w:rsidP="00893484">
      <w:r>
        <w:t xml:space="preserve">    }</w:t>
      </w:r>
    </w:p>
    <w:p w14:paraId="31168C7F" w14:textId="77777777" w:rsidR="00893484" w:rsidRDefault="00893484" w:rsidP="00893484"/>
    <w:p w14:paraId="4918C3E5" w14:textId="77777777" w:rsidR="00893484" w:rsidRDefault="00893484" w:rsidP="00893484">
      <w:r>
        <w:t xml:space="preserve">    @Override</w:t>
      </w:r>
    </w:p>
    <w:p w14:paraId="56200746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25C3F587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3.1415 * (raio * raio);</w:t>
      </w:r>
    </w:p>
    <w:p w14:paraId="69AF0180" w14:textId="77777777" w:rsidR="00893484" w:rsidRDefault="00893484" w:rsidP="00893484">
      <w:r>
        <w:t xml:space="preserve">    }</w:t>
      </w:r>
    </w:p>
    <w:p w14:paraId="79D973F2" w14:textId="77777777" w:rsidR="00893484" w:rsidRDefault="00893484" w:rsidP="00893484"/>
    <w:p w14:paraId="26421310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4FE201F0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"Área do círculo abaixo: "</w:t>
      </w:r>
    </w:p>
    <w:p w14:paraId="2C7125B6" w14:textId="77777777" w:rsidR="00893484" w:rsidRDefault="00893484" w:rsidP="00893484">
      <w:r>
        <w:t xml:space="preserve">                + "\</w:t>
      </w:r>
      <w:proofErr w:type="spellStart"/>
      <w:r>
        <w:t>nRaio</w:t>
      </w:r>
      <w:proofErr w:type="spellEnd"/>
      <w:r>
        <w:t>: " + raio</w:t>
      </w:r>
    </w:p>
    <w:p w14:paraId="0BC08293" w14:textId="77777777" w:rsidR="00893484" w:rsidRDefault="00893484" w:rsidP="00893484">
      <w:r>
        <w:t xml:space="preserve">                + "\</w:t>
      </w:r>
      <w:proofErr w:type="spellStart"/>
      <w:r>
        <w:t>nValor</w:t>
      </w:r>
      <w:proofErr w:type="spellEnd"/>
      <w:r>
        <w:t xml:space="preserve"> de Pi: 3,1415"</w:t>
      </w:r>
    </w:p>
    <w:p w14:paraId="735DF181" w14:textId="77777777" w:rsidR="00893484" w:rsidRDefault="00893484" w:rsidP="00893484">
      <w:r>
        <w:t xml:space="preserve">                + "\</w:t>
      </w:r>
      <w:proofErr w:type="spellStart"/>
      <w:r>
        <w:t>nÁrea</w:t>
      </w:r>
      <w:proofErr w:type="spellEnd"/>
      <w:r>
        <w:t xml:space="preserve">: " + </w:t>
      </w:r>
      <w:proofErr w:type="spellStart"/>
      <w:r>
        <w:t>calcularArea</w:t>
      </w:r>
      <w:proofErr w:type="spellEnd"/>
      <w:r>
        <w:t>();</w:t>
      </w:r>
    </w:p>
    <w:p w14:paraId="7606D33A" w14:textId="77777777" w:rsidR="00893484" w:rsidRDefault="00893484" w:rsidP="00893484">
      <w:r>
        <w:t xml:space="preserve">    }</w:t>
      </w:r>
    </w:p>
    <w:p w14:paraId="7EE25187" w14:textId="77777777" w:rsidR="00893484" w:rsidRDefault="00893484" w:rsidP="00893484"/>
    <w:p w14:paraId="4B5E92D1" w14:textId="77777777" w:rsidR="00893484" w:rsidRDefault="00893484" w:rsidP="008934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getRaio</w:t>
      </w:r>
      <w:proofErr w:type="spellEnd"/>
      <w:r>
        <w:t>() {</w:t>
      </w:r>
    </w:p>
    <w:p w14:paraId="06332FA0" w14:textId="77777777" w:rsidR="00893484" w:rsidRDefault="00893484" w:rsidP="00893484">
      <w:r>
        <w:t xml:space="preserve">        </w:t>
      </w:r>
      <w:proofErr w:type="spellStart"/>
      <w:r>
        <w:t>return</w:t>
      </w:r>
      <w:proofErr w:type="spellEnd"/>
      <w:r>
        <w:t xml:space="preserve"> raio;</w:t>
      </w:r>
    </w:p>
    <w:p w14:paraId="74B6BC7A" w14:textId="77777777" w:rsidR="00893484" w:rsidRDefault="00893484" w:rsidP="00893484">
      <w:r>
        <w:t xml:space="preserve">    }</w:t>
      </w:r>
    </w:p>
    <w:p w14:paraId="21698CBB" w14:textId="77777777" w:rsidR="00893484" w:rsidRDefault="00893484" w:rsidP="00893484"/>
    <w:p w14:paraId="6948B7E0" w14:textId="77777777" w:rsidR="00893484" w:rsidRDefault="00893484" w:rsidP="00893484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setRaio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raio) {</w:t>
      </w:r>
    </w:p>
    <w:p w14:paraId="25C2F354" w14:textId="77777777" w:rsidR="00893484" w:rsidRDefault="00893484" w:rsidP="00893484">
      <w:r>
        <w:t xml:space="preserve">        </w:t>
      </w:r>
      <w:proofErr w:type="spellStart"/>
      <w:r>
        <w:t>this.raio</w:t>
      </w:r>
      <w:proofErr w:type="spellEnd"/>
      <w:r>
        <w:t xml:space="preserve"> = raio;</w:t>
      </w:r>
    </w:p>
    <w:p w14:paraId="42FDA705" w14:textId="77777777" w:rsidR="00893484" w:rsidRDefault="00893484" w:rsidP="00893484">
      <w:r>
        <w:t xml:space="preserve">    }</w:t>
      </w:r>
    </w:p>
    <w:p w14:paraId="1EF18A13" w14:textId="79308DCA" w:rsidR="00893484" w:rsidRDefault="00893484" w:rsidP="00893484">
      <w:pPr>
        <w:pBdr>
          <w:bottom w:val="single" w:sz="6" w:space="1" w:color="auto"/>
        </w:pBdr>
      </w:pPr>
      <w:r>
        <w:t>}</w:t>
      </w:r>
    </w:p>
    <w:p w14:paraId="3EEB916D" w14:textId="77777777" w:rsidR="00893484" w:rsidRDefault="00893484" w:rsidP="00893484">
      <w:pPr>
        <w:pBdr>
          <w:bottom w:val="single" w:sz="6" w:space="1" w:color="auto"/>
        </w:pBdr>
      </w:pPr>
    </w:p>
    <w:p w14:paraId="64B9DCDD" w14:textId="77777777" w:rsidR="00893484" w:rsidRDefault="00893484" w:rsidP="00893484"/>
    <w:p w14:paraId="4A406006" w14:textId="25905054" w:rsidR="00893484" w:rsidRPr="00893484" w:rsidRDefault="00893484" w:rsidP="00893484">
      <w:pPr>
        <w:rPr>
          <w:b/>
          <w:bCs/>
          <w:u w:val="single"/>
        </w:rPr>
      </w:pPr>
      <w:r w:rsidRPr="00893484">
        <w:rPr>
          <w:b/>
          <w:bCs/>
          <w:highlight w:val="yellow"/>
          <w:u w:val="single"/>
        </w:rPr>
        <w:t xml:space="preserve">Código </w:t>
      </w:r>
      <w:proofErr w:type="spellStart"/>
      <w:r w:rsidRPr="00893484">
        <w:rPr>
          <w:b/>
          <w:bCs/>
          <w:highlight w:val="yellow"/>
          <w:u w:val="single"/>
        </w:rPr>
        <w:t>Main</w:t>
      </w:r>
      <w:proofErr w:type="spellEnd"/>
      <w:r w:rsidRPr="00893484">
        <w:rPr>
          <w:b/>
          <w:bCs/>
          <w:highlight w:val="yellow"/>
          <w:u w:val="single"/>
        </w:rPr>
        <w:t>:</w:t>
      </w:r>
    </w:p>
    <w:p w14:paraId="6DA8762B" w14:textId="6F7F2155" w:rsidR="00893484" w:rsidRDefault="00893484" w:rsidP="00893484">
      <w:r>
        <w:rPr>
          <w:noProof/>
        </w:rPr>
        <w:drawing>
          <wp:inline distT="0" distB="0" distL="0" distR="0" wp14:anchorId="7B2EA10D" wp14:editId="0F3269B2">
            <wp:extent cx="5400040" cy="2849880"/>
            <wp:effectExtent l="0" t="0" r="0" b="7620"/>
            <wp:docPr id="2080708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AAFC" w14:textId="7EDABF5D" w:rsidR="00893484" w:rsidRDefault="00893484" w:rsidP="00893484">
      <w:r>
        <w:rPr>
          <w:noProof/>
        </w:rPr>
        <w:drawing>
          <wp:inline distT="0" distB="0" distL="0" distR="0" wp14:anchorId="28EC6173" wp14:editId="340A388A">
            <wp:extent cx="5400040" cy="2705100"/>
            <wp:effectExtent l="0" t="0" r="0" b="0"/>
            <wp:docPr id="454821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11A9" w14:textId="77777777" w:rsidR="00893484" w:rsidRDefault="00893484" w:rsidP="00893484"/>
    <w:p w14:paraId="30C08053" w14:textId="77777777" w:rsidR="00893484" w:rsidRDefault="00893484" w:rsidP="00893484"/>
    <w:p w14:paraId="153C9C3B" w14:textId="77777777" w:rsidR="00893484" w:rsidRDefault="00893484" w:rsidP="00893484"/>
    <w:p w14:paraId="75AB8A05" w14:textId="77777777" w:rsidR="00893484" w:rsidRDefault="00893484" w:rsidP="00893484"/>
    <w:p w14:paraId="74F8CFC6" w14:textId="77777777" w:rsidR="00893484" w:rsidRDefault="00893484" w:rsidP="00893484"/>
    <w:p w14:paraId="43F53EF7" w14:textId="77777777" w:rsidR="00893484" w:rsidRDefault="00893484" w:rsidP="00893484"/>
    <w:p w14:paraId="0DB55CFC" w14:textId="77777777" w:rsidR="00893484" w:rsidRDefault="00893484" w:rsidP="00893484"/>
    <w:p w14:paraId="6944BD45" w14:textId="77777777" w:rsidR="00893484" w:rsidRDefault="00893484" w:rsidP="00893484"/>
    <w:p w14:paraId="5336A627" w14:textId="3FA55DC2" w:rsidR="00893484" w:rsidRPr="00893484" w:rsidRDefault="00893484" w:rsidP="00893484">
      <w:pPr>
        <w:rPr>
          <w:b/>
          <w:bCs/>
          <w:u w:val="single"/>
        </w:rPr>
      </w:pPr>
      <w:r w:rsidRPr="00893484">
        <w:rPr>
          <w:b/>
          <w:bCs/>
          <w:highlight w:val="yellow"/>
          <w:u w:val="single"/>
        </w:rPr>
        <w:t>Exercício funcionando corretamente:</w:t>
      </w:r>
    </w:p>
    <w:p w14:paraId="25648462" w14:textId="3D8DC906" w:rsidR="00893484" w:rsidRDefault="00893484" w:rsidP="00893484">
      <w:r>
        <w:rPr>
          <w:noProof/>
        </w:rPr>
        <w:drawing>
          <wp:inline distT="0" distB="0" distL="0" distR="0" wp14:anchorId="0365D01D" wp14:editId="48CE8D56">
            <wp:extent cx="5400040" cy="2976880"/>
            <wp:effectExtent l="0" t="0" r="0" b="0"/>
            <wp:docPr id="145025710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7106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068F" w14:textId="77777777" w:rsidR="00893484" w:rsidRDefault="00893484" w:rsidP="00893484"/>
    <w:p w14:paraId="710D291F" w14:textId="77777777" w:rsidR="00893484" w:rsidRDefault="00893484" w:rsidP="00893484"/>
    <w:sectPr w:rsidR="0089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84"/>
    <w:rsid w:val="000A5D99"/>
    <w:rsid w:val="00314D0E"/>
    <w:rsid w:val="00893484"/>
    <w:rsid w:val="00D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156F"/>
  <w15:chartTrackingRefBased/>
  <w15:docId w15:val="{80E0AC88-66D0-4170-B961-4990C0A7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5D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ctorAlexandreMuller/Aulas-Faculdade_POO-Java_2s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313</Words>
  <Characters>1694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</dc:creator>
  <cp:keywords/>
  <dc:description/>
  <cp:lastModifiedBy>Victor Alexandre</cp:lastModifiedBy>
  <cp:revision>3</cp:revision>
  <dcterms:created xsi:type="dcterms:W3CDTF">2023-10-10T00:14:00Z</dcterms:created>
  <dcterms:modified xsi:type="dcterms:W3CDTF">2023-10-10T00:41:00Z</dcterms:modified>
</cp:coreProperties>
</file>