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DC4D" w14:textId="0D63526F" w:rsidR="009C442E" w:rsidRPr="00431770" w:rsidRDefault="00431770" w:rsidP="00431770">
      <w:pPr>
        <w:jc w:val="center"/>
        <w:rPr>
          <w:b/>
          <w:bCs/>
          <w:sz w:val="52"/>
          <w:szCs w:val="52"/>
        </w:rPr>
      </w:pPr>
      <w:r w:rsidRPr="00431770">
        <w:rPr>
          <w:b/>
          <w:bCs/>
          <w:sz w:val="52"/>
          <w:szCs w:val="52"/>
        </w:rPr>
        <w:t>ATRIBUTO E MÉTODO ESTÁTICO POO</w:t>
      </w:r>
    </w:p>
    <w:p w14:paraId="54474986" w14:textId="77777777" w:rsidR="00431770" w:rsidRDefault="00431770"/>
    <w:p w14:paraId="3137EF61" w14:textId="77777777" w:rsidR="00431770" w:rsidRDefault="00431770"/>
    <w:p w14:paraId="41FC1E03" w14:textId="77777777" w:rsidR="00431770" w:rsidRDefault="00431770"/>
    <w:p w14:paraId="1D2BC849" w14:textId="76132647" w:rsidR="00431770" w:rsidRDefault="00431770">
      <w:r>
        <w:t>Aluno: Victor Alexandre Guimarães Müller de Almeida Fernandes</w:t>
      </w:r>
    </w:p>
    <w:p w14:paraId="25154C5A" w14:textId="3720D344" w:rsidR="00431770" w:rsidRDefault="00431770">
      <w:r>
        <w:t>RA: 236366</w:t>
      </w:r>
    </w:p>
    <w:p w14:paraId="72D613C3" w14:textId="0885FE9A" w:rsidR="00526425" w:rsidRDefault="00526425">
      <w:r>
        <w:t xml:space="preserve">GitHub: </w:t>
      </w:r>
      <w:hyperlink r:id="rId4" w:history="1">
        <w:r w:rsidRPr="00C0210F">
          <w:rPr>
            <w:rStyle w:val="Hyperlink"/>
          </w:rPr>
          <w:t>https://github.com/VictorAlexandreMuller/Aulas-Faculdade_POO-Java_2sem</w:t>
        </w:r>
      </w:hyperlink>
    </w:p>
    <w:p w14:paraId="6683385A" w14:textId="1B7BEC97" w:rsidR="00526425" w:rsidRDefault="00526425">
      <w:r>
        <w:t xml:space="preserve">Exercício no </w:t>
      </w:r>
      <w:proofErr w:type="spellStart"/>
      <w:r>
        <w:t>Git</w:t>
      </w:r>
      <w:proofErr w:type="spellEnd"/>
      <w:r>
        <w:t xml:space="preserve">: </w:t>
      </w:r>
      <w:r w:rsidRPr="00526425">
        <w:t>aula11_lista6_AC2</w:t>
      </w:r>
    </w:p>
    <w:p w14:paraId="16C11E0B" w14:textId="77777777" w:rsidR="00431770" w:rsidRDefault="00431770"/>
    <w:p w14:paraId="70C5F669" w14:textId="7739EF3A" w:rsidR="00431770" w:rsidRDefault="00431770">
      <w:pPr>
        <w:pBdr>
          <w:top w:val="single" w:sz="6" w:space="1" w:color="auto"/>
          <w:bottom w:val="single" w:sz="6" w:space="1" w:color="auto"/>
        </w:pBdr>
      </w:pPr>
    </w:p>
    <w:p w14:paraId="1C68B023" w14:textId="77777777" w:rsidR="00431770" w:rsidRDefault="00431770"/>
    <w:p w14:paraId="740E7F0B" w14:textId="2D0EB731" w:rsidR="00431770" w:rsidRDefault="00431770">
      <w:r>
        <w:t>O conceito de atributo e método estático é responsável por permitir que as classes compartilhem dados e comportamentos entre todas as instâncias da classe sem ter a necessidade de criar várias cópias desses dados ou comportamentos.</w:t>
      </w:r>
    </w:p>
    <w:p w14:paraId="06C38DAA" w14:textId="75023A40" w:rsidR="00431770" w:rsidRDefault="00431770">
      <w:r>
        <w:t>Em resumo, o atributo estático é um campo de dados que pertence à classe, em vez de uma instância específica da classe. Ele é compartilhado por todas as instâncias da classe, ou seja, todas as instâncias tem acesso ao mesmo valor desse atributo.</w:t>
      </w:r>
    </w:p>
    <w:p w14:paraId="415F334B" w14:textId="77777777" w:rsidR="00F76C56" w:rsidRDefault="00F76C56"/>
    <w:p w14:paraId="4EB0E34B" w14:textId="6B42D24B" w:rsidR="00F76C56" w:rsidRPr="00F76C56" w:rsidRDefault="00F76C56">
      <w:r w:rsidRPr="00431770">
        <w:rPr>
          <w:b/>
          <w:bCs/>
          <w:u w:val="single"/>
        </w:rPr>
        <w:t>Atributo estático:</w:t>
      </w:r>
      <w:r>
        <w:t xml:space="preserve"> VALORTAXA</w:t>
      </w:r>
    </w:p>
    <w:p w14:paraId="52CB923C" w14:textId="11A6FFD2" w:rsidR="00431770" w:rsidRDefault="00F76C56">
      <w:r w:rsidRPr="00F76C56">
        <w:rPr>
          <w:b/>
          <w:bCs/>
          <w:u w:val="single"/>
        </w:rPr>
        <w:t>Classe:</w:t>
      </w:r>
      <w:r>
        <w:t xml:space="preserve"> Conta</w:t>
      </w:r>
    </w:p>
    <w:p w14:paraId="2310E4E3" w14:textId="10C99F2F" w:rsidR="00F76C56" w:rsidRDefault="00F76C56">
      <w:r>
        <w:rPr>
          <w:noProof/>
        </w:rPr>
        <w:drawing>
          <wp:inline distT="0" distB="0" distL="0" distR="0" wp14:anchorId="21EC7C15" wp14:editId="46CC63E0">
            <wp:extent cx="5400040" cy="2524125"/>
            <wp:effectExtent l="0" t="0" r="0" b="9525"/>
            <wp:docPr id="7486298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2984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73BE" w14:textId="77777777" w:rsidR="00F76C56" w:rsidRDefault="00F76C56"/>
    <w:p w14:paraId="34875BB1" w14:textId="77777777" w:rsidR="00F76C56" w:rsidRDefault="00F76C56"/>
    <w:p w14:paraId="51CE84F5" w14:textId="77777777" w:rsidR="00431770" w:rsidRDefault="00431770" w:rsidP="00431770">
      <w:r w:rsidRPr="00431770">
        <w:rPr>
          <w:b/>
          <w:bCs/>
          <w:u w:val="single"/>
        </w:rPr>
        <w:lastRenderedPageBreak/>
        <w:t>Classe:</w:t>
      </w:r>
      <w:r>
        <w:t xml:space="preserve"> </w:t>
      </w:r>
      <w:proofErr w:type="spellStart"/>
      <w:r>
        <w:t>ContaCorrente</w:t>
      </w:r>
      <w:proofErr w:type="spellEnd"/>
    </w:p>
    <w:p w14:paraId="5E6C73E9" w14:textId="7C4BF1E4" w:rsidR="00F76C56" w:rsidRDefault="00F76C56" w:rsidP="00431770">
      <w:r>
        <w:rPr>
          <w:noProof/>
        </w:rPr>
        <w:drawing>
          <wp:inline distT="0" distB="0" distL="0" distR="0" wp14:anchorId="088BBD34" wp14:editId="5FD0916E">
            <wp:extent cx="5400040" cy="1563370"/>
            <wp:effectExtent l="0" t="0" r="0" b="0"/>
            <wp:docPr id="2637858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8584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6534" w14:textId="77777777" w:rsidR="00F76C56" w:rsidRDefault="00F76C56" w:rsidP="00431770"/>
    <w:p w14:paraId="17D12156" w14:textId="167BACFB" w:rsidR="00F76C56" w:rsidRDefault="00431770" w:rsidP="00431770">
      <w:r w:rsidRPr="00431770">
        <w:rPr>
          <w:b/>
          <w:bCs/>
          <w:u w:val="single"/>
        </w:rPr>
        <w:t>Classe:</w:t>
      </w:r>
      <w:r>
        <w:t xml:space="preserve"> </w:t>
      </w:r>
      <w:proofErr w:type="spellStart"/>
      <w:r>
        <w:t>ContaPoupanca</w:t>
      </w:r>
      <w:proofErr w:type="spellEnd"/>
    </w:p>
    <w:p w14:paraId="7B00B0A4" w14:textId="6E4C351F" w:rsidR="00F76C56" w:rsidRDefault="00F76C56" w:rsidP="00431770">
      <w:r>
        <w:rPr>
          <w:noProof/>
        </w:rPr>
        <w:drawing>
          <wp:inline distT="0" distB="0" distL="0" distR="0" wp14:anchorId="7C9EDE98" wp14:editId="3C11EB46">
            <wp:extent cx="5400040" cy="1590675"/>
            <wp:effectExtent l="0" t="0" r="0" b="9525"/>
            <wp:docPr id="5333202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025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4F9C" w14:textId="77777777" w:rsidR="00F76C56" w:rsidRDefault="00F76C56" w:rsidP="00431770"/>
    <w:p w14:paraId="68E14ABF" w14:textId="55E155F9" w:rsidR="00431770" w:rsidRPr="00F76C56" w:rsidRDefault="00F76C56">
      <w:pPr>
        <w:rPr>
          <w:b/>
          <w:bCs/>
          <w:u w:val="single"/>
        </w:rPr>
      </w:pPr>
      <w:r w:rsidRPr="00F76C56">
        <w:rPr>
          <w:b/>
          <w:bCs/>
          <w:u w:val="single"/>
        </w:rPr>
        <w:t xml:space="preserve">Classe </w:t>
      </w:r>
      <w:proofErr w:type="spellStart"/>
      <w:r w:rsidRPr="00F76C56">
        <w:rPr>
          <w:b/>
          <w:bCs/>
          <w:u w:val="single"/>
        </w:rPr>
        <w:t>Main</w:t>
      </w:r>
      <w:proofErr w:type="spellEnd"/>
      <w:r w:rsidRPr="00F76C56">
        <w:rPr>
          <w:b/>
          <w:bCs/>
          <w:u w:val="single"/>
        </w:rPr>
        <w:t xml:space="preserve"> com exemplo:</w:t>
      </w:r>
    </w:p>
    <w:p w14:paraId="278CE27E" w14:textId="3E8C0B92" w:rsidR="00F76C56" w:rsidRDefault="0096761A">
      <w:r>
        <w:rPr>
          <w:noProof/>
        </w:rPr>
        <w:drawing>
          <wp:inline distT="0" distB="0" distL="0" distR="0" wp14:anchorId="1DA4B3A9" wp14:editId="5E1AB266">
            <wp:extent cx="5400040" cy="2969895"/>
            <wp:effectExtent l="0" t="0" r="0" b="1905"/>
            <wp:docPr id="321452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290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01B6" w14:textId="77777777" w:rsidR="0096761A" w:rsidRDefault="0096761A"/>
    <w:sectPr w:rsidR="00967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70"/>
    <w:rsid w:val="00431770"/>
    <w:rsid w:val="00526425"/>
    <w:rsid w:val="0096761A"/>
    <w:rsid w:val="009C442E"/>
    <w:rsid w:val="00F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DDB5"/>
  <w15:chartTrackingRefBased/>
  <w15:docId w15:val="{AEABFA19-82CE-49C7-B07F-5FE4B773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64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6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ictorAlexandreMuller/Aulas-Faculdade_POO-Java_2s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</dc:creator>
  <cp:keywords/>
  <dc:description/>
  <cp:lastModifiedBy>Victor Alexandre</cp:lastModifiedBy>
  <cp:revision>3</cp:revision>
  <dcterms:created xsi:type="dcterms:W3CDTF">2023-11-07T23:05:00Z</dcterms:created>
  <dcterms:modified xsi:type="dcterms:W3CDTF">2023-11-08T00:59:00Z</dcterms:modified>
</cp:coreProperties>
</file>