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F8A9" w14:textId="6212095B" w:rsidR="00F7523E" w:rsidRDefault="00F7523E" w:rsidP="00F7523E">
      <w:pPr>
        <w:rPr>
          <w:u w:val="single"/>
        </w:rPr>
      </w:pPr>
      <w:r>
        <w:t xml:space="preserve">Será necessário implementar um sistema gerenciador de tarefas simples utilizando os conceitos de </w:t>
      </w:r>
      <w:r w:rsidRPr="00244525">
        <w:rPr>
          <w:u w:val="single"/>
        </w:rPr>
        <w:t>Pilha, Fila e Lista Encadeada</w:t>
      </w:r>
      <w:r>
        <w:t xml:space="preserve"> em Java. </w:t>
      </w:r>
      <w:r w:rsidRPr="00244525">
        <w:rPr>
          <w:u w:val="single"/>
        </w:rPr>
        <w:t>O sistema deve permitir que o usuário adicione tarefas</w:t>
      </w:r>
      <w:r w:rsidRPr="00F16D0C">
        <w:rPr>
          <w:color w:val="FF0000"/>
          <w:u w:val="single"/>
        </w:rPr>
        <w:t>, as marque como concluídas</w:t>
      </w:r>
      <w:r w:rsidRPr="00244525">
        <w:rPr>
          <w:u w:val="single"/>
        </w:rPr>
        <w:t>, remova tarefas e visualize todas as tarefas cadastradas.</w:t>
      </w:r>
    </w:p>
    <w:p w14:paraId="6C65CACF" w14:textId="77777777" w:rsidR="003E276A" w:rsidRPr="003E276A" w:rsidRDefault="003E276A" w:rsidP="00F7523E">
      <w:pPr>
        <w:rPr>
          <w:u w:val="single"/>
        </w:rPr>
      </w:pPr>
    </w:p>
    <w:p w14:paraId="57512D24" w14:textId="46607CA4" w:rsidR="00F7523E" w:rsidRDefault="00F7523E" w:rsidP="00F7523E">
      <w:r>
        <w:t>Para implementar este sistema, o grupo deve usar as seguintes estruturas de dados:</w:t>
      </w:r>
    </w:p>
    <w:p w14:paraId="603DABB2" w14:textId="04902DCF" w:rsidR="00F7523E" w:rsidRDefault="00244525" w:rsidP="00F7523E">
      <w:r>
        <w:t xml:space="preserve">- </w:t>
      </w:r>
      <w:r w:rsidR="00F7523E">
        <w:t>Pilha: Para armazenar as tarefas concluídas recentemente.</w:t>
      </w:r>
    </w:p>
    <w:p w14:paraId="38F0C1E7" w14:textId="117CE33F" w:rsidR="00F7523E" w:rsidRDefault="00244525" w:rsidP="00F7523E">
      <w:r>
        <w:t xml:space="preserve">- </w:t>
      </w:r>
      <w:r w:rsidR="00F7523E">
        <w:t>Fila: Para armazenar as tarefas a serem feitas, mantendo a ordem de chegada.</w:t>
      </w:r>
    </w:p>
    <w:p w14:paraId="074B8686" w14:textId="07C9C8F6" w:rsidR="00F7523E" w:rsidRDefault="00244525" w:rsidP="00F7523E">
      <w:r>
        <w:t xml:space="preserve">- </w:t>
      </w:r>
      <w:r w:rsidR="00F7523E">
        <w:t>Lista Encadeada: Para armazenar TODAS as tarefas (ela deve estar sempre atualizada), permitindo inserção e remoção eficientes em qualquer posição.</w:t>
      </w:r>
    </w:p>
    <w:p w14:paraId="48212CF0" w14:textId="2440182E" w:rsidR="00F7523E" w:rsidRDefault="00F7523E" w:rsidP="00F7523E"/>
    <w:p w14:paraId="2FCFE646" w14:textId="49EC5C06" w:rsidR="00F7523E" w:rsidRDefault="00F7523E" w:rsidP="00244525">
      <w:pPr>
        <w:jc w:val="center"/>
      </w:pPr>
      <w:r>
        <w:t>Requisitos Básicos:</w:t>
      </w:r>
    </w:p>
    <w:p w14:paraId="55C1E20C" w14:textId="77777777" w:rsidR="00F7523E" w:rsidRPr="00F16D0C" w:rsidRDefault="00F7523E" w:rsidP="00F7523E">
      <w:pPr>
        <w:rPr>
          <w:highlight w:val="yellow"/>
        </w:rPr>
      </w:pPr>
      <w:r w:rsidRPr="00F16D0C">
        <w:rPr>
          <w:highlight w:val="yellow"/>
        </w:rPr>
        <w:t xml:space="preserve">Cada tarefa deve conter </w:t>
      </w:r>
      <w:r w:rsidRPr="00F16D0C">
        <w:rPr>
          <w:highlight w:val="yellow"/>
          <w:u w:val="single"/>
        </w:rPr>
        <w:t>pelo menos um campo</w:t>
      </w:r>
      <w:r w:rsidRPr="00F16D0C">
        <w:rPr>
          <w:highlight w:val="yellow"/>
        </w:rPr>
        <w:t xml:space="preserve"> para o nome da tarefa e opcionalmente um campo para a descrição.</w:t>
      </w:r>
    </w:p>
    <w:p w14:paraId="0A09BF4E" w14:textId="77777777" w:rsidR="00F7523E" w:rsidRPr="00F16D0C" w:rsidRDefault="00F7523E" w:rsidP="00F7523E">
      <w:pPr>
        <w:rPr>
          <w:highlight w:val="yellow"/>
        </w:rPr>
      </w:pPr>
      <w:r w:rsidRPr="00F16D0C">
        <w:rPr>
          <w:highlight w:val="yellow"/>
        </w:rPr>
        <w:t xml:space="preserve">Implemente uma </w:t>
      </w:r>
      <w:r w:rsidRPr="00F16D0C">
        <w:rPr>
          <w:highlight w:val="yellow"/>
          <w:u w:val="single"/>
        </w:rPr>
        <w:t>classe Tarefa</w:t>
      </w:r>
      <w:r w:rsidRPr="00F16D0C">
        <w:rPr>
          <w:highlight w:val="yellow"/>
        </w:rPr>
        <w:t xml:space="preserve"> para representar uma tarefa com os campos necessários (considere que haverá uma fila, pilha e lista encadeada armazenando objetos da classe Tarefa).</w:t>
      </w:r>
    </w:p>
    <w:p w14:paraId="32FCB7C1" w14:textId="7BDF414B" w:rsidR="00F7523E" w:rsidRDefault="00F7523E" w:rsidP="00F7523E">
      <w:r w:rsidRPr="00F16D0C">
        <w:rPr>
          <w:highlight w:val="yellow"/>
          <w:u w:val="single"/>
        </w:rPr>
        <w:t>Utilize OBRIGAT</w:t>
      </w:r>
      <w:r w:rsidR="00244525" w:rsidRPr="00F16D0C">
        <w:rPr>
          <w:highlight w:val="yellow"/>
          <w:u w:val="single"/>
        </w:rPr>
        <w:t>ORIAMENTE</w:t>
      </w:r>
      <w:r w:rsidRPr="00F16D0C">
        <w:rPr>
          <w:highlight w:val="yellow"/>
          <w:u w:val="single"/>
        </w:rPr>
        <w:t xml:space="preserve"> as classes pilha, fila e lista encadeada já utilizadas e disponibilizadas no ambiente da disciplina</w:t>
      </w:r>
      <w:r w:rsidRPr="00F16D0C">
        <w:rPr>
          <w:highlight w:val="yellow"/>
        </w:rPr>
        <w:t xml:space="preserve"> (não será permitido o uso de bibliotecas prontas da linguagem ou implementações autorais ou de terceiros). </w:t>
      </w:r>
      <w:r w:rsidR="00244525" w:rsidRPr="00F16D0C">
        <w:rPr>
          <w:highlight w:val="yellow"/>
        </w:rPr>
        <w:t>Cada uma dessas estruturas de dados possui</w:t>
      </w:r>
      <w:r w:rsidRPr="00F16D0C">
        <w:rPr>
          <w:highlight w:val="yellow"/>
        </w:rPr>
        <w:t xml:space="preserve"> métodos adequados para adicionar, remover e listar elementos, contudo, será preciso realizar adaptações.</w:t>
      </w:r>
    </w:p>
    <w:p w14:paraId="1D8F5E91" w14:textId="77777777" w:rsidR="00244525" w:rsidRDefault="00244525" w:rsidP="00F7523E"/>
    <w:p w14:paraId="2422253B" w14:textId="77777777" w:rsidR="00F7523E" w:rsidRDefault="00F7523E" w:rsidP="00244525">
      <w:pPr>
        <w:jc w:val="center"/>
      </w:pPr>
      <w:r>
        <w:t>Funcionalidades:</w:t>
      </w:r>
    </w:p>
    <w:p w14:paraId="56F4A4E8" w14:textId="77777777" w:rsidR="00F7523E" w:rsidRDefault="00F7523E" w:rsidP="00F7523E">
      <w:r w:rsidRPr="00244525">
        <w:rPr>
          <w:u w:val="single"/>
        </w:rPr>
        <w:t>Adicionar uma nova tarefa</w:t>
      </w:r>
      <w:r>
        <w:t>: Deve permitir ao usuário adicionar uma nova tarefa, fornecendo o nome da tarefa e uma descrição (em campos/variáveis/atributos diferentes).</w:t>
      </w:r>
    </w:p>
    <w:p w14:paraId="02673559" w14:textId="77777777" w:rsidR="00F7523E" w:rsidRDefault="00F7523E" w:rsidP="00F7523E">
      <w:r w:rsidRPr="00244525">
        <w:rPr>
          <w:u w:val="single"/>
        </w:rPr>
        <w:t>Remover uma tarefa</w:t>
      </w:r>
      <w:r>
        <w:t>: Deve permitir ao usuário remover uma tarefa específica, fornecendo seu nome.</w:t>
      </w:r>
    </w:p>
    <w:p w14:paraId="4C763B5F" w14:textId="77777777" w:rsidR="00F7523E" w:rsidRDefault="00F7523E" w:rsidP="00F7523E">
      <w:r w:rsidRPr="00244525">
        <w:rPr>
          <w:u w:val="single"/>
        </w:rPr>
        <w:t>Listar todas as tarefas</w:t>
      </w:r>
      <w:r>
        <w:t xml:space="preserve"> (somente os nomes): Visualizar todas as tarefas cadastradas, mostrando tanto as tarefas a fazer quanto as tarefas concluídas (não deve ser listada as atividades removidas).</w:t>
      </w:r>
    </w:p>
    <w:p w14:paraId="6ED09383" w14:textId="77777777" w:rsidR="00F7523E" w:rsidRDefault="00F7523E" w:rsidP="00F7523E">
      <w:r w:rsidRPr="00244525">
        <w:rPr>
          <w:u w:val="single"/>
        </w:rPr>
        <w:t>Listar todas as tarefas</w:t>
      </w:r>
      <w:r>
        <w:t xml:space="preserve"> (nomes e descrições): Visualizar todas as tarefas cadastradas (nome e descrição), mostrando tanto as tarefas a fazer quanto as tarefas concluídas (não deve ser listada as atividades removidas).</w:t>
      </w:r>
    </w:p>
    <w:p w14:paraId="52B7FDED" w14:textId="77777777" w:rsidR="00F7523E" w:rsidRDefault="00F7523E" w:rsidP="00F7523E">
      <w:r w:rsidRPr="00244525">
        <w:rPr>
          <w:u w:val="single"/>
        </w:rPr>
        <w:t>Marcar uma tarefa como concluída</w:t>
      </w:r>
      <w:r>
        <w:t xml:space="preserve"> (removendo-a da fila de tarefas a fazer e adicionando-a à pilha de tarefas concluídas).</w:t>
      </w:r>
    </w:p>
    <w:p w14:paraId="77955851" w14:textId="77777777" w:rsidR="00F7523E" w:rsidRDefault="00F7523E" w:rsidP="00F7523E">
      <w:r w:rsidRPr="0076072E">
        <w:rPr>
          <w:u w:val="single"/>
        </w:rPr>
        <w:t>Incluir uma prioridade para as tarefas</w:t>
      </w:r>
      <w:r>
        <w:t>, onde cada tarefa pode ter uma prioridade associada (alta, média e baixa).</w:t>
      </w:r>
    </w:p>
    <w:p w14:paraId="376A18DB" w14:textId="77777777" w:rsidR="00F7523E" w:rsidRDefault="00F7523E" w:rsidP="00F7523E">
      <w:r w:rsidRPr="0076072E">
        <w:rPr>
          <w:u w:val="single"/>
        </w:rPr>
        <w:lastRenderedPageBreak/>
        <w:t>Implemente métodos adicionais para manipular tarefas com base em suas prioridades</w:t>
      </w:r>
      <w:r>
        <w:t>:</w:t>
      </w:r>
    </w:p>
    <w:p w14:paraId="7C486617" w14:textId="77777777" w:rsidR="00F7523E" w:rsidRDefault="00F7523E" w:rsidP="00F7523E">
      <w:r>
        <w:t>listar todas as tarefas cadastradas por prioridade (solicitar ao usuário qual prioridade deve ser listada)</w:t>
      </w:r>
    </w:p>
    <w:p w14:paraId="3FB06C31" w14:textId="77777777" w:rsidR="0076072E" w:rsidRDefault="0076072E" w:rsidP="00F7523E"/>
    <w:p w14:paraId="00818D13" w14:textId="77777777" w:rsidR="00F7523E" w:rsidRDefault="00F7523E" w:rsidP="0076072E">
      <w:pPr>
        <w:jc w:val="center"/>
      </w:pPr>
      <w:r>
        <w:t>Restrições:</w:t>
      </w:r>
    </w:p>
    <w:p w14:paraId="7D11E3A2" w14:textId="77777777" w:rsidR="00F7523E" w:rsidRDefault="00F7523E" w:rsidP="00F7523E">
      <w:r>
        <w:t>Certifique-se de que as operações de adição, remoção e listagem estejam corretas para cada estrutura de dados.</w:t>
      </w:r>
    </w:p>
    <w:p w14:paraId="3256A789" w14:textId="77777777" w:rsidR="00F7523E" w:rsidRDefault="00F7523E" w:rsidP="00F7523E">
      <w:r>
        <w:t>Mantenha o código limpo e bem organizado, seguindo as boas práticas de programação em Java.</w:t>
      </w:r>
    </w:p>
    <w:p w14:paraId="4165F9BA" w14:textId="77777777" w:rsidR="00F7523E" w:rsidRDefault="00F7523E" w:rsidP="00F7523E">
      <w:r>
        <w:t>Comente o código adequadamente para explicar a lógica por trás de suas implementações.</w:t>
      </w:r>
    </w:p>
    <w:p w14:paraId="002A2EF0" w14:textId="77777777" w:rsidR="00F7523E" w:rsidRDefault="00F7523E" w:rsidP="00F7523E">
      <w:r>
        <w:t xml:space="preserve">Utilize sempre que possível o recurso </w:t>
      </w:r>
      <w:proofErr w:type="spellStart"/>
      <w:r>
        <w:t>JOptionPane</w:t>
      </w:r>
      <w:proofErr w:type="spellEnd"/>
      <w:r>
        <w:t xml:space="preserve"> para interação com o usuário.</w:t>
      </w:r>
    </w:p>
    <w:p w14:paraId="47F06801" w14:textId="77777777" w:rsidR="0076072E" w:rsidRDefault="0076072E" w:rsidP="00F7523E"/>
    <w:p w14:paraId="0F1F48A8" w14:textId="77777777" w:rsidR="003E276A" w:rsidRDefault="003E276A" w:rsidP="00F7523E"/>
    <w:p w14:paraId="498C15DC" w14:textId="77777777" w:rsidR="003E276A" w:rsidRDefault="003E276A" w:rsidP="00F7523E"/>
    <w:p w14:paraId="1E8326CE" w14:textId="77777777" w:rsidR="003E276A" w:rsidRDefault="003E276A" w:rsidP="00F7523E"/>
    <w:p w14:paraId="171506E8" w14:textId="77777777" w:rsidR="003E276A" w:rsidRDefault="003E276A" w:rsidP="00F7523E"/>
    <w:p w14:paraId="25721B9E" w14:textId="77777777" w:rsidR="003E276A" w:rsidRDefault="003E276A" w:rsidP="00F7523E"/>
    <w:p w14:paraId="293C5E41" w14:textId="77777777" w:rsidR="003E276A" w:rsidRDefault="003E276A" w:rsidP="00F7523E"/>
    <w:p w14:paraId="5C10D048" w14:textId="77777777" w:rsidR="003E276A" w:rsidRDefault="003E276A" w:rsidP="00F7523E"/>
    <w:p w14:paraId="5C02DE2A" w14:textId="77777777" w:rsidR="003E276A" w:rsidRDefault="003E276A" w:rsidP="00F7523E"/>
    <w:p w14:paraId="47A084A2" w14:textId="77777777" w:rsidR="003E276A" w:rsidRDefault="003E276A" w:rsidP="00F7523E"/>
    <w:p w14:paraId="336FAC87" w14:textId="77777777" w:rsidR="003E276A" w:rsidRDefault="003E276A" w:rsidP="00F7523E"/>
    <w:p w14:paraId="065990D9" w14:textId="77777777" w:rsidR="003E276A" w:rsidRDefault="003E276A" w:rsidP="00F7523E"/>
    <w:p w14:paraId="3D6F4540" w14:textId="77777777" w:rsidR="003E276A" w:rsidRDefault="003E276A" w:rsidP="00F7523E"/>
    <w:p w14:paraId="22DB8E95" w14:textId="77777777" w:rsidR="003E276A" w:rsidRDefault="003E276A" w:rsidP="00F7523E"/>
    <w:p w14:paraId="166463D7" w14:textId="77777777" w:rsidR="003E276A" w:rsidRDefault="003E276A" w:rsidP="00F7523E"/>
    <w:p w14:paraId="353674AE" w14:textId="77777777" w:rsidR="003E276A" w:rsidRDefault="003E276A" w:rsidP="00F7523E"/>
    <w:p w14:paraId="455601F3" w14:textId="77777777" w:rsidR="003E276A" w:rsidRDefault="003E276A" w:rsidP="00F7523E"/>
    <w:p w14:paraId="78D19EE6" w14:textId="77777777" w:rsidR="003E276A" w:rsidRDefault="003E276A" w:rsidP="00F7523E"/>
    <w:p w14:paraId="03C0D618" w14:textId="77777777" w:rsidR="003E276A" w:rsidRDefault="003E276A" w:rsidP="00F7523E"/>
    <w:p w14:paraId="56578A34" w14:textId="77777777" w:rsidR="003E276A" w:rsidRDefault="003E276A" w:rsidP="00F7523E"/>
    <w:p w14:paraId="675AFA8A" w14:textId="77777777" w:rsidR="003E276A" w:rsidRDefault="003E276A" w:rsidP="00F7523E"/>
    <w:p w14:paraId="6D5762E9" w14:textId="77777777" w:rsidR="00F7523E" w:rsidRDefault="00F7523E" w:rsidP="0076072E">
      <w:pPr>
        <w:jc w:val="center"/>
      </w:pPr>
      <w:r>
        <w:lastRenderedPageBreak/>
        <w:t>Critérios de avaliação:</w:t>
      </w:r>
    </w:p>
    <w:p w14:paraId="4C7A678D" w14:textId="01C5A934" w:rsidR="00F7523E" w:rsidRPr="004779E3" w:rsidRDefault="004779E3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4779E3">
        <w:rPr>
          <w:u w:val="single"/>
        </w:rPr>
        <w:t>Adicionar uma nova tarefa (2 pontos)</w:t>
      </w:r>
    </w:p>
    <w:p w14:paraId="0EE36B76" w14:textId="77777777" w:rsidR="00F7523E" w:rsidRDefault="00F7523E" w:rsidP="00F7523E">
      <w:r>
        <w:t>É esperada a utilização correta da classe Tarefa associada as estruturas de dados utilizadas;</w:t>
      </w:r>
    </w:p>
    <w:p w14:paraId="459E3C2C" w14:textId="77777777" w:rsidR="00F7523E" w:rsidRDefault="00F7523E" w:rsidP="00F7523E">
      <w:r>
        <w:t>A classe Tarefa deve conter os atributos e métodos necessários para registrar as informações necessárias para a tarefa (nome, descrição, prioridade...);</w:t>
      </w:r>
    </w:p>
    <w:p w14:paraId="7B899C2C" w14:textId="77777777" w:rsidR="003E276A" w:rsidRDefault="003E276A" w:rsidP="00F7523E"/>
    <w:p w14:paraId="62774790" w14:textId="6625F416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Remover uma tarefa (2 pontos)</w:t>
      </w:r>
    </w:p>
    <w:p w14:paraId="15014884" w14:textId="77777777" w:rsidR="00F7523E" w:rsidRDefault="00F7523E" w:rsidP="00F7523E">
      <w:r>
        <w:t>A tarefa deve ser removida da lista encadeada que registra todas as tarefas;</w:t>
      </w:r>
    </w:p>
    <w:p w14:paraId="6D47A453" w14:textId="77777777" w:rsidR="00F7523E" w:rsidRDefault="00F7523E" w:rsidP="00F7523E">
      <w:r>
        <w:t>A remoção deve ser realizada a partir do recebimento do nome da tarefa que deverá ser excluída;</w:t>
      </w:r>
    </w:p>
    <w:p w14:paraId="513F621F" w14:textId="77777777" w:rsidR="003E276A" w:rsidRDefault="003E276A" w:rsidP="00F7523E"/>
    <w:p w14:paraId="70780314" w14:textId="1E559591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Listar todas as tarefas (somente por nome) (1 ponto)</w:t>
      </w:r>
    </w:p>
    <w:p w14:paraId="7384DEFF" w14:textId="12D5DE21" w:rsidR="00F7523E" w:rsidRDefault="00F7523E" w:rsidP="00F7523E">
      <w:r>
        <w:t xml:space="preserve">É esperado que uma única caixa de diálogo mostre todas as tarefas existentes. </w:t>
      </w:r>
    </w:p>
    <w:p w14:paraId="3C6F771C" w14:textId="77777777" w:rsidR="003E276A" w:rsidRDefault="003E276A" w:rsidP="00F7523E"/>
    <w:p w14:paraId="4B6BC995" w14:textId="3E4F5A83" w:rsidR="00F7523E" w:rsidRPr="004779E3" w:rsidRDefault="004779E3" w:rsidP="00F7523E">
      <w:pPr>
        <w:rPr>
          <w:u w:val="single"/>
        </w:rPr>
      </w:pPr>
      <w:r w:rsidRPr="004779E3">
        <w:rPr>
          <w:u w:val="single"/>
        </w:rPr>
        <w:t xml:space="preserve">- </w:t>
      </w:r>
      <w:r w:rsidR="00F7523E" w:rsidRPr="004779E3">
        <w:rPr>
          <w:u w:val="single"/>
        </w:rPr>
        <w:t>Listar todas as tarefas (exibir o nome e a descrição) (1 ponto)</w:t>
      </w:r>
    </w:p>
    <w:p w14:paraId="724E1E85" w14:textId="31B748EB" w:rsidR="00F7523E" w:rsidRDefault="00F7523E" w:rsidP="00F7523E">
      <w:r>
        <w:t xml:space="preserve">É esperado que uma única caixa de diálogo mostre todas as tarefas existentes. </w:t>
      </w:r>
    </w:p>
    <w:p w14:paraId="126E1308" w14:textId="77777777" w:rsidR="003E276A" w:rsidRDefault="003E276A" w:rsidP="00F7523E"/>
    <w:p w14:paraId="39F5D379" w14:textId="1D7A1CFD" w:rsidR="00F7523E" w:rsidRPr="003E276A" w:rsidRDefault="003E276A" w:rsidP="00F7523E">
      <w:pPr>
        <w:rPr>
          <w:u w:val="single"/>
        </w:rPr>
      </w:pPr>
      <w:r w:rsidRPr="003E276A">
        <w:rPr>
          <w:u w:val="single"/>
        </w:rPr>
        <w:t xml:space="preserve">- </w:t>
      </w:r>
      <w:r w:rsidR="00F7523E" w:rsidRPr="003E276A">
        <w:rPr>
          <w:u w:val="single"/>
        </w:rPr>
        <w:t>Marcar uma tarefa como concluída (1 ponto)</w:t>
      </w:r>
    </w:p>
    <w:p w14:paraId="77DD5BC8" w14:textId="756C980C" w:rsidR="00F7523E" w:rsidRDefault="00F7523E" w:rsidP="00F7523E">
      <w:r>
        <w:t>É esperado que o sistema permita ao usuário informar o nome da tarefa na qual deseja concluir e realizar a remoção da tarefa da fila (tarefas para realizar) e inclusão na pilha</w:t>
      </w:r>
      <w:r w:rsidR="003E276A">
        <w:t xml:space="preserve"> </w:t>
      </w:r>
      <w:r>
        <w:t xml:space="preserve">(tarefas concluídas) </w:t>
      </w:r>
    </w:p>
    <w:p w14:paraId="001567E1" w14:textId="77777777" w:rsidR="003E276A" w:rsidRDefault="003E276A" w:rsidP="00F7523E"/>
    <w:p w14:paraId="0217046A" w14:textId="6886B4E0" w:rsidR="00F7523E" w:rsidRPr="003E276A" w:rsidRDefault="003E276A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3E276A">
        <w:rPr>
          <w:u w:val="single"/>
        </w:rPr>
        <w:t>Incluir uma prioridade para as tarefas (1 ponto)</w:t>
      </w:r>
    </w:p>
    <w:p w14:paraId="48111A9E" w14:textId="6849616F" w:rsidR="00F7523E" w:rsidRDefault="00F7523E" w:rsidP="00F7523E">
      <w:r>
        <w:t>É esperado que seja realizada as modificações necessárias na Classe Tarefa e nas demais classes que implementam as estruturas para que a prioridade possa ser incluída e       cadastrada.</w:t>
      </w:r>
    </w:p>
    <w:p w14:paraId="5336FD83" w14:textId="77777777" w:rsidR="00F7523E" w:rsidRDefault="00F7523E" w:rsidP="00F7523E"/>
    <w:p w14:paraId="7FA85A76" w14:textId="6759314D" w:rsidR="00F7523E" w:rsidRPr="003E276A" w:rsidRDefault="003E276A" w:rsidP="00F7523E">
      <w:pPr>
        <w:rPr>
          <w:u w:val="single"/>
        </w:rPr>
      </w:pPr>
      <w:r>
        <w:rPr>
          <w:u w:val="single"/>
        </w:rPr>
        <w:t xml:space="preserve">- </w:t>
      </w:r>
      <w:r w:rsidR="00F7523E" w:rsidRPr="003E276A">
        <w:rPr>
          <w:u w:val="single"/>
        </w:rPr>
        <w:t>Listar todas as tarefas por prioridade (2 pontos)</w:t>
      </w:r>
    </w:p>
    <w:p w14:paraId="76622027" w14:textId="2D785F92" w:rsidR="003E276A" w:rsidRDefault="00F7523E" w:rsidP="00F7523E">
      <w:r>
        <w:t>Permitir ao usuário escolher qual a prioridade e na sequência listar na mesma caixa de diálogo todas as tarefas que possuam tal prioridade.</w:t>
      </w:r>
    </w:p>
    <w:p w14:paraId="48AC68A5" w14:textId="77777777" w:rsidR="003E276A" w:rsidRDefault="003E276A" w:rsidP="00F7523E"/>
    <w:sectPr w:rsidR="003E2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5"/>
    <w:rsid w:val="00036BE1"/>
    <w:rsid w:val="00244525"/>
    <w:rsid w:val="003E276A"/>
    <w:rsid w:val="004779E3"/>
    <w:rsid w:val="0076072E"/>
    <w:rsid w:val="009C12C7"/>
    <w:rsid w:val="00C41011"/>
    <w:rsid w:val="00C84365"/>
    <w:rsid w:val="00F16D0C"/>
    <w:rsid w:val="00F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9DC"/>
  <w15:chartTrackingRefBased/>
  <w15:docId w15:val="{8C738428-30FA-470A-AA42-2F73C8B1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7</cp:revision>
  <dcterms:created xsi:type="dcterms:W3CDTF">2024-04-04T17:14:00Z</dcterms:created>
  <dcterms:modified xsi:type="dcterms:W3CDTF">2024-04-04T19:58:00Z</dcterms:modified>
</cp:coreProperties>
</file>