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979C6" w14:textId="77777777" w:rsidR="009131CC" w:rsidRPr="009131CC" w:rsidRDefault="009131CC" w:rsidP="009131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31CC">
        <w:rPr>
          <w:rFonts w:ascii="Times New Roman" w:hAnsi="Times New Roman" w:cs="Times New Roman"/>
          <w:b/>
          <w:bCs/>
          <w:sz w:val="24"/>
          <w:szCs w:val="24"/>
        </w:rPr>
        <w:t>FACULDADE DE ENGENHARIA DE SOROCABA</w:t>
      </w:r>
    </w:p>
    <w:p w14:paraId="3B819352" w14:textId="77777777" w:rsidR="009131CC" w:rsidRPr="009131CC" w:rsidRDefault="009131CC" w:rsidP="009131CC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1CC">
        <w:rPr>
          <w:rFonts w:ascii="Times New Roman" w:hAnsi="Times New Roman" w:cs="Times New Roman"/>
          <w:sz w:val="24"/>
          <w:szCs w:val="24"/>
        </w:rPr>
        <w:t>CURSO ANÁLISE E DESENVOLVIMENTO DE SISTEMAS 3º SEMESTRE</w:t>
      </w:r>
    </w:p>
    <w:p w14:paraId="269DE6A7" w14:textId="77777777" w:rsidR="009131CC" w:rsidRPr="009131CC" w:rsidRDefault="009131CC" w:rsidP="009131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371B0C" w14:textId="77777777" w:rsidR="009131CC" w:rsidRPr="009131CC" w:rsidRDefault="009131CC" w:rsidP="009131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9320C7" w14:textId="77777777" w:rsidR="009131CC" w:rsidRPr="009131CC" w:rsidRDefault="009131CC" w:rsidP="009131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B6DDA6" w14:textId="77777777" w:rsidR="009131CC" w:rsidRPr="00873134" w:rsidRDefault="009131CC" w:rsidP="009131CC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1CC">
        <w:rPr>
          <w:rFonts w:ascii="Times New Roman" w:hAnsi="Times New Roman" w:cs="Times New Roman"/>
          <w:sz w:val="24"/>
          <w:szCs w:val="24"/>
        </w:rPr>
        <w:t>VICTOR ALEXANDRE MÜLLER - RA: 236366</w:t>
      </w:r>
    </w:p>
    <w:p w14:paraId="57620C5C" w14:textId="77777777" w:rsidR="009131CC" w:rsidRPr="00873134" w:rsidRDefault="009131CC" w:rsidP="009131CC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1CC">
        <w:rPr>
          <w:rFonts w:ascii="Times New Roman" w:hAnsi="Times New Roman" w:cs="Times New Roman"/>
          <w:sz w:val="24"/>
          <w:szCs w:val="24"/>
        </w:rPr>
        <w:t>STEFANY DA SILVA FERNANDES - RA: 223546</w:t>
      </w:r>
    </w:p>
    <w:p w14:paraId="67810434" w14:textId="77777777" w:rsidR="009131CC" w:rsidRPr="00873134" w:rsidRDefault="009131CC" w:rsidP="009131CC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1CC">
        <w:rPr>
          <w:rFonts w:ascii="Times New Roman" w:hAnsi="Times New Roman" w:cs="Times New Roman"/>
          <w:sz w:val="24"/>
          <w:szCs w:val="24"/>
        </w:rPr>
        <w:t>FELIPI SARTORI - RA: 234842</w:t>
      </w:r>
    </w:p>
    <w:p w14:paraId="5B8B367A" w14:textId="77777777" w:rsidR="009131CC" w:rsidRPr="00873134" w:rsidRDefault="009131CC" w:rsidP="009131CC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1CC">
        <w:rPr>
          <w:rFonts w:ascii="Times New Roman" w:hAnsi="Times New Roman" w:cs="Times New Roman"/>
          <w:sz w:val="24"/>
          <w:szCs w:val="24"/>
        </w:rPr>
        <w:t>GUSTAVO DA SILVA PRADO - RA: 235942</w:t>
      </w:r>
    </w:p>
    <w:p w14:paraId="06B5BC44" w14:textId="77777777" w:rsidR="009131CC" w:rsidRPr="009131CC" w:rsidRDefault="009131CC" w:rsidP="009131CC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1CC">
        <w:rPr>
          <w:rFonts w:ascii="Times New Roman" w:hAnsi="Times New Roman" w:cs="Times New Roman"/>
          <w:sz w:val="24"/>
          <w:szCs w:val="24"/>
        </w:rPr>
        <w:t>JONATHAN ALVES - RA: 223631</w:t>
      </w:r>
    </w:p>
    <w:p w14:paraId="71CDD7E9" w14:textId="77777777" w:rsidR="009131CC" w:rsidRPr="009131CC" w:rsidRDefault="009131CC" w:rsidP="009131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D9E970" w14:textId="77777777" w:rsidR="009131CC" w:rsidRPr="009131CC" w:rsidRDefault="009131CC" w:rsidP="009131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BF2A86" w14:textId="77777777" w:rsidR="009131CC" w:rsidRPr="009131CC" w:rsidRDefault="009131CC" w:rsidP="009131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8B3CB0" w14:textId="77777777" w:rsidR="009131CC" w:rsidRPr="009131CC" w:rsidRDefault="009131CC" w:rsidP="009131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84BDAB" w14:textId="77777777" w:rsidR="009131CC" w:rsidRPr="009131CC" w:rsidRDefault="009131CC" w:rsidP="009131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401D70" w14:textId="256D2E34" w:rsidR="00873134" w:rsidRPr="009131CC" w:rsidRDefault="00873134" w:rsidP="009131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31CC">
        <w:rPr>
          <w:rFonts w:ascii="Times New Roman" w:hAnsi="Times New Roman" w:cs="Times New Roman"/>
          <w:b/>
          <w:bCs/>
          <w:sz w:val="24"/>
          <w:szCs w:val="24"/>
        </w:rPr>
        <w:t>ABSOLUTE CINEMA</w:t>
      </w:r>
    </w:p>
    <w:p w14:paraId="4C20A99F" w14:textId="5ACF5263" w:rsidR="009131CC" w:rsidRPr="009131CC" w:rsidRDefault="00873134" w:rsidP="009131CC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1CC">
        <w:rPr>
          <w:rFonts w:ascii="Times New Roman" w:hAnsi="Times New Roman" w:cs="Times New Roman"/>
          <w:sz w:val="24"/>
          <w:szCs w:val="24"/>
        </w:rPr>
        <w:t>TRABALHO AC2 ESTRUTURA DE DADOS</w:t>
      </w:r>
    </w:p>
    <w:p w14:paraId="3EC4E124" w14:textId="367518A2" w:rsidR="00873134" w:rsidRPr="009131CC" w:rsidRDefault="00873134" w:rsidP="0087313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1CC">
        <w:rPr>
          <w:rFonts w:ascii="Times New Roman" w:hAnsi="Times New Roman" w:cs="Times New Roman"/>
          <w:sz w:val="24"/>
          <w:szCs w:val="24"/>
        </w:rPr>
        <w:t>PROFESSOR DR. BRUNO AGUILAR DA CUNHA</w:t>
      </w:r>
    </w:p>
    <w:p w14:paraId="43E7488D" w14:textId="77777777" w:rsidR="00873134" w:rsidRPr="009131CC" w:rsidRDefault="00873134" w:rsidP="008731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0A0ED7" w14:textId="77777777" w:rsidR="00873134" w:rsidRPr="009131CC" w:rsidRDefault="00873134" w:rsidP="008731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4E3534" w14:textId="77777777" w:rsidR="00873134" w:rsidRPr="009131CC" w:rsidRDefault="00873134" w:rsidP="008731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B2937D" w14:textId="77777777" w:rsidR="00873134" w:rsidRPr="009131CC" w:rsidRDefault="00873134" w:rsidP="009131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DB5CEA" w14:textId="77777777" w:rsidR="009131CC" w:rsidRPr="009131CC" w:rsidRDefault="009131CC" w:rsidP="009131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A5CFAE" w14:textId="77777777" w:rsidR="00873134" w:rsidRPr="009131CC" w:rsidRDefault="00873134" w:rsidP="009131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08D6F2" w14:textId="77777777" w:rsidR="009131CC" w:rsidRPr="009131CC" w:rsidRDefault="009131CC" w:rsidP="009131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DF2101" w14:textId="77777777" w:rsidR="00873134" w:rsidRPr="009131CC" w:rsidRDefault="00873134" w:rsidP="009131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B5D7B7" w14:textId="77777777" w:rsidR="009131CC" w:rsidRPr="009131CC" w:rsidRDefault="009131CC" w:rsidP="009131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8F2883" w14:textId="77777777" w:rsidR="00873134" w:rsidRPr="009131CC" w:rsidRDefault="00873134" w:rsidP="009131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67840C" w14:textId="1FBB8D76" w:rsidR="00873134" w:rsidRPr="00873134" w:rsidRDefault="00873134" w:rsidP="009131CC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1CC">
        <w:rPr>
          <w:rFonts w:ascii="Times New Roman" w:hAnsi="Times New Roman" w:cs="Times New Roman"/>
          <w:sz w:val="24"/>
          <w:szCs w:val="24"/>
        </w:rPr>
        <w:t>SOROCABA</w:t>
      </w:r>
    </w:p>
    <w:p w14:paraId="3BDA3F0F" w14:textId="77777777" w:rsidR="009131CC" w:rsidRDefault="00873134" w:rsidP="009131CC">
      <w:pPr>
        <w:jc w:val="center"/>
      </w:pPr>
      <w:r w:rsidRPr="009131CC">
        <w:rPr>
          <w:rFonts w:ascii="Times New Roman" w:hAnsi="Times New Roman" w:cs="Times New Roman"/>
          <w:sz w:val="24"/>
          <w:szCs w:val="24"/>
        </w:rPr>
        <w:t>2024</w:t>
      </w:r>
    </w:p>
    <w:p w14:paraId="3EA6F781" w14:textId="6AC8A19B" w:rsidR="00873134" w:rsidRDefault="009131CC" w:rsidP="009131CC">
      <w:pPr>
        <w:jc w:val="center"/>
        <w:rPr>
          <w:b/>
          <w:bCs/>
          <w:sz w:val="24"/>
          <w:szCs w:val="24"/>
        </w:rPr>
      </w:pPr>
      <w:r w:rsidRPr="009131CC">
        <w:rPr>
          <w:b/>
          <w:bCs/>
          <w:sz w:val="24"/>
          <w:szCs w:val="24"/>
        </w:rPr>
        <w:lastRenderedPageBreak/>
        <w:t>RESUMO</w:t>
      </w:r>
    </w:p>
    <w:p w14:paraId="696C1AD3" w14:textId="77777777" w:rsidR="009131CC" w:rsidRPr="009131CC" w:rsidRDefault="009131CC" w:rsidP="009131CC">
      <w:pPr>
        <w:jc w:val="center"/>
        <w:rPr>
          <w:b/>
          <w:bCs/>
          <w:sz w:val="24"/>
          <w:szCs w:val="24"/>
        </w:rPr>
      </w:pPr>
    </w:p>
    <w:p w14:paraId="38C9B4B6" w14:textId="5AA8F7CB" w:rsidR="007A3395" w:rsidRDefault="007A3395" w:rsidP="007A3395">
      <w:r>
        <w:t>Este trabalho trata-se de um Back-End sobre a matéria Estrutura de Dados a respeito de um "Sistema de Gestão de Cinemas".</w:t>
      </w:r>
    </w:p>
    <w:p w14:paraId="2D2680A9" w14:textId="77777777" w:rsidR="007A3395" w:rsidRDefault="007A3395" w:rsidP="007A3395"/>
    <w:p w14:paraId="3922A55E" w14:textId="52C52A7A" w:rsidR="007A3395" w:rsidRDefault="007A3395" w:rsidP="007A3395">
      <w:r>
        <w:t>O objetivo deste projeto visa utilizar das mais diversas Estruturas de Dados aprendidas em aula pelo Professor Bruno. Com isso, este projeto conta apenas com recursos de CREATE e READ, não havendo incorporado nenhum tipo de</w:t>
      </w:r>
      <w:r w:rsidR="00DB7323">
        <w:t xml:space="preserve"> funcionalidade</w:t>
      </w:r>
      <w:r>
        <w:t xml:space="preserve"> UPDATE ou DELETE.</w:t>
      </w:r>
    </w:p>
    <w:p w14:paraId="012ED60D" w14:textId="77777777" w:rsidR="007A3395" w:rsidRDefault="007A3395" w:rsidP="007A3395"/>
    <w:p w14:paraId="18822CE5" w14:textId="1250E3EC" w:rsidR="007A3395" w:rsidRDefault="007A3395" w:rsidP="007A3395">
      <w:r>
        <w:t>Para fins de organização, o trabalho conta com alguns packages dentro do projeto, são eles:</w:t>
      </w:r>
    </w:p>
    <w:p w14:paraId="10395D5F" w14:textId="7741382B" w:rsidR="007A3395" w:rsidRDefault="007A3395" w:rsidP="007A3395">
      <w:pPr>
        <w:pStyle w:val="PargrafodaLista"/>
        <w:numPr>
          <w:ilvl w:val="0"/>
          <w:numId w:val="2"/>
        </w:numPr>
      </w:pPr>
      <w:r>
        <w:t>Absolute Cinema (package principal do projeto)</w:t>
      </w:r>
    </w:p>
    <w:p w14:paraId="603EDF1C" w14:textId="627D7FBB" w:rsidR="007A3395" w:rsidRDefault="007A3395" w:rsidP="007A3395">
      <w:pPr>
        <w:pStyle w:val="PargrafodaLista"/>
        <w:numPr>
          <w:ilvl w:val="1"/>
          <w:numId w:val="2"/>
        </w:numPr>
      </w:pPr>
      <w:r>
        <w:t>Objetos;</w:t>
      </w:r>
    </w:p>
    <w:p w14:paraId="23280A69" w14:textId="4D481C96" w:rsidR="007A3395" w:rsidRDefault="007A3395" w:rsidP="007A3395">
      <w:pPr>
        <w:pStyle w:val="PargrafodaLista"/>
        <w:numPr>
          <w:ilvl w:val="1"/>
          <w:numId w:val="2"/>
        </w:numPr>
      </w:pPr>
      <w:r>
        <w:t>Services;</w:t>
      </w:r>
    </w:p>
    <w:p w14:paraId="3DD463BB" w14:textId="732CD6E9" w:rsidR="007A3395" w:rsidRDefault="007A3395" w:rsidP="007A3395">
      <w:pPr>
        <w:pStyle w:val="PargrafodaLista"/>
        <w:numPr>
          <w:ilvl w:val="1"/>
          <w:numId w:val="2"/>
        </w:numPr>
      </w:pPr>
      <w:r>
        <w:t>e Utils.</w:t>
      </w:r>
    </w:p>
    <w:p w14:paraId="2073A817" w14:textId="77777777" w:rsidR="007A3395" w:rsidRDefault="007A3395" w:rsidP="007A3395"/>
    <w:p w14:paraId="21F97801" w14:textId="07D2A5FD" w:rsidR="007A3395" w:rsidRDefault="007A3395" w:rsidP="007A3395">
      <w:r>
        <w:t>Cada um d</w:t>
      </w:r>
      <w:r w:rsidR="006D376A">
        <w:t>os</w:t>
      </w:r>
      <w:r>
        <w:t xml:space="preserve"> packages </w:t>
      </w:r>
      <w:r w:rsidR="006D376A">
        <w:t xml:space="preserve">acima </w:t>
      </w:r>
      <w:r>
        <w:t>foram criados propositalmente com o intuito de facilitar o acesso a cada uma das informações do projeto.</w:t>
      </w:r>
    </w:p>
    <w:p w14:paraId="6D60F2DA" w14:textId="2002CEF4" w:rsidR="007A3395" w:rsidRDefault="007A3395" w:rsidP="007A3395">
      <w:pPr>
        <w:pStyle w:val="PargrafodaLista"/>
        <w:numPr>
          <w:ilvl w:val="0"/>
          <w:numId w:val="2"/>
        </w:numPr>
      </w:pPr>
      <w:r>
        <w:t xml:space="preserve">Absolute Cinema: Este é o principal package, nele temos a </w:t>
      </w:r>
      <w:r w:rsidR="006D376A">
        <w:t>c</w:t>
      </w:r>
      <w:r>
        <w:t>lasse Main</w:t>
      </w:r>
      <w:r w:rsidR="006D376A">
        <w:t xml:space="preserve"> (AbsoluteCinema)</w:t>
      </w:r>
      <w:r>
        <w:t xml:space="preserve"> do projeto</w:t>
      </w:r>
      <w:r w:rsidR="006D376A">
        <w:t xml:space="preserve"> junto com</w:t>
      </w:r>
      <w:r>
        <w:t xml:space="preserve"> os demais packages.</w:t>
      </w:r>
    </w:p>
    <w:p w14:paraId="6B519CE5" w14:textId="70C8B4C1" w:rsidR="007A3395" w:rsidRDefault="007A3395" w:rsidP="007A3395">
      <w:pPr>
        <w:pStyle w:val="PargrafodaLista"/>
        <w:numPr>
          <w:ilvl w:val="0"/>
          <w:numId w:val="2"/>
        </w:numPr>
      </w:pPr>
      <w:r>
        <w:t>Objetos: Este package conta com todos os objetos utilizados ao longo do projeto. São eles:</w:t>
      </w:r>
    </w:p>
    <w:p w14:paraId="19F75426" w14:textId="53B992D4" w:rsidR="007A3395" w:rsidRDefault="007A3395" w:rsidP="007A3395">
      <w:pPr>
        <w:pStyle w:val="PargrafodaLista"/>
        <w:numPr>
          <w:ilvl w:val="1"/>
          <w:numId w:val="2"/>
        </w:numPr>
      </w:pPr>
      <w:r>
        <w:t>G</w:t>
      </w:r>
      <w:r w:rsidR="006D376A">
        <w:t>e</w:t>
      </w:r>
      <w:r>
        <w:t>nero;</w:t>
      </w:r>
    </w:p>
    <w:p w14:paraId="39098CAD" w14:textId="77777777" w:rsidR="007A3395" w:rsidRDefault="007A3395" w:rsidP="007A3395">
      <w:pPr>
        <w:pStyle w:val="PargrafodaLista"/>
        <w:numPr>
          <w:ilvl w:val="1"/>
          <w:numId w:val="2"/>
        </w:numPr>
      </w:pPr>
      <w:r>
        <w:t>Filme;</w:t>
      </w:r>
    </w:p>
    <w:p w14:paraId="7BC69069" w14:textId="77777777" w:rsidR="007A3395" w:rsidRDefault="007A3395" w:rsidP="007A3395">
      <w:pPr>
        <w:pStyle w:val="PargrafodaLista"/>
        <w:numPr>
          <w:ilvl w:val="1"/>
          <w:numId w:val="2"/>
        </w:numPr>
      </w:pPr>
      <w:r>
        <w:t>Cinema;</w:t>
      </w:r>
    </w:p>
    <w:p w14:paraId="140274C4" w14:textId="7B7ECF1B" w:rsidR="007A3395" w:rsidRDefault="007A3395" w:rsidP="007A3395">
      <w:pPr>
        <w:pStyle w:val="PargrafodaLista"/>
        <w:numPr>
          <w:ilvl w:val="1"/>
          <w:numId w:val="2"/>
        </w:numPr>
      </w:pPr>
      <w:r>
        <w:t>e PoltronaReservar.</w:t>
      </w:r>
    </w:p>
    <w:p w14:paraId="328B1956" w14:textId="0C6D087D" w:rsidR="007A3395" w:rsidRDefault="007A3395" w:rsidP="007A3395">
      <w:pPr>
        <w:pStyle w:val="PargrafodaLista"/>
        <w:numPr>
          <w:ilvl w:val="0"/>
          <w:numId w:val="2"/>
        </w:numPr>
      </w:pPr>
      <w:r>
        <w:t xml:space="preserve">Services: Este package contém todas as </w:t>
      </w:r>
      <w:r w:rsidR="006D376A">
        <w:t>C</w:t>
      </w:r>
      <w:r>
        <w:t xml:space="preserve">lasses de </w:t>
      </w:r>
      <w:r w:rsidR="006D376A">
        <w:t>S</w:t>
      </w:r>
      <w:r>
        <w:t xml:space="preserve">erviço referente a cada um dos objetos supracitados, ou seja, todos os </w:t>
      </w:r>
      <w:r w:rsidR="006D376A">
        <w:t>métodos referentes</w:t>
      </w:r>
      <w:r>
        <w:t xml:space="preserve"> a determinada classe encontra-se dentro da sua classe de serviço. São eles:</w:t>
      </w:r>
    </w:p>
    <w:p w14:paraId="5777616C" w14:textId="50030F8F" w:rsidR="007A3395" w:rsidRDefault="006D376A" w:rsidP="007A3395">
      <w:pPr>
        <w:pStyle w:val="PargrafodaLista"/>
        <w:numPr>
          <w:ilvl w:val="1"/>
          <w:numId w:val="2"/>
        </w:numPr>
      </w:pPr>
      <w:r>
        <w:t>GeneroServices;</w:t>
      </w:r>
    </w:p>
    <w:p w14:paraId="53ADFD07" w14:textId="5802D757" w:rsidR="006D376A" w:rsidRDefault="006D376A" w:rsidP="007A3395">
      <w:pPr>
        <w:pStyle w:val="PargrafodaLista"/>
        <w:numPr>
          <w:ilvl w:val="1"/>
          <w:numId w:val="2"/>
        </w:numPr>
      </w:pPr>
      <w:r>
        <w:t>FilmeServices;</w:t>
      </w:r>
    </w:p>
    <w:p w14:paraId="6AD642EC" w14:textId="2006EDF9" w:rsidR="006D376A" w:rsidRDefault="006D376A" w:rsidP="007A3395">
      <w:pPr>
        <w:pStyle w:val="PargrafodaLista"/>
        <w:numPr>
          <w:ilvl w:val="1"/>
          <w:numId w:val="2"/>
        </w:numPr>
      </w:pPr>
      <w:r>
        <w:t>CinemaServices;</w:t>
      </w:r>
    </w:p>
    <w:p w14:paraId="0144AB53" w14:textId="34B1E8A9" w:rsidR="006D376A" w:rsidRDefault="006D376A" w:rsidP="007A3395">
      <w:pPr>
        <w:pStyle w:val="PargrafodaLista"/>
        <w:numPr>
          <w:ilvl w:val="1"/>
          <w:numId w:val="2"/>
        </w:numPr>
      </w:pPr>
      <w:r>
        <w:t>e PoltronaReservarServices.</w:t>
      </w:r>
    </w:p>
    <w:p w14:paraId="70E46420" w14:textId="443A1188" w:rsidR="006D376A" w:rsidRDefault="006D376A" w:rsidP="006D376A">
      <w:pPr>
        <w:pStyle w:val="PargrafodaLista"/>
        <w:numPr>
          <w:ilvl w:val="0"/>
          <w:numId w:val="2"/>
        </w:numPr>
      </w:pPr>
      <w:r>
        <w:t>Utils: Por fim, este package conta com todas as classes e métodos suporte para a criação das estruturas de dados propostas. Foram elas utilizadas:</w:t>
      </w:r>
    </w:p>
    <w:p w14:paraId="5D4BEFBA" w14:textId="3339EFA9" w:rsidR="006D376A" w:rsidRDefault="006D376A" w:rsidP="006D376A">
      <w:pPr>
        <w:pStyle w:val="PargrafodaLista"/>
        <w:numPr>
          <w:ilvl w:val="1"/>
          <w:numId w:val="2"/>
        </w:numPr>
      </w:pPr>
      <w:r>
        <w:t>Pilha;</w:t>
      </w:r>
    </w:p>
    <w:p w14:paraId="6F58A913" w14:textId="0D3B7FBB" w:rsidR="006D376A" w:rsidRDefault="006D376A" w:rsidP="006D376A">
      <w:pPr>
        <w:pStyle w:val="PargrafodaLista"/>
        <w:numPr>
          <w:ilvl w:val="1"/>
          <w:numId w:val="2"/>
        </w:numPr>
      </w:pPr>
      <w:r>
        <w:t>Fila;</w:t>
      </w:r>
    </w:p>
    <w:p w14:paraId="13D21119" w14:textId="4F17DDBF" w:rsidR="006D376A" w:rsidRDefault="006D376A" w:rsidP="006D376A">
      <w:pPr>
        <w:pStyle w:val="PargrafodaLista"/>
        <w:numPr>
          <w:ilvl w:val="1"/>
          <w:numId w:val="2"/>
        </w:numPr>
      </w:pPr>
      <w:r>
        <w:t>ListaEncadeada;</w:t>
      </w:r>
    </w:p>
    <w:p w14:paraId="3CC1241B" w14:textId="322455F4" w:rsidR="006D376A" w:rsidRDefault="006D376A" w:rsidP="006D376A">
      <w:pPr>
        <w:pStyle w:val="PargrafodaLista"/>
        <w:numPr>
          <w:ilvl w:val="1"/>
          <w:numId w:val="2"/>
        </w:numPr>
      </w:pPr>
      <w:r>
        <w:t>IntNoSimples;</w:t>
      </w:r>
    </w:p>
    <w:p w14:paraId="02967B81" w14:textId="41D400D7" w:rsidR="006D376A" w:rsidRDefault="006D376A" w:rsidP="006D376A">
      <w:pPr>
        <w:pStyle w:val="PargrafodaLista"/>
        <w:numPr>
          <w:ilvl w:val="1"/>
          <w:numId w:val="2"/>
        </w:numPr>
      </w:pPr>
      <w:r>
        <w:t>ArvoreNaria;</w:t>
      </w:r>
    </w:p>
    <w:p w14:paraId="5D25D29F" w14:textId="5B979F89" w:rsidR="006D376A" w:rsidRDefault="006D376A" w:rsidP="006D376A">
      <w:pPr>
        <w:pStyle w:val="PargrafodaLista"/>
        <w:numPr>
          <w:ilvl w:val="1"/>
          <w:numId w:val="2"/>
        </w:numPr>
      </w:pPr>
      <w:r>
        <w:t>e Nodo.</w:t>
      </w:r>
    </w:p>
    <w:p w14:paraId="2D0489D5" w14:textId="77777777" w:rsidR="007A3395" w:rsidRDefault="007A3395" w:rsidP="007A3395"/>
    <w:p w14:paraId="606D6B9A" w14:textId="362559B3" w:rsidR="007A3395" w:rsidRDefault="006D376A" w:rsidP="007A3395">
      <w:r>
        <w:lastRenderedPageBreak/>
        <w:t xml:space="preserve">As </w:t>
      </w:r>
      <w:r w:rsidR="007A3395">
        <w:t>Estruturas de Dado utilizadas</w:t>
      </w:r>
      <w:r>
        <w:t xml:space="preserve"> neste projeto foram </w:t>
      </w:r>
      <w:r w:rsidRPr="006D376A">
        <w:rPr>
          <w:b/>
          <w:bCs/>
        </w:rPr>
        <w:t xml:space="preserve">Pilha, </w:t>
      </w:r>
      <w:r w:rsidR="007A3395" w:rsidRPr="006D376A">
        <w:rPr>
          <w:b/>
          <w:bCs/>
        </w:rPr>
        <w:t>Fila</w:t>
      </w:r>
      <w:r w:rsidRPr="006D376A">
        <w:rPr>
          <w:b/>
          <w:bCs/>
        </w:rPr>
        <w:t xml:space="preserve">, </w:t>
      </w:r>
      <w:r w:rsidR="007A3395" w:rsidRPr="006D376A">
        <w:rPr>
          <w:b/>
          <w:bCs/>
        </w:rPr>
        <w:t>Lista Encadeada</w:t>
      </w:r>
      <w:r w:rsidRPr="006D376A">
        <w:rPr>
          <w:b/>
          <w:bCs/>
        </w:rPr>
        <w:t xml:space="preserve"> e </w:t>
      </w:r>
      <w:r w:rsidR="007A3395" w:rsidRPr="006D376A">
        <w:rPr>
          <w:b/>
          <w:bCs/>
        </w:rPr>
        <w:t>Árvore N-Ária</w:t>
      </w:r>
      <w:r>
        <w:t xml:space="preserve">. </w:t>
      </w:r>
      <w:r w:rsidR="007A3395">
        <w:t>Por mais que</w:t>
      </w:r>
      <w:r>
        <w:t xml:space="preserve">, em aula, </w:t>
      </w:r>
      <w:r w:rsidR="007A3395">
        <w:t xml:space="preserve">só tenhamos estudado </w:t>
      </w:r>
      <w:r>
        <w:t>a respeito d</w:t>
      </w:r>
      <w:r w:rsidR="007A3395">
        <w:t xml:space="preserve">as árvores binárias, elas não </w:t>
      </w:r>
      <w:r>
        <w:t>teriam boas implementações para</w:t>
      </w:r>
      <w:r w:rsidR="007A3395">
        <w:t xml:space="preserve"> se enquadrarem </w:t>
      </w:r>
      <w:r>
        <w:t>a</w:t>
      </w:r>
      <w:r w:rsidR="007A3395">
        <w:t xml:space="preserve">o projeto. </w:t>
      </w:r>
      <w:r>
        <w:t>Dessa forma</w:t>
      </w:r>
      <w:r w:rsidR="007A3395">
        <w:t>, opt</w:t>
      </w:r>
      <w:r>
        <w:t>ou-se</w:t>
      </w:r>
      <w:r w:rsidR="007A3395">
        <w:t xml:space="preserve"> por estudar e aprender o funcionamento das árvores </w:t>
      </w:r>
      <w:r w:rsidR="00873134">
        <w:t>N</w:t>
      </w:r>
      <w:r w:rsidR="007A3395">
        <w:t>-</w:t>
      </w:r>
      <w:r w:rsidR="00873134">
        <w:t>Á</w:t>
      </w:r>
      <w:r w:rsidR="007A3395">
        <w:t xml:space="preserve">rias com o objetivo de </w:t>
      </w:r>
      <w:r>
        <w:t>melhor estruturação do trabalho.</w:t>
      </w:r>
    </w:p>
    <w:p w14:paraId="60C5DC11" w14:textId="77777777" w:rsidR="007A3395" w:rsidRDefault="007A3395" w:rsidP="007A3395"/>
    <w:p w14:paraId="6A0C27B1" w14:textId="6C360CEA" w:rsidR="00C41011" w:rsidRDefault="007A3395" w:rsidP="007A3395">
      <w:r>
        <w:t xml:space="preserve">Todo o projeto foi pensado com </w:t>
      </w:r>
      <w:r w:rsidR="006D376A">
        <w:t xml:space="preserve">muito empenho </w:t>
      </w:r>
      <w:r w:rsidR="00873134">
        <w:t xml:space="preserve">buscando sempre </w:t>
      </w:r>
      <w:r>
        <w:t>utiliza</w:t>
      </w:r>
      <w:r w:rsidR="00873134">
        <w:t>r</w:t>
      </w:r>
      <w:r>
        <w:t xml:space="preserve"> </w:t>
      </w:r>
      <w:r w:rsidR="006D376A">
        <w:t>d</w:t>
      </w:r>
      <w:r>
        <w:t>as boas práticas da programação</w:t>
      </w:r>
      <w:r w:rsidR="00873134">
        <w:t>.</w:t>
      </w:r>
    </w:p>
    <w:p w14:paraId="6ADBED39" w14:textId="77777777" w:rsidR="00873134" w:rsidRDefault="00873134" w:rsidP="007A3395"/>
    <w:p w14:paraId="55245F96" w14:textId="4019E054" w:rsidR="00C23F9D" w:rsidRDefault="00C23F9D" w:rsidP="007A3395">
      <w:r>
        <w:t>Github do projeto:</w:t>
      </w:r>
    </w:p>
    <w:p w14:paraId="5CFA24AF" w14:textId="0A470ACD" w:rsidR="00C23F9D" w:rsidRDefault="00000000" w:rsidP="007A3395">
      <w:hyperlink r:id="rId5" w:history="1">
        <w:r w:rsidR="00C23F9D" w:rsidRPr="00C23F9D">
          <w:rPr>
            <w:rStyle w:val="Hyperlink"/>
          </w:rPr>
          <w:t>https://github.com/VictorAlexandreMuller/EstruturaDeDados3Sem/tree/main/Estrutura%20de%20Dados/7-%20AC2%20Java</w:t>
        </w:r>
      </w:hyperlink>
    </w:p>
    <w:p w14:paraId="4E293E88" w14:textId="77777777" w:rsidR="00C23F9D" w:rsidRDefault="00C23F9D" w:rsidP="007A3395"/>
    <w:p w14:paraId="63E0B393" w14:textId="3BD53F8D" w:rsidR="00873134" w:rsidRDefault="00873134" w:rsidP="007A3395">
      <w:r>
        <w:t>Obrigado.</w:t>
      </w:r>
    </w:p>
    <w:p w14:paraId="0D26E065" w14:textId="77777777" w:rsidR="00873134" w:rsidRDefault="00873134" w:rsidP="007A3395"/>
    <w:sectPr w:rsidR="00873134" w:rsidSect="009131CC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32672"/>
    <w:multiLevelType w:val="hybridMultilevel"/>
    <w:tmpl w:val="60702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6441C"/>
    <w:multiLevelType w:val="hybridMultilevel"/>
    <w:tmpl w:val="48A692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366841">
    <w:abstractNumId w:val="1"/>
  </w:num>
  <w:num w:numId="2" w16cid:durableId="1478916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95"/>
    <w:rsid w:val="00036BE1"/>
    <w:rsid w:val="003A25FA"/>
    <w:rsid w:val="004950AE"/>
    <w:rsid w:val="00622FDC"/>
    <w:rsid w:val="006D376A"/>
    <w:rsid w:val="007A3395"/>
    <w:rsid w:val="00873134"/>
    <w:rsid w:val="009131CC"/>
    <w:rsid w:val="00C23F9D"/>
    <w:rsid w:val="00C41011"/>
    <w:rsid w:val="00C440DD"/>
    <w:rsid w:val="00DB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33D0"/>
  <w15:chartTrackingRefBased/>
  <w15:docId w15:val="{05A086B4-87CB-4D79-96DE-A11125BF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3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23F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3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6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ctorAlexandreMuller/EstruturaDeDados3Sem/tree/main/Estrutura%20de%20Dados/7-%20AC2%20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403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Alexandre Müller</dc:creator>
  <cp:keywords/>
  <dc:description/>
  <cp:lastModifiedBy>Victor Alexandre Müller</cp:lastModifiedBy>
  <cp:revision>4</cp:revision>
  <dcterms:created xsi:type="dcterms:W3CDTF">2024-05-23T08:17:00Z</dcterms:created>
  <dcterms:modified xsi:type="dcterms:W3CDTF">2024-05-23T09:06:00Z</dcterms:modified>
</cp:coreProperties>
</file>