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139C" w14:textId="7B175E7D" w:rsidR="00203F56" w:rsidRDefault="00203F56">
      <w:r>
        <w:t xml:space="preserve">Telas de cadastros </w:t>
      </w:r>
    </w:p>
    <w:p w14:paraId="35EF0799" w14:textId="77777777" w:rsidR="00203F56" w:rsidRDefault="00203F56"/>
    <w:p w14:paraId="4F4A38BE" w14:textId="77777777" w:rsidR="00203F56" w:rsidRDefault="00203F56"/>
    <w:p w14:paraId="136EBAD7" w14:textId="2E034A68" w:rsidR="0008311D" w:rsidRDefault="007A6A01">
      <w:r>
        <w:t>Formulários</w:t>
      </w:r>
    </w:p>
    <w:p w14:paraId="13F5BF0C" w14:textId="189714BE" w:rsidR="007A6A01" w:rsidRDefault="007A6A01">
      <w:r>
        <w:t>Cadastro do Usuário:</w:t>
      </w:r>
      <w:r w:rsidR="00166364">
        <w:t xml:space="preserve"> Pessoa </w:t>
      </w:r>
      <w:proofErr w:type="spellStart"/>
      <w:r w:rsidR="00166364">
        <w:t>fisica</w:t>
      </w:r>
      <w:proofErr w:type="spellEnd"/>
    </w:p>
    <w:p w14:paraId="5A68D61A" w14:textId="0EEE82B1" w:rsidR="007A6A01" w:rsidRDefault="007A6A01">
      <w:r>
        <w:t xml:space="preserve"> Nome ________________________</w:t>
      </w:r>
    </w:p>
    <w:p w14:paraId="19353E6C" w14:textId="22F685DA" w:rsidR="007A6A01" w:rsidRDefault="007A6A01">
      <w:r>
        <w:t>CPF__________________________</w:t>
      </w:r>
    </w:p>
    <w:p w14:paraId="12898CEC" w14:textId="7698C580" w:rsidR="007A6A01" w:rsidRDefault="007A6A01">
      <w:proofErr w:type="spellStart"/>
      <w:r>
        <w:t>Tel</w:t>
      </w:r>
      <w:proofErr w:type="spellEnd"/>
      <w:r>
        <w:t>___________________</w:t>
      </w:r>
    </w:p>
    <w:p w14:paraId="6751F443" w14:textId="140B5A07" w:rsidR="007A6A01" w:rsidRDefault="007A6A01">
      <w:r>
        <w:t>Email________________________</w:t>
      </w:r>
    </w:p>
    <w:p w14:paraId="237E5B46" w14:textId="447A498F" w:rsidR="007A6A01" w:rsidRDefault="007A6A01">
      <w:r>
        <w:t>Senha____________________</w:t>
      </w:r>
    </w:p>
    <w:p w14:paraId="0C4AF08B" w14:textId="77777777" w:rsidR="007A6A01" w:rsidRDefault="007A6A01"/>
    <w:p w14:paraId="7D113EDD" w14:textId="4A90E5BC" w:rsidR="007A6A01" w:rsidRDefault="007A6A01" w:rsidP="00166364">
      <w:r>
        <w:t>Ter</w:t>
      </w:r>
      <w:r w:rsidRPr="00166364">
        <w:rPr>
          <w:b/>
          <w:bCs/>
        </w:rPr>
        <w:t>m</w:t>
      </w:r>
      <w:r>
        <w:t xml:space="preserve">o de </w:t>
      </w:r>
      <w:r w:rsidR="00E63D21">
        <w:t>Consentimento</w:t>
      </w:r>
      <w:r w:rsidR="00203F56">
        <w:t>.</w:t>
      </w:r>
    </w:p>
    <w:p w14:paraId="6E7019DE" w14:textId="12923225" w:rsidR="00203F56" w:rsidRDefault="00203F56" w:rsidP="00166364">
      <w:r>
        <w:t>Aqui precisamos elaborar o termo e anexar.</w:t>
      </w:r>
    </w:p>
    <w:p w14:paraId="775055B2" w14:textId="0C68F043" w:rsidR="00203F56" w:rsidRDefault="00203F56" w:rsidP="00166364">
      <w:r>
        <w:t xml:space="preserve"> E fazer a caixa de </w:t>
      </w:r>
      <w:proofErr w:type="spellStart"/>
      <w:r>
        <w:t>selação</w:t>
      </w:r>
      <w:proofErr w:type="spellEnd"/>
      <w:r>
        <w:t xml:space="preserve"> de aceite... </w:t>
      </w:r>
    </w:p>
    <w:p w14:paraId="71E3EE33" w14:textId="77777777" w:rsidR="00166364" w:rsidRDefault="00166364" w:rsidP="00166364"/>
    <w:p w14:paraId="56E534EC" w14:textId="5F7DD647" w:rsidR="00166364" w:rsidRDefault="00DC0F9A" w:rsidP="00166364">
      <w:r>
        <w:t xml:space="preserve"> Formulário pessoa jurídica </w:t>
      </w:r>
    </w:p>
    <w:p w14:paraId="7EDA8FE9" w14:textId="70A3C986" w:rsidR="00DC0F9A" w:rsidRDefault="00203F56" w:rsidP="00166364">
      <w:r>
        <w:t xml:space="preserve">  </w:t>
      </w:r>
    </w:p>
    <w:p w14:paraId="3D53AD07" w14:textId="0A9D67BB" w:rsidR="00DC0F9A" w:rsidRDefault="00DC0F9A" w:rsidP="00166364">
      <w:r>
        <w:t>CNPJ/ CPF</w:t>
      </w:r>
    </w:p>
    <w:p w14:paraId="69B38E28" w14:textId="6F03FDF9" w:rsidR="00DC0F9A" w:rsidRDefault="00DC0F9A" w:rsidP="00166364">
      <w:r>
        <w:t xml:space="preserve"> Nome</w:t>
      </w:r>
    </w:p>
    <w:p w14:paraId="53C4B3BB" w14:textId="5372F77D" w:rsidR="00DC0F9A" w:rsidRDefault="00DC0F9A" w:rsidP="00166364">
      <w:r>
        <w:t>Endereço</w:t>
      </w:r>
    </w:p>
    <w:p w14:paraId="1F065EEE" w14:textId="312A1536" w:rsidR="00DC0F9A" w:rsidRDefault="00DC0F9A" w:rsidP="00166364">
      <w:proofErr w:type="spellStart"/>
      <w:r>
        <w:t>Tel</w:t>
      </w:r>
      <w:proofErr w:type="spellEnd"/>
      <w:r>
        <w:t xml:space="preserve"> contato </w:t>
      </w:r>
    </w:p>
    <w:p w14:paraId="647B7F21" w14:textId="4985FE20" w:rsidR="00DC0F9A" w:rsidRDefault="00DC0F9A" w:rsidP="00166364">
      <w:r>
        <w:t>Email</w:t>
      </w:r>
    </w:p>
    <w:p w14:paraId="23B6C1B2" w14:textId="7AE4F655" w:rsidR="00DC0F9A" w:rsidRDefault="00DC0F9A" w:rsidP="00166364">
      <w:r>
        <w:t xml:space="preserve">    Ponto de coleta de </w:t>
      </w:r>
      <w:proofErr w:type="spellStart"/>
      <w:r>
        <w:t>matéria</w:t>
      </w:r>
      <w:r w:rsidR="00203F56">
        <w:t>i</w:t>
      </w:r>
      <w:r>
        <w:t>s</w:t>
      </w:r>
      <w:proofErr w:type="spellEnd"/>
      <w:r>
        <w:t xml:space="preserve"> recicláveis     /    Coletor/catador de  Materiais recicláveis.</w:t>
      </w:r>
    </w:p>
    <w:p w14:paraId="6E2619CF" w14:textId="1DC535FA" w:rsidR="00DC0F9A" w:rsidRDefault="00DC0F9A" w:rsidP="00166364">
      <w:r>
        <w:t xml:space="preserve">Lista de matérias  que coleta </w:t>
      </w:r>
    </w:p>
    <w:p w14:paraId="7564C7A9" w14:textId="6BC58FCC" w:rsidR="00DC0F9A" w:rsidRDefault="00DC0F9A" w:rsidP="00203F56">
      <w:pPr>
        <w:pStyle w:val="PargrafodaLista"/>
        <w:numPr>
          <w:ilvl w:val="0"/>
          <w:numId w:val="1"/>
        </w:numPr>
      </w:pPr>
      <w:r>
        <w:t>Papel /papelão</w:t>
      </w:r>
    </w:p>
    <w:p w14:paraId="18A2BE55" w14:textId="53355257" w:rsidR="00DC0F9A" w:rsidRDefault="00DC0F9A" w:rsidP="00203F56">
      <w:pPr>
        <w:pStyle w:val="PargrafodaLista"/>
        <w:numPr>
          <w:ilvl w:val="0"/>
          <w:numId w:val="1"/>
        </w:numPr>
      </w:pPr>
      <w:r>
        <w:t>Plástico</w:t>
      </w:r>
    </w:p>
    <w:p w14:paraId="2AC449EB" w14:textId="19E58CCB" w:rsidR="00DC0F9A" w:rsidRDefault="00DC0F9A" w:rsidP="00203F56">
      <w:pPr>
        <w:pStyle w:val="PargrafodaLista"/>
        <w:numPr>
          <w:ilvl w:val="0"/>
          <w:numId w:val="1"/>
        </w:numPr>
      </w:pPr>
      <w:r>
        <w:t>Vidro</w:t>
      </w:r>
    </w:p>
    <w:p w14:paraId="228EA445" w14:textId="6882294E" w:rsidR="00DC0F9A" w:rsidRDefault="00DC0F9A" w:rsidP="00203F56">
      <w:pPr>
        <w:pStyle w:val="PargrafodaLista"/>
        <w:numPr>
          <w:ilvl w:val="0"/>
          <w:numId w:val="1"/>
        </w:numPr>
      </w:pPr>
      <w:r>
        <w:t>Metal</w:t>
      </w:r>
    </w:p>
    <w:p w14:paraId="587D3A27" w14:textId="7A9F6706" w:rsidR="00DC0F9A" w:rsidRDefault="00DC0F9A" w:rsidP="00203F56">
      <w:pPr>
        <w:pStyle w:val="PargrafodaLista"/>
        <w:numPr>
          <w:ilvl w:val="0"/>
          <w:numId w:val="1"/>
        </w:numPr>
      </w:pPr>
      <w:r>
        <w:t>Orgânico</w:t>
      </w:r>
    </w:p>
    <w:p w14:paraId="502B3B01" w14:textId="4F40E243" w:rsidR="00DC0F9A" w:rsidRDefault="00DC0F9A" w:rsidP="00203F56">
      <w:pPr>
        <w:pStyle w:val="PargrafodaLista"/>
        <w:numPr>
          <w:ilvl w:val="0"/>
          <w:numId w:val="1"/>
        </w:numPr>
      </w:pPr>
      <w:r>
        <w:t>Eletrônicos</w:t>
      </w:r>
    </w:p>
    <w:p w14:paraId="1A243890" w14:textId="76EECA6C" w:rsidR="00DC0F9A" w:rsidRDefault="00DC0F9A" w:rsidP="00203F56">
      <w:pPr>
        <w:pStyle w:val="PargrafodaLista"/>
        <w:numPr>
          <w:ilvl w:val="0"/>
          <w:numId w:val="1"/>
        </w:numPr>
      </w:pPr>
      <w:r>
        <w:t>Medicamentos</w:t>
      </w:r>
    </w:p>
    <w:p w14:paraId="284575FE" w14:textId="3A514191" w:rsidR="00DC0F9A" w:rsidRDefault="00DC0F9A" w:rsidP="00203F56">
      <w:pPr>
        <w:pStyle w:val="PargrafodaLista"/>
        <w:numPr>
          <w:ilvl w:val="0"/>
          <w:numId w:val="1"/>
        </w:numPr>
      </w:pPr>
      <w:r>
        <w:t>Tecidos</w:t>
      </w:r>
    </w:p>
    <w:p w14:paraId="61BA619B" w14:textId="77777777" w:rsidR="00166364" w:rsidRDefault="00166364" w:rsidP="00166364"/>
    <w:p w14:paraId="09A5479D" w14:textId="77777777" w:rsidR="00166364" w:rsidRDefault="00166364" w:rsidP="00166364"/>
    <w:p w14:paraId="778FD45F" w14:textId="093B7E70" w:rsidR="00203F56" w:rsidRDefault="00203F56" w:rsidP="00203F56">
      <w:pPr>
        <w:jc w:val="center"/>
      </w:pPr>
      <w:r>
        <w:t>Tela dos dados pessoais</w:t>
      </w:r>
    </w:p>
    <w:p w14:paraId="757096FB" w14:textId="3E74B0C3" w:rsidR="00203F56" w:rsidRDefault="00203F56" w:rsidP="00203F56">
      <w:pPr>
        <w:jc w:val="center"/>
      </w:pPr>
      <w:r>
        <w:rPr>
          <w:noProof/>
        </w:rPr>
        <w:drawing>
          <wp:inline distT="0" distB="0" distL="0" distR="0" wp14:anchorId="1DAE0B86" wp14:editId="61EFE2F6">
            <wp:extent cx="533400" cy="640080"/>
            <wp:effectExtent l="0" t="0" r="0" b="7620"/>
            <wp:docPr id="194681245" name="Imagem 2" descr="Desenho de rosto de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245" name="Imagem 2" descr="Desenho de rosto de pessoa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ABD7" w14:textId="77777777" w:rsidR="00203F56" w:rsidRDefault="00203F56" w:rsidP="00203F56">
      <w:pPr>
        <w:jc w:val="center"/>
      </w:pPr>
    </w:p>
    <w:p w14:paraId="517379F8" w14:textId="4A6E3619" w:rsidR="00203F56" w:rsidRDefault="00203F56" w:rsidP="00203F56">
      <w:pPr>
        <w:jc w:val="center"/>
      </w:pPr>
      <w:r>
        <w:t>JÕAO PAULO</w:t>
      </w:r>
    </w:p>
    <w:p w14:paraId="7FA32FCC" w14:textId="4FA6B092" w:rsidR="00203F56" w:rsidRDefault="00203F56" w:rsidP="00203F56">
      <w:pPr>
        <w:jc w:val="center"/>
      </w:pPr>
      <w:proofErr w:type="spellStart"/>
      <w:r>
        <w:t>Tel</w:t>
      </w:r>
      <w:proofErr w:type="spellEnd"/>
      <w:r>
        <w:t xml:space="preserve"> contato ------------------</w:t>
      </w:r>
    </w:p>
    <w:p w14:paraId="08ED6344" w14:textId="67CB0261" w:rsidR="00203F56" w:rsidRDefault="00203F56" w:rsidP="00203F56">
      <w:pPr>
        <w:jc w:val="center"/>
      </w:pPr>
      <w:r>
        <w:t>MINHAS RECICLAGENS ..............................45869</w:t>
      </w:r>
    </w:p>
    <w:p w14:paraId="675BB755" w14:textId="79244659" w:rsidR="00203F56" w:rsidRDefault="00203F56" w:rsidP="00203F56">
      <w:pPr>
        <w:jc w:val="center"/>
      </w:pPr>
      <w:r>
        <w:t>MOEDAS VERDES  .....................................856</w:t>
      </w:r>
    </w:p>
    <w:p w14:paraId="7849D3FF" w14:textId="024CE975" w:rsidR="00203F56" w:rsidRDefault="00203F56" w:rsidP="00203F56">
      <w:pPr>
        <w:jc w:val="center"/>
      </w:pPr>
      <w:r>
        <w:t>MINHAS RECOMPENSAS</w:t>
      </w:r>
    </w:p>
    <w:p w14:paraId="2903B57D" w14:textId="77777777" w:rsidR="00203F56" w:rsidRDefault="00203F56" w:rsidP="00203F56">
      <w:pPr>
        <w:jc w:val="center"/>
      </w:pPr>
    </w:p>
    <w:p w14:paraId="2009D481" w14:textId="08C22029" w:rsidR="00203F56" w:rsidRDefault="00203F56" w:rsidP="00203F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623C6" wp14:editId="7AAE06D1">
                <wp:simplePos x="0" y="0"/>
                <wp:positionH relativeFrom="column">
                  <wp:posOffset>2558415</wp:posOffset>
                </wp:positionH>
                <wp:positionV relativeFrom="paragraph">
                  <wp:posOffset>542290</wp:posOffset>
                </wp:positionV>
                <wp:extent cx="406400" cy="279400"/>
                <wp:effectExtent l="0" t="0" r="12700" b="25400"/>
                <wp:wrapNone/>
                <wp:docPr id="114636666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07A3C" w14:textId="430B87C3" w:rsidR="00203F56" w:rsidRDefault="00203F56" w:rsidP="00203F56">
                            <w:r>
                              <w:t>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623C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01.45pt;margin-top:42.7pt;width:32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" fillcolor="white [3201]" strokeweight=".5pt">
                <v:textbox>
                  <w:txbxContent>
                    <w:p w14:paraId="09E07A3C" w14:textId="430B87C3" w:rsidR="00203F56" w:rsidRDefault="00203F56" w:rsidP="00203F56">
                      <w:r>
                        <w:t>258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BE235F" wp14:editId="0F07BDA8">
            <wp:extent cx="476250" cy="407654"/>
            <wp:effectExtent l="0" t="0" r="0" b="0"/>
            <wp:docPr id="245428634" name="Imagem 5" descr="Uma imagem contendo mesa, rosa, vestindo, ga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28634" name="Imagem 5" descr="Uma imagem contendo mesa, rosa, vestindo, ga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90" cy="4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3484F" wp14:editId="262FB38C">
            <wp:extent cx="457200" cy="439231"/>
            <wp:effectExtent l="0" t="0" r="0" b="0"/>
            <wp:docPr id="228704203" name="Imagem 6" descr="Uma imagem contendo vestuário, calç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4203" name="Imagem 6" descr="Uma imagem contendo vestuário, calçad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5" cy="4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5732" w14:textId="10438140" w:rsidR="00203F56" w:rsidRDefault="00203F56" w:rsidP="00203F56">
      <w:pPr>
        <w:jc w:val="center"/>
      </w:pPr>
    </w:p>
    <w:p w14:paraId="6954816A" w14:textId="56FAD098" w:rsidR="00166364" w:rsidRDefault="00166364" w:rsidP="00166364"/>
    <w:p w14:paraId="3CF4A1C6" w14:textId="77777777" w:rsidR="00203F56" w:rsidRDefault="00203F56" w:rsidP="00203F56"/>
    <w:p w14:paraId="00E91923" w14:textId="77777777" w:rsidR="00203F56" w:rsidRDefault="00203F56" w:rsidP="00203F56"/>
    <w:p w14:paraId="10019459" w14:textId="77777777" w:rsidR="00203F56" w:rsidRDefault="00203F56" w:rsidP="00203F56"/>
    <w:p w14:paraId="798233E8" w14:textId="77777777" w:rsidR="00203F56" w:rsidRDefault="00203F56" w:rsidP="00203F56"/>
    <w:p w14:paraId="23DEF370" w14:textId="77777777" w:rsidR="00203F56" w:rsidRDefault="00203F56" w:rsidP="00203F56"/>
    <w:p w14:paraId="69DAE36E" w14:textId="77777777" w:rsidR="00203F56" w:rsidRDefault="00203F56" w:rsidP="00203F56"/>
    <w:p w14:paraId="66F25775" w14:textId="77777777" w:rsidR="00203F56" w:rsidRDefault="00203F56" w:rsidP="00203F56"/>
    <w:p w14:paraId="20647CCE" w14:textId="77777777" w:rsidR="00203F56" w:rsidRDefault="00203F56" w:rsidP="00203F56"/>
    <w:p w14:paraId="16E453E3" w14:textId="77777777" w:rsidR="00203F56" w:rsidRDefault="00203F56" w:rsidP="00203F56"/>
    <w:p w14:paraId="65EA66AA" w14:textId="77777777" w:rsidR="00203F56" w:rsidRDefault="00203F56" w:rsidP="00203F56"/>
    <w:p w14:paraId="568BA74D" w14:textId="77777777" w:rsidR="00203F56" w:rsidRDefault="00203F56" w:rsidP="00203F56"/>
    <w:p w14:paraId="3C096C70" w14:textId="77777777" w:rsidR="00203F56" w:rsidRDefault="00203F56" w:rsidP="00203F56"/>
    <w:p w14:paraId="05B4027F" w14:textId="77777777" w:rsidR="00203F56" w:rsidRDefault="00203F56" w:rsidP="00203F56"/>
    <w:p w14:paraId="09C6D381" w14:textId="77777777" w:rsidR="00203F56" w:rsidRDefault="00203F56" w:rsidP="00203F56"/>
    <w:p w14:paraId="19D83967" w14:textId="77777777" w:rsidR="00203F56" w:rsidRDefault="00203F56" w:rsidP="00203F56"/>
    <w:p w14:paraId="0FEEF403" w14:textId="378D5EA4" w:rsidR="00203F56" w:rsidRDefault="00203F56" w:rsidP="00203F56">
      <w:pPr>
        <w:jc w:val="center"/>
      </w:pPr>
      <w:r w:rsidRPr="00526811">
        <w:rPr>
          <w:b/>
          <w:bCs/>
          <w:sz w:val="36"/>
          <w:szCs w:val="36"/>
        </w:rPr>
        <w:lastRenderedPageBreak/>
        <w:t xml:space="preserve">Tela dos dados </w:t>
      </w:r>
      <w:r w:rsidRPr="00526811">
        <w:rPr>
          <w:b/>
          <w:bCs/>
          <w:sz w:val="36"/>
          <w:szCs w:val="36"/>
        </w:rPr>
        <w:t>PARCEIRO</w:t>
      </w:r>
      <w:r>
        <w:t>S</w:t>
      </w:r>
    </w:p>
    <w:p w14:paraId="5D13CAB7" w14:textId="77777777" w:rsidR="00203F56" w:rsidRDefault="00203F56" w:rsidP="00203F56">
      <w:pPr>
        <w:jc w:val="center"/>
      </w:pPr>
      <w:r>
        <w:rPr>
          <w:noProof/>
        </w:rPr>
        <w:drawing>
          <wp:inline distT="0" distB="0" distL="0" distR="0" wp14:anchorId="0743EFF2" wp14:editId="5458D2A2">
            <wp:extent cx="533400" cy="640080"/>
            <wp:effectExtent l="0" t="0" r="0" b="7620"/>
            <wp:docPr id="967574795" name="Imagem 967574795" descr="Desenho de rosto de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245" name="Imagem 2" descr="Desenho de rosto de pessoa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AE16" w14:textId="77777777" w:rsidR="00203F56" w:rsidRDefault="00203F56" w:rsidP="00203F56">
      <w:pPr>
        <w:jc w:val="center"/>
      </w:pPr>
    </w:p>
    <w:p w14:paraId="5AA77980" w14:textId="77777777" w:rsidR="00203F56" w:rsidRDefault="00203F56" w:rsidP="00203F56">
      <w:pPr>
        <w:jc w:val="center"/>
      </w:pPr>
      <w:r>
        <w:t>JÕAO PAULO</w:t>
      </w:r>
    </w:p>
    <w:p w14:paraId="65ED18D6" w14:textId="77777777" w:rsidR="00203F56" w:rsidRDefault="00203F56" w:rsidP="00203F56">
      <w:pPr>
        <w:jc w:val="center"/>
      </w:pPr>
      <w:proofErr w:type="spellStart"/>
      <w:r>
        <w:t>Tel</w:t>
      </w:r>
      <w:proofErr w:type="spellEnd"/>
      <w:r>
        <w:t xml:space="preserve"> contato ------------------</w:t>
      </w:r>
    </w:p>
    <w:p w14:paraId="680ECBA5" w14:textId="1B1FF86B" w:rsidR="00203F56" w:rsidRDefault="00203F56" w:rsidP="00203F56">
      <w:pPr>
        <w:jc w:val="center"/>
      </w:pPr>
      <w:r>
        <w:t>Endereço ----------------------</w:t>
      </w:r>
    </w:p>
    <w:p w14:paraId="7FB63CF5" w14:textId="17F05540" w:rsidR="00526811" w:rsidRPr="00526811" w:rsidRDefault="00526811" w:rsidP="00203F56">
      <w:pPr>
        <w:jc w:val="center"/>
        <w:rPr>
          <w:color w:val="385623" w:themeColor="accent6" w:themeShade="80"/>
        </w:rPr>
      </w:pPr>
      <w:r w:rsidRPr="00526811">
        <w:rPr>
          <w:color w:val="FF0000"/>
        </w:rPr>
        <w:t xml:space="preserve">PONTO DE COLETA  </w:t>
      </w:r>
      <w:r>
        <w:t xml:space="preserve">OU </w:t>
      </w:r>
      <w:r w:rsidRPr="00526811">
        <w:rPr>
          <w:color w:val="385623" w:themeColor="accent6" w:themeShade="80"/>
        </w:rPr>
        <w:t>COLETOR/ CATADOR</w:t>
      </w:r>
    </w:p>
    <w:p w14:paraId="53DEB4D0" w14:textId="721D6FD0" w:rsidR="00203F56" w:rsidRDefault="00203F56" w:rsidP="00203F56">
      <w:pPr>
        <w:jc w:val="center"/>
      </w:pPr>
      <w:r>
        <w:t xml:space="preserve">TIPOS DE MATERIAS  </w:t>
      </w:r>
      <w:r w:rsidR="00526811">
        <w:t xml:space="preserve">QUE ACEITA </w:t>
      </w:r>
    </w:p>
    <w:p w14:paraId="4AB38629" w14:textId="2D446E0D" w:rsidR="00203F56" w:rsidRDefault="00203F56" w:rsidP="00203F56">
      <w:pPr>
        <w:jc w:val="center"/>
      </w:pPr>
      <w:r>
        <w:t xml:space="preserve">PAPEL/ PAPELÃO  </w:t>
      </w:r>
    </w:p>
    <w:p w14:paraId="42E9096D" w14:textId="2DA6F6F4" w:rsidR="00203F56" w:rsidRDefault="00526811" w:rsidP="00203F56">
      <w:pPr>
        <w:jc w:val="center"/>
      </w:pPr>
      <w:r>
        <w:t>VIDRO</w:t>
      </w:r>
    </w:p>
    <w:p w14:paraId="1454A99D" w14:textId="77777777" w:rsidR="00203F56" w:rsidRDefault="00203F56" w:rsidP="00203F56">
      <w:pPr>
        <w:jc w:val="center"/>
      </w:pPr>
    </w:p>
    <w:p w14:paraId="72C11F30" w14:textId="77777777" w:rsidR="00526811" w:rsidRDefault="00526811" w:rsidP="00203F56">
      <w:pPr>
        <w:jc w:val="center"/>
      </w:pPr>
    </w:p>
    <w:p w14:paraId="3C9F27D9" w14:textId="4B2CECE3" w:rsidR="00526811" w:rsidRPr="00526811" w:rsidRDefault="00526811" w:rsidP="00203F56">
      <w:pPr>
        <w:jc w:val="center"/>
        <w:rPr>
          <w:b/>
          <w:bCs/>
          <w:sz w:val="40"/>
          <w:szCs w:val="40"/>
        </w:rPr>
      </w:pPr>
      <w:r w:rsidRPr="00526811">
        <w:rPr>
          <w:b/>
          <w:bCs/>
          <w:sz w:val="40"/>
          <w:szCs w:val="40"/>
        </w:rPr>
        <w:t xml:space="preserve"> PÁGINA DE LOGIN</w:t>
      </w:r>
    </w:p>
    <w:p w14:paraId="640F69EB" w14:textId="77777777" w:rsidR="00526811" w:rsidRDefault="00526811" w:rsidP="00203F56">
      <w:pPr>
        <w:jc w:val="center"/>
      </w:pPr>
    </w:p>
    <w:p w14:paraId="65CF25DD" w14:textId="77777777" w:rsidR="00526811" w:rsidRDefault="00526811" w:rsidP="00203F56">
      <w:pPr>
        <w:jc w:val="center"/>
      </w:pPr>
    </w:p>
    <w:p w14:paraId="77D07F14" w14:textId="6280CA63" w:rsidR="00526811" w:rsidRDefault="00526811" w:rsidP="00203F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B4623" wp14:editId="71BC347B">
                <wp:simplePos x="0" y="0"/>
                <wp:positionH relativeFrom="column">
                  <wp:posOffset>1428115</wp:posOffset>
                </wp:positionH>
                <wp:positionV relativeFrom="paragraph">
                  <wp:posOffset>243840</wp:posOffset>
                </wp:positionV>
                <wp:extent cx="1949450" cy="336550"/>
                <wp:effectExtent l="0" t="0" r="12700" b="25400"/>
                <wp:wrapNone/>
                <wp:docPr id="28450563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F323B" id="Retângulo: Cantos Arredondados 7" o:spid="_x0000_s1026" style="position:absolute;margin-left:112.45pt;margin-top:19.2pt;width:153.5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w:t>CPF/CNPJ</w:t>
      </w:r>
    </w:p>
    <w:p w14:paraId="2A4A3A76" w14:textId="77777777" w:rsidR="00526811" w:rsidRDefault="00526811" w:rsidP="00203F56">
      <w:pPr>
        <w:jc w:val="center"/>
      </w:pPr>
    </w:p>
    <w:p w14:paraId="0F7BDBB9" w14:textId="10FA7005" w:rsidR="00526811" w:rsidRDefault="00526811" w:rsidP="00203F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82C81" wp14:editId="7957C4FE">
                <wp:simplePos x="0" y="0"/>
                <wp:positionH relativeFrom="column">
                  <wp:posOffset>1555115</wp:posOffset>
                </wp:positionH>
                <wp:positionV relativeFrom="paragraph">
                  <wp:posOffset>1374140</wp:posOffset>
                </wp:positionV>
                <wp:extent cx="2254250" cy="565150"/>
                <wp:effectExtent l="0" t="0" r="12700" b="25400"/>
                <wp:wrapNone/>
                <wp:docPr id="113064963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08263" w14:textId="4E4458DE" w:rsidR="00526811" w:rsidRDefault="00526811">
                            <w:r>
                              <w:t>COLOCAR ACESSAR COM AS REDES SOCIAIS E OS ICONES DAS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2C81" id="Caixa de Texto 8" o:spid="_x0000_s1027" type="#_x0000_t202" style="position:absolute;left:0;text-align:left;margin-left:122.45pt;margin-top:108.2pt;width:177.5pt;height:4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" fillcolor="white [3201]" strokeweight=".5pt">
                <v:textbox>
                  <w:txbxContent>
                    <w:p w14:paraId="45B08263" w14:textId="4E4458DE" w:rsidR="00526811" w:rsidRDefault="00526811">
                      <w:r>
                        <w:t>COLOCAR ACESSAR COM AS REDES SOCIAIS E OS ICONES DAS REDES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8A24C" wp14:editId="5C59BB7A">
                <wp:simplePos x="0" y="0"/>
                <wp:positionH relativeFrom="column">
                  <wp:posOffset>2571115</wp:posOffset>
                </wp:positionH>
                <wp:positionV relativeFrom="paragraph">
                  <wp:posOffset>834390</wp:posOffset>
                </wp:positionV>
                <wp:extent cx="660400" cy="336550"/>
                <wp:effectExtent l="0" t="0" r="25400" b="25400"/>
                <wp:wrapNone/>
                <wp:docPr id="163201855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D5E651" id="Retângulo: Cantos Arredondados 7" o:spid="_x0000_s1026" style="position:absolute;margin-left:202.45pt;margin-top:65.7pt;width:52pt;height:2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A7FF8" wp14:editId="20C2D5A8">
                <wp:simplePos x="0" y="0"/>
                <wp:positionH relativeFrom="column">
                  <wp:posOffset>1517015</wp:posOffset>
                </wp:positionH>
                <wp:positionV relativeFrom="paragraph">
                  <wp:posOffset>834390</wp:posOffset>
                </wp:positionV>
                <wp:extent cx="660400" cy="336550"/>
                <wp:effectExtent l="0" t="0" r="25400" b="25400"/>
                <wp:wrapNone/>
                <wp:docPr id="1876657158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9CD6B4" id="Retângulo: Cantos Arredondados 7" o:spid="_x0000_s1026" style="position:absolute;margin-left:119.45pt;margin-top:65.7pt;width:52pt;height:2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6C382" wp14:editId="78649927">
                <wp:simplePos x="0" y="0"/>
                <wp:positionH relativeFrom="column">
                  <wp:posOffset>1473200</wp:posOffset>
                </wp:positionH>
                <wp:positionV relativeFrom="paragraph">
                  <wp:posOffset>240665</wp:posOffset>
                </wp:positionV>
                <wp:extent cx="1949450" cy="336550"/>
                <wp:effectExtent l="0" t="0" r="12700" b="25400"/>
                <wp:wrapNone/>
                <wp:docPr id="38440294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3365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D86A0" id="Retângulo: Cantos Arredondados 7" o:spid="_x0000_s1026" style="position:absolute;margin-left:116pt;margin-top:18.95pt;width:153.5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" fillcolor="#4472c4" strokecolor="#172c51" strokeweight="1pt">
                <v:stroke joinstyle="miter"/>
              </v:roundrect>
            </w:pict>
          </mc:Fallback>
        </mc:AlternateContent>
      </w:r>
      <w:r>
        <w:t>SENHA</w:t>
      </w:r>
    </w:p>
    <w:sectPr w:rsidR="00526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118D6"/>
    <w:multiLevelType w:val="hybridMultilevel"/>
    <w:tmpl w:val="218C7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7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01"/>
    <w:rsid w:val="0008311D"/>
    <w:rsid w:val="000A5706"/>
    <w:rsid w:val="00166364"/>
    <w:rsid w:val="00203F56"/>
    <w:rsid w:val="00526811"/>
    <w:rsid w:val="007A6A01"/>
    <w:rsid w:val="00DC0F9A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60CC"/>
  <w15:chartTrackingRefBased/>
  <w15:docId w15:val="{14758EF7-67FE-419B-8DB7-4DE202B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ALEJO DE FREITAS MAXIMIANO</dc:creator>
  <cp:keywords/>
  <dc:description/>
  <cp:lastModifiedBy>CRISTIANE ALEJO DE FREITAS MAXIMIANO</cp:lastModifiedBy>
  <cp:revision>1</cp:revision>
  <dcterms:created xsi:type="dcterms:W3CDTF">2023-12-09T21:07:00Z</dcterms:created>
  <dcterms:modified xsi:type="dcterms:W3CDTF">2023-12-10T14:14:00Z</dcterms:modified>
</cp:coreProperties>
</file>