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0E3F" w14:textId="71AEF2EB" w:rsidR="004B3456" w:rsidRPr="004B3456" w:rsidRDefault="004B3456" w:rsidP="004B34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4B3456">
        <w:rPr>
          <w:rFonts w:ascii="Times New Roman" w:hAnsi="Times New Roman" w:cs="Times New Roman"/>
          <w:b/>
          <w:bCs/>
          <w:sz w:val="28"/>
          <w:szCs w:val="28"/>
          <w:lang w:val="es-MX"/>
        </w:rPr>
        <w:t>RUBRICA DE EVALUACIÓN</w:t>
      </w:r>
    </w:p>
    <w:p w14:paraId="74CA085F" w14:textId="77777777" w:rsidR="00846DE9" w:rsidRDefault="00846DE9" w:rsidP="004B34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1755A6D" w14:textId="61227B61" w:rsidR="00ED018F" w:rsidRPr="004B3456" w:rsidRDefault="004B3456" w:rsidP="004B34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presente r</w:t>
      </w:r>
      <w:r w:rsidR="00841B24">
        <w:rPr>
          <w:rFonts w:ascii="Times New Roman" w:hAnsi="Times New Roman" w:cs="Times New Roman"/>
          <w:sz w:val="24"/>
          <w:szCs w:val="24"/>
          <w:lang w:val="es-MX"/>
        </w:rPr>
        <w:t>ú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brica muestra la forma de evaluación que se dará al </w:t>
      </w:r>
      <w:r w:rsidR="004343C2">
        <w:rPr>
          <w:rFonts w:ascii="Times New Roman" w:hAnsi="Times New Roman" w:cs="Times New Roman"/>
          <w:sz w:val="24"/>
          <w:szCs w:val="24"/>
          <w:lang w:val="es-MX"/>
        </w:rPr>
        <w:t>Informe</w:t>
      </w:r>
      <w:r w:rsidR="00841B24">
        <w:rPr>
          <w:rFonts w:ascii="Times New Roman" w:hAnsi="Times New Roman" w:cs="Times New Roman"/>
          <w:sz w:val="24"/>
          <w:szCs w:val="24"/>
          <w:lang w:val="es-MX"/>
        </w:rPr>
        <w:t xml:space="preserve"> Técnico</w:t>
      </w:r>
      <w:r w:rsidR="004343C2">
        <w:rPr>
          <w:rFonts w:ascii="Times New Roman" w:hAnsi="Times New Roman" w:cs="Times New Roman"/>
          <w:sz w:val="24"/>
          <w:szCs w:val="24"/>
          <w:lang w:val="es-MX"/>
        </w:rPr>
        <w:t xml:space="preserve"> solicitado</w:t>
      </w:r>
      <w:r w:rsidR="00841B2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6CFFEDF" w14:textId="51A2C77E" w:rsidR="004B3456" w:rsidRPr="004B3456" w:rsidRDefault="00841B24" w:rsidP="004B34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Calificación del informe (Grupal)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85"/>
        <w:gridCol w:w="1836"/>
      </w:tblGrid>
      <w:tr w:rsidR="004B3456" w:rsidRPr="004B3456" w14:paraId="7D35B783" w14:textId="77777777" w:rsidTr="004B3456">
        <w:tc>
          <w:tcPr>
            <w:tcW w:w="2689" w:type="dxa"/>
          </w:tcPr>
          <w:p w14:paraId="24C23101" w14:textId="5E1A35CF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Ítem a evaluar</w:t>
            </w:r>
          </w:p>
        </w:tc>
        <w:tc>
          <w:tcPr>
            <w:tcW w:w="1984" w:type="dxa"/>
          </w:tcPr>
          <w:p w14:paraId="48DEC509" w14:textId="5FE62F6F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Alto (1 pt) </w:t>
            </w:r>
          </w:p>
        </w:tc>
        <w:tc>
          <w:tcPr>
            <w:tcW w:w="1985" w:type="dxa"/>
          </w:tcPr>
          <w:p w14:paraId="2539C3A9" w14:textId="45AAC05F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Medio (0.5 pt)</w:t>
            </w:r>
          </w:p>
        </w:tc>
        <w:tc>
          <w:tcPr>
            <w:tcW w:w="1836" w:type="dxa"/>
          </w:tcPr>
          <w:p w14:paraId="3413F89F" w14:textId="7AD27A34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Bajo (0 pt)</w:t>
            </w:r>
          </w:p>
        </w:tc>
      </w:tr>
      <w:tr w:rsidR="004B3456" w:rsidRPr="004B3456" w14:paraId="096C7AA6" w14:textId="77777777" w:rsidTr="004B3456">
        <w:tc>
          <w:tcPr>
            <w:tcW w:w="2689" w:type="dxa"/>
          </w:tcPr>
          <w:p w14:paraId="10CE0EEF" w14:textId="5D6EA14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documento </w:t>
            </w:r>
            <w:r w:rsidR="00841B2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contiene los detalles de los comandos utilizados para subir los archivos a GitHub</w:t>
            </w:r>
          </w:p>
        </w:tc>
        <w:tc>
          <w:tcPr>
            <w:tcW w:w="1984" w:type="dxa"/>
          </w:tcPr>
          <w:p w14:paraId="4C1FA17E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7483413A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36" w:type="dxa"/>
          </w:tcPr>
          <w:p w14:paraId="6A6A41D5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B3456" w:rsidRPr="004B3456" w14:paraId="5B1D366C" w14:textId="77777777" w:rsidTr="004B3456">
        <w:tc>
          <w:tcPr>
            <w:tcW w:w="2689" w:type="dxa"/>
          </w:tcPr>
          <w:p w14:paraId="21A9E5DC" w14:textId="3726E706" w:rsidR="004B3456" w:rsidRPr="004B3456" w:rsidRDefault="004343C2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r w:rsidR="00841B2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documento contiene evidencias del despliegue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  <w:r w:rsidR="004B3456"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984" w:type="dxa"/>
          </w:tcPr>
          <w:p w14:paraId="0DE3DB34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795D08CB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36" w:type="dxa"/>
          </w:tcPr>
          <w:p w14:paraId="012748B7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B3456" w:rsidRPr="004B3456" w14:paraId="20F845BD" w14:textId="77777777" w:rsidTr="004B3456">
        <w:tc>
          <w:tcPr>
            <w:tcW w:w="2689" w:type="dxa"/>
          </w:tcPr>
          <w:p w14:paraId="0ABDB1F1" w14:textId="33A331F7" w:rsidR="004B3456" w:rsidRPr="004B3456" w:rsidRDefault="00841B24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documento cuenta con el link del repositorio de GitHub</w:t>
            </w:r>
          </w:p>
        </w:tc>
        <w:tc>
          <w:tcPr>
            <w:tcW w:w="1984" w:type="dxa"/>
          </w:tcPr>
          <w:p w14:paraId="2A602E4A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46DC8827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36" w:type="dxa"/>
          </w:tcPr>
          <w:p w14:paraId="15600DA6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B3456" w:rsidRPr="004B3456" w14:paraId="0C47C2D9" w14:textId="77777777" w:rsidTr="004B3456">
        <w:tc>
          <w:tcPr>
            <w:tcW w:w="2689" w:type="dxa"/>
          </w:tcPr>
          <w:p w14:paraId="6F98327B" w14:textId="700BB9E8" w:rsidR="004B3456" w:rsidRPr="004B3456" w:rsidRDefault="00841B24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documento contiene el link del sitio desplegado</w:t>
            </w:r>
          </w:p>
        </w:tc>
        <w:tc>
          <w:tcPr>
            <w:tcW w:w="1984" w:type="dxa"/>
          </w:tcPr>
          <w:p w14:paraId="3CD59C2F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69D58885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36" w:type="dxa"/>
          </w:tcPr>
          <w:p w14:paraId="3FE3412A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B3456" w:rsidRPr="004B3456" w14:paraId="08519F4B" w14:textId="77777777" w:rsidTr="004B3456">
        <w:tc>
          <w:tcPr>
            <w:tcW w:w="2689" w:type="dxa"/>
          </w:tcPr>
          <w:p w14:paraId="380AC976" w14:textId="15DC3046" w:rsidR="004B3456" w:rsidRPr="004B3456" w:rsidRDefault="00841B24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repositorio esta correctamente creado (Según lo explicado en clases)</w:t>
            </w:r>
          </w:p>
        </w:tc>
        <w:tc>
          <w:tcPr>
            <w:tcW w:w="1984" w:type="dxa"/>
          </w:tcPr>
          <w:p w14:paraId="10DF8A6A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6ACDB01D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36" w:type="dxa"/>
          </w:tcPr>
          <w:p w14:paraId="6FEA3DCC" w14:textId="77777777" w:rsidR="004B3456" w:rsidRPr="004B3456" w:rsidRDefault="004B3456" w:rsidP="004B34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34E8665" w14:textId="16914135" w:rsidR="004B3456" w:rsidRDefault="004B3456" w:rsidP="004B34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7BA0B8F" w14:textId="1A583ABC" w:rsidR="00841B24" w:rsidRDefault="00841B24" w:rsidP="004B34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Calificación del despliegue (Por estudiante)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85"/>
        <w:gridCol w:w="1836"/>
      </w:tblGrid>
      <w:tr w:rsidR="00841B24" w:rsidRPr="004B3456" w14:paraId="2EF882C4" w14:textId="77777777" w:rsidTr="007844AB">
        <w:tc>
          <w:tcPr>
            <w:tcW w:w="2689" w:type="dxa"/>
          </w:tcPr>
          <w:p w14:paraId="03828A4E" w14:textId="77777777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Ítem a evaluar</w:t>
            </w:r>
          </w:p>
        </w:tc>
        <w:tc>
          <w:tcPr>
            <w:tcW w:w="1984" w:type="dxa"/>
          </w:tcPr>
          <w:p w14:paraId="42007DB8" w14:textId="5900237D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Alto (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2.5</w:t>
            </w: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pt) </w:t>
            </w:r>
          </w:p>
        </w:tc>
        <w:tc>
          <w:tcPr>
            <w:tcW w:w="1985" w:type="dxa"/>
          </w:tcPr>
          <w:p w14:paraId="27E3DC34" w14:textId="5AA22A0E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Medio (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 pt)</w:t>
            </w:r>
          </w:p>
        </w:tc>
        <w:tc>
          <w:tcPr>
            <w:tcW w:w="1836" w:type="dxa"/>
          </w:tcPr>
          <w:p w14:paraId="6B8380FE" w14:textId="77777777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Bajo (0 pt)</w:t>
            </w:r>
          </w:p>
        </w:tc>
      </w:tr>
      <w:tr w:rsidR="00841B24" w:rsidRPr="004B3456" w14:paraId="4F657A12" w14:textId="77777777" w:rsidTr="007844AB">
        <w:tc>
          <w:tcPr>
            <w:tcW w:w="2689" w:type="dxa"/>
          </w:tcPr>
          <w:p w14:paraId="0EBD61AA" w14:textId="565A2782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GitHub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tiene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los integrantes del grupo</w:t>
            </w:r>
          </w:p>
        </w:tc>
        <w:tc>
          <w:tcPr>
            <w:tcW w:w="1984" w:type="dxa"/>
          </w:tcPr>
          <w:p w14:paraId="12585CAD" w14:textId="77777777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62E808E0" w14:textId="77777777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36" w:type="dxa"/>
          </w:tcPr>
          <w:p w14:paraId="7AA963C5" w14:textId="77777777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41B24" w:rsidRPr="004B3456" w14:paraId="1488AE69" w14:textId="77777777" w:rsidTr="007844AB">
        <w:tc>
          <w:tcPr>
            <w:tcW w:w="2689" w:type="dxa"/>
          </w:tcPr>
          <w:p w14:paraId="0308E7F9" w14:textId="5294274D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sitio tiene la paginas de cada uno de los estudiantes con un contenido considerable</w:t>
            </w:r>
            <w:r w:rsidRPr="004B34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984" w:type="dxa"/>
          </w:tcPr>
          <w:p w14:paraId="07B7F05C" w14:textId="77777777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368CB60B" w14:textId="77777777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36" w:type="dxa"/>
          </w:tcPr>
          <w:p w14:paraId="4F308C71" w14:textId="77777777" w:rsidR="00841B24" w:rsidRPr="004B3456" w:rsidRDefault="00841B24" w:rsidP="007844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FA80301" w14:textId="2DE4C03B" w:rsidR="009F3742" w:rsidRDefault="009F3742" w:rsidP="004B34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412422E" w14:textId="77777777" w:rsidR="00841B24" w:rsidRPr="004B3456" w:rsidRDefault="00841B24" w:rsidP="004B34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694A806" w14:textId="2B15EBED" w:rsidR="004B3456" w:rsidRPr="004B3456" w:rsidRDefault="004B3456" w:rsidP="004B34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3456">
        <w:rPr>
          <w:rFonts w:ascii="Times New Roman" w:hAnsi="Times New Roman" w:cs="Times New Roman"/>
          <w:sz w:val="24"/>
          <w:szCs w:val="24"/>
          <w:lang w:val="es-MX"/>
        </w:rPr>
        <w:t>Elaborado por:</w:t>
      </w:r>
    </w:p>
    <w:p w14:paraId="7F0ECE55" w14:textId="77777777" w:rsidR="004B3456" w:rsidRDefault="004B3456" w:rsidP="004B34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134635E" w14:textId="77777777" w:rsidR="004B3456" w:rsidRPr="004B3456" w:rsidRDefault="004B3456" w:rsidP="004B34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7DBF268" w14:textId="4C145B2C" w:rsidR="004B3456" w:rsidRPr="004B3456" w:rsidRDefault="004B3456" w:rsidP="004B345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B3456">
        <w:rPr>
          <w:rFonts w:ascii="Times New Roman" w:hAnsi="Times New Roman" w:cs="Times New Roman"/>
          <w:sz w:val="24"/>
          <w:szCs w:val="24"/>
          <w:lang w:val="es-MX"/>
        </w:rPr>
        <w:t>……………………………..</w:t>
      </w:r>
    </w:p>
    <w:p w14:paraId="7D29E4F1" w14:textId="18F722D8" w:rsidR="004B3456" w:rsidRPr="0088494C" w:rsidRDefault="004B3456" w:rsidP="004B345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8494C">
        <w:rPr>
          <w:rFonts w:ascii="Times New Roman" w:hAnsi="Times New Roman" w:cs="Times New Roman"/>
          <w:sz w:val="24"/>
          <w:szCs w:val="24"/>
          <w:lang w:val="es-MX"/>
        </w:rPr>
        <w:t>Ing</w:t>
      </w:r>
      <w:r w:rsidR="0088494C" w:rsidRPr="0088494C">
        <w:rPr>
          <w:rFonts w:ascii="Times New Roman" w:hAnsi="Times New Roman" w:cs="Times New Roman"/>
          <w:sz w:val="24"/>
          <w:szCs w:val="24"/>
          <w:lang w:val="es-MX"/>
        </w:rPr>
        <w:t>.</w:t>
      </w:r>
      <w:r w:rsidRPr="0088494C">
        <w:rPr>
          <w:rFonts w:ascii="Times New Roman" w:hAnsi="Times New Roman" w:cs="Times New Roman"/>
          <w:sz w:val="24"/>
          <w:szCs w:val="24"/>
          <w:lang w:val="es-MX"/>
        </w:rPr>
        <w:t xml:space="preserve"> Diego Falconí</w:t>
      </w:r>
    </w:p>
    <w:p w14:paraId="76CD20E5" w14:textId="035FAA82" w:rsidR="004B3456" w:rsidRPr="0088494C" w:rsidRDefault="004B3456" w:rsidP="004B34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88494C">
        <w:rPr>
          <w:rFonts w:ascii="Times New Roman" w:hAnsi="Times New Roman" w:cs="Times New Roman"/>
          <w:b/>
          <w:bCs/>
          <w:sz w:val="24"/>
          <w:szCs w:val="24"/>
          <w:lang w:val="es-MX"/>
        </w:rPr>
        <w:t>Docente</w:t>
      </w:r>
    </w:p>
    <w:sectPr w:rsidR="004B3456" w:rsidRPr="0088494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107DE" w14:textId="77777777" w:rsidR="00965BD9" w:rsidRDefault="00965BD9" w:rsidP="0088494C">
      <w:pPr>
        <w:spacing w:after="0" w:line="240" w:lineRule="auto"/>
      </w:pPr>
      <w:r>
        <w:separator/>
      </w:r>
    </w:p>
  </w:endnote>
  <w:endnote w:type="continuationSeparator" w:id="0">
    <w:p w14:paraId="548A7079" w14:textId="77777777" w:rsidR="00965BD9" w:rsidRDefault="00965BD9" w:rsidP="0088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B94D" w14:textId="77777777" w:rsidR="00965BD9" w:rsidRDefault="00965BD9" w:rsidP="0088494C">
      <w:pPr>
        <w:spacing w:after="0" w:line="240" w:lineRule="auto"/>
      </w:pPr>
      <w:r>
        <w:separator/>
      </w:r>
    </w:p>
  </w:footnote>
  <w:footnote w:type="continuationSeparator" w:id="0">
    <w:p w14:paraId="22F8151B" w14:textId="77777777" w:rsidR="00965BD9" w:rsidRDefault="00965BD9" w:rsidP="00884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A3FF" w14:textId="2210F5B7" w:rsidR="0088494C" w:rsidRDefault="0088494C" w:rsidP="0088494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AF2CF2" wp14:editId="079EDC5C">
          <wp:simplePos x="0" y="0"/>
          <wp:positionH relativeFrom="column">
            <wp:posOffset>5374005</wp:posOffset>
          </wp:positionH>
          <wp:positionV relativeFrom="paragraph">
            <wp:posOffset>-320040</wp:posOffset>
          </wp:positionV>
          <wp:extent cx="879475" cy="879475"/>
          <wp:effectExtent l="0" t="0" r="0" b="0"/>
          <wp:wrapNone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8E9136CE-14EB-CB54-025A-4DA8F953259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8E9136CE-14EB-CB54-025A-4DA8F953259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475" cy="879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56"/>
    <w:rsid w:val="00194C55"/>
    <w:rsid w:val="002F5749"/>
    <w:rsid w:val="004343C2"/>
    <w:rsid w:val="004B3456"/>
    <w:rsid w:val="00841B24"/>
    <w:rsid w:val="00846DE9"/>
    <w:rsid w:val="0088494C"/>
    <w:rsid w:val="00965BD9"/>
    <w:rsid w:val="009F3742"/>
    <w:rsid w:val="00A13CB0"/>
    <w:rsid w:val="00EC55CA"/>
    <w:rsid w:val="00ED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1C320"/>
  <w15:chartTrackingRefBased/>
  <w15:docId w15:val="{17468BBA-15B6-45DD-9DD7-9CE28D61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4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94C"/>
  </w:style>
  <w:style w:type="paragraph" w:styleId="Piedepgina">
    <w:name w:val="footer"/>
    <w:basedOn w:val="Normal"/>
    <w:link w:val="PiedepginaCar"/>
    <w:uiPriority w:val="99"/>
    <w:unhideWhenUsed/>
    <w:rsid w:val="00884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Falconi</dc:creator>
  <cp:keywords/>
  <dc:description/>
  <cp:lastModifiedBy>Diego Falconi</cp:lastModifiedBy>
  <cp:revision>6</cp:revision>
  <dcterms:created xsi:type="dcterms:W3CDTF">2023-04-27T20:17:00Z</dcterms:created>
  <dcterms:modified xsi:type="dcterms:W3CDTF">2023-06-26T12:30:00Z</dcterms:modified>
</cp:coreProperties>
</file>