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867C" w14:textId="12A6DB76" w:rsidR="00A116A7" w:rsidRDefault="006C580A">
      <w:pPr>
        <w:rPr>
          <w:lang w:val="es-MX"/>
        </w:rPr>
      </w:pPr>
      <w:proofErr w:type="spellStart"/>
      <w:r>
        <w:rPr>
          <w:lang w:val="es-MX"/>
        </w:rPr>
        <w:t>Moviles</w:t>
      </w:r>
      <w:proofErr w:type="spellEnd"/>
      <w:r>
        <w:rPr>
          <w:lang w:val="es-MX"/>
        </w:rPr>
        <w:t xml:space="preserve"> 3 </w:t>
      </w:r>
    </w:p>
    <w:p w14:paraId="2FF93ECF" w14:textId="77777777" w:rsidR="006C580A" w:rsidRDefault="006C580A">
      <w:pPr>
        <w:rPr>
          <w:lang w:val="es-MX"/>
        </w:rPr>
      </w:pPr>
    </w:p>
    <w:p w14:paraId="21F7564E" w14:textId="221D68A2" w:rsidR="009F2E07" w:rsidRPr="00F505A0" w:rsidRDefault="009F2E07">
      <w:pPr>
        <w:rPr>
          <w:b/>
          <w:bCs/>
          <w:lang w:val="es-MX"/>
        </w:rPr>
      </w:pPr>
      <w:r w:rsidRPr="00F505A0">
        <w:rPr>
          <w:b/>
          <w:bCs/>
          <w:lang w:val="es-MX"/>
        </w:rPr>
        <w:t xml:space="preserve">Variables </w:t>
      </w:r>
    </w:p>
    <w:p w14:paraId="507A061A" w14:textId="3B65139E" w:rsidR="009F2E07" w:rsidRPr="00F505A0" w:rsidRDefault="00F505A0" w:rsidP="00F505A0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v</w:t>
      </w:r>
      <w:r w:rsidR="009F2E07" w:rsidRPr="00F505A0">
        <w:rPr>
          <w:lang w:val="es-MX"/>
        </w:rPr>
        <w:t>ar</w:t>
      </w:r>
      <w:proofErr w:type="spellEnd"/>
      <w:r>
        <w:rPr>
          <w:lang w:val="es-MX"/>
        </w:rPr>
        <w:t>:</w:t>
      </w:r>
      <w:r w:rsidR="009F2E07" w:rsidRPr="00F505A0">
        <w:rPr>
          <w:lang w:val="es-MX"/>
        </w:rPr>
        <w:t xml:space="preserve"> </w:t>
      </w:r>
      <w:r w:rsidRPr="00F505A0">
        <w:rPr>
          <w:lang w:val="es-MX"/>
        </w:rPr>
        <w:t xml:space="preserve">Puede ser declarada pero no tiene que ser inicializada, son variables globales que no respetan el </w:t>
      </w:r>
      <w:proofErr w:type="spellStart"/>
      <w:r w:rsidRPr="00F505A0">
        <w:rPr>
          <w:lang w:val="es-MX"/>
        </w:rPr>
        <w:t>scope</w:t>
      </w:r>
      <w:proofErr w:type="spellEnd"/>
      <w:r>
        <w:rPr>
          <w:lang w:val="es-MX"/>
        </w:rPr>
        <w:t xml:space="preserve">, hace que se mezclen los valores y por eso no se usa mucho. </w:t>
      </w:r>
    </w:p>
    <w:p w14:paraId="5ACFB0A4" w14:textId="168F72AD" w:rsidR="009F2E07" w:rsidRPr="00F505A0" w:rsidRDefault="009F2E07" w:rsidP="00F505A0">
      <w:pPr>
        <w:pStyle w:val="Prrafodelista"/>
        <w:numPr>
          <w:ilvl w:val="0"/>
          <w:numId w:val="2"/>
        </w:numPr>
        <w:shd w:val="clear" w:color="auto" w:fill="1F1F1F"/>
        <w:spacing w:line="285" w:lineRule="atLeast"/>
        <w:rPr>
          <w:lang w:val="es-MX"/>
        </w:rPr>
      </w:pPr>
      <w:proofErr w:type="spellStart"/>
      <w:r w:rsidRPr="00F505A0">
        <w:rPr>
          <w:lang w:val="es-MX"/>
        </w:rPr>
        <w:t>const</w:t>
      </w:r>
      <w:proofErr w:type="spellEnd"/>
      <w:r w:rsidR="00F505A0">
        <w:rPr>
          <w:lang w:val="es-MX"/>
        </w:rPr>
        <w:t xml:space="preserve">: </w:t>
      </w:r>
      <w:r w:rsidRPr="00F50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F505A0">
        <w:rPr>
          <w:lang w:val="es-MX"/>
        </w:rPr>
        <w:t xml:space="preserve">se usa para seleccionar elementos de la interfaz </w:t>
      </w:r>
    </w:p>
    <w:p w14:paraId="14C45180" w14:textId="627A837E" w:rsidR="009F2E07" w:rsidRPr="00F505A0" w:rsidRDefault="009F2E07" w:rsidP="00F505A0">
      <w:pPr>
        <w:pStyle w:val="Prrafodelista"/>
        <w:numPr>
          <w:ilvl w:val="0"/>
          <w:numId w:val="2"/>
        </w:numPr>
      </w:pPr>
      <w:proofErr w:type="spellStart"/>
      <w:r w:rsidRPr="00F505A0">
        <w:t>let</w:t>
      </w:r>
      <w:proofErr w:type="spellEnd"/>
      <w:r w:rsidR="00F505A0">
        <w:t xml:space="preserve">: </w:t>
      </w:r>
      <w:r w:rsidRPr="00F505A0">
        <w:t xml:space="preserve"> </w:t>
      </w:r>
      <w:r w:rsidR="00F505A0" w:rsidRPr="00F505A0">
        <w:t xml:space="preserve">Funciona igual que </w:t>
      </w:r>
      <w:proofErr w:type="spellStart"/>
      <w:r w:rsidR="00F505A0" w:rsidRPr="00F505A0">
        <w:t>var</w:t>
      </w:r>
      <w:proofErr w:type="spellEnd"/>
      <w:r w:rsidR="00F505A0" w:rsidRPr="00F505A0">
        <w:t xml:space="preserve"> manteniéndose dentro del </w:t>
      </w:r>
      <w:proofErr w:type="spellStart"/>
      <w:r w:rsidR="00F505A0" w:rsidRPr="00F505A0">
        <w:t>scope</w:t>
      </w:r>
      <w:proofErr w:type="spellEnd"/>
      <w:r w:rsidR="00F505A0" w:rsidRPr="00F505A0">
        <w:t xml:space="preserve"> </w:t>
      </w:r>
    </w:p>
    <w:p w14:paraId="357C9402" w14:textId="77777777" w:rsidR="00F505A0" w:rsidRDefault="00F505A0"/>
    <w:p w14:paraId="4F91A54F" w14:textId="3330F843" w:rsidR="00F505A0" w:rsidRDefault="00F505A0">
      <w:pPr>
        <w:rPr>
          <w:b/>
          <w:bCs/>
        </w:rPr>
      </w:pPr>
      <w:proofErr w:type="spellStart"/>
      <w:r>
        <w:rPr>
          <w:b/>
          <w:bCs/>
        </w:rPr>
        <w:t>Template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Strings</w:t>
      </w:r>
      <w:proofErr w:type="spellEnd"/>
    </w:p>
    <w:p w14:paraId="34F4D53A" w14:textId="2F2C536D" w:rsidR="003A0D71" w:rsidRPr="003A0D71" w:rsidRDefault="00F505A0" w:rsidP="003A0D71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>
        <w:tab/>
        <w:t xml:space="preserve">Es una nueva forma de concatenar </w:t>
      </w:r>
      <w:r w:rsidR="003A0D71">
        <w:t xml:space="preserve">información utilizando </w:t>
      </w:r>
      <w:r w:rsidR="003A0D71" w:rsidRPr="003A0D7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es-CO"/>
          <w14:ligatures w14:val="none"/>
        </w:rPr>
        <w:t>` `</w:t>
      </w:r>
    </w:p>
    <w:p w14:paraId="1CC79A93" w14:textId="77777777" w:rsidR="003A0D71" w:rsidRDefault="003A0D71"/>
    <w:p w14:paraId="22450372" w14:textId="77777777" w:rsidR="003A0D71" w:rsidRPr="003A0D71" w:rsidRDefault="003A0D71" w:rsidP="003A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3A0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3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3A0D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nombre</w:t>
      </w:r>
      <w:r w:rsidRPr="003A0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3A0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'Victor'</w:t>
      </w:r>
      <w:r w:rsidRPr="003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4CA1E463" w14:textId="77777777" w:rsidR="003A0D71" w:rsidRPr="003A0D71" w:rsidRDefault="003A0D71" w:rsidP="003A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3A0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3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3A0D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trabajo</w:t>
      </w:r>
      <w:r w:rsidRPr="003A0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3A0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'Curro'</w:t>
      </w:r>
      <w:r w:rsidRPr="003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; </w:t>
      </w:r>
    </w:p>
    <w:p w14:paraId="79C377BD" w14:textId="77777777" w:rsidR="003A0D71" w:rsidRPr="003A0D71" w:rsidRDefault="003A0D71" w:rsidP="003A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AD57C54" w14:textId="77777777" w:rsidR="003A0D71" w:rsidRPr="003A0D71" w:rsidRDefault="003A0D71" w:rsidP="003A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3A0D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</w:t>
      </w:r>
      <w:proofErr w:type="spellStart"/>
      <w:r w:rsidRPr="003A0D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Captulo</w:t>
      </w:r>
      <w:proofErr w:type="spellEnd"/>
      <w:r w:rsidRPr="003A0D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elemento HTML </w:t>
      </w:r>
    </w:p>
    <w:p w14:paraId="4B0F874B" w14:textId="77777777" w:rsidR="003A0D71" w:rsidRPr="003A0D71" w:rsidRDefault="003A0D71" w:rsidP="003A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3A0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3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A0D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contenedorApp</w:t>
      </w:r>
      <w:proofErr w:type="spellEnd"/>
      <w:r w:rsidRPr="003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3A0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3A0D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document</w:t>
      </w:r>
      <w:r w:rsidRPr="003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3A0D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querySelector</w:t>
      </w:r>
      <w:proofErr w:type="spellEnd"/>
      <w:proofErr w:type="gramEnd"/>
      <w:r w:rsidRPr="003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3A0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'#app'</w:t>
      </w:r>
      <w:r w:rsidRPr="003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DC62DDA" w14:textId="77777777" w:rsidR="003A0D71" w:rsidRPr="003A0D71" w:rsidRDefault="003A0D71" w:rsidP="003A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6D9C35D" w14:textId="77777777" w:rsidR="003A0D71" w:rsidRPr="003A0D71" w:rsidRDefault="003A0D71" w:rsidP="003A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3A0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let</w:t>
      </w:r>
      <w:proofErr w:type="spellEnd"/>
      <w:r w:rsidRPr="003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A0D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3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3A0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3A0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0B287EFC" w14:textId="77777777" w:rsidR="003A0D71" w:rsidRPr="003A0D71" w:rsidRDefault="003A0D71" w:rsidP="003A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3A0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&lt;</w:t>
      </w:r>
      <w:proofErr w:type="spellStart"/>
      <w:r w:rsidRPr="003A0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3A0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&gt;</w:t>
      </w:r>
    </w:p>
    <w:p w14:paraId="2B9C45DE" w14:textId="77777777" w:rsidR="003A0D71" w:rsidRPr="003A0D71" w:rsidRDefault="003A0D71" w:rsidP="003A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3A0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&lt;</w:t>
      </w:r>
      <w:proofErr w:type="spellStart"/>
      <w:r w:rsidRPr="003A0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3A0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&gt; Nombre: </w:t>
      </w:r>
      <w:r w:rsidRPr="003A0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${</w:t>
      </w:r>
      <w:r w:rsidRPr="003A0D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nombre</w:t>
      </w:r>
      <w:r w:rsidRPr="003A0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3A0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A0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3A0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&gt;</w:t>
      </w:r>
    </w:p>
    <w:p w14:paraId="25311198" w14:textId="77777777" w:rsidR="003A0D71" w:rsidRPr="003A0D71" w:rsidRDefault="003A0D71" w:rsidP="003A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3A0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&lt;</w:t>
      </w:r>
      <w:proofErr w:type="spellStart"/>
      <w:r w:rsidRPr="003A0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3A0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&gt; Trabajo: </w:t>
      </w:r>
      <w:r w:rsidRPr="003A0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${</w:t>
      </w:r>
      <w:r w:rsidRPr="003A0D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trabajo</w:t>
      </w:r>
      <w:r w:rsidRPr="003A0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3A0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3A0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3A0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&gt;</w:t>
      </w:r>
    </w:p>
    <w:p w14:paraId="667CB3AE" w14:textId="77777777" w:rsidR="003A0D71" w:rsidRPr="003A0D71" w:rsidRDefault="003A0D71" w:rsidP="003A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3A0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&lt;/</w:t>
      </w:r>
      <w:proofErr w:type="spellStart"/>
      <w:r w:rsidRPr="003A0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ul</w:t>
      </w:r>
      <w:proofErr w:type="spellEnd"/>
      <w:r w:rsidRPr="003A0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&gt;</w:t>
      </w:r>
    </w:p>
    <w:p w14:paraId="590614A4" w14:textId="77777777" w:rsidR="003A0D71" w:rsidRPr="003A0D71" w:rsidRDefault="003A0D71" w:rsidP="003A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3A0D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    `</w:t>
      </w:r>
      <w:r w:rsidRPr="003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5952D023" w14:textId="77777777" w:rsidR="003A0D71" w:rsidRPr="003A0D71" w:rsidRDefault="003A0D71" w:rsidP="003A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3A0D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//Asigno valor al elemento capturado</w:t>
      </w:r>
    </w:p>
    <w:p w14:paraId="5907B285" w14:textId="77777777" w:rsidR="003A0D71" w:rsidRPr="003A0D71" w:rsidRDefault="003A0D71" w:rsidP="003A0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3A0D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contenedorApp</w:t>
      </w:r>
      <w:r w:rsidRPr="003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3A0D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innerHTML</w:t>
      </w:r>
      <w:proofErr w:type="spellEnd"/>
      <w:r w:rsidRPr="003A0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3A0D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3A0D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67B9E40" w14:textId="77777777" w:rsidR="003A0D71" w:rsidRDefault="003A0D71"/>
    <w:p w14:paraId="1BE97CB5" w14:textId="5534F129" w:rsidR="00AE4311" w:rsidRDefault="00AE4311">
      <w:pPr>
        <w:rPr>
          <w:b/>
          <w:bCs/>
        </w:rPr>
      </w:pPr>
      <w:r>
        <w:rPr>
          <w:b/>
          <w:bCs/>
        </w:rPr>
        <w:t xml:space="preserve">Funciones </w:t>
      </w:r>
    </w:p>
    <w:p w14:paraId="1254EE07" w14:textId="712BF6E8" w:rsidR="00AE4311" w:rsidRDefault="00AE4311">
      <w:r>
        <w:t xml:space="preserve">Crear código reutilizable y </w:t>
      </w:r>
      <w:proofErr w:type="spellStart"/>
      <w:r>
        <w:t>mas</w:t>
      </w:r>
      <w:proofErr w:type="spellEnd"/>
      <w:r>
        <w:t xml:space="preserve"> inteligente usando parámetros </w:t>
      </w:r>
    </w:p>
    <w:p w14:paraId="68417401" w14:textId="5B90F105" w:rsidR="00AE4311" w:rsidRDefault="00AE4311" w:rsidP="00AE4311">
      <w:pPr>
        <w:pStyle w:val="Prrafodelista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: En este el código primero </w:t>
      </w:r>
      <w:proofErr w:type="spellStart"/>
      <w:r>
        <w:t>esta</w:t>
      </w:r>
      <w:proofErr w:type="spellEnd"/>
      <w:r>
        <w:t xml:space="preserve"> leyendo las funciones que hay en el documento y no importa si se llama la función antes de ser escrita va a funcionar </w:t>
      </w:r>
    </w:p>
    <w:p w14:paraId="2A69A0F2" w14:textId="77777777" w:rsidR="00AE4311" w:rsidRDefault="00AE4311" w:rsidP="00AE4311">
      <w:pPr>
        <w:pStyle w:val="Prrafodelista"/>
      </w:pPr>
    </w:p>
    <w:p w14:paraId="59F4C7A4" w14:textId="77777777" w:rsidR="00AE4311" w:rsidRPr="00AE4311" w:rsidRDefault="00AE4311" w:rsidP="00AE431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AE4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AE4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AE4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saludar</w:t>
      </w:r>
      <w:r w:rsidRPr="00AE4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r w:rsidRPr="00AE4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gramStart"/>
      <w:r w:rsidRPr="00AE4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){</w:t>
      </w:r>
      <w:proofErr w:type="gramEnd"/>
    </w:p>
    <w:p w14:paraId="1E9BC7B4" w14:textId="77777777" w:rsidR="00AE4311" w:rsidRPr="00AE4311" w:rsidRDefault="00AE4311" w:rsidP="00AE431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E4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console</w:t>
      </w:r>
      <w:r w:rsidRPr="00AE4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AE4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log</w:t>
      </w:r>
      <w:r w:rsidRPr="00AE4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r w:rsidRPr="00AE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`Bienvenido </w:t>
      </w:r>
      <w:r w:rsidRPr="00AE4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${</w:t>
      </w:r>
      <w:r w:rsidRPr="00AE4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AE4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AE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AE4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59491829" w14:textId="77777777" w:rsidR="00AE4311" w:rsidRPr="00AE4311" w:rsidRDefault="00AE4311" w:rsidP="00AE431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E4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6430B994" w14:textId="77777777" w:rsidR="00AE4311" w:rsidRPr="00AE4311" w:rsidRDefault="00AE4311" w:rsidP="00AE431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C4C570E" w14:textId="77777777" w:rsidR="00AE4311" w:rsidRPr="00AE4311" w:rsidRDefault="00AE4311" w:rsidP="00AE431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E4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saludar</w:t>
      </w:r>
      <w:r w:rsidRPr="00AE4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AE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'pepe'</w:t>
      </w:r>
      <w:r w:rsidRPr="00AE43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FB05FD8" w14:textId="77777777" w:rsidR="00AE4311" w:rsidRDefault="00AE4311" w:rsidP="00AE4311">
      <w:pPr>
        <w:pStyle w:val="Prrafodelista"/>
      </w:pPr>
    </w:p>
    <w:p w14:paraId="7A25D50F" w14:textId="77777777" w:rsidR="000469FD" w:rsidRDefault="000469FD" w:rsidP="00AE4311">
      <w:pPr>
        <w:pStyle w:val="Prrafodelista"/>
      </w:pPr>
    </w:p>
    <w:p w14:paraId="70786105" w14:textId="77777777" w:rsidR="000469FD" w:rsidRPr="00AE4311" w:rsidRDefault="000469FD" w:rsidP="00AE4311">
      <w:pPr>
        <w:pStyle w:val="Prrafodelista"/>
      </w:pPr>
    </w:p>
    <w:p w14:paraId="64E2246C" w14:textId="77777777" w:rsidR="000469FD" w:rsidRDefault="00AE4311" w:rsidP="00AE4311">
      <w:pPr>
        <w:pStyle w:val="Prrafodelista"/>
        <w:numPr>
          <w:ilvl w:val="0"/>
          <w:numId w:val="2"/>
        </w:numPr>
      </w:pPr>
      <w:proofErr w:type="spellStart"/>
      <w:r>
        <w:lastRenderedPageBreak/>
        <w:t>function</w:t>
      </w:r>
      <w:proofErr w:type="spellEnd"/>
      <w:r>
        <w:t xml:space="preserve"> expresión</w:t>
      </w:r>
      <w:r w:rsidR="000469FD">
        <w:t xml:space="preserve">: Primero la función debe estar definida entes de ser ejecutada </w:t>
      </w:r>
    </w:p>
    <w:p w14:paraId="5D5C565C" w14:textId="77777777" w:rsidR="000469FD" w:rsidRPr="000469FD" w:rsidRDefault="000469FD" w:rsidP="000469FD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0469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0469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469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cliente</w:t>
      </w:r>
      <w:r w:rsidRPr="000469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0469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469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 </w:t>
      </w:r>
      <w:proofErr w:type="spellStart"/>
      <w:r w:rsidRPr="000469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proofErr w:type="gramEnd"/>
      <w:r w:rsidRPr="000469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0469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0469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){</w:t>
      </w:r>
    </w:p>
    <w:p w14:paraId="3A69E1DC" w14:textId="77777777" w:rsidR="000469FD" w:rsidRPr="000469FD" w:rsidRDefault="000469FD" w:rsidP="000469FD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469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0469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console</w:t>
      </w:r>
      <w:r w:rsidRPr="000469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0469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log</w:t>
      </w:r>
      <w:r w:rsidRPr="000469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469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`Hola </w:t>
      </w:r>
      <w:r w:rsidRPr="000469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${</w:t>
      </w:r>
      <w:r w:rsidRPr="000469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0469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0469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0469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B0A97FB" w14:textId="77777777" w:rsidR="000469FD" w:rsidRPr="000469FD" w:rsidRDefault="000469FD" w:rsidP="000469FD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469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3075309B" w14:textId="77777777" w:rsidR="000469FD" w:rsidRPr="000469FD" w:rsidRDefault="000469FD" w:rsidP="000469FD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469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cliente</w:t>
      </w:r>
      <w:r w:rsidRPr="000469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0469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'pedro'</w:t>
      </w:r>
      <w:r w:rsidRPr="000469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427A531" w14:textId="77777777" w:rsidR="000469FD" w:rsidRDefault="000469FD" w:rsidP="000469FD"/>
    <w:p w14:paraId="20526AC2" w14:textId="1012C1A6" w:rsidR="0074323F" w:rsidRDefault="0074323F" w:rsidP="0074323F">
      <w:pPr>
        <w:pStyle w:val="Prrafodelista"/>
        <w:numPr>
          <w:ilvl w:val="0"/>
          <w:numId w:val="2"/>
        </w:numPr>
      </w:pPr>
      <w:proofErr w:type="spellStart"/>
      <w:r>
        <w:t>arrowFunctions</w:t>
      </w:r>
      <w:proofErr w:type="spellEnd"/>
      <w:r>
        <w:t xml:space="preserve">: simplifica el código y en vez de escribir </w:t>
      </w:r>
      <w:proofErr w:type="spellStart"/>
      <w:r>
        <w:t>function</w:t>
      </w:r>
      <w:proofErr w:type="spellEnd"/>
      <w:r>
        <w:t xml:space="preserve"> se pasa al lado del paréntesis el símbolo =&gt;</w:t>
      </w:r>
      <w:r w:rsidR="00EC466A">
        <w:t xml:space="preserve"> si tiene solo un parámetro puede quitarle los paréntesis. </w:t>
      </w:r>
    </w:p>
    <w:p w14:paraId="514B9447" w14:textId="77777777" w:rsidR="0074323F" w:rsidRDefault="0074323F" w:rsidP="0074323F">
      <w:pPr>
        <w:pStyle w:val="Prrafodelista"/>
      </w:pPr>
    </w:p>
    <w:p w14:paraId="3837A1F1" w14:textId="06EC4D10" w:rsidR="0074323F" w:rsidRPr="0074323F" w:rsidRDefault="0074323F" w:rsidP="0074323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743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743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43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cliente</w:t>
      </w:r>
      <w:r w:rsidRPr="00743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43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43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43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43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43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=&gt;</w:t>
      </w:r>
      <w:r w:rsidRPr="00743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494C7C7B" w14:textId="77777777" w:rsidR="0074323F" w:rsidRPr="0074323F" w:rsidRDefault="0074323F" w:rsidP="0074323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43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743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console</w:t>
      </w:r>
      <w:r w:rsidRPr="00743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43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log</w:t>
      </w:r>
      <w:r w:rsidRPr="00743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43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`Hola </w:t>
      </w:r>
      <w:r w:rsidRPr="00743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${</w:t>
      </w:r>
      <w:r w:rsidRPr="00743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743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743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43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6506409" w14:textId="77777777" w:rsidR="0074323F" w:rsidRPr="0074323F" w:rsidRDefault="0074323F" w:rsidP="0074323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43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251A6F95" w14:textId="77777777" w:rsidR="0074323F" w:rsidRPr="0074323F" w:rsidRDefault="0074323F" w:rsidP="0074323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43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cliente</w:t>
      </w:r>
      <w:r w:rsidRPr="00743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43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'pedro'</w:t>
      </w:r>
      <w:r w:rsidRPr="00743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531B22F" w14:textId="77777777" w:rsidR="0074323F" w:rsidRDefault="0074323F" w:rsidP="0074323F"/>
    <w:p w14:paraId="41CE31F9" w14:textId="06B77A9F" w:rsidR="009A76BC" w:rsidRDefault="001562A8">
      <w:pPr>
        <w:rPr>
          <w:b/>
          <w:bCs/>
        </w:rPr>
      </w:pPr>
      <w:r>
        <w:rPr>
          <w:b/>
          <w:bCs/>
        </w:rPr>
        <w:t xml:space="preserve">Objetos </w:t>
      </w:r>
    </w:p>
    <w:p w14:paraId="24FE8567" w14:textId="406787FA" w:rsidR="001562A8" w:rsidRPr="0000223C" w:rsidRDefault="001562A8" w:rsidP="001562A8">
      <w:pPr>
        <w:pStyle w:val="Prrafodelista"/>
        <w:numPr>
          <w:ilvl w:val="0"/>
          <w:numId w:val="2"/>
        </w:numPr>
        <w:rPr>
          <w:b/>
          <w:bCs/>
        </w:rPr>
      </w:pPr>
      <w:r>
        <w:t>Objeto literal</w:t>
      </w:r>
      <w:r w:rsidR="0000223C">
        <w:t xml:space="preserve">: nos permite crear un objeto un poco </w:t>
      </w:r>
      <w:proofErr w:type="spellStart"/>
      <w:r w:rsidR="0000223C">
        <w:t>mas</w:t>
      </w:r>
      <w:proofErr w:type="spellEnd"/>
      <w:r w:rsidR="0000223C">
        <w:t xml:space="preserve"> estático donde nosotros damos los valores </w:t>
      </w:r>
    </w:p>
    <w:p w14:paraId="61CF23A1" w14:textId="77777777" w:rsidR="00BC1A2D" w:rsidRPr="00BC1A2D" w:rsidRDefault="00BC1A2D" w:rsidP="00BC1A2D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BC1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BC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BC1A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cliente</w:t>
      </w:r>
      <w:r w:rsidRPr="00BC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BC1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BC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6296B66C" w14:textId="77777777" w:rsidR="00BC1A2D" w:rsidRPr="00BC1A2D" w:rsidRDefault="00BC1A2D" w:rsidP="00BC1A2D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BC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BC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nombre:</w:t>
      </w:r>
      <w:r w:rsidRPr="00BC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BC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'Juan'</w:t>
      </w:r>
      <w:r w:rsidRPr="00BC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4AE12C65" w14:textId="77777777" w:rsidR="00BC1A2D" w:rsidRPr="00BC1A2D" w:rsidRDefault="00BC1A2D" w:rsidP="00BC1A2D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BC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BC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edad:</w:t>
      </w:r>
      <w:r w:rsidRPr="00BC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BC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30</w:t>
      </w:r>
      <w:r w:rsidRPr="00BC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3B70EC65" w14:textId="77777777" w:rsidR="00BC1A2D" w:rsidRPr="00BC1A2D" w:rsidRDefault="00BC1A2D" w:rsidP="00BC1A2D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BC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BC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profesion</w:t>
      </w:r>
      <w:proofErr w:type="spellEnd"/>
      <w:r w:rsidRPr="00BC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:</w:t>
      </w:r>
      <w:r w:rsidRPr="00BC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BC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BC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dev</w:t>
      </w:r>
      <w:proofErr w:type="spellEnd"/>
      <w:r w:rsidRPr="00BC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</w:p>
    <w:p w14:paraId="7629A007" w14:textId="77777777" w:rsidR="00BC1A2D" w:rsidRPr="00BC1A2D" w:rsidRDefault="00BC1A2D" w:rsidP="00BC1A2D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BC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35ED155E" w14:textId="77777777" w:rsidR="00BC1A2D" w:rsidRPr="00BC1A2D" w:rsidRDefault="00BC1A2D" w:rsidP="00BC1A2D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1558461" w14:textId="77777777" w:rsidR="00BC1A2D" w:rsidRPr="007011D6" w:rsidRDefault="00BC1A2D" w:rsidP="0000223C"/>
    <w:p w14:paraId="0FBAA707" w14:textId="03CA750F" w:rsidR="00BC1A2D" w:rsidRDefault="007842A5" w:rsidP="00BC1A2D">
      <w:pPr>
        <w:pStyle w:val="Prrafodelista"/>
        <w:numPr>
          <w:ilvl w:val="0"/>
          <w:numId w:val="2"/>
        </w:numPr>
      </w:pPr>
      <w:proofErr w:type="spellStart"/>
      <w:r w:rsidRPr="007011D6">
        <w:t>Object</w:t>
      </w:r>
      <w:proofErr w:type="spellEnd"/>
      <w:r w:rsidRPr="007011D6">
        <w:t xml:space="preserve"> constructor</w:t>
      </w:r>
      <w:r w:rsidR="007011D6">
        <w:t xml:space="preserve">: Es la forma anterior a que JavaScript permitiera crear </w:t>
      </w:r>
      <w:proofErr w:type="gramStart"/>
      <w:r w:rsidR="007011D6">
        <w:t>clases  para</w:t>
      </w:r>
      <w:proofErr w:type="gramEnd"/>
      <w:r w:rsidR="007011D6">
        <w:t xml:space="preserve"> crear múltiples objetos </w:t>
      </w:r>
    </w:p>
    <w:p w14:paraId="0939F17B" w14:textId="77777777" w:rsidR="002C6805" w:rsidRDefault="002C6805" w:rsidP="002C6805">
      <w:pPr>
        <w:pStyle w:val="Prrafodelista"/>
      </w:pPr>
    </w:p>
    <w:p w14:paraId="6373B2DC" w14:textId="77777777" w:rsidR="002C6805" w:rsidRPr="002C6805" w:rsidRDefault="002C6805" w:rsidP="002C6805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2C6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2C68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Cliente</w:t>
      </w: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2C6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2C6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edad</w:t>
      </w: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2C6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profesion</w:t>
      </w:r>
      <w:proofErr w:type="spellEnd"/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){</w:t>
      </w:r>
    </w:p>
    <w:p w14:paraId="68A19010" w14:textId="77777777" w:rsidR="002C6805" w:rsidRPr="002C6805" w:rsidRDefault="002C6805" w:rsidP="002C6805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2C6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2C6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proofErr w:type="gramEnd"/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C6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C6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920B678" w14:textId="77777777" w:rsidR="002C6805" w:rsidRPr="002C6805" w:rsidRDefault="002C6805" w:rsidP="002C6805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2C6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2C6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edad</w:t>
      </w:r>
      <w:proofErr w:type="spellEnd"/>
      <w:proofErr w:type="gramEnd"/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C6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C6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edad</w:t>
      </w: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704C85A" w14:textId="77777777" w:rsidR="002C6805" w:rsidRPr="002C6805" w:rsidRDefault="002C6805" w:rsidP="002C6805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2C6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2C6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profesion</w:t>
      </w:r>
      <w:proofErr w:type="spellEnd"/>
      <w:proofErr w:type="gramEnd"/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C6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C6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profesion</w:t>
      </w:r>
      <w:proofErr w:type="spellEnd"/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D86E55C" w14:textId="77777777" w:rsidR="002C6805" w:rsidRPr="002C6805" w:rsidRDefault="002C6805" w:rsidP="002C6805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2B19CAE5" w14:textId="77777777" w:rsidR="002C6805" w:rsidRPr="002C6805" w:rsidRDefault="002C6805" w:rsidP="002C6805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789902E" w14:textId="77777777" w:rsidR="002C6805" w:rsidRPr="002C6805" w:rsidRDefault="002C6805" w:rsidP="002C6805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C6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C68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cliente1</w:t>
      </w: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C6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C6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new</w:t>
      </w: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C68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Cliente</w:t>
      </w: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r w:rsidRPr="002C6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'pepe'</w:t>
      </w: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2C68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30</w:t>
      </w: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2C6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2C6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dev</w:t>
      </w:r>
      <w:proofErr w:type="spellEnd"/>
      <w:r w:rsidRPr="002C6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36CF826" w14:textId="77777777" w:rsidR="002C6805" w:rsidRPr="002C6805" w:rsidRDefault="002C6805" w:rsidP="002C6805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C6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562230ED" w14:textId="77777777" w:rsidR="002C6805" w:rsidRDefault="002C6805" w:rsidP="002C6805"/>
    <w:p w14:paraId="3AB6F50C" w14:textId="77777777" w:rsidR="002C6805" w:rsidRDefault="002C6805" w:rsidP="002C6805"/>
    <w:p w14:paraId="575CB313" w14:textId="065DEC15" w:rsidR="006F6DD4" w:rsidRDefault="00D72955" w:rsidP="002C6805">
      <w:pPr>
        <w:rPr>
          <w:b/>
          <w:bCs/>
        </w:rPr>
      </w:pPr>
      <w:proofErr w:type="spellStart"/>
      <w:r>
        <w:rPr>
          <w:b/>
          <w:bCs/>
        </w:rPr>
        <w:t>Protot</w:t>
      </w:r>
      <w:r w:rsidR="009809D7">
        <w:rPr>
          <w:b/>
          <w:bCs/>
        </w:rPr>
        <w:t>y</w:t>
      </w:r>
      <w:r>
        <w:rPr>
          <w:b/>
          <w:bCs/>
        </w:rPr>
        <w:t>pes</w:t>
      </w:r>
      <w:proofErr w:type="spellEnd"/>
      <w:r>
        <w:rPr>
          <w:b/>
          <w:bCs/>
        </w:rPr>
        <w:t xml:space="preserve"> </w:t>
      </w:r>
    </w:p>
    <w:p w14:paraId="59EA7B75" w14:textId="20FE108A" w:rsidR="00D72955" w:rsidRDefault="00B606E9" w:rsidP="002C6805">
      <w:r>
        <w:t>Se usa para que los métodos que creas solo puedan ser usados en un tipo de objeto determinado</w:t>
      </w:r>
      <w:r w:rsidR="00481990">
        <w:t xml:space="preserve">, cumpliendo con su fin y evitando que se mezcle o cambie a futuro </w:t>
      </w:r>
    </w:p>
    <w:p w14:paraId="49F957D0" w14:textId="77777777" w:rsidR="000B3E9C" w:rsidRPr="000B3E9C" w:rsidRDefault="000B3E9C" w:rsidP="000B3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proofErr w:type="spellStart"/>
      <w:r w:rsidRPr="000B3E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0B3E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Cliente</w:t>
      </w:r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0B3E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0B3E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edad</w:t>
      </w:r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0B3E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profesion</w:t>
      </w:r>
      <w:proofErr w:type="spellEnd"/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){</w:t>
      </w:r>
    </w:p>
    <w:p w14:paraId="7DAAAB43" w14:textId="77777777" w:rsidR="000B3E9C" w:rsidRPr="000B3E9C" w:rsidRDefault="000B3E9C" w:rsidP="000B3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0B3E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0B3E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proofErr w:type="gramEnd"/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B3E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B3E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7792E57" w14:textId="77777777" w:rsidR="000B3E9C" w:rsidRPr="000B3E9C" w:rsidRDefault="000B3E9C" w:rsidP="000B3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0B3E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0B3E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edad</w:t>
      </w:r>
      <w:proofErr w:type="spellEnd"/>
      <w:proofErr w:type="gramEnd"/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B3E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B3E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edad</w:t>
      </w:r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EF382F8" w14:textId="77777777" w:rsidR="000B3E9C" w:rsidRPr="000B3E9C" w:rsidRDefault="000B3E9C" w:rsidP="000B3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0B3E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0B3E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profesion</w:t>
      </w:r>
      <w:proofErr w:type="spellEnd"/>
      <w:proofErr w:type="gramEnd"/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B3E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B3E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profesion</w:t>
      </w:r>
      <w:proofErr w:type="spellEnd"/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EF422E1" w14:textId="77777777" w:rsidR="000B3E9C" w:rsidRPr="000B3E9C" w:rsidRDefault="000B3E9C" w:rsidP="000B3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76EB1A2E" w14:textId="77777777" w:rsidR="000B3E9C" w:rsidRPr="000B3E9C" w:rsidRDefault="000B3E9C" w:rsidP="000B3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4584E13" w14:textId="77777777" w:rsidR="000B3E9C" w:rsidRPr="000B3E9C" w:rsidRDefault="000B3E9C" w:rsidP="000B3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0B3E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Cliente</w:t>
      </w:r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0B3E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prototype</w:t>
      </w:r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0B3E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mostrarInfo</w:t>
      </w:r>
      <w:proofErr w:type="spellEnd"/>
      <w:proofErr w:type="gramEnd"/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B3E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0B3E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function</w:t>
      </w:r>
      <w:proofErr w:type="spellEnd"/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(){</w:t>
      </w:r>
    </w:p>
    <w:p w14:paraId="3AB7F004" w14:textId="77777777" w:rsidR="000B3E9C" w:rsidRPr="000B3E9C" w:rsidRDefault="000B3E9C" w:rsidP="000B3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0B3E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B3E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`el nombre es </w:t>
      </w:r>
      <w:r w:rsidRPr="000B3E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${</w:t>
      </w:r>
      <w:proofErr w:type="spellStart"/>
      <w:proofErr w:type="gramStart"/>
      <w:r w:rsidRPr="000B3E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0B3E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0B3E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proofErr w:type="gramEnd"/>
      <w:r w:rsidRPr="000B3E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</w:p>
    <w:p w14:paraId="3D7F9D60" w14:textId="77777777" w:rsidR="000B3E9C" w:rsidRPr="000B3E9C" w:rsidRDefault="000B3E9C" w:rsidP="000B3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B3E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      la edad que tiene </w:t>
      </w:r>
      <w:r w:rsidRPr="000B3E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${</w:t>
      </w:r>
      <w:proofErr w:type="spellStart"/>
      <w:proofErr w:type="gramStart"/>
      <w:r w:rsidRPr="000B3E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0B3E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0B3E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edad</w:t>
      </w:r>
      <w:proofErr w:type="spellEnd"/>
      <w:proofErr w:type="gramEnd"/>
      <w:r w:rsidRPr="000B3E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</w:p>
    <w:p w14:paraId="63C53022" w14:textId="77777777" w:rsidR="000B3E9C" w:rsidRPr="000B3E9C" w:rsidRDefault="000B3E9C" w:rsidP="000B3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B3E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      `</w:t>
      </w:r>
    </w:p>
    <w:p w14:paraId="1ED47467" w14:textId="77777777" w:rsidR="000B3E9C" w:rsidRPr="000B3E9C" w:rsidRDefault="000B3E9C" w:rsidP="000B3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B3E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0DB49228" w14:textId="77777777" w:rsidR="000B3E9C" w:rsidRPr="00D72955" w:rsidRDefault="000B3E9C" w:rsidP="002C6805"/>
    <w:p w14:paraId="34004A1F" w14:textId="77777777" w:rsidR="009809D7" w:rsidRDefault="009809D7">
      <w:pPr>
        <w:rPr>
          <w:lang w:val="es-MX"/>
        </w:rPr>
      </w:pPr>
    </w:p>
    <w:p w14:paraId="48280AE1" w14:textId="6A9AE997" w:rsidR="009809D7" w:rsidRDefault="00893FFE">
      <w:pPr>
        <w:rPr>
          <w:lang w:val="es-MX"/>
        </w:rPr>
      </w:pPr>
      <w:proofErr w:type="spellStart"/>
      <w:r>
        <w:rPr>
          <w:b/>
          <w:bCs/>
          <w:lang w:val="es-MX"/>
        </w:rPr>
        <w:t>Destructuring</w:t>
      </w:r>
      <w:proofErr w:type="spellEnd"/>
      <w:r>
        <w:rPr>
          <w:b/>
          <w:bCs/>
          <w:lang w:val="es-MX"/>
        </w:rPr>
        <w:t xml:space="preserve"> de objetos </w:t>
      </w:r>
      <w:r>
        <w:rPr>
          <w:lang w:val="es-MX"/>
        </w:rPr>
        <w:t xml:space="preserve">es como extraes valores de </w:t>
      </w:r>
      <w:r w:rsidR="00174181">
        <w:rPr>
          <w:lang w:val="es-MX"/>
        </w:rPr>
        <w:t>un objeto</w:t>
      </w:r>
    </w:p>
    <w:p w14:paraId="174F06E8" w14:textId="77777777" w:rsidR="002A00A6" w:rsidRDefault="002A00A6">
      <w:pPr>
        <w:rPr>
          <w:b/>
          <w:bCs/>
          <w:lang w:val="es-MX"/>
        </w:rPr>
      </w:pPr>
    </w:p>
    <w:p w14:paraId="6E5C5C26" w14:textId="6828CF2C" w:rsidR="00580E65" w:rsidRDefault="002A00A6">
      <w:pPr>
        <w:rPr>
          <w:lang w:val="es-MX"/>
        </w:rPr>
      </w:pPr>
      <w:proofErr w:type="spellStart"/>
      <w:r>
        <w:rPr>
          <w:b/>
          <w:bCs/>
          <w:lang w:val="es-MX"/>
        </w:rPr>
        <w:t>Objetc</w:t>
      </w:r>
      <w:proofErr w:type="spellEnd"/>
      <w:r>
        <w:rPr>
          <w:b/>
          <w:bCs/>
          <w:lang w:val="es-MX"/>
        </w:rPr>
        <w:t xml:space="preserve"> literal </w:t>
      </w:r>
      <w:proofErr w:type="spellStart"/>
      <w:r w:rsidR="00580E65">
        <w:rPr>
          <w:b/>
          <w:bCs/>
          <w:lang w:val="es-MX"/>
        </w:rPr>
        <w:t>enhancement</w:t>
      </w:r>
      <w:proofErr w:type="spellEnd"/>
      <w:r w:rsidR="00580E65">
        <w:rPr>
          <w:b/>
          <w:bCs/>
          <w:lang w:val="es-MX"/>
        </w:rPr>
        <w:t xml:space="preserve"> </w:t>
      </w:r>
      <w:r w:rsidR="00580E65">
        <w:rPr>
          <w:lang w:val="es-MX"/>
        </w:rPr>
        <w:t xml:space="preserve">Es la forma de unir diferentes variables en un objeto </w:t>
      </w:r>
    </w:p>
    <w:p w14:paraId="67F215E7" w14:textId="77777777" w:rsidR="0035200E" w:rsidRPr="0035200E" w:rsidRDefault="0035200E" w:rsidP="00352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3520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352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52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nombreObjt</w:t>
      </w:r>
      <w:proofErr w:type="spellEnd"/>
      <w:r w:rsidRPr="00352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352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52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  <w:r w:rsidRPr="00352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variable</w:t>
      </w:r>
      <w:proofErr w:type="gramStart"/>
      <w:r w:rsidRPr="00352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1</w:t>
      </w:r>
      <w:r w:rsidRPr="00352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  <w:r w:rsidRPr="00352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variable</w:t>
      </w:r>
      <w:proofErr w:type="gramEnd"/>
      <w:r w:rsidRPr="00352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2</w:t>
      </w:r>
      <w:r w:rsidRPr="00352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352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...</w:t>
      </w:r>
      <w:r w:rsidRPr="00352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58223748" w14:textId="77777777" w:rsidR="00F208CE" w:rsidRDefault="00F208CE">
      <w:pPr>
        <w:rPr>
          <w:lang w:val="es-MX"/>
        </w:rPr>
      </w:pPr>
    </w:p>
    <w:p w14:paraId="105C8EFB" w14:textId="54CE72A8" w:rsidR="0035200E" w:rsidRDefault="0038169B">
      <w:pPr>
        <w:rPr>
          <w:lang w:val="es-MX"/>
        </w:rPr>
      </w:pPr>
      <w:r>
        <w:rPr>
          <w:b/>
          <w:bCs/>
          <w:lang w:val="es-MX"/>
        </w:rPr>
        <w:t>Arreglo</w:t>
      </w:r>
      <w:r w:rsidR="00F5488C">
        <w:rPr>
          <w:b/>
          <w:bCs/>
          <w:lang w:val="es-MX"/>
        </w:rPr>
        <w:t xml:space="preserve">s </w:t>
      </w:r>
      <w:proofErr w:type="spellStart"/>
      <w:r w:rsidR="00F5488C">
        <w:rPr>
          <w:b/>
          <w:bCs/>
          <w:lang w:val="es-MX"/>
        </w:rPr>
        <w:t>map</w:t>
      </w:r>
      <w:proofErr w:type="spellEnd"/>
      <w:r w:rsidR="00F5488C">
        <w:rPr>
          <w:b/>
          <w:bCs/>
          <w:lang w:val="es-MX"/>
        </w:rPr>
        <w:t xml:space="preserve"> </w:t>
      </w:r>
      <w:r w:rsidR="00B07599">
        <w:rPr>
          <w:lang w:val="es-MX"/>
        </w:rPr>
        <w:t xml:space="preserve">es la forma de recorrer un arreglo para mostrar lo que contiene </w:t>
      </w:r>
    </w:p>
    <w:p w14:paraId="4BBADDD1" w14:textId="6CF88EA3" w:rsidR="001132AA" w:rsidRPr="001132AA" w:rsidRDefault="001132AA" w:rsidP="001132A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Forma1</w:t>
      </w:r>
    </w:p>
    <w:p w14:paraId="4E11DB72" w14:textId="77777777" w:rsidR="001132AA" w:rsidRPr="001132AA" w:rsidRDefault="001132AA" w:rsidP="0011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113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//Acceso al </w:t>
      </w:r>
      <w:proofErr w:type="spellStart"/>
      <w:r w:rsidRPr="00113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document</w:t>
      </w:r>
      <w:proofErr w:type="spellEnd"/>
      <w:r w:rsidRPr="00113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HTML y captura el ID</w:t>
      </w:r>
    </w:p>
    <w:p w14:paraId="1E1C854C" w14:textId="77777777" w:rsidR="001132AA" w:rsidRPr="001132AA" w:rsidRDefault="001132AA" w:rsidP="0011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11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132A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appContenedor</w:t>
      </w:r>
      <w:proofErr w:type="spellEnd"/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11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11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document</w:t>
      </w:r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113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querySelector</w:t>
      </w:r>
      <w:proofErr w:type="spellEnd"/>
      <w:proofErr w:type="gramEnd"/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113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'#app'</w:t>
      </w:r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47328921" w14:textId="77777777" w:rsidR="001132AA" w:rsidRPr="001132AA" w:rsidRDefault="001132AA" w:rsidP="0011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113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//Recorre el arreglo con </w:t>
      </w:r>
      <w:proofErr w:type="spellStart"/>
      <w:r w:rsidRPr="00113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forEach</w:t>
      </w:r>
      <w:proofErr w:type="spellEnd"/>
    </w:p>
    <w:p w14:paraId="78C38CA1" w14:textId="77777777" w:rsidR="001132AA" w:rsidRPr="001132AA" w:rsidRDefault="001132AA" w:rsidP="0011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11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let</w:t>
      </w:r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1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html</w:t>
      </w:r>
      <w:r w:rsidRPr="0011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113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proofErr w:type="gramStart"/>
      <w:r w:rsidRPr="00113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0F6EDEF" w14:textId="77777777" w:rsidR="001132AA" w:rsidRPr="001132AA" w:rsidRDefault="001132AA" w:rsidP="0011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11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arreglo</w:t>
      </w:r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113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forEach</w:t>
      </w:r>
      <w:proofErr w:type="spellEnd"/>
      <w:proofErr w:type="gramEnd"/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11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element</w:t>
      </w:r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1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=&gt;</w:t>
      </w:r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1C129D9A" w14:textId="77777777" w:rsidR="001132AA" w:rsidRPr="001132AA" w:rsidRDefault="001132AA" w:rsidP="0011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11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11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+=</w:t>
      </w:r>
      <w:r w:rsidRPr="00113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`&lt;</w:t>
      </w:r>
      <w:proofErr w:type="spellStart"/>
      <w:r w:rsidRPr="00113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13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&gt;</w:t>
      </w:r>
      <w:r w:rsidRPr="0011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11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element</w:t>
      </w:r>
      <w:proofErr w:type="spellEnd"/>
      <w:r w:rsidRPr="00113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113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13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li</w:t>
      </w:r>
      <w:proofErr w:type="spellEnd"/>
      <w:r w:rsidRPr="00113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&gt;`</w:t>
      </w:r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     </w:t>
      </w:r>
    </w:p>
    <w:p w14:paraId="1134E422" w14:textId="77777777" w:rsidR="001132AA" w:rsidRPr="001132AA" w:rsidRDefault="001132AA" w:rsidP="0011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});</w:t>
      </w:r>
    </w:p>
    <w:p w14:paraId="35209A65" w14:textId="77777777" w:rsidR="001132AA" w:rsidRPr="001132AA" w:rsidRDefault="001132AA" w:rsidP="0011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113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</w:t>
      </w:r>
      <w:proofErr w:type="spellStart"/>
      <w:r w:rsidRPr="00113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Envia</w:t>
      </w:r>
      <w:proofErr w:type="spellEnd"/>
      <w:r w:rsidRPr="00113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al contenedor</w:t>
      </w:r>
    </w:p>
    <w:p w14:paraId="3ECFF310" w14:textId="77777777" w:rsidR="001132AA" w:rsidRPr="001132AA" w:rsidRDefault="001132AA" w:rsidP="00113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1132A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appContenedor</w:t>
      </w:r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11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innerHTML</w:t>
      </w:r>
      <w:proofErr w:type="spellEnd"/>
      <w:r w:rsidRPr="00113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113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113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E9C9BB0" w14:textId="77777777" w:rsidR="00B07599" w:rsidRDefault="00B07599">
      <w:pPr>
        <w:rPr>
          <w:lang w:val="es-MX"/>
        </w:rPr>
      </w:pPr>
    </w:p>
    <w:p w14:paraId="04549A7D" w14:textId="0A5F2B86" w:rsidR="001132AA" w:rsidRDefault="002A04FD" w:rsidP="002A04F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Forma 2 convierte el arreglo en otro arreglo </w:t>
      </w:r>
      <w:proofErr w:type="gramStart"/>
      <w:r>
        <w:rPr>
          <w:lang w:val="es-MX"/>
        </w:rPr>
        <w:t>con .</w:t>
      </w:r>
      <w:proofErr w:type="spellStart"/>
      <w:r>
        <w:rPr>
          <w:lang w:val="es-MX"/>
        </w:rPr>
        <w:t>map</w:t>
      </w:r>
      <w:proofErr w:type="spellEnd"/>
      <w:proofErr w:type="gramEnd"/>
    </w:p>
    <w:p w14:paraId="76D5DA9F" w14:textId="77777777" w:rsidR="004A38CB" w:rsidRPr="004A38CB" w:rsidRDefault="004A38CB" w:rsidP="004A38CB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A3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4A3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arreglo</w:t>
      </w:r>
      <w:r w:rsidRPr="004A3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4A3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map</w:t>
      </w:r>
      <w:proofErr w:type="spellEnd"/>
      <w:r w:rsidRPr="004A3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4A3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element</w:t>
      </w:r>
      <w:proofErr w:type="spellEnd"/>
      <w:r w:rsidRPr="004A3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4A3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=&gt;</w:t>
      </w:r>
      <w:r w:rsidRPr="004A3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0530F6FB" w14:textId="77777777" w:rsidR="004A38CB" w:rsidRPr="004A38CB" w:rsidRDefault="004A38CB" w:rsidP="004A38CB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A3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A38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4A3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4A38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'el elemento es '</w:t>
      </w:r>
      <w:r w:rsidRPr="004A3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4A3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A3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element</w:t>
      </w:r>
      <w:proofErr w:type="spellEnd"/>
    </w:p>
    <w:p w14:paraId="427FC058" w14:textId="77777777" w:rsidR="004A38CB" w:rsidRPr="004A38CB" w:rsidRDefault="004A38CB" w:rsidP="004A38CB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A38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})</w:t>
      </w:r>
    </w:p>
    <w:p w14:paraId="116F2294" w14:textId="77777777" w:rsidR="002A04FD" w:rsidRPr="002A04FD" w:rsidRDefault="002A04FD" w:rsidP="002A04FD">
      <w:pPr>
        <w:ind w:left="360"/>
        <w:rPr>
          <w:lang w:val="es-MX"/>
        </w:rPr>
      </w:pPr>
    </w:p>
    <w:p w14:paraId="29905796" w14:textId="1C206FA6" w:rsidR="001132AA" w:rsidRDefault="00100923">
      <w:pPr>
        <w:rPr>
          <w:lang w:val="es-MX"/>
        </w:rPr>
      </w:pPr>
      <w:proofErr w:type="spellStart"/>
      <w:r>
        <w:rPr>
          <w:b/>
          <w:bCs/>
          <w:lang w:val="es-MX"/>
        </w:rPr>
        <w:t>Object.keys</w:t>
      </w:r>
      <w:proofErr w:type="spellEnd"/>
      <w:r>
        <w:rPr>
          <w:b/>
          <w:bCs/>
          <w:lang w:val="es-MX"/>
        </w:rPr>
        <w:t xml:space="preserve"> </w:t>
      </w:r>
      <w:r w:rsidR="00365AF3">
        <w:rPr>
          <w:lang w:val="es-MX"/>
        </w:rPr>
        <w:t xml:space="preserve">se utiliza para saber </w:t>
      </w:r>
      <w:proofErr w:type="spellStart"/>
      <w:r w:rsidR="00365AF3">
        <w:rPr>
          <w:lang w:val="es-MX"/>
        </w:rPr>
        <w:t>cuales</w:t>
      </w:r>
      <w:proofErr w:type="spellEnd"/>
      <w:r w:rsidR="00365AF3">
        <w:rPr>
          <w:lang w:val="es-MX"/>
        </w:rPr>
        <w:t xml:space="preserve"> son las variables </w:t>
      </w:r>
      <w:proofErr w:type="spellStart"/>
      <w:r w:rsidR="00365AF3">
        <w:rPr>
          <w:lang w:val="es-MX"/>
        </w:rPr>
        <w:t>keys</w:t>
      </w:r>
      <w:proofErr w:type="spellEnd"/>
      <w:r w:rsidR="00365AF3">
        <w:rPr>
          <w:lang w:val="es-MX"/>
        </w:rPr>
        <w:t xml:space="preserve"> de un objeto </w:t>
      </w:r>
    </w:p>
    <w:p w14:paraId="72D88922" w14:textId="77777777" w:rsidR="006D2322" w:rsidRPr="006D2322" w:rsidRDefault="006D2322" w:rsidP="006D2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D23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gramStart"/>
      <w:r w:rsidRPr="006D23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console</w:t>
      </w:r>
      <w:r w:rsidRPr="006D23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D23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log</w:t>
      </w:r>
      <w:r w:rsidRPr="006D23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6D23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Object</w:t>
      </w:r>
      <w:r w:rsidRPr="006D23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D23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keys</w:t>
      </w:r>
      <w:proofErr w:type="spellEnd"/>
      <w:r w:rsidRPr="006D23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6D23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objeto</w:t>
      </w:r>
      <w:r w:rsidRPr="006D23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</w:t>
      </w:r>
    </w:p>
    <w:p w14:paraId="21F3DF60" w14:textId="77777777" w:rsidR="006D2322" w:rsidRDefault="006D2322"/>
    <w:p w14:paraId="2C117139" w14:textId="34CCA63C" w:rsidR="009F34A8" w:rsidRDefault="009F34A8">
      <w:proofErr w:type="spellStart"/>
      <w:r>
        <w:rPr>
          <w:b/>
          <w:bCs/>
        </w:rPr>
        <w:lastRenderedPageBreak/>
        <w:t>spreadoperator</w:t>
      </w:r>
      <w:proofErr w:type="spellEnd"/>
      <w:r>
        <w:rPr>
          <w:b/>
          <w:bCs/>
        </w:rPr>
        <w:t xml:space="preserve"> </w:t>
      </w:r>
      <w:r>
        <w:t xml:space="preserve">Dentro de sus funciones esta la posibilidad de combinar 2 arreglos diferentes </w:t>
      </w:r>
    </w:p>
    <w:p w14:paraId="511CDC7C" w14:textId="18EF4CEF" w:rsidR="0049644A" w:rsidRPr="009F34A8" w:rsidRDefault="0049644A" w:rsidP="0049644A">
      <w:pPr>
        <w:pStyle w:val="Prrafodelista"/>
        <w:numPr>
          <w:ilvl w:val="0"/>
          <w:numId w:val="2"/>
        </w:numPr>
      </w:pPr>
      <w:r>
        <w:t xml:space="preserve">Crea copia de los arreglos para no modificar los arreglos originales </w:t>
      </w:r>
    </w:p>
    <w:p w14:paraId="466AF90D" w14:textId="77777777" w:rsidR="00336821" w:rsidRPr="00336821" w:rsidRDefault="00336821" w:rsidP="00336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33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336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let</w:t>
      </w:r>
      <w:proofErr w:type="spellEnd"/>
      <w:r w:rsidRPr="0033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336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arreglo1</w:t>
      </w:r>
      <w:r w:rsidRPr="0033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336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[</w:t>
      </w:r>
      <w:r w:rsidRPr="00336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'elemento1'</w:t>
      </w:r>
      <w:r w:rsidRPr="0033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  <w:r w:rsidRPr="00336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'elemento2'</w:t>
      </w:r>
      <w:r w:rsidRPr="0033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</w:t>
      </w:r>
    </w:p>
    <w:p w14:paraId="10E13653" w14:textId="77777777" w:rsidR="00336821" w:rsidRPr="00336821" w:rsidRDefault="00336821" w:rsidP="00336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33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336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let</w:t>
      </w:r>
      <w:proofErr w:type="spellEnd"/>
      <w:r w:rsidRPr="0033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336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arreglo2</w:t>
      </w:r>
      <w:r w:rsidRPr="0033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336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[</w:t>
      </w:r>
      <w:r w:rsidRPr="00336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'elemento3'</w:t>
      </w:r>
      <w:r w:rsidRPr="0033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  <w:r w:rsidRPr="00336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'elemento4'</w:t>
      </w:r>
      <w:r w:rsidRPr="0033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</w:t>
      </w:r>
    </w:p>
    <w:p w14:paraId="2AEDD663" w14:textId="77777777" w:rsidR="00336821" w:rsidRPr="00336821" w:rsidRDefault="00336821" w:rsidP="00336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1464B57" w14:textId="77777777" w:rsidR="00336821" w:rsidRPr="00336821" w:rsidRDefault="00336821" w:rsidP="00336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33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336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let</w:t>
      </w:r>
      <w:proofErr w:type="spellEnd"/>
      <w:r w:rsidRPr="0033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336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combinacion</w:t>
      </w:r>
      <w:proofErr w:type="spellEnd"/>
      <w:r w:rsidRPr="0033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336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33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336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...</w:t>
      </w:r>
      <w:r w:rsidRPr="00336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arreglo1</w:t>
      </w:r>
      <w:r w:rsidRPr="0033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  <w:r w:rsidRPr="00336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...</w:t>
      </w:r>
      <w:r w:rsidRPr="00336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arreglo2</w:t>
      </w:r>
      <w:r w:rsidRPr="0033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</w:t>
      </w:r>
    </w:p>
    <w:p w14:paraId="11D8FAC3" w14:textId="77777777" w:rsidR="006D2322" w:rsidRDefault="006D2322">
      <w:pPr>
        <w:rPr>
          <w:lang w:val="es-MX"/>
        </w:rPr>
      </w:pPr>
    </w:p>
    <w:p w14:paraId="2DE733A3" w14:textId="25FCF395" w:rsidR="00F81921" w:rsidRDefault="00F81921">
      <w:pPr>
        <w:rPr>
          <w:lang w:val="es-MX"/>
        </w:rPr>
      </w:pPr>
      <w:r>
        <w:rPr>
          <w:b/>
          <w:bCs/>
          <w:lang w:val="es-MX"/>
        </w:rPr>
        <w:t xml:space="preserve">Métodos en arreglos </w:t>
      </w:r>
      <w:r>
        <w:rPr>
          <w:lang w:val="es-MX"/>
        </w:rPr>
        <w:t xml:space="preserve"> </w:t>
      </w:r>
    </w:p>
    <w:p w14:paraId="739EFE81" w14:textId="1E88BCDF" w:rsidR="00F20356" w:rsidRDefault="00F20356" w:rsidP="00F2035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En un arreglo de objetos </w:t>
      </w:r>
      <w:r w:rsidR="001D7FE7">
        <w:rPr>
          <w:lang w:val="es-MX"/>
        </w:rPr>
        <w:t xml:space="preserve">usamos </w:t>
      </w:r>
    </w:p>
    <w:p w14:paraId="03C6CBB9" w14:textId="452D9B87" w:rsidR="001D7FE7" w:rsidRDefault="001D7FE7" w:rsidP="001D7FE7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Arreglo.filter</w:t>
      </w:r>
      <w:proofErr w:type="spellEnd"/>
      <w:r>
        <w:rPr>
          <w:lang w:val="es-MX"/>
        </w:rPr>
        <w:t xml:space="preserve"> para hacer condiciones de filtrado</w:t>
      </w:r>
    </w:p>
    <w:p w14:paraId="01C19742" w14:textId="39BD1D16" w:rsidR="001D7FE7" w:rsidRDefault="001D7FE7" w:rsidP="001D7FE7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Arreglo.find</w:t>
      </w:r>
      <w:proofErr w:type="spellEnd"/>
      <w:r>
        <w:rPr>
          <w:lang w:val="es-MX"/>
        </w:rPr>
        <w:t xml:space="preserve"> para encontrar valores específicos </w:t>
      </w:r>
    </w:p>
    <w:p w14:paraId="6BB21B74" w14:textId="379517E1" w:rsidR="001D7FE7" w:rsidRDefault="001D7FE7" w:rsidP="001D7FE7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Arreglo.</w:t>
      </w:r>
      <w:r w:rsidR="00CB6485">
        <w:rPr>
          <w:lang w:val="es-MX"/>
        </w:rPr>
        <w:t>reduce</w:t>
      </w:r>
      <w:proofErr w:type="spellEnd"/>
      <w:r w:rsidR="00CB6485">
        <w:rPr>
          <w:lang w:val="es-MX"/>
        </w:rPr>
        <w:t xml:space="preserve"> para hacer operaciones entre los diferentes objetos </w:t>
      </w:r>
    </w:p>
    <w:p w14:paraId="58E85325" w14:textId="5A620012" w:rsidR="00C44175" w:rsidRDefault="00C44175" w:rsidP="00C44175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Promises</w:t>
      </w:r>
      <w:proofErr w:type="spellEnd"/>
      <w:r>
        <w:rPr>
          <w:b/>
          <w:bCs/>
          <w:lang w:val="es-MX"/>
        </w:rPr>
        <w:t xml:space="preserve"> </w:t>
      </w:r>
    </w:p>
    <w:p w14:paraId="11C59C88" w14:textId="51CBE4AA" w:rsidR="00C44175" w:rsidRDefault="003612AA" w:rsidP="00C44175">
      <w:pPr>
        <w:rPr>
          <w:b/>
          <w:bCs/>
          <w:color w:val="FF0000"/>
          <w:lang w:val="es-MX"/>
        </w:rPr>
      </w:pPr>
      <w:r w:rsidRPr="000A5BE4">
        <w:rPr>
          <w:b/>
          <w:bCs/>
          <w:color w:val="FF0000"/>
          <w:lang w:val="es-MX"/>
        </w:rPr>
        <w:t xml:space="preserve">Estudiar </w:t>
      </w:r>
    </w:p>
    <w:p w14:paraId="1F576F7B" w14:textId="3D180D56" w:rsidR="000A5BE4" w:rsidRDefault="00D0558C" w:rsidP="00C44175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Promises</w:t>
      </w:r>
      <w:proofErr w:type="spellEnd"/>
      <w:r>
        <w:rPr>
          <w:b/>
          <w:bCs/>
          <w:lang w:val="es-MX"/>
        </w:rPr>
        <w:t xml:space="preserve"> con Ajax</w:t>
      </w:r>
    </w:p>
    <w:p w14:paraId="04024A80" w14:textId="51B02510" w:rsidR="00955658" w:rsidRDefault="00D77601" w:rsidP="00C44175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Consumo de </w:t>
      </w:r>
      <w:proofErr w:type="spellStart"/>
      <w:r>
        <w:rPr>
          <w:b/>
          <w:bCs/>
          <w:lang w:val="es-MX"/>
        </w:rPr>
        <w:t>API´s</w:t>
      </w:r>
      <w:proofErr w:type="spellEnd"/>
    </w:p>
    <w:p w14:paraId="01E5E2ED" w14:textId="77777777" w:rsidR="00A30BAF" w:rsidRDefault="00A30BAF" w:rsidP="00C44175">
      <w:pPr>
        <w:rPr>
          <w:b/>
          <w:bCs/>
          <w:lang w:val="es-MX"/>
        </w:rPr>
      </w:pPr>
    </w:p>
    <w:p w14:paraId="3D2FB2E9" w14:textId="77777777" w:rsidR="001B638D" w:rsidRDefault="00D77601" w:rsidP="00C44175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Programación orientada a objetos </w:t>
      </w:r>
    </w:p>
    <w:p w14:paraId="22EA6B8C" w14:textId="463975B8" w:rsidR="00D77601" w:rsidRDefault="001B638D" w:rsidP="00C44175">
      <w:pPr>
        <w:rPr>
          <w:lang w:val="es-MX"/>
        </w:rPr>
      </w:pPr>
      <w:r>
        <w:rPr>
          <w:b/>
          <w:bCs/>
          <w:lang w:val="es-MX"/>
        </w:rPr>
        <w:t>C</w:t>
      </w:r>
      <w:r w:rsidR="00D77601">
        <w:rPr>
          <w:b/>
          <w:bCs/>
          <w:lang w:val="es-MX"/>
        </w:rPr>
        <w:t xml:space="preserve">lases </w:t>
      </w:r>
      <w:r>
        <w:rPr>
          <w:lang w:val="es-MX"/>
        </w:rPr>
        <w:t xml:space="preserve">Primero se crea con la palabra reservada </w:t>
      </w:r>
      <w:proofErr w:type="spellStart"/>
      <w:r>
        <w:rPr>
          <w:lang w:val="es-MX"/>
        </w:rPr>
        <w:t>class</w:t>
      </w:r>
      <w:proofErr w:type="spellEnd"/>
      <w:r>
        <w:rPr>
          <w:lang w:val="es-MX"/>
        </w:rPr>
        <w:t xml:space="preserve"> + el nombre </w:t>
      </w:r>
    </w:p>
    <w:p w14:paraId="33BE53F5" w14:textId="12301547" w:rsidR="005F0C0B" w:rsidRDefault="005F0C0B" w:rsidP="005F0C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Para pasarle los argumentos al objeto se utiliza un constructor, esto es lo que primero se ejecuta una vez se cree una instancia de una tarea </w:t>
      </w:r>
    </w:p>
    <w:p w14:paraId="60CC2094" w14:textId="77777777" w:rsidR="00F03E9F" w:rsidRPr="00F03E9F" w:rsidRDefault="00F03E9F" w:rsidP="00F03E9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F03E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F03E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Tarea</w:t>
      </w:r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120AB8B1" w14:textId="77777777" w:rsidR="00F03E9F" w:rsidRPr="00F03E9F" w:rsidRDefault="00F03E9F" w:rsidP="00F03E9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gramStart"/>
      <w:r w:rsidRPr="00F03E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constructor</w:t>
      </w:r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F03E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F03E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prioridad</w:t>
      </w:r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){</w:t>
      </w:r>
    </w:p>
    <w:p w14:paraId="405C197F" w14:textId="77777777" w:rsidR="00F03E9F" w:rsidRPr="00F03E9F" w:rsidRDefault="00F03E9F" w:rsidP="00F03E9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F03E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F03E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proofErr w:type="gramEnd"/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F03E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F03E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84AE3A5" w14:textId="77777777" w:rsidR="00F03E9F" w:rsidRPr="00F03E9F" w:rsidRDefault="00F03E9F" w:rsidP="00F03E9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F03E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. </w:t>
      </w:r>
      <w:r w:rsidRPr="00F03E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prioridad</w:t>
      </w:r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F03E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F03E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prioridad</w:t>
      </w:r>
    </w:p>
    <w:p w14:paraId="5C0C07DB" w14:textId="77777777" w:rsidR="00F03E9F" w:rsidRPr="00F03E9F" w:rsidRDefault="00F03E9F" w:rsidP="00F03E9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}</w:t>
      </w:r>
    </w:p>
    <w:p w14:paraId="5496515F" w14:textId="77777777" w:rsidR="00F03E9F" w:rsidRPr="00F03E9F" w:rsidRDefault="00F03E9F" w:rsidP="00F03E9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25BC8A2C" w14:textId="77777777" w:rsidR="00F03E9F" w:rsidRPr="00F03E9F" w:rsidRDefault="00F03E9F" w:rsidP="00F03E9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D0D7999" w14:textId="77777777" w:rsidR="00F03E9F" w:rsidRPr="00F03E9F" w:rsidRDefault="00F03E9F" w:rsidP="00F03E9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F03E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let</w:t>
      </w:r>
      <w:proofErr w:type="spellEnd"/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F03E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tarea1</w:t>
      </w:r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F03E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F03E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new</w:t>
      </w:r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F03E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Tarea</w:t>
      </w:r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F03E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'Aprender JavaScript'</w:t>
      </w:r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F03E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'Alta'</w:t>
      </w:r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8FEC497" w14:textId="77777777" w:rsidR="00F03E9F" w:rsidRPr="00F03E9F" w:rsidRDefault="00F03E9F" w:rsidP="00F03E9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0C89ED0" w14:textId="77777777" w:rsidR="00F03E9F" w:rsidRPr="00F03E9F" w:rsidRDefault="00F03E9F" w:rsidP="00F03E9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F03E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console</w:t>
      </w:r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F03E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log</w:t>
      </w:r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F03E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tarea1</w:t>
      </w:r>
      <w:r w:rsidRPr="00F03E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55FD2A09" w14:textId="77777777" w:rsidR="00F03E9F" w:rsidRDefault="00F03E9F" w:rsidP="00F03E9F">
      <w:pPr>
        <w:rPr>
          <w:lang w:val="es-MX"/>
        </w:rPr>
      </w:pPr>
    </w:p>
    <w:p w14:paraId="7814B87E" w14:textId="794847B6" w:rsidR="00F03E9F" w:rsidRPr="00F03E9F" w:rsidRDefault="00F03E9F" w:rsidP="00F03E9F">
      <w:pPr>
        <w:pStyle w:val="Prrafodelista"/>
        <w:numPr>
          <w:ilvl w:val="0"/>
          <w:numId w:val="2"/>
        </w:numPr>
        <w:rPr>
          <w:lang w:val="es-MX"/>
        </w:rPr>
      </w:pPr>
      <w:r w:rsidRPr="007B3A13">
        <w:rPr>
          <w:b/>
          <w:bCs/>
          <w:lang w:val="es-MX"/>
        </w:rPr>
        <w:t>Método</w:t>
      </w:r>
      <w:r>
        <w:rPr>
          <w:lang w:val="es-MX"/>
        </w:rPr>
        <w:t xml:space="preserve"> es </w:t>
      </w:r>
      <w:r w:rsidR="00E5075F">
        <w:rPr>
          <w:lang w:val="es-MX"/>
        </w:rPr>
        <w:t xml:space="preserve">una función que al pasarla a una clase se define como método </w:t>
      </w:r>
      <w:r>
        <w:rPr>
          <w:lang w:val="es-MX"/>
        </w:rPr>
        <w:t xml:space="preserve"> </w:t>
      </w:r>
    </w:p>
    <w:p w14:paraId="3F3C8AE1" w14:textId="77777777" w:rsidR="00AE5D58" w:rsidRPr="00AE5D58" w:rsidRDefault="00AE5D58" w:rsidP="007B3A1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AE5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AE5D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Tarea</w:t>
      </w: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10A8AB7D" w14:textId="77777777" w:rsidR="00AE5D58" w:rsidRPr="00AE5D58" w:rsidRDefault="00AE5D58" w:rsidP="007B3A1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gramStart"/>
      <w:r w:rsidRPr="00AE5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constructor</w:t>
      </w: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AE5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AE5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prioridad</w:t>
      </w: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){</w:t>
      </w:r>
    </w:p>
    <w:p w14:paraId="31C79468" w14:textId="77777777" w:rsidR="00AE5D58" w:rsidRPr="00AE5D58" w:rsidRDefault="00AE5D58" w:rsidP="007B3A1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AE5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AE5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proofErr w:type="gramEnd"/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AE5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AE5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509523E2" w14:textId="77777777" w:rsidR="00AE5D58" w:rsidRPr="00AE5D58" w:rsidRDefault="00AE5D58" w:rsidP="007B3A1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AE5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. </w:t>
      </w:r>
      <w:r w:rsidRPr="00AE5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prioridad</w:t>
      </w: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AE5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AE5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prioridad</w:t>
      </w:r>
    </w:p>
    <w:p w14:paraId="048E8799" w14:textId="77777777" w:rsidR="00AE5D58" w:rsidRPr="00AE5D58" w:rsidRDefault="00AE5D58" w:rsidP="007B3A1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>  }</w:t>
      </w:r>
    </w:p>
    <w:p w14:paraId="6AF49AAC" w14:textId="77777777" w:rsidR="00AE5D58" w:rsidRPr="00AE5D58" w:rsidRDefault="00AE5D58" w:rsidP="007B3A1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proofErr w:type="gramStart"/>
      <w:r w:rsidRPr="00AE5D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metodomostrar</w:t>
      </w:r>
      <w:proofErr w:type="spellEnd"/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){</w:t>
      </w:r>
    </w:p>
    <w:p w14:paraId="44DEAB20" w14:textId="62784899" w:rsidR="00AE5D58" w:rsidRPr="00AE5D58" w:rsidRDefault="00AE5D58" w:rsidP="007B3A13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="00ED6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AE5D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AE5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${</w:t>
      </w:r>
      <w:proofErr w:type="spellStart"/>
      <w:proofErr w:type="gramStart"/>
      <w:r w:rsidRPr="00AE5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AE5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AE5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proofErr w:type="gramEnd"/>
      <w:r w:rsidRPr="00AE5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AE5D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tiene una prioridad </w:t>
      </w:r>
      <w:r w:rsidRPr="00AE5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AE5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AE5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AE5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prioridad</w:t>
      </w:r>
      <w:proofErr w:type="spellEnd"/>
      <w:r w:rsidRPr="00AE5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AE5D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2D57C12B" w14:textId="77777777" w:rsidR="00AE5D58" w:rsidRPr="00AE5D58" w:rsidRDefault="00AE5D58" w:rsidP="00AE5D58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}</w:t>
      </w:r>
    </w:p>
    <w:p w14:paraId="1A9A6098" w14:textId="77777777" w:rsidR="00AE5D58" w:rsidRPr="00AE5D58" w:rsidRDefault="00AE5D58" w:rsidP="00AE5D58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2F78761F" w14:textId="77777777" w:rsidR="00AE5D58" w:rsidRPr="00AE5D58" w:rsidRDefault="00AE5D58" w:rsidP="00AE5D58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B584101" w14:textId="77777777" w:rsidR="00AE5D58" w:rsidRPr="00AE5D58" w:rsidRDefault="00AE5D58" w:rsidP="00AE5D58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AE5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let</w:t>
      </w:r>
      <w:proofErr w:type="spellEnd"/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AE5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tarea1</w:t>
      </w: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AE5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AE5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new</w:t>
      </w: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AE5D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Tarea</w:t>
      </w: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AE5D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'Aprender JavaScript'</w:t>
      </w: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AE5D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'Alta'</w:t>
      </w: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3C2909D" w14:textId="77777777" w:rsidR="00AE5D58" w:rsidRPr="00AE5D58" w:rsidRDefault="00AE5D58" w:rsidP="00AE5D58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A32BB4B" w14:textId="77777777" w:rsidR="00AE5D58" w:rsidRPr="00AE5D58" w:rsidRDefault="00AE5D58" w:rsidP="00AE5D58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AE5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console</w:t>
      </w: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AE5D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log</w:t>
      </w: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AE5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tarea1</w:t>
      </w: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AE5D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metodomostrar</w:t>
      </w:r>
      <w:r w:rsidRPr="00AE5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11715041" w14:textId="77777777" w:rsidR="000A5BE4" w:rsidRDefault="000A5BE4" w:rsidP="00C44175">
      <w:pPr>
        <w:rPr>
          <w:b/>
          <w:bCs/>
          <w:color w:val="FF0000"/>
          <w:lang w:val="es-MX"/>
        </w:rPr>
      </w:pPr>
    </w:p>
    <w:p w14:paraId="660C6E93" w14:textId="4CACD0DE" w:rsidR="007B3A13" w:rsidRPr="008C3B9C" w:rsidRDefault="008C3B9C" w:rsidP="008C3B9C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Herencia</w:t>
      </w:r>
      <w:r>
        <w:rPr>
          <w:lang w:val="es-MX"/>
        </w:rPr>
        <w:t xml:space="preserve"> se heredan las clases y sus métodos, la ventaja es que puedes heredar de una clase padre y a partir de esto ajustar a la necesidad que tenemos </w:t>
      </w:r>
    </w:p>
    <w:p w14:paraId="12245576" w14:textId="77777777" w:rsidR="00EC0B07" w:rsidRPr="00EC0B07" w:rsidRDefault="00EC0B07" w:rsidP="00EC0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C0B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//Padre</w:t>
      </w:r>
    </w:p>
    <w:p w14:paraId="16EF4F56" w14:textId="77777777" w:rsidR="00EC0B07" w:rsidRPr="00EC0B07" w:rsidRDefault="00EC0B07" w:rsidP="00EC0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EC0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EC0B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Tarea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75C343F2" w14:textId="77777777" w:rsidR="00EC0B07" w:rsidRPr="00EC0B07" w:rsidRDefault="00EC0B07" w:rsidP="00EC0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gramStart"/>
      <w:r w:rsidRPr="00EC0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constructor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EC0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EC0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prioridad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){</w:t>
      </w:r>
    </w:p>
    <w:p w14:paraId="5F129379" w14:textId="77777777" w:rsidR="00EC0B07" w:rsidRPr="00EC0B07" w:rsidRDefault="00EC0B07" w:rsidP="00EC0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EC0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EC0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proofErr w:type="gramEnd"/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EC0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EC0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6B06CD6" w14:textId="77777777" w:rsidR="00EC0B07" w:rsidRPr="00EC0B07" w:rsidRDefault="00EC0B07" w:rsidP="00EC0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EC0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. </w:t>
      </w:r>
      <w:r w:rsidRPr="00EC0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prioridad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EC0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EC0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prioridad</w:t>
      </w:r>
    </w:p>
    <w:p w14:paraId="194C2C74" w14:textId="77777777" w:rsidR="00EC0B07" w:rsidRPr="00EC0B07" w:rsidRDefault="00EC0B07" w:rsidP="00EC0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}</w:t>
      </w:r>
    </w:p>
    <w:p w14:paraId="1A522866" w14:textId="77777777" w:rsidR="00EC0B07" w:rsidRPr="00EC0B07" w:rsidRDefault="00EC0B07" w:rsidP="00EC0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proofErr w:type="gramStart"/>
      <w:r w:rsidRPr="00EC0B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metodomostrar</w:t>
      </w:r>
      <w:proofErr w:type="spellEnd"/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){</w:t>
      </w:r>
    </w:p>
    <w:p w14:paraId="5CE484C1" w14:textId="77777777" w:rsidR="00EC0B07" w:rsidRPr="00EC0B07" w:rsidRDefault="00EC0B07" w:rsidP="00EC0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EC0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console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EC0B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log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r w:rsidRPr="00EC0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EC0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${</w:t>
      </w:r>
      <w:proofErr w:type="spellStart"/>
      <w:proofErr w:type="gramStart"/>
      <w:r w:rsidRPr="00EC0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EC0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EC0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proofErr w:type="gramEnd"/>
      <w:r w:rsidRPr="00EC0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EC0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tiene una prioridad </w:t>
      </w:r>
      <w:r w:rsidRPr="00EC0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EC0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EC0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EC0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prioridad</w:t>
      </w:r>
      <w:proofErr w:type="spellEnd"/>
      <w:r w:rsidRPr="00EC0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EC0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45C5C6B1" w14:textId="77777777" w:rsidR="00EC0B07" w:rsidRPr="00EC0B07" w:rsidRDefault="00EC0B07" w:rsidP="00EC0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}</w:t>
      </w:r>
    </w:p>
    <w:p w14:paraId="4F644154" w14:textId="77777777" w:rsidR="00EC0B07" w:rsidRPr="00EC0B07" w:rsidRDefault="00EC0B07" w:rsidP="00EC0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542B02DD" w14:textId="77777777" w:rsidR="00EC0B07" w:rsidRPr="00EC0B07" w:rsidRDefault="00EC0B07" w:rsidP="00EC0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119BFD7" w14:textId="77777777" w:rsidR="00EC0B07" w:rsidRPr="00EC0B07" w:rsidRDefault="00EC0B07" w:rsidP="00EC0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C0B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//Hijo agregando otros atributos y reescribiendo </w:t>
      </w:r>
      <w:proofErr w:type="spellStart"/>
      <w:r w:rsidRPr="00EC0B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metodo</w:t>
      </w:r>
      <w:proofErr w:type="spellEnd"/>
      <w:r w:rsidRPr="00EC0B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</w:p>
    <w:p w14:paraId="23E14FA2" w14:textId="77777777" w:rsidR="00EC0B07" w:rsidRPr="00EC0B07" w:rsidRDefault="00EC0B07" w:rsidP="00EC0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EC0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EC0B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TareaHija</w:t>
      </w:r>
      <w:proofErr w:type="spellEnd"/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EC0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extends</w:t>
      </w:r>
      <w:proofErr w:type="spellEnd"/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EC0B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Tarea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  <w:proofErr w:type="gramEnd"/>
    </w:p>
    <w:p w14:paraId="15B8B9FE" w14:textId="77777777" w:rsidR="00EC0B07" w:rsidRPr="00EC0B07" w:rsidRDefault="00EC0B07" w:rsidP="00EC0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EC0B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sonstructor</w:t>
      </w:r>
      <w:proofErr w:type="spellEnd"/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EC0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EC0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prioridad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EC0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cantidad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){</w:t>
      </w:r>
    </w:p>
    <w:p w14:paraId="6AC40B54" w14:textId="77777777" w:rsidR="00EC0B07" w:rsidRPr="00EC0B07" w:rsidRDefault="00EC0B07" w:rsidP="00EC0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gramStart"/>
      <w:r w:rsidRPr="00EC0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super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EC0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EC0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prioridad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7DF38F58" w14:textId="77777777" w:rsidR="00EC0B07" w:rsidRPr="00EC0B07" w:rsidRDefault="00EC0B07" w:rsidP="00EC0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proofErr w:type="gramStart"/>
      <w:r w:rsidRPr="00EC0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EC0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cantidad</w:t>
      </w:r>
      <w:proofErr w:type="spellEnd"/>
      <w:proofErr w:type="gramEnd"/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EC0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EC0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cantidad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3CF3083" w14:textId="77777777" w:rsidR="00EC0B07" w:rsidRPr="00EC0B07" w:rsidRDefault="00EC0B07" w:rsidP="00EC0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3E84C9B6" w14:textId="77777777" w:rsidR="00EC0B07" w:rsidRPr="00EC0B07" w:rsidRDefault="00EC0B07" w:rsidP="00EC0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EC0B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metodomostrar</w:t>
      </w:r>
      <w:proofErr w:type="spellEnd"/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){</w:t>
      </w:r>
    </w:p>
    <w:p w14:paraId="073B26D5" w14:textId="77777777" w:rsidR="00EC0B07" w:rsidRPr="00EC0B07" w:rsidRDefault="00EC0B07" w:rsidP="00EC0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spellStart"/>
      <w:proofErr w:type="gramStart"/>
      <w:r w:rsidRPr="00EC0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super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EC0B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metodomostrar</w:t>
      </w:r>
      <w:proofErr w:type="spellEnd"/>
      <w:proofErr w:type="gramEnd"/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();</w:t>
      </w:r>
    </w:p>
    <w:p w14:paraId="034D7972" w14:textId="77777777" w:rsidR="00EC0B07" w:rsidRPr="00EC0B07" w:rsidRDefault="00EC0B07" w:rsidP="00EC0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gramStart"/>
      <w:r w:rsidRPr="00EC0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console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EC0B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log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EC0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`y la cantidad es </w:t>
      </w:r>
      <w:r w:rsidRPr="00EC0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${</w:t>
      </w:r>
      <w:proofErr w:type="spellStart"/>
      <w:r w:rsidRPr="00EC0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EC0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.</w:t>
      </w:r>
      <w:r w:rsidRPr="00EC0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cantidad</w:t>
      </w:r>
      <w:proofErr w:type="spellEnd"/>
      <w:r w:rsidRPr="00EC0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EC0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E38C981" w14:textId="77777777" w:rsidR="00EC0B07" w:rsidRPr="00EC0B07" w:rsidRDefault="00EC0B07" w:rsidP="00EC0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  </w:t>
      </w:r>
    </w:p>
    <w:p w14:paraId="73973174" w14:textId="77777777" w:rsidR="00EC0B07" w:rsidRPr="00EC0B07" w:rsidRDefault="00EC0B07" w:rsidP="00EC0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C0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31906AD0" w14:textId="0A362CC8" w:rsidR="001227DD" w:rsidRDefault="001227DD" w:rsidP="00C44175">
      <w:pPr>
        <w:rPr>
          <w:b/>
          <w:bCs/>
          <w:color w:val="FF0000"/>
          <w:lang w:val="es-MX"/>
        </w:rPr>
      </w:pPr>
    </w:p>
    <w:p w14:paraId="1313709E" w14:textId="77777777" w:rsidR="001227DD" w:rsidRDefault="001227DD" w:rsidP="00C44175">
      <w:pPr>
        <w:rPr>
          <w:b/>
          <w:bCs/>
          <w:color w:val="FF0000"/>
          <w:lang w:val="es-MX"/>
        </w:rPr>
      </w:pPr>
    </w:p>
    <w:p w14:paraId="4E015260" w14:textId="62DCD322" w:rsidR="00D713FA" w:rsidRDefault="00D713FA" w:rsidP="00C44175">
      <w:pPr>
        <w:rPr>
          <w:b/>
          <w:bCs/>
          <w:lang w:val="es-MX"/>
        </w:rPr>
      </w:pPr>
      <w:r>
        <w:rPr>
          <w:b/>
          <w:bCs/>
          <w:lang w:val="es-MX"/>
        </w:rPr>
        <w:t>Módulos ES6</w:t>
      </w:r>
    </w:p>
    <w:p w14:paraId="578101EB" w14:textId="2CA9DD8A" w:rsidR="00963886" w:rsidRDefault="00FF150F" w:rsidP="00FF150F">
      <w:pPr>
        <w:rPr>
          <w:b/>
          <w:bCs/>
          <w:lang w:val="es-MX"/>
        </w:rPr>
      </w:pPr>
      <w:r>
        <w:rPr>
          <w:b/>
          <w:bCs/>
          <w:lang w:val="es-MX"/>
        </w:rPr>
        <w:t>Exportar</w:t>
      </w:r>
      <w:r w:rsidR="00B22D4C">
        <w:rPr>
          <w:b/>
          <w:bCs/>
          <w:lang w:val="es-MX"/>
        </w:rPr>
        <w:t xml:space="preserve"> e importar</w:t>
      </w:r>
      <w:r>
        <w:rPr>
          <w:b/>
          <w:bCs/>
          <w:lang w:val="es-MX"/>
        </w:rPr>
        <w:t xml:space="preserve"> funciones</w:t>
      </w:r>
      <w:r w:rsidR="00B22D4C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 xml:space="preserve"> </w:t>
      </w:r>
    </w:p>
    <w:p w14:paraId="65A47180" w14:textId="061A28D4" w:rsidR="00263C25" w:rsidRPr="00263C25" w:rsidRDefault="00263C25" w:rsidP="00263C25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 xml:space="preserve">Exportar funciones o bloques individuales </w:t>
      </w:r>
    </w:p>
    <w:p w14:paraId="76D61665" w14:textId="77777777" w:rsidR="00263C25" w:rsidRPr="00263C25" w:rsidRDefault="00263C25" w:rsidP="0026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63C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export</w:t>
      </w:r>
      <w:proofErr w:type="spellEnd"/>
      <w:r w:rsidRPr="00263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3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263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63C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nombreTarea</w:t>
      </w:r>
      <w:proofErr w:type="spellEnd"/>
      <w:r w:rsidRPr="00263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63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263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63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263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Funcion</w:t>
      </w:r>
      <w:proofErr w:type="spellEnd"/>
      <w:r w:rsidRPr="00263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</w:p>
    <w:p w14:paraId="0E260FF7" w14:textId="77777777" w:rsidR="00263C25" w:rsidRPr="00263C25" w:rsidRDefault="00263C25" w:rsidP="0026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53F202A" w14:textId="77777777" w:rsidR="00263C25" w:rsidRPr="00263C25" w:rsidRDefault="00263C25" w:rsidP="0026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63C2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lastRenderedPageBreak/>
        <w:t>import</w:t>
      </w:r>
      <w:r w:rsidRPr="00263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  <w:proofErr w:type="spellStart"/>
      <w:r w:rsidRPr="00263C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nombreTarea</w:t>
      </w:r>
      <w:proofErr w:type="spellEnd"/>
      <w:r w:rsidRPr="00263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} </w:t>
      </w:r>
      <w:r w:rsidRPr="00263C2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from</w:t>
      </w:r>
      <w:r w:rsidRPr="00263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63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'./</w:t>
      </w:r>
      <w:proofErr w:type="spellStart"/>
      <w:r w:rsidRPr="00263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App.jsx</w:t>
      </w:r>
      <w:proofErr w:type="spellEnd"/>
      <w:r w:rsidRPr="00263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</w:p>
    <w:p w14:paraId="1065D8D4" w14:textId="77777777" w:rsidR="00D713FA" w:rsidRDefault="00D713FA" w:rsidP="00C44175">
      <w:pPr>
        <w:rPr>
          <w:b/>
          <w:bCs/>
          <w:color w:val="FF0000"/>
          <w:lang w:val="en-US"/>
        </w:rPr>
      </w:pPr>
    </w:p>
    <w:p w14:paraId="06429249" w14:textId="54C3F6EC" w:rsidR="00263C25" w:rsidRPr="00922E28" w:rsidRDefault="00263C25" w:rsidP="00263C25">
      <w:pPr>
        <w:pStyle w:val="Prrafodelista"/>
        <w:numPr>
          <w:ilvl w:val="0"/>
          <w:numId w:val="2"/>
        </w:numPr>
        <w:rPr>
          <w:b/>
          <w:bCs/>
        </w:rPr>
      </w:pPr>
      <w:r w:rsidRPr="00922E28">
        <w:t xml:space="preserve">Exportar por default </w:t>
      </w:r>
      <w:r w:rsidR="00922E28" w:rsidRPr="00922E28">
        <w:t>en e</w:t>
      </w:r>
      <w:r w:rsidR="00922E28">
        <w:t xml:space="preserve">l cual solo puede exportar 1 por archivo </w:t>
      </w:r>
    </w:p>
    <w:p w14:paraId="3F42105F" w14:textId="77777777" w:rsidR="00922E28" w:rsidRPr="00922E28" w:rsidRDefault="00922E28" w:rsidP="00922E28">
      <w:pPr>
        <w:pStyle w:val="Prrafodelista"/>
        <w:rPr>
          <w:b/>
          <w:bCs/>
        </w:rPr>
      </w:pPr>
    </w:p>
    <w:p w14:paraId="2F1BC843" w14:textId="77777777" w:rsidR="00922E28" w:rsidRPr="00922E28" w:rsidRDefault="00922E28" w:rsidP="00516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22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922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2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nombreTarea</w:t>
      </w:r>
      <w:proofErr w:type="spellEnd"/>
      <w:r w:rsidRPr="00922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2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2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2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922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Funcion</w:t>
      </w:r>
      <w:proofErr w:type="spellEnd"/>
      <w:r w:rsidRPr="00922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</w:p>
    <w:p w14:paraId="57DE8E47" w14:textId="77777777" w:rsidR="00922E28" w:rsidRPr="00922E28" w:rsidRDefault="00922E28" w:rsidP="00516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22E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export</w:t>
      </w:r>
      <w:proofErr w:type="spellEnd"/>
      <w:r w:rsidRPr="00922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2E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default</w:t>
      </w:r>
      <w:r w:rsidRPr="00922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2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nombreTarea</w:t>
      </w:r>
      <w:proofErr w:type="spellEnd"/>
    </w:p>
    <w:p w14:paraId="10050EC4" w14:textId="77777777" w:rsidR="00922E28" w:rsidRPr="00922E28" w:rsidRDefault="00922E28" w:rsidP="00516B07">
      <w:pPr>
        <w:pStyle w:val="Prrafodelista"/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D1427EE" w14:textId="77777777" w:rsidR="00922E28" w:rsidRPr="00922E28" w:rsidRDefault="00922E28" w:rsidP="00516B0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22E2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import</w:t>
      </w:r>
      <w:r w:rsidRPr="00922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922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nombreTarea</w:t>
      </w:r>
      <w:proofErr w:type="spellEnd"/>
      <w:r w:rsidRPr="00922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22E2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from</w:t>
      </w:r>
      <w:r w:rsidRPr="00922E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22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'./</w:t>
      </w:r>
      <w:proofErr w:type="spellStart"/>
      <w:r w:rsidRPr="00922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App.jsx</w:t>
      </w:r>
      <w:proofErr w:type="spellEnd"/>
      <w:r w:rsidRPr="00922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</w:p>
    <w:p w14:paraId="0BF7A495" w14:textId="77777777" w:rsidR="00922E28" w:rsidRDefault="00922E28" w:rsidP="00922E28">
      <w:pPr>
        <w:rPr>
          <w:b/>
          <w:bCs/>
          <w:lang w:val="en-US"/>
        </w:rPr>
      </w:pPr>
    </w:p>
    <w:p w14:paraId="6FE66E34" w14:textId="25384006" w:rsidR="00516B07" w:rsidRPr="009A33B1" w:rsidRDefault="00516B07" w:rsidP="00516B07">
      <w:pPr>
        <w:pStyle w:val="Prrafodelista"/>
        <w:numPr>
          <w:ilvl w:val="0"/>
          <w:numId w:val="2"/>
        </w:numPr>
        <w:rPr>
          <w:b/>
          <w:bCs/>
        </w:rPr>
      </w:pPr>
      <w:r>
        <w:t>en caso de requerir que se exporten varios con este método, puedes crear un objeto</w:t>
      </w:r>
    </w:p>
    <w:p w14:paraId="4937B16B" w14:textId="77777777" w:rsidR="009A33B1" w:rsidRPr="009A33B1" w:rsidRDefault="009A33B1" w:rsidP="009A33B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A3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9A3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A3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nombreTarea</w:t>
      </w:r>
      <w:proofErr w:type="spellEnd"/>
      <w:r w:rsidRPr="009A3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A3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A3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A3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9A3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Funcion</w:t>
      </w:r>
      <w:proofErr w:type="spellEnd"/>
      <w:r w:rsidRPr="009A3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</w:p>
    <w:p w14:paraId="789E2943" w14:textId="77777777" w:rsidR="009A33B1" w:rsidRPr="009A33B1" w:rsidRDefault="009A33B1" w:rsidP="009A33B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A33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export</w:t>
      </w:r>
      <w:proofErr w:type="spellEnd"/>
      <w:r w:rsidRPr="009A3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A33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default</w:t>
      </w:r>
      <w:r w:rsidRPr="009A3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66A1F5E9" w14:textId="77777777" w:rsidR="009A33B1" w:rsidRPr="009A33B1" w:rsidRDefault="009A33B1" w:rsidP="009A33B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A3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proofErr w:type="gramStart"/>
      <w:r w:rsidRPr="009A3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tareauno</w:t>
      </w:r>
      <w:proofErr w:type="spellEnd"/>
      <w:r w:rsidRPr="009A3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9A3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A3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tareauno</w:t>
      </w:r>
      <w:proofErr w:type="spellEnd"/>
    </w:p>
    <w:p w14:paraId="6E63CE2C" w14:textId="77777777" w:rsidR="009A33B1" w:rsidRPr="009A33B1" w:rsidRDefault="009A33B1" w:rsidP="009A33B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A3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proofErr w:type="gramStart"/>
      <w:r w:rsidRPr="009A3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tareados</w:t>
      </w:r>
      <w:proofErr w:type="spellEnd"/>
      <w:r w:rsidRPr="009A3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9A3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A3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tareados</w:t>
      </w:r>
      <w:proofErr w:type="spellEnd"/>
    </w:p>
    <w:p w14:paraId="05E968B9" w14:textId="77777777" w:rsidR="009A33B1" w:rsidRPr="009A33B1" w:rsidRDefault="009A33B1" w:rsidP="009A33B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A3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2F15EC51" w14:textId="77777777" w:rsidR="009A33B1" w:rsidRDefault="009A33B1" w:rsidP="009A33B1">
      <w:pPr>
        <w:rPr>
          <w:b/>
          <w:bCs/>
        </w:rPr>
      </w:pPr>
    </w:p>
    <w:p w14:paraId="1C9D23F7" w14:textId="77777777" w:rsidR="009A33B1" w:rsidRDefault="009A33B1" w:rsidP="009A33B1">
      <w:pPr>
        <w:rPr>
          <w:b/>
          <w:bCs/>
        </w:rPr>
      </w:pPr>
    </w:p>
    <w:p w14:paraId="77C7536B" w14:textId="1664C0B1" w:rsidR="009A33B1" w:rsidRDefault="002420D9" w:rsidP="002420D9">
      <w:pPr>
        <w:jc w:val="center"/>
        <w:rPr>
          <w:b/>
          <w:bCs/>
        </w:rPr>
      </w:pPr>
      <w:r>
        <w:rPr>
          <w:b/>
          <w:bCs/>
        </w:rPr>
        <w:t>REAC</w:t>
      </w:r>
      <w:r w:rsidR="00642189">
        <w:rPr>
          <w:b/>
          <w:bCs/>
        </w:rPr>
        <w:t xml:space="preserve">T NATIVE </w:t>
      </w:r>
    </w:p>
    <w:p w14:paraId="05E588FD" w14:textId="4DDCE433" w:rsidR="00642189" w:rsidRDefault="00642189" w:rsidP="00642189">
      <w:r>
        <w:t xml:space="preserve">Su sintaxis y componentes estan basados en </w:t>
      </w:r>
      <w:proofErr w:type="spellStart"/>
      <w:r>
        <w:t>react</w:t>
      </w:r>
      <w:proofErr w:type="spellEnd"/>
      <w:r w:rsidR="003849BE">
        <w:t xml:space="preserve">. </w:t>
      </w:r>
    </w:p>
    <w:p w14:paraId="4F76ACA6" w14:textId="14F37E5F" w:rsidR="003849BE" w:rsidRDefault="003849BE" w:rsidP="00642189">
      <w:r>
        <w:t xml:space="preserve">JSX lo que hace es producir elementos de </w:t>
      </w:r>
      <w:proofErr w:type="spellStart"/>
      <w:r w:rsidR="00A142E7">
        <w:t>de</w:t>
      </w:r>
      <w:proofErr w:type="spellEnd"/>
      <w:r w:rsidR="00A142E7">
        <w:t xml:space="preserve"> JS y los renderiza en la </w:t>
      </w:r>
      <w:proofErr w:type="spellStart"/>
      <w:r w:rsidR="00A142E7">
        <w:t>pagina</w:t>
      </w:r>
      <w:proofErr w:type="spellEnd"/>
      <w:r w:rsidR="00A142E7">
        <w:t xml:space="preserve"> WEB haciendo que el JS y el HTML se comuniquen de manera </w:t>
      </w:r>
      <w:proofErr w:type="spellStart"/>
      <w:r w:rsidR="00A142E7">
        <w:t>mas</w:t>
      </w:r>
      <w:proofErr w:type="spellEnd"/>
      <w:r w:rsidR="00A142E7">
        <w:t xml:space="preserve"> fluida </w:t>
      </w:r>
    </w:p>
    <w:p w14:paraId="5CFEAB1C" w14:textId="579B133A" w:rsidR="009A0996" w:rsidRDefault="009A0996" w:rsidP="009A0996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Virtual DOM </w:t>
      </w:r>
      <w:r w:rsidR="00D35216">
        <w:t xml:space="preserve">Comprueba constantemente si algún componente de </w:t>
      </w:r>
      <w:proofErr w:type="spellStart"/>
      <w:r w:rsidR="00D35216">
        <w:t>React</w:t>
      </w:r>
      <w:proofErr w:type="spellEnd"/>
      <w:r w:rsidR="00D35216">
        <w:t xml:space="preserve"> tiene cambio para </w:t>
      </w:r>
      <w:r w:rsidR="002D1DBD">
        <w:t xml:space="preserve">así </w:t>
      </w:r>
      <w:r w:rsidR="003A5C5D">
        <w:t>renderizar</w:t>
      </w:r>
      <w:r w:rsidR="002D1DBD">
        <w:t xml:space="preserve"> este componente y todos sus hijos, nuca los padres </w:t>
      </w:r>
    </w:p>
    <w:p w14:paraId="6CA8F79E" w14:textId="606FCBA8" w:rsidR="003A5C5D" w:rsidRDefault="003A5C5D" w:rsidP="003A5C5D">
      <w:pPr>
        <w:pStyle w:val="Prrafodelista"/>
        <w:numPr>
          <w:ilvl w:val="0"/>
          <w:numId w:val="3"/>
        </w:numPr>
      </w:pPr>
      <w:r w:rsidRPr="003A5C5D">
        <w:t xml:space="preserve">Cuanto </w:t>
      </w:r>
      <w:proofErr w:type="spellStart"/>
      <w:r w:rsidRPr="003A5C5D">
        <w:t>mas</w:t>
      </w:r>
      <w:proofErr w:type="spellEnd"/>
      <w:r w:rsidRPr="003A5C5D">
        <w:t xml:space="preserve"> bajo es el nivel de manejo de datos es </w:t>
      </w:r>
      <w:proofErr w:type="spellStart"/>
      <w:r w:rsidRPr="003A5C5D">
        <w:t>mas</w:t>
      </w:r>
      <w:proofErr w:type="spellEnd"/>
      <w:r w:rsidRPr="003A5C5D">
        <w:t xml:space="preserve"> rápido refrescar </w:t>
      </w:r>
      <w:proofErr w:type="spellStart"/>
      <w:r w:rsidRPr="003A5C5D">
        <w:t>por que</w:t>
      </w:r>
      <w:proofErr w:type="spellEnd"/>
      <w:r w:rsidRPr="003A5C5D">
        <w:t xml:space="preserve"> tiene que recargar menos componentes </w:t>
      </w:r>
    </w:p>
    <w:p w14:paraId="12C8DEF5" w14:textId="28DDD19F" w:rsidR="0031252C" w:rsidRDefault="0031252C" w:rsidP="0031252C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Estructura de ficheros </w:t>
      </w:r>
      <w:r w:rsidR="004442FF">
        <w:rPr>
          <w:b/>
          <w:bCs/>
        </w:rPr>
        <w:t xml:space="preserve">en </w:t>
      </w:r>
      <w:proofErr w:type="spellStart"/>
      <w:r w:rsidR="004442FF">
        <w:rPr>
          <w:b/>
          <w:bCs/>
        </w:rPr>
        <w:t>React</w:t>
      </w:r>
      <w:proofErr w:type="spellEnd"/>
      <w:r w:rsidR="004442FF">
        <w:rPr>
          <w:b/>
          <w:bCs/>
        </w:rPr>
        <w:t xml:space="preserve"> </w:t>
      </w:r>
      <w:r w:rsidR="004442FF">
        <w:t xml:space="preserve"> </w:t>
      </w:r>
    </w:p>
    <w:p w14:paraId="2D706799" w14:textId="78C6B73F" w:rsidR="004442FF" w:rsidRDefault="005F5A32" w:rsidP="004442FF">
      <w:pPr>
        <w:pStyle w:val="Prrafodelista"/>
        <w:numPr>
          <w:ilvl w:val="0"/>
          <w:numId w:val="3"/>
        </w:numPr>
      </w:pPr>
      <w:proofErr w:type="spellStart"/>
      <w:r>
        <w:t>Node</w:t>
      </w:r>
      <w:proofErr w:type="spellEnd"/>
      <w:r>
        <w:t xml:space="preserve"> modules: es donde se van a instalar todas nuestras dependencias de manera temporal </w:t>
      </w:r>
    </w:p>
    <w:p w14:paraId="52CD0BAD" w14:textId="04624430" w:rsidR="00D552D3" w:rsidRDefault="00D552D3" w:rsidP="004442FF">
      <w:pPr>
        <w:pStyle w:val="Prrafodelista"/>
        <w:numPr>
          <w:ilvl w:val="0"/>
          <w:numId w:val="3"/>
        </w:numPr>
      </w:pPr>
      <w:proofErr w:type="spellStart"/>
      <w:r>
        <w:t>Git.ignore</w:t>
      </w:r>
      <w:proofErr w:type="spellEnd"/>
      <w:r>
        <w:t xml:space="preserve">: indica los archivos que </w:t>
      </w:r>
      <w:proofErr w:type="spellStart"/>
      <w:r>
        <w:t>ingnoraria</w:t>
      </w:r>
      <w:proofErr w:type="spellEnd"/>
      <w:r>
        <w:t xml:space="preserve"> al hacer un </w:t>
      </w:r>
      <w:proofErr w:type="spellStart"/>
      <w:r>
        <w:t>commit</w:t>
      </w:r>
      <w:proofErr w:type="spellEnd"/>
      <w:r>
        <w:t xml:space="preserve"> en</w:t>
      </w:r>
      <w:r w:rsidR="00C8103D">
        <w:t xml:space="preserve"> algún repositorio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</w:p>
    <w:p w14:paraId="252880A6" w14:textId="18CC90F4" w:rsidR="00C05DBD" w:rsidRDefault="00C05DBD" w:rsidP="004442FF">
      <w:pPr>
        <w:pStyle w:val="Prrafodelista"/>
        <w:numPr>
          <w:ilvl w:val="0"/>
          <w:numId w:val="3"/>
        </w:numPr>
      </w:pPr>
      <w:proofErr w:type="spellStart"/>
      <w:r>
        <w:t>Public</w:t>
      </w:r>
      <w:proofErr w:type="spellEnd"/>
      <w:r>
        <w:t xml:space="preserve">: Aquí se ubican los archivos estáticos de nuestra aplicación </w:t>
      </w:r>
    </w:p>
    <w:p w14:paraId="49BBD081" w14:textId="77777777" w:rsidR="004F1356" w:rsidRDefault="001468FA" w:rsidP="004442FF">
      <w:pPr>
        <w:pStyle w:val="Prrafodelista"/>
        <w:numPr>
          <w:ilvl w:val="0"/>
          <w:numId w:val="3"/>
        </w:numPr>
      </w:pPr>
      <w:r>
        <w:t>SRC: Es el corazón de la aplicación</w:t>
      </w:r>
      <w:r w:rsidR="00131935">
        <w:t xml:space="preserve">, contiene un </w:t>
      </w:r>
      <w:proofErr w:type="spellStart"/>
      <w:r w:rsidR="00131935">
        <w:t>index</w:t>
      </w:r>
      <w:proofErr w:type="spellEnd"/>
      <w:r w:rsidR="00131935">
        <w:t xml:space="preserve"> que ejecuta como primer componente APP que es la ruta primaria de la aplicación</w:t>
      </w:r>
    </w:p>
    <w:p w14:paraId="28DE02EC" w14:textId="77777777" w:rsidR="00C166B4" w:rsidRDefault="004F1356" w:rsidP="004442FF">
      <w:pPr>
        <w:pStyle w:val="Prrafodelista"/>
        <w:numPr>
          <w:ilvl w:val="0"/>
          <w:numId w:val="3"/>
        </w:numPr>
      </w:pPr>
      <w:proofErr w:type="spellStart"/>
      <w:r>
        <w:t>Pack</w:t>
      </w:r>
      <w:r w:rsidR="006F05A8">
        <w:t>age.json</w:t>
      </w:r>
      <w:proofErr w:type="spellEnd"/>
      <w:r w:rsidR="006F05A8">
        <w:t xml:space="preserve">: Contiene la versión de la </w:t>
      </w:r>
      <w:proofErr w:type="gramStart"/>
      <w:r w:rsidR="006F05A8">
        <w:t>app</w:t>
      </w:r>
      <w:proofErr w:type="gramEnd"/>
      <w:r w:rsidR="006F05A8">
        <w:t xml:space="preserve">, si es privada o no </w:t>
      </w:r>
      <w:r w:rsidR="003D1CC0">
        <w:t xml:space="preserve">y las dependencias con las que </w:t>
      </w:r>
      <w:proofErr w:type="spellStart"/>
      <w:r w:rsidR="003D1CC0">
        <w:t>esta</w:t>
      </w:r>
      <w:proofErr w:type="spellEnd"/>
      <w:r w:rsidR="003D1CC0">
        <w:t xml:space="preserve"> trabajando la app</w:t>
      </w:r>
      <w:r w:rsidR="00C166B4">
        <w:t xml:space="preserve">. </w:t>
      </w:r>
    </w:p>
    <w:p w14:paraId="727CB884" w14:textId="1064DE04" w:rsidR="001468FA" w:rsidRPr="003A5C5D" w:rsidRDefault="00DD5AD3" w:rsidP="00DD5AD3">
      <w:pPr>
        <w:pStyle w:val="Prrafodelista"/>
        <w:numPr>
          <w:ilvl w:val="1"/>
          <w:numId w:val="2"/>
        </w:numPr>
      </w:pPr>
      <w:r>
        <w:t xml:space="preserve">Scripts – es un comando que ejecuta de manera sencilla otro comando </w:t>
      </w:r>
      <w:proofErr w:type="spellStart"/>
      <w:r>
        <w:t>mas</w:t>
      </w:r>
      <w:proofErr w:type="spellEnd"/>
      <w:r>
        <w:t xml:space="preserve"> complejo </w:t>
      </w:r>
      <w:r w:rsidR="00131935">
        <w:t xml:space="preserve"> </w:t>
      </w:r>
    </w:p>
    <w:p w14:paraId="693488F9" w14:textId="70DDC1BC" w:rsidR="006C580A" w:rsidRDefault="008C37D7">
      <w:pPr>
        <w:rPr>
          <w:lang w:val="es-MX"/>
        </w:rPr>
      </w:pPr>
      <w:r w:rsidRPr="00B807DA">
        <w:rPr>
          <w:b/>
          <w:bCs/>
          <w:lang w:val="es-MX"/>
        </w:rPr>
        <w:t>Componentes</w:t>
      </w:r>
      <w:r w:rsidR="00B807DA">
        <w:rPr>
          <w:b/>
          <w:bCs/>
          <w:lang w:val="es-MX"/>
        </w:rPr>
        <w:t xml:space="preserve">: </w:t>
      </w:r>
      <w:r w:rsidR="00E80C2C">
        <w:rPr>
          <w:lang w:val="es-MX"/>
        </w:rPr>
        <w:t xml:space="preserve">Todo componente debe ir en SRC </w:t>
      </w:r>
    </w:p>
    <w:p w14:paraId="6781C47D" w14:textId="4DD20166" w:rsidR="00E80C2C" w:rsidRDefault="00E80C2C" w:rsidP="00E80C2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Por buena </w:t>
      </w:r>
      <w:proofErr w:type="spellStart"/>
      <w:r>
        <w:rPr>
          <w:lang w:val="es-MX"/>
        </w:rPr>
        <w:t>practica</w:t>
      </w:r>
      <w:proofErr w:type="spellEnd"/>
      <w:r>
        <w:rPr>
          <w:lang w:val="es-MX"/>
        </w:rPr>
        <w:t xml:space="preserve"> se debe hacer una nueva carpeta que se llame </w:t>
      </w:r>
      <w:proofErr w:type="spellStart"/>
      <w:r>
        <w:rPr>
          <w:lang w:val="es-MX"/>
        </w:rPr>
        <w:t>components</w:t>
      </w:r>
      <w:proofErr w:type="spellEnd"/>
      <w:r>
        <w:rPr>
          <w:lang w:val="es-MX"/>
        </w:rPr>
        <w:t xml:space="preserve"> </w:t>
      </w:r>
    </w:p>
    <w:p w14:paraId="086BDF54" w14:textId="4A0745A2" w:rsidR="00E80C2C" w:rsidRDefault="00E80C2C" w:rsidP="00E80C2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lastRenderedPageBreak/>
        <w:t xml:space="preserve">Todos los componentes inician con nombre en mayúsculas </w:t>
      </w:r>
    </w:p>
    <w:p w14:paraId="72B8E42F" w14:textId="1564B635" w:rsidR="00EC1160" w:rsidRDefault="00E80C2C" w:rsidP="00EC116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En primera parte tiene las importaciones</w:t>
      </w:r>
      <w:r w:rsidR="00EC1160">
        <w:rPr>
          <w:lang w:val="es-MX"/>
        </w:rPr>
        <w:t xml:space="preserve">, componentes, </w:t>
      </w:r>
      <w:proofErr w:type="spellStart"/>
      <w:r w:rsidR="00EC1160">
        <w:rPr>
          <w:lang w:val="es-MX"/>
        </w:rPr>
        <w:t>css</w:t>
      </w:r>
      <w:proofErr w:type="spellEnd"/>
      <w:r w:rsidR="00EC1160">
        <w:rPr>
          <w:lang w:val="es-MX"/>
        </w:rPr>
        <w:t>, imágenes</w:t>
      </w:r>
    </w:p>
    <w:p w14:paraId="719ADEB5" w14:textId="688D1135" w:rsidR="00EC1160" w:rsidRDefault="003603AA" w:rsidP="00EC116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Tiene un </w:t>
      </w: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 xml:space="preserve"> obligatorio </w:t>
      </w:r>
    </w:p>
    <w:p w14:paraId="13C192C0" w14:textId="2E7D7BBA" w:rsidR="003377CF" w:rsidRDefault="003377CF" w:rsidP="00EC116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Un componente se tiene que exportar para poderlo reutilizar </w:t>
      </w:r>
    </w:p>
    <w:p w14:paraId="6A96BD97" w14:textId="7F91130B" w:rsidR="00092AB7" w:rsidRDefault="00092AB7" w:rsidP="00092AB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Props</w:t>
      </w:r>
      <w:proofErr w:type="spellEnd"/>
      <w:r>
        <w:rPr>
          <w:lang w:val="es-MX"/>
        </w:rPr>
        <w:t xml:space="preserve"> o las propiedades de </w:t>
      </w:r>
      <w:proofErr w:type="spellStart"/>
      <w:r>
        <w:rPr>
          <w:lang w:val="es-MX"/>
        </w:rPr>
        <w:t>React</w:t>
      </w:r>
      <w:proofErr w:type="spellEnd"/>
      <w:r>
        <w:rPr>
          <w:lang w:val="es-MX"/>
        </w:rPr>
        <w:t xml:space="preserve"> </w:t>
      </w:r>
      <w:r w:rsidR="000144DB">
        <w:rPr>
          <w:lang w:val="es-MX"/>
        </w:rPr>
        <w:t xml:space="preserve">es la forma que tenemos de pasar información de un componente a otro </w:t>
      </w:r>
    </w:p>
    <w:p w14:paraId="62318B06" w14:textId="7A3B70EC" w:rsidR="00875AEF" w:rsidRPr="00EC1160" w:rsidRDefault="00875AEF" w:rsidP="00875AE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Una propiedad puede ser heredada a componentes hijos e hijos de los hijos con nuevas </w:t>
      </w:r>
      <w:proofErr w:type="spellStart"/>
      <w:r>
        <w:rPr>
          <w:lang w:val="es-MX"/>
        </w:rPr>
        <w:t>Props</w:t>
      </w:r>
      <w:proofErr w:type="spellEnd"/>
    </w:p>
    <w:p w14:paraId="2ED9A9EA" w14:textId="77777777" w:rsidR="008C37D7" w:rsidRDefault="008C37D7">
      <w:pPr>
        <w:rPr>
          <w:lang w:val="es-MX"/>
        </w:rPr>
      </w:pPr>
    </w:p>
    <w:p w14:paraId="737448F3" w14:textId="77777777" w:rsidR="00CF0F1C" w:rsidRDefault="00CF0F1C" w:rsidP="00CF0F1C">
      <w:pPr>
        <w:rPr>
          <w:b/>
          <w:bCs/>
          <w:lang w:val="es-MX"/>
        </w:rPr>
      </w:pPr>
      <w:proofErr w:type="spellStart"/>
      <w:r w:rsidRPr="00CF0F1C">
        <w:rPr>
          <w:b/>
          <w:bCs/>
          <w:lang w:val="es-MX"/>
        </w:rPr>
        <w:t>React</w:t>
      </w:r>
      <w:proofErr w:type="spellEnd"/>
      <w:r w:rsidRPr="00CF0F1C">
        <w:rPr>
          <w:b/>
          <w:bCs/>
          <w:lang w:val="es-MX"/>
        </w:rPr>
        <w:t xml:space="preserve"> </w:t>
      </w:r>
      <w:proofErr w:type="spellStart"/>
      <w:r w:rsidRPr="00CF0F1C">
        <w:rPr>
          <w:b/>
          <w:bCs/>
          <w:lang w:val="es-MX"/>
        </w:rPr>
        <w:t>Hooks</w:t>
      </w:r>
      <w:proofErr w:type="spellEnd"/>
    </w:p>
    <w:p w14:paraId="052B6F70" w14:textId="689A33BC" w:rsidR="00BB1A55" w:rsidRDefault="00BB1A55" w:rsidP="00CF0F1C">
      <w:pPr>
        <w:rPr>
          <w:lang w:val="es-MX"/>
        </w:rPr>
      </w:pPr>
      <w:r w:rsidRPr="00BB1A55">
        <w:rPr>
          <w:lang w:val="es-MX"/>
        </w:rPr>
        <w:t xml:space="preserve">Permiten que los componentes funcionales puedan tener ciclo de vida </w:t>
      </w:r>
      <w:r w:rsidR="001F23DD">
        <w:rPr>
          <w:lang w:val="es-MX"/>
        </w:rPr>
        <w:t>sin tener que escribir clases</w:t>
      </w:r>
      <w:r w:rsidR="00D65ACB">
        <w:rPr>
          <w:lang w:val="es-MX"/>
        </w:rPr>
        <w:t xml:space="preserve">, tiene 100% de retrocompatibilidad sin que se borre nada </w:t>
      </w:r>
      <w:proofErr w:type="gramStart"/>
      <w:r w:rsidR="00D65ACB">
        <w:rPr>
          <w:lang w:val="es-MX"/>
        </w:rPr>
        <w:t>de la api</w:t>
      </w:r>
      <w:proofErr w:type="gramEnd"/>
      <w:r w:rsidR="00D65ACB">
        <w:rPr>
          <w:lang w:val="es-MX"/>
        </w:rPr>
        <w:t xml:space="preserve"> </w:t>
      </w:r>
    </w:p>
    <w:p w14:paraId="3BF64EB0" w14:textId="1DA2FB8A" w:rsidR="008C6B16" w:rsidRPr="009837FA" w:rsidRDefault="009837FA" w:rsidP="009837F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Importante usar la versión 16.8.6 </w:t>
      </w:r>
      <w:proofErr w:type="spellStart"/>
      <w:r>
        <w:rPr>
          <w:lang w:val="es-MX"/>
        </w:rPr>
        <w:t>React</w:t>
      </w:r>
      <w:proofErr w:type="spellEnd"/>
    </w:p>
    <w:p w14:paraId="5629A917" w14:textId="77692AA5" w:rsidR="00CF62FC" w:rsidRPr="00CF0F1C" w:rsidRDefault="00CF62FC" w:rsidP="00CF0F1C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UseState</w:t>
      </w:r>
      <w:proofErr w:type="spellEnd"/>
      <w:r>
        <w:rPr>
          <w:b/>
          <w:bCs/>
          <w:lang w:val="es-MX"/>
        </w:rPr>
        <w:t xml:space="preserve"> </w:t>
      </w:r>
    </w:p>
    <w:p w14:paraId="7F6F7F51" w14:textId="46AC67C4" w:rsidR="00CF0F1C" w:rsidRDefault="004511A7">
      <w:pPr>
        <w:rPr>
          <w:lang w:val="es-MX"/>
        </w:rPr>
      </w:pPr>
      <w:r>
        <w:rPr>
          <w:noProof/>
        </w:rPr>
        <w:drawing>
          <wp:inline distT="0" distB="0" distL="0" distR="0" wp14:anchorId="5F159C06" wp14:editId="5B0F7981">
            <wp:extent cx="5410200" cy="314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7CA0" w14:textId="562EAF89" w:rsidR="004511A7" w:rsidRDefault="004511A7">
      <w:pPr>
        <w:rPr>
          <w:lang w:val="es-MX"/>
        </w:rPr>
      </w:pPr>
      <w:r>
        <w:rPr>
          <w:lang w:val="es-MX"/>
        </w:rPr>
        <w:t>Nos entrega un estado, una función para actualizar dicho estado y un campo para indicar el valor inicial que el estado va a tener.</w:t>
      </w:r>
    </w:p>
    <w:p w14:paraId="21D1C4D0" w14:textId="77777777" w:rsidR="004511A7" w:rsidRDefault="004511A7">
      <w:pPr>
        <w:rPr>
          <w:lang w:val="es-MX"/>
        </w:rPr>
      </w:pPr>
    </w:p>
    <w:p w14:paraId="295BE04F" w14:textId="77777777" w:rsidR="004511A7" w:rsidRDefault="004511A7">
      <w:pPr>
        <w:rPr>
          <w:lang w:val="es-MX"/>
        </w:rPr>
      </w:pPr>
    </w:p>
    <w:p w14:paraId="287DC918" w14:textId="2F12AFBA" w:rsidR="008C37D7" w:rsidRDefault="008C37D7" w:rsidP="008C37D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Tipos de componentes </w:t>
      </w:r>
    </w:p>
    <w:p w14:paraId="53DAC53C" w14:textId="48382B22" w:rsidR="008C37D7" w:rsidRDefault="008C37D7" w:rsidP="008C37D7">
      <w:pPr>
        <w:pStyle w:val="Prrafodelista"/>
        <w:rPr>
          <w:lang w:val="es-MX"/>
        </w:rPr>
      </w:pPr>
    </w:p>
    <w:p w14:paraId="63ABAFBF" w14:textId="34219E7C" w:rsidR="008C37D7" w:rsidRDefault="008C37D7" w:rsidP="008C37D7">
      <w:pPr>
        <w:rPr>
          <w:lang w:val="es-MX"/>
        </w:rPr>
      </w:pPr>
    </w:p>
    <w:p w14:paraId="40AB6924" w14:textId="4993A3D0" w:rsidR="008C37D7" w:rsidRDefault="008C37D7" w:rsidP="008C37D7">
      <w:pPr>
        <w:rPr>
          <w:lang w:val="es-MX"/>
        </w:rPr>
      </w:pPr>
      <w:r>
        <w:rPr>
          <w:lang w:val="es-MX"/>
        </w:rPr>
        <w:t xml:space="preserve">Estructurar aplicaciones y buenas practicas </w:t>
      </w:r>
    </w:p>
    <w:p w14:paraId="65D1D94D" w14:textId="77777777" w:rsidR="008C37D7" w:rsidRDefault="008C37D7" w:rsidP="008C37D7">
      <w:pPr>
        <w:rPr>
          <w:lang w:val="es-MX"/>
        </w:rPr>
      </w:pPr>
    </w:p>
    <w:p w14:paraId="5ADFD0A2" w14:textId="0B366390" w:rsidR="008C37D7" w:rsidRDefault="008C37D7" w:rsidP="008C37D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State</w:t>
      </w:r>
      <w:proofErr w:type="spellEnd"/>
    </w:p>
    <w:p w14:paraId="5E3305B8" w14:textId="6E06FF9F" w:rsidR="008C37D7" w:rsidRDefault="008C37D7" w:rsidP="008C37D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Props</w:t>
      </w:r>
      <w:proofErr w:type="spellEnd"/>
    </w:p>
    <w:p w14:paraId="3B6CA403" w14:textId="01D0F411" w:rsidR="008C37D7" w:rsidRDefault="008C37D7" w:rsidP="008C37D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Hooks</w:t>
      </w:r>
      <w:proofErr w:type="spellEnd"/>
    </w:p>
    <w:p w14:paraId="112E577A" w14:textId="69AE0390" w:rsidR="008C37D7" w:rsidRDefault="008C37D7" w:rsidP="008C37D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Redux</w:t>
      </w:r>
      <w:proofErr w:type="spellEnd"/>
    </w:p>
    <w:p w14:paraId="446C1C0F" w14:textId="25A8BFF1" w:rsidR="008C37D7" w:rsidRDefault="008C37D7" w:rsidP="008C37D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PropTypes</w:t>
      </w:r>
      <w:proofErr w:type="spellEnd"/>
    </w:p>
    <w:p w14:paraId="66EE3890" w14:textId="05AF049A" w:rsidR="008C37D7" w:rsidRDefault="008C37D7" w:rsidP="008C37D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Leer y validar formularios</w:t>
      </w:r>
    </w:p>
    <w:p w14:paraId="716E7419" w14:textId="20C19FA8" w:rsidR="008C37D7" w:rsidRDefault="008C37D7" w:rsidP="008C37D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Animaciones </w:t>
      </w:r>
    </w:p>
    <w:p w14:paraId="65B05FAF" w14:textId="1C2BE769" w:rsidR="008C37D7" w:rsidRDefault="008C37D7" w:rsidP="008C37D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Consumir </w:t>
      </w:r>
      <w:proofErr w:type="spellStart"/>
      <w:r>
        <w:rPr>
          <w:lang w:val="es-MX"/>
        </w:rPr>
        <w:t>API’s</w:t>
      </w:r>
      <w:proofErr w:type="spellEnd"/>
    </w:p>
    <w:p w14:paraId="034765E6" w14:textId="77777777" w:rsidR="008C37D7" w:rsidRDefault="008C37D7" w:rsidP="008C37D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LocalStorage</w:t>
      </w:r>
      <w:proofErr w:type="spellEnd"/>
    </w:p>
    <w:p w14:paraId="032BD6ED" w14:textId="77777777" w:rsidR="008C37D7" w:rsidRDefault="008C37D7" w:rsidP="008C37D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React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Router</w:t>
      </w:r>
      <w:proofErr w:type="spellEnd"/>
      <w:r>
        <w:rPr>
          <w:lang w:val="es-MX"/>
        </w:rPr>
        <w:t xml:space="preserve"> </w:t>
      </w:r>
    </w:p>
    <w:p w14:paraId="284390A2" w14:textId="77777777" w:rsidR="008C37D7" w:rsidRDefault="008C37D7" w:rsidP="008C37D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Server </w:t>
      </w:r>
      <w:proofErr w:type="spellStart"/>
      <w:r>
        <w:rPr>
          <w:lang w:val="es-MX"/>
        </w:rPr>
        <w:t>Side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Rendering</w:t>
      </w:r>
      <w:proofErr w:type="spellEnd"/>
      <w:r>
        <w:rPr>
          <w:lang w:val="es-MX"/>
        </w:rPr>
        <w:t xml:space="preserve"> </w:t>
      </w:r>
    </w:p>
    <w:p w14:paraId="0F85E576" w14:textId="15680978" w:rsidR="008C37D7" w:rsidRDefault="008C37D7" w:rsidP="008C37D7">
      <w:pPr>
        <w:rPr>
          <w:lang w:val="es-MX"/>
        </w:rPr>
      </w:pPr>
      <w:proofErr w:type="spellStart"/>
      <w:r>
        <w:rPr>
          <w:lang w:val="es-MX"/>
        </w:rPr>
        <w:lastRenderedPageBreak/>
        <w:t>Webpack</w:t>
      </w:r>
      <w:proofErr w:type="spellEnd"/>
      <w:r>
        <w:rPr>
          <w:lang w:val="es-MX"/>
        </w:rPr>
        <w:t xml:space="preserve"> y Babel</w:t>
      </w:r>
      <w:r w:rsidRPr="008C37D7">
        <w:rPr>
          <w:lang w:val="es-MX"/>
        </w:rPr>
        <w:t xml:space="preserve"> </w:t>
      </w:r>
    </w:p>
    <w:p w14:paraId="7110F7F2" w14:textId="77777777" w:rsidR="00B97A30" w:rsidRDefault="00B97A30" w:rsidP="008C37D7">
      <w:pPr>
        <w:rPr>
          <w:lang w:val="es-MX"/>
        </w:rPr>
      </w:pPr>
    </w:p>
    <w:p w14:paraId="6248CD3B" w14:textId="77777777" w:rsidR="00B97A30" w:rsidRDefault="00B97A30" w:rsidP="008C37D7">
      <w:pPr>
        <w:rPr>
          <w:lang w:val="es-MX"/>
        </w:rPr>
      </w:pPr>
    </w:p>
    <w:p w14:paraId="0BEB0120" w14:textId="58B6DF4F" w:rsidR="00B97A30" w:rsidRDefault="00B41456" w:rsidP="008C37D7">
      <w:pPr>
        <w:rPr>
          <w:b/>
          <w:bCs/>
          <w:lang w:val="es-MX"/>
        </w:rPr>
      </w:pPr>
      <w:r w:rsidRPr="00B41456">
        <w:rPr>
          <w:b/>
          <w:bCs/>
          <w:lang w:val="es-MX"/>
        </w:rPr>
        <w:t>12/08/2023</w:t>
      </w:r>
    </w:p>
    <w:p w14:paraId="27A2901E" w14:textId="77777777" w:rsidR="00B41456" w:rsidRDefault="00B41456" w:rsidP="008C37D7">
      <w:pPr>
        <w:rPr>
          <w:b/>
          <w:bCs/>
          <w:lang w:val="es-MX"/>
        </w:rPr>
      </w:pPr>
    </w:p>
    <w:p w14:paraId="14E6BE71" w14:textId="0E6A8D0E" w:rsidR="00B41456" w:rsidRDefault="00B41456" w:rsidP="008C37D7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Introducción a </w:t>
      </w:r>
      <w:proofErr w:type="spellStart"/>
      <w:r>
        <w:rPr>
          <w:b/>
          <w:bCs/>
          <w:lang w:val="es-MX"/>
        </w:rPr>
        <w:t>React</w:t>
      </w:r>
      <w:proofErr w:type="spellEnd"/>
      <w:r>
        <w:rPr>
          <w:b/>
          <w:bCs/>
          <w:lang w:val="es-MX"/>
        </w:rPr>
        <w:t xml:space="preserve"> JS </w:t>
      </w:r>
    </w:p>
    <w:p w14:paraId="515B2DAC" w14:textId="7C89C7B9" w:rsidR="00B41456" w:rsidRDefault="00DF5F7F" w:rsidP="008C37D7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V – C- M </w:t>
      </w:r>
    </w:p>
    <w:p w14:paraId="7C3CB00F" w14:textId="796D261A" w:rsidR="00DF5F7F" w:rsidRDefault="00DF5F7F" w:rsidP="008C37D7">
      <w:pPr>
        <w:rPr>
          <w:lang w:val="es-MX"/>
        </w:rPr>
      </w:pPr>
      <w:r>
        <w:rPr>
          <w:b/>
          <w:bCs/>
          <w:lang w:val="es-MX"/>
        </w:rPr>
        <w:t xml:space="preserve">Vista – </w:t>
      </w:r>
      <w:proofErr w:type="spellStart"/>
      <w:r>
        <w:rPr>
          <w:lang w:val="es-MX"/>
        </w:rPr>
        <w:t>React</w:t>
      </w:r>
      <w:proofErr w:type="spellEnd"/>
    </w:p>
    <w:p w14:paraId="6C7DD080" w14:textId="60AECC5F" w:rsidR="00DF5F7F" w:rsidRDefault="00DF5F7F" w:rsidP="008C37D7">
      <w:pPr>
        <w:rPr>
          <w:b/>
          <w:bCs/>
          <w:lang w:val="es-MX"/>
        </w:rPr>
      </w:pPr>
      <w:r>
        <w:rPr>
          <w:b/>
          <w:bCs/>
          <w:lang w:val="es-MX"/>
        </w:rPr>
        <w:t>Controlador</w:t>
      </w:r>
    </w:p>
    <w:p w14:paraId="25FDB69D" w14:textId="63BFB85C" w:rsidR="00DF5F7F" w:rsidRDefault="00673260" w:rsidP="008C37D7">
      <w:pPr>
        <w:rPr>
          <w:lang w:val="es-MX"/>
        </w:rPr>
      </w:pPr>
      <w:r>
        <w:rPr>
          <w:b/>
          <w:bCs/>
          <w:lang w:val="es-MX"/>
        </w:rPr>
        <w:t xml:space="preserve">Modelo </w:t>
      </w:r>
      <w:r>
        <w:rPr>
          <w:lang w:val="es-MX"/>
        </w:rPr>
        <w:t xml:space="preserve">– Conexión con la base de datos </w:t>
      </w:r>
    </w:p>
    <w:p w14:paraId="18867E77" w14:textId="77777777" w:rsidR="00916D40" w:rsidRDefault="00916D40" w:rsidP="008C37D7">
      <w:pPr>
        <w:rPr>
          <w:lang w:val="es-MX"/>
        </w:rPr>
      </w:pPr>
    </w:p>
    <w:p w14:paraId="0E41AE15" w14:textId="00A68B43" w:rsidR="00916D40" w:rsidRDefault="00DC71AE" w:rsidP="00DC71AE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Instalación</w:t>
      </w:r>
    </w:p>
    <w:p w14:paraId="7F186D02" w14:textId="087E082F" w:rsidR="00DC71AE" w:rsidRDefault="004F13AB" w:rsidP="004F13AB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js</w:t>
      </w:r>
      <w:proofErr w:type="spellEnd"/>
    </w:p>
    <w:p w14:paraId="0F5575C7" w14:textId="11D35C8C" w:rsidR="004F13AB" w:rsidRDefault="004F13AB" w:rsidP="004F13A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NPM</w:t>
      </w:r>
    </w:p>
    <w:p w14:paraId="269B694D" w14:textId="025E090E" w:rsidR="004F13AB" w:rsidRDefault="004F13AB" w:rsidP="004F13A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CLI </w:t>
      </w:r>
      <w:r w:rsidR="00D2413E">
        <w:rPr>
          <w:lang w:val="es-MX"/>
        </w:rPr>
        <w:t>(Para colocar los comandos específicos de cada aplicación)</w:t>
      </w:r>
    </w:p>
    <w:p w14:paraId="214492FD" w14:textId="63876584" w:rsidR="00D2413E" w:rsidRDefault="00B46C5C" w:rsidP="00B46C5C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Inicio </w:t>
      </w:r>
    </w:p>
    <w:p w14:paraId="45495638" w14:textId="05760685" w:rsidR="00B46C5C" w:rsidRDefault="00B46C5C" w:rsidP="00B46C5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Carpeta </w:t>
      </w:r>
      <w:r w:rsidR="003612A8">
        <w:rPr>
          <w:lang w:val="es-MX"/>
        </w:rPr>
        <w:t xml:space="preserve">en la que vamos a trabajar y en la ruta escribimos </w:t>
      </w:r>
      <w:r>
        <w:rPr>
          <w:lang w:val="es-MX"/>
        </w:rPr>
        <w:t xml:space="preserve">CMD </w:t>
      </w:r>
      <w:r w:rsidR="003612A8">
        <w:rPr>
          <w:lang w:val="es-MX"/>
        </w:rPr>
        <w:t>para abrir consola</w:t>
      </w:r>
    </w:p>
    <w:p w14:paraId="30E7D9E7" w14:textId="052F7303" w:rsidR="00B46C5C" w:rsidRDefault="00551736" w:rsidP="00B46C5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Para validar la versión de </w:t>
      </w: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        </w:t>
      </w:r>
      <w:proofErr w:type="spellStart"/>
      <w:r w:rsidRPr="00551736">
        <w:rPr>
          <w:lang w:val="es-MX"/>
        </w:rPr>
        <w:t>node</w:t>
      </w:r>
      <w:proofErr w:type="spellEnd"/>
      <w:r w:rsidRPr="00551736">
        <w:rPr>
          <w:lang w:val="es-MX"/>
        </w:rPr>
        <w:t xml:space="preserve"> -v</w:t>
      </w:r>
    </w:p>
    <w:p w14:paraId="489BF205" w14:textId="13CEFA58" w:rsidR="00551736" w:rsidRDefault="00257C85" w:rsidP="00B46C5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Para validar la versión de </w:t>
      </w:r>
      <w:r w:rsidR="003612A8">
        <w:rPr>
          <w:lang w:val="es-MX"/>
        </w:rPr>
        <w:t xml:space="preserve">NPM         </w:t>
      </w:r>
      <w:proofErr w:type="spellStart"/>
      <w:r w:rsidR="003612A8" w:rsidRPr="003612A8">
        <w:rPr>
          <w:lang w:val="es-MX"/>
        </w:rPr>
        <w:t>npm</w:t>
      </w:r>
      <w:proofErr w:type="spellEnd"/>
      <w:r w:rsidR="003612A8" w:rsidRPr="003612A8">
        <w:rPr>
          <w:lang w:val="es-MX"/>
        </w:rPr>
        <w:t xml:space="preserve"> -v</w:t>
      </w:r>
    </w:p>
    <w:p w14:paraId="325B038F" w14:textId="099B9349" w:rsidR="003612A8" w:rsidRDefault="00556699" w:rsidP="00B46C5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Crear el proyecto </w:t>
      </w:r>
      <w:r w:rsidR="00053DF8">
        <w:rPr>
          <w:lang w:val="es-MX"/>
        </w:rPr>
        <w:t>v anterior</w:t>
      </w:r>
      <w:r>
        <w:rPr>
          <w:lang w:val="es-MX"/>
        </w:rPr>
        <w:t xml:space="preserve">            </w:t>
      </w:r>
      <w:proofErr w:type="spellStart"/>
      <w:r w:rsidRPr="00556699">
        <w:rPr>
          <w:lang w:val="es-MX"/>
        </w:rPr>
        <w:t>npx</w:t>
      </w:r>
      <w:proofErr w:type="spellEnd"/>
      <w:r w:rsidRPr="00556699">
        <w:rPr>
          <w:lang w:val="es-MX"/>
        </w:rPr>
        <w:t xml:space="preserve"> </w:t>
      </w:r>
      <w:proofErr w:type="spellStart"/>
      <w:r w:rsidRPr="00556699">
        <w:rPr>
          <w:lang w:val="es-MX"/>
        </w:rPr>
        <w:t>create</w:t>
      </w:r>
      <w:proofErr w:type="spellEnd"/>
      <w:r w:rsidRPr="00556699">
        <w:rPr>
          <w:lang w:val="es-MX"/>
        </w:rPr>
        <w:t>-</w:t>
      </w:r>
      <w:proofErr w:type="spellStart"/>
      <w:r w:rsidRPr="00556699">
        <w:rPr>
          <w:lang w:val="es-MX"/>
        </w:rPr>
        <w:t>react</w:t>
      </w:r>
      <w:proofErr w:type="spellEnd"/>
      <w:r w:rsidRPr="00556699">
        <w:rPr>
          <w:lang w:val="es-MX"/>
        </w:rPr>
        <w:t>-</w:t>
      </w:r>
      <w:proofErr w:type="gramStart"/>
      <w:r w:rsidRPr="00556699">
        <w:rPr>
          <w:lang w:val="es-MX"/>
        </w:rPr>
        <w:t>app</w:t>
      </w:r>
      <w:proofErr w:type="gramEnd"/>
      <w:r w:rsidRPr="00556699">
        <w:rPr>
          <w:lang w:val="es-MX"/>
        </w:rPr>
        <w:t xml:space="preserve"> </w:t>
      </w:r>
      <w:proofErr w:type="spellStart"/>
      <w:r>
        <w:rPr>
          <w:lang w:val="es-MX"/>
        </w:rPr>
        <w:t>NombreProyecto</w:t>
      </w:r>
      <w:proofErr w:type="spellEnd"/>
    </w:p>
    <w:p w14:paraId="0865675D" w14:textId="5137E42A" w:rsidR="00053DF8" w:rsidRDefault="00053DF8" w:rsidP="00B46C5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Crear el proyecto con vite                </w:t>
      </w:r>
      <w:proofErr w:type="spellStart"/>
      <w:r w:rsidRPr="00053DF8">
        <w:rPr>
          <w:lang w:val="es-MX"/>
        </w:rPr>
        <w:t>npm</w:t>
      </w:r>
      <w:proofErr w:type="spellEnd"/>
      <w:r w:rsidRPr="00053DF8">
        <w:rPr>
          <w:lang w:val="es-MX"/>
        </w:rPr>
        <w:t xml:space="preserve"> </w:t>
      </w:r>
      <w:proofErr w:type="spellStart"/>
      <w:r w:rsidRPr="00053DF8">
        <w:rPr>
          <w:lang w:val="es-MX"/>
        </w:rPr>
        <w:t>create</w:t>
      </w:r>
      <w:proofErr w:type="spellEnd"/>
      <w:r w:rsidRPr="00053DF8">
        <w:rPr>
          <w:lang w:val="es-MX"/>
        </w:rPr>
        <w:t xml:space="preserve"> </w:t>
      </w:r>
      <w:proofErr w:type="spellStart"/>
      <w:r w:rsidRPr="00053DF8">
        <w:rPr>
          <w:lang w:val="es-MX"/>
        </w:rPr>
        <w:t>vite@latest</w:t>
      </w:r>
      <w:proofErr w:type="spellEnd"/>
    </w:p>
    <w:p w14:paraId="0A40D7F3" w14:textId="696942DF" w:rsidR="00053DF8" w:rsidRDefault="00053DF8" w:rsidP="00B46C5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Seguir </w:t>
      </w:r>
      <w:r w:rsidR="00AC71C6">
        <w:rPr>
          <w:lang w:val="es-MX"/>
        </w:rPr>
        <w:t xml:space="preserve">instrucciones </w:t>
      </w:r>
      <w:proofErr w:type="gramStart"/>
      <w:r w:rsidR="00AC71C6">
        <w:rPr>
          <w:lang w:val="es-MX"/>
        </w:rPr>
        <w:t>del consola</w:t>
      </w:r>
      <w:proofErr w:type="gramEnd"/>
    </w:p>
    <w:p w14:paraId="1575EDAF" w14:textId="77777777" w:rsidR="003B2B1A" w:rsidRDefault="003B2B1A" w:rsidP="003B2B1A">
      <w:pPr>
        <w:rPr>
          <w:lang w:val="es-MX"/>
        </w:rPr>
      </w:pPr>
    </w:p>
    <w:p w14:paraId="04A95C36" w14:textId="00626279" w:rsidR="003B2B1A" w:rsidRDefault="008E1F60" w:rsidP="003B2B1A">
      <w:pPr>
        <w:rPr>
          <w:lang w:val="es-MX"/>
        </w:rPr>
      </w:pPr>
      <w:r>
        <w:rPr>
          <w:lang w:val="es-MX"/>
        </w:rPr>
        <w:t xml:space="preserve">Para que todo se maneje por componentes se usa en </w:t>
      </w:r>
      <w:proofErr w:type="spellStart"/>
      <w:r>
        <w:rPr>
          <w:lang w:val="es-MX"/>
        </w:rPr>
        <w:t>React</w:t>
      </w:r>
      <w:proofErr w:type="spellEnd"/>
      <w:r>
        <w:rPr>
          <w:lang w:val="es-MX"/>
        </w:rPr>
        <w:t xml:space="preserve"> JSX que es la tecnología que permite ejecutar en JS código de HTML </w:t>
      </w:r>
    </w:p>
    <w:p w14:paraId="447290F2" w14:textId="73820DB5" w:rsidR="00EA1499" w:rsidRDefault="00714F80" w:rsidP="00714F8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Sin JSX </w:t>
      </w:r>
    </w:p>
    <w:p w14:paraId="0B028980" w14:textId="77777777" w:rsidR="00714F80" w:rsidRPr="00A30BAF" w:rsidRDefault="00714F80" w:rsidP="00714F8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A30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function</w:t>
      </w:r>
      <w:r w:rsidRPr="00A30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A30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App</w:t>
      </w:r>
      <w:r w:rsidRPr="00A30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A30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7B61BC41" w14:textId="77777777" w:rsidR="00714F80" w:rsidRPr="00A30BAF" w:rsidRDefault="00714F80" w:rsidP="00714F8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A30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A30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A30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[</w:t>
      </w:r>
      <w:r w:rsidRPr="00A30BA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count</w:t>
      </w:r>
      <w:r w:rsidRPr="00A30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A30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setCount</w:t>
      </w:r>
      <w:proofErr w:type="spellEnd"/>
      <w:r w:rsidRPr="00A30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] </w:t>
      </w:r>
      <w:r w:rsidRPr="00A30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A30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A30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useState</w:t>
      </w:r>
      <w:proofErr w:type="spellEnd"/>
      <w:r w:rsidRPr="00A30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A30B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0</w:t>
      </w:r>
      <w:r w:rsidRPr="00A30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6F7FF1C3" w14:textId="77777777" w:rsidR="00714F80" w:rsidRPr="00A30BAF" w:rsidRDefault="00714F80" w:rsidP="00714F8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1A6AB244" w14:textId="77777777" w:rsidR="00714F80" w:rsidRPr="00714F80" w:rsidRDefault="00714F80" w:rsidP="00714F8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F62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714F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//Para insertar un elemento sin JSX se usa la </w:t>
      </w:r>
      <w:proofErr w:type="spellStart"/>
      <w:r w:rsidRPr="00714F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funcion</w:t>
      </w:r>
      <w:proofErr w:type="spellEnd"/>
      <w:r w:rsidRPr="00714F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14F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React.createElement</w:t>
      </w:r>
      <w:proofErr w:type="spellEnd"/>
    </w:p>
    <w:p w14:paraId="0A4587E3" w14:textId="77777777" w:rsidR="00714F80" w:rsidRPr="00714F80" w:rsidRDefault="00714F80" w:rsidP="00714F8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1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14F8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return</w:t>
      </w:r>
      <w:r w:rsidRPr="0071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1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( </w:t>
      </w:r>
      <w:proofErr w:type="spellStart"/>
      <w:r w:rsidRPr="00714F8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React</w:t>
      </w:r>
      <w:r w:rsidRPr="0071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14F8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createElement</w:t>
      </w:r>
      <w:proofErr w:type="spellEnd"/>
      <w:proofErr w:type="gramEnd"/>
      <w:r w:rsidRPr="0071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14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"h1"</w:t>
      </w:r>
      <w:r w:rsidRPr="0071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,{},</w:t>
      </w:r>
      <w:r w:rsidRPr="00714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"Hola sin JSX"</w:t>
      </w:r>
      <w:r w:rsidRPr="0071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287AD73F" w14:textId="77777777" w:rsidR="00714F80" w:rsidRPr="00714F80" w:rsidRDefault="00714F80" w:rsidP="00714F8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1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71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BA0662E" w14:textId="77777777" w:rsidR="00714F80" w:rsidRPr="00714F80" w:rsidRDefault="00714F80" w:rsidP="00714F8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1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54AC8568" w14:textId="77777777" w:rsidR="00714F80" w:rsidRDefault="00714F80" w:rsidP="00714F80">
      <w:pPr>
        <w:pStyle w:val="Prrafodelista"/>
        <w:rPr>
          <w:lang w:val="es-MX"/>
        </w:rPr>
      </w:pPr>
    </w:p>
    <w:p w14:paraId="19399D20" w14:textId="72C88BAE" w:rsidR="0007456A" w:rsidRDefault="0007456A" w:rsidP="000745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 JSX que nos ayuda a simplificar la sintaxis </w:t>
      </w:r>
    </w:p>
    <w:p w14:paraId="3331DE71" w14:textId="77777777" w:rsidR="001F53C9" w:rsidRDefault="001F53C9" w:rsidP="001F53C9">
      <w:pPr>
        <w:pStyle w:val="Prrafodelista"/>
        <w:rPr>
          <w:lang w:val="es-MX"/>
        </w:rPr>
      </w:pPr>
    </w:p>
    <w:p w14:paraId="13B68A28" w14:textId="77777777" w:rsidR="001F53C9" w:rsidRPr="00A30BAF" w:rsidRDefault="001F53C9" w:rsidP="001F53C9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A30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lastRenderedPageBreak/>
        <w:t>function</w:t>
      </w:r>
      <w:r w:rsidRPr="00A30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A30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App</w:t>
      </w:r>
      <w:r w:rsidRPr="00A30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A30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5CDEE0D1" w14:textId="77777777" w:rsidR="001F53C9" w:rsidRPr="00A30BAF" w:rsidRDefault="001F53C9" w:rsidP="001F53C9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A30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A30B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A30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[</w:t>
      </w:r>
      <w:r w:rsidRPr="00A30BA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count</w:t>
      </w:r>
      <w:r w:rsidRPr="00A30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A30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setCount</w:t>
      </w:r>
      <w:proofErr w:type="spellEnd"/>
      <w:r w:rsidRPr="00A30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] </w:t>
      </w:r>
      <w:r w:rsidRPr="00A30B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A30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A30B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useState</w:t>
      </w:r>
      <w:proofErr w:type="spellEnd"/>
      <w:r w:rsidRPr="00A30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A30B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0</w:t>
      </w:r>
      <w:r w:rsidRPr="00A30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6D63AC48" w14:textId="77777777" w:rsidR="001F53C9" w:rsidRPr="00A30BAF" w:rsidRDefault="001F53C9" w:rsidP="001F53C9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23D537C0" w14:textId="77777777" w:rsidR="001F53C9" w:rsidRPr="001F53C9" w:rsidRDefault="001F53C9" w:rsidP="001F53C9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30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1F53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//Para insertar con JSX lo mejor es insertar el </w:t>
      </w:r>
      <w:proofErr w:type="spellStart"/>
      <w:r w:rsidRPr="001F53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fractment</w:t>
      </w:r>
      <w:proofErr w:type="spellEnd"/>
      <w:r w:rsidRPr="001F53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&lt;</w:t>
      </w:r>
      <w:proofErr w:type="gramStart"/>
      <w:r w:rsidRPr="001F53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&gt;  &lt;</w:t>
      </w:r>
      <w:proofErr w:type="gramEnd"/>
      <w:r w:rsidRPr="001F53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/&gt;</w:t>
      </w:r>
    </w:p>
    <w:p w14:paraId="45C88250" w14:textId="77777777" w:rsidR="001F53C9" w:rsidRPr="001F53C9" w:rsidRDefault="001F53C9" w:rsidP="001F53C9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F5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1F53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1F5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 </w:t>
      </w:r>
    </w:p>
    <w:p w14:paraId="383C0E6E" w14:textId="77777777" w:rsidR="001F53C9" w:rsidRPr="001F53C9" w:rsidRDefault="001F53C9" w:rsidP="001F53C9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F5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1F5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&lt;&gt;</w:t>
      </w:r>
    </w:p>
    <w:p w14:paraId="730263DB" w14:textId="77777777" w:rsidR="001F53C9" w:rsidRPr="001F53C9" w:rsidRDefault="001F53C9" w:rsidP="001F53C9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F5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</w:t>
      </w:r>
      <w:r w:rsidRPr="001F5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1F5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1F5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F5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Contenido HTML y JS</w:t>
      </w:r>
      <w:r w:rsidRPr="001F5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1F53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1F5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DBDB6DA" w14:textId="77777777" w:rsidR="001F53C9" w:rsidRPr="001F53C9" w:rsidRDefault="001F53C9" w:rsidP="001F53C9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F5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1F53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&lt;/&gt;</w:t>
      </w:r>
    </w:p>
    <w:p w14:paraId="321CB16C" w14:textId="77777777" w:rsidR="001F53C9" w:rsidRPr="001F53C9" w:rsidRDefault="001F53C9" w:rsidP="001F53C9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F5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)</w:t>
      </w:r>
    </w:p>
    <w:p w14:paraId="11CF491D" w14:textId="77777777" w:rsidR="001F53C9" w:rsidRPr="001F53C9" w:rsidRDefault="001F53C9" w:rsidP="001F53C9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F53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283A7DFF" w14:textId="77777777" w:rsidR="0007456A" w:rsidRDefault="0007456A" w:rsidP="0007456A">
      <w:pPr>
        <w:rPr>
          <w:lang w:val="es-MX"/>
        </w:rPr>
      </w:pPr>
    </w:p>
    <w:p w14:paraId="2A8BC6B4" w14:textId="77777777" w:rsidR="00645B7F" w:rsidRDefault="00645B7F" w:rsidP="0007456A">
      <w:pPr>
        <w:rPr>
          <w:lang w:val="es-MX"/>
        </w:rPr>
      </w:pPr>
    </w:p>
    <w:p w14:paraId="608B052D" w14:textId="748596F5" w:rsidR="004513CB" w:rsidRDefault="004513CB" w:rsidP="0007456A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Componentes </w:t>
      </w:r>
    </w:p>
    <w:p w14:paraId="6251169F" w14:textId="17D0B080" w:rsidR="004513CB" w:rsidRPr="004513CB" w:rsidRDefault="004513CB" w:rsidP="004513CB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Siempre inicia con Mayúscula </w:t>
      </w:r>
    </w:p>
    <w:p w14:paraId="4855BA34" w14:textId="0900F7C8" w:rsidR="004513CB" w:rsidRPr="00E9324E" w:rsidRDefault="002A6FC3" w:rsidP="004513CB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Debe contener un </w:t>
      </w: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 xml:space="preserve"> </w:t>
      </w:r>
    </w:p>
    <w:p w14:paraId="3FF6CFD4" w14:textId="77777777" w:rsidR="00E9324E" w:rsidRDefault="00E9324E" w:rsidP="00E9324E">
      <w:pPr>
        <w:rPr>
          <w:b/>
          <w:bCs/>
          <w:lang w:val="es-MX"/>
        </w:rPr>
      </w:pPr>
    </w:p>
    <w:p w14:paraId="4A2557EB" w14:textId="2ED2EA34" w:rsidR="00E9324E" w:rsidRDefault="00E9324E" w:rsidP="00E9324E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Crear un componente </w:t>
      </w:r>
    </w:p>
    <w:p w14:paraId="192D4EEF" w14:textId="26FE6C8B" w:rsidR="00506543" w:rsidRPr="00506543" w:rsidRDefault="00506543" w:rsidP="0050654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noProof/>
        </w:rPr>
        <w:drawing>
          <wp:inline distT="0" distB="0" distL="0" distR="0" wp14:anchorId="66405675" wp14:editId="4D41A7FC">
            <wp:extent cx="885825" cy="361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s-MX"/>
        </w:rPr>
        <w:t xml:space="preserve"> </w:t>
      </w:r>
      <w:r w:rsidRPr="00506543">
        <w:rPr>
          <w:lang w:val="es-MX"/>
        </w:rPr>
        <w:t xml:space="preserve">para crear el componente auto con visual </w:t>
      </w:r>
      <w:proofErr w:type="spellStart"/>
      <w:r w:rsidRPr="00506543">
        <w:rPr>
          <w:lang w:val="es-MX"/>
        </w:rPr>
        <w:t>studio</w:t>
      </w:r>
      <w:proofErr w:type="spellEnd"/>
    </w:p>
    <w:p w14:paraId="0E4E744C" w14:textId="403DD9F1" w:rsidR="00E9324E" w:rsidRPr="008F411A" w:rsidRDefault="00E9324E" w:rsidP="00E9324E">
      <w:pPr>
        <w:pStyle w:val="Prrafodelista"/>
        <w:numPr>
          <w:ilvl w:val="0"/>
          <w:numId w:val="3"/>
        </w:numPr>
        <w:rPr>
          <w:lang w:val="es-MX"/>
        </w:rPr>
      </w:pPr>
      <w:r w:rsidRPr="008F411A">
        <w:rPr>
          <w:lang w:val="es-MX"/>
        </w:rPr>
        <w:t>Creamos un archivo nuevo .</w:t>
      </w:r>
      <w:proofErr w:type="spellStart"/>
      <w:r w:rsidRPr="008F411A">
        <w:rPr>
          <w:lang w:val="es-MX"/>
        </w:rPr>
        <w:t>js</w:t>
      </w:r>
      <w:proofErr w:type="spellEnd"/>
    </w:p>
    <w:p w14:paraId="41C12516" w14:textId="0F43164C" w:rsidR="00E9324E" w:rsidRPr="008F411A" w:rsidRDefault="00753524" w:rsidP="00E9324E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8F411A">
        <w:rPr>
          <w:lang w:val="es-MX"/>
        </w:rPr>
        <w:t>import</w:t>
      </w:r>
      <w:proofErr w:type="spellEnd"/>
      <w:r w:rsidRPr="008F411A">
        <w:rPr>
          <w:lang w:val="es-MX"/>
        </w:rPr>
        <w:t xml:space="preserve"> </w:t>
      </w:r>
      <w:proofErr w:type="spellStart"/>
      <w:r w:rsidRPr="008F411A">
        <w:rPr>
          <w:lang w:val="es-MX"/>
        </w:rPr>
        <w:t>React</w:t>
      </w:r>
      <w:proofErr w:type="spellEnd"/>
      <w:r w:rsidRPr="008F411A">
        <w:rPr>
          <w:lang w:val="es-MX"/>
        </w:rPr>
        <w:t xml:space="preserve"> </w:t>
      </w:r>
      <w:proofErr w:type="spellStart"/>
      <w:r w:rsidRPr="008F411A">
        <w:rPr>
          <w:lang w:val="es-MX"/>
        </w:rPr>
        <w:t>from</w:t>
      </w:r>
      <w:proofErr w:type="spellEnd"/>
      <w:r w:rsidRPr="008F411A">
        <w:rPr>
          <w:lang w:val="es-MX"/>
        </w:rPr>
        <w:t xml:space="preserve"> “</w:t>
      </w:r>
      <w:proofErr w:type="spellStart"/>
      <w:r w:rsidRPr="008F411A">
        <w:rPr>
          <w:lang w:val="es-MX"/>
        </w:rPr>
        <w:t>react</w:t>
      </w:r>
      <w:proofErr w:type="spellEnd"/>
      <w:r w:rsidRPr="008F411A">
        <w:rPr>
          <w:lang w:val="es-MX"/>
        </w:rPr>
        <w:t>”;</w:t>
      </w:r>
    </w:p>
    <w:p w14:paraId="723069A7" w14:textId="5345AF78" w:rsidR="00753524" w:rsidRPr="008F411A" w:rsidRDefault="00E828B1" w:rsidP="00E9324E">
      <w:pPr>
        <w:pStyle w:val="Prrafodelista"/>
        <w:numPr>
          <w:ilvl w:val="0"/>
          <w:numId w:val="3"/>
        </w:numPr>
        <w:rPr>
          <w:lang w:val="es-MX"/>
        </w:rPr>
      </w:pPr>
      <w:r w:rsidRPr="008F411A">
        <w:rPr>
          <w:lang w:val="es-MX"/>
        </w:rPr>
        <w:t xml:space="preserve">Creo la función </w:t>
      </w:r>
    </w:p>
    <w:p w14:paraId="678081C2" w14:textId="72AAF99D" w:rsidR="00E828B1" w:rsidRPr="008F411A" w:rsidRDefault="00E828B1" w:rsidP="00E828B1">
      <w:pPr>
        <w:pStyle w:val="Prrafodelista"/>
        <w:numPr>
          <w:ilvl w:val="0"/>
          <w:numId w:val="3"/>
        </w:numPr>
        <w:rPr>
          <w:lang w:val="es-MX"/>
        </w:rPr>
      </w:pPr>
      <w:r w:rsidRPr="008F411A">
        <w:rPr>
          <w:lang w:val="es-MX"/>
        </w:rPr>
        <w:t xml:space="preserve">Exporto la función </w:t>
      </w:r>
    </w:p>
    <w:p w14:paraId="1144A016" w14:textId="77777777" w:rsidR="008F411A" w:rsidRPr="008F411A" w:rsidRDefault="008F411A" w:rsidP="008F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F41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import</w:t>
      </w:r>
      <w:r w:rsidRPr="008F41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F41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React</w:t>
      </w:r>
      <w:r w:rsidRPr="008F41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F41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from</w:t>
      </w:r>
      <w:r w:rsidRPr="008F41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F41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"react</w:t>
      </w:r>
      <w:proofErr w:type="gramStart"/>
      <w:r w:rsidRPr="008F41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8F41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0BE222B" w14:textId="77777777" w:rsidR="008F411A" w:rsidRPr="008F411A" w:rsidRDefault="008F411A" w:rsidP="008F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69318B9C" w14:textId="30BACF75" w:rsidR="008F411A" w:rsidRPr="008F411A" w:rsidRDefault="007C0EAE" w:rsidP="008F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="008F411A" w:rsidRPr="008F41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="008F411A" w:rsidRPr="008F41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Contenedor</w:t>
      </w:r>
      <w:proofErr w:type="spellEnd"/>
      <w:r w:rsidR="008F411A" w:rsidRPr="008F41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="008F411A" w:rsidRPr="008F41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="008F411A" w:rsidRPr="008F41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() </w:t>
      </w:r>
      <w:r w:rsidR="008F411A" w:rsidRPr="008F41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=&gt;</w:t>
      </w:r>
      <w:r w:rsidR="008F411A" w:rsidRPr="008F41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2CC5BE28" w14:textId="77777777" w:rsidR="008F411A" w:rsidRPr="008F411A" w:rsidRDefault="008F411A" w:rsidP="008F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A30B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8F41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8F41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8F41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r w:rsidRPr="008F41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8F41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8F41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Otro componente</w:t>
      </w:r>
      <w:r w:rsidRPr="008F41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8F41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h1</w:t>
      </w:r>
      <w:r w:rsidRPr="008F41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391CE03F" w14:textId="77777777" w:rsidR="008F411A" w:rsidRPr="008F411A" w:rsidRDefault="008F411A" w:rsidP="008F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F41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23D390F4" w14:textId="77777777" w:rsidR="008F411A" w:rsidRPr="008F411A" w:rsidRDefault="008F411A" w:rsidP="008F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66C9FBC" w14:textId="77777777" w:rsidR="008F411A" w:rsidRPr="008F411A" w:rsidRDefault="008F411A" w:rsidP="008F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8F41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export</w:t>
      </w:r>
      <w:proofErr w:type="spellEnd"/>
      <w:r w:rsidRPr="008F41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8F41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default</w:t>
      </w:r>
      <w:r w:rsidRPr="008F41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8F41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Contenedor</w:t>
      </w:r>
    </w:p>
    <w:p w14:paraId="0B5006F4" w14:textId="77777777" w:rsidR="008F411A" w:rsidRDefault="008F411A" w:rsidP="00E828B1">
      <w:pPr>
        <w:rPr>
          <w:b/>
          <w:bCs/>
          <w:lang w:val="es-MX"/>
        </w:rPr>
      </w:pPr>
    </w:p>
    <w:p w14:paraId="6CAB3F94" w14:textId="7132528B" w:rsidR="008F411A" w:rsidRDefault="008F411A" w:rsidP="008F411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Para importarlo </w:t>
      </w:r>
      <w:r w:rsidR="007C0EAE">
        <w:rPr>
          <w:b/>
          <w:bCs/>
          <w:lang w:val="es-MX"/>
        </w:rPr>
        <w:t xml:space="preserve">entonces </w:t>
      </w:r>
    </w:p>
    <w:p w14:paraId="313547EE" w14:textId="77777777" w:rsidR="007C0EAE" w:rsidRPr="007C0EAE" w:rsidRDefault="007C0EAE" w:rsidP="007C0EAE">
      <w:pPr>
        <w:rPr>
          <w:b/>
          <w:bCs/>
          <w:lang w:val="es-MX"/>
        </w:rPr>
      </w:pPr>
    </w:p>
    <w:sectPr w:rsidR="007C0EAE" w:rsidRPr="007C0E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159E"/>
    <w:multiLevelType w:val="hybridMultilevel"/>
    <w:tmpl w:val="1E2A7FF6"/>
    <w:lvl w:ilvl="0" w:tplc="C2CA79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D42A2"/>
    <w:multiLevelType w:val="hybridMultilevel"/>
    <w:tmpl w:val="A68A82B2"/>
    <w:lvl w:ilvl="0" w:tplc="E57428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27DB9"/>
    <w:multiLevelType w:val="hybridMultilevel"/>
    <w:tmpl w:val="EABA72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A6F59"/>
    <w:multiLevelType w:val="hybridMultilevel"/>
    <w:tmpl w:val="4C8CF386"/>
    <w:lvl w:ilvl="0" w:tplc="8ACC52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F40D21"/>
    <w:multiLevelType w:val="hybridMultilevel"/>
    <w:tmpl w:val="F86AC2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728621">
    <w:abstractNumId w:val="0"/>
  </w:num>
  <w:num w:numId="2" w16cid:durableId="752239032">
    <w:abstractNumId w:val="1"/>
  </w:num>
  <w:num w:numId="3" w16cid:durableId="73675243">
    <w:abstractNumId w:val="3"/>
  </w:num>
  <w:num w:numId="4" w16cid:durableId="227421796">
    <w:abstractNumId w:val="2"/>
  </w:num>
  <w:num w:numId="5" w16cid:durableId="2049988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0A"/>
    <w:rsid w:val="0000223C"/>
    <w:rsid w:val="000144DB"/>
    <w:rsid w:val="00034FC6"/>
    <w:rsid w:val="000469FD"/>
    <w:rsid w:val="00053DF8"/>
    <w:rsid w:val="0007456A"/>
    <w:rsid w:val="00092AB7"/>
    <w:rsid w:val="000A5BE4"/>
    <w:rsid w:val="000B3E9C"/>
    <w:rsid w:val="00100923"/>
    <w:rsid w:val="001132AA"/>
    <w:rsid w:val="001227DD"/>
    <w:rsid w:val="00131935"/>
    <w:rsid w:val="001468FA"/>
    <w:rsid w:val="001562A8"/>
    <w:rsid w:val="00174181"/>
    <w:rsid w:val="001B638D"/>
    <w:rsid w:val="001D7FE7"/>
    <w:rsid w:val="001F23DD"/>
    <w:rsid w:val="001F53C9"/>
    <w:rsid w:val="002420D9"/>
    <w:rsid w:val="00257C85"/>
    <w:rsid w:val="00263C25"/>
    <w:rsid w:val="002A00A6"/>
    <w:rsid w:val="002A04FD"/>
    <w:rsid w:val="002A6FC3"/>
    <w:rsid w:val="002C6805"/>
    <w:rsid w:val="002D1DBD"/>
    <w:rsid w:val="0031252C"/>
    <w:rsid w:val="00336821"/>
    <w:rsid w:val="003377CF"/>
    <w:rsid w:val="0035200E"/>
    <w:rsid w:val="003603AA"/>
    <w:rsid w:val="003612A8"/>
    <w:rsid w:val="003612AA"/>
    <w:rsid w:val="00365AF3"/>
    <w:rsid w:val="0038169B"/>
    <w:rsid w:val="003849BE"/>
    <w:rsid w:val="003A0D71"/>
    <w:rsid w:val="003A5C5D"/>
    <w:rsid w:val="003B2B1A"/>
    <w:rsid w:val="003D1CC0"/>
    <w:rsid w:val="004442FF"/>
    <w:rsid w:val="004511A7"/>
    <w:rsid w:val="004513CB"/>
    <w:rsid w:val="00452906"/>
    <w:rsid w:val="00481990"/>
    <w:rsid w:val="0049644A"/>
    <w:rsid w:val="004A38CB"/>
    <w:rsid w:val="004F1356"/>
    <w:rsid w:val="004F13AB"/>
    <w:rsid w:val="00506543"/>
    <w:rsid w:val="00516B07"/>
    <w:rsid w:val="00551736"/>
    <w:rsid w:val="00556699"/>
    <w:rsid w:val="00580E65"/>
    <w:rsid w:val="005C1F42"/>
    <w:rsid w:val="005F0C0B"/>
    <w:rsid w:val="005F5A32"/>
    <w:rsid w:val="00642189"/>
    <w:rsid w:val="00645B7F"/>
    <w:rsid w:val="00673260"/>
    <w:rsid w:val="006C580A"/>
    <w:rsid w:val="006D2322"/>
    <w:rsid w:val="006F05A8"/>
    <w:rsid w:val="006F6DD4"/>
    <w:rsid w:val="007011D6"/>
    <w:rsid w:val="00714F80"/>
    <w:rsid w:val="0074323F"/>
    <w:rsid w:val="00753524"/>
    <w:rsid w:val="007842A5"/>
    <w:rsid w:val="007B3A13"/>
    <w:rsid w:val="007C0EAE"/>
    <w:rsid w:val="007F6FC7"/>
    <w:rsid w:val="00875AEF"/>
    <w:rsid w:val="00893EB4"/>
    <w:rsid w:val="00893FFE"/>
    <w:rsid w:val="008C37D7"/>
    <w:rsid w:val="008C3B9C"/>
    <w:rsid w:val="008C6B16"/>
    <w:rsid w:val="008E1F60"/>
    <w:rsid w:val="008F411A"/>
    <w:rsid w:val="00916D40"/>
    <w:rsid w:val="00922E28"/>
    <w:rsid w:val="00955658"/>
    <w:rsid w:val="00963886"/>
    <w:rsid w:val="009809D7"/>
    <w:rsid w:val="009837FA"/>
    <w:rsid w:val="009A0996"/>
    <w:rsid w:val="009A33B1"/>
    <w:rsid w:val="009A76BC"/>
    <w:rsid w:val="009F2E07"/>
    <w:rsid w:val="009F34A8"/>
    <w:rsid w:val="00A116A7"/>
    <w:rsid w:val="00A142E7"/>
    <w:rsid w:val="00A30BAF"/>
    <w:rsid w:val="00AC71C6"/>
    <w:rsid w:val="00AE4311"/>
    <w:rsid w:val="00AE5D58"/>
    <w:rsid w:val="00B07599"/>
    <w:rsid w:val="00B22D4C"/>
    <w:rsid w:val="00B41456"/>
    <w:rsid w:val="00B46C5C"/>
    <w:rsid w:val="00B606E9"/>
    <w:rsid w:val="00B807DA"/>
    <w:rsid w:val="00B97A30"/>
    <w:rsid w:val="00BB1A55"/>
    <w:rsid w:val="00BC1A2D"/>
    <w:rsid w:val="00C05DBD"/>
    <w:rsid w:val="00C166B4"/>
    <w:rsid w:val="00C44175"/>
    <w:rsid w:val="00C8103D"/>
    <w:rsid w:val="00CB6485"/>
    <w:rsid w:val="00CD69DF"/>
    <w:rsid w:val="00CF0F1C"/>
    <w:rsid w:val="00CF62FC"/>
    <w:rsid w:val="00D0558C"/>
    <w:rsid w:val="00D2413E"/>
    <w:rsid w:val="00D35216"/>
    <w:rsid w:val="00D552D3"/>
    <w:rsid w:val="00D65ACB"/>
    <w:rsid w:val="00D713FA"/>
    <w:rsid w:val="00D72955"/>
    <w:rsid w:val="00D77601"/>
    <w:rsid w:val="00DC71AE"/>
    <w:rsid w:val="00DD5AD3"/>
    <w:rsid w:val="00DF5F7F"/>
    <w:rsid w:val="00E5075F"/>
    <w:rsid w:val="00E80C2C"/>
    <w:rsid w:val="00E828B1"/>
    <w:rsid w:val="00E9324E"/>
    <w:rsid w:val="00EA1499"/>
    <w:rsid w:val="00EC0B07"/>
    <w:rsid w:val="00EC1160"/>
    <w:rsid w:val="00EC466A"/>
    <w:rsid w:val="00ED6440"/>
    <w:rsid w:val="00F03E9F"/>
    <w:rsid w:val="00F20356"/>
    <w:rsid w:val="00F208CE"/>
    <w:rsid w:val="00F505A0"/>
    <w:rsid w:val="00F5488C"/>
    <w:rsid w:val="00F73A87"/>
    <w:rsid w:val="00F81921"/>
    <w:rsid w:val="00FF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561C"/>
  <w15:chartTrackingRefBased/>
  <w15:docId w15:val="{4CF7E7F5-355C-4D84-95DE-3D989FDF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F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3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f25f20-7afb-4405-95fb-4ab9b209da6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D3A33F5F8A294DADF6B752EB73A3CD" ma:contentTypeVersion="15" ma:contentTypeDescription="Crear nuevo documento." ma:contentTypeScope="" ma:versionID="0c8a64a9f56b87102caf4abb78ffc65f">
  <xsd:schema xmlns:xsd="http://www.w3.org/2001/XMLSchema" xmlns:xs="http://www.w3.org/2001/XMLSchema" xmlns:p="http://schemas.microsoft.com/office/2006/metadata/properties" xmlns:ns3="1e0f76d6-ad32-420a-9c46-a3cee2d7b2e7" xmlns:ns4="acf25f20-7afb-4405-95fb-4ab9b209da6a" targetNamespace="http://schemas.microsoft.com/office/2006/metadata/properties" ma:root="true" ma:fieldsID="b69a3a4f95e41418c83b0ab26dd17e3e" ns3:_="" ns4:_="">
    <xsd:import namespace="1e0f76d6-ad32-420a-9c46-a3cee2d7b2e7"/>
    <xsd:import namespace="acf25f20-7afb-4405-95fb-4ab9b209da6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f76d6-ad32-420a-9c46-a3cee2d7b2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25f20-7afb-4405-95fb-4ab9b209d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11FCCF-547E-4932-8F8D-46F094C4DBB0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1e0f76d6-ad32-420a-9c46-a3cee2d7b2e7"/>
    <ds:schemaRef ds:uri="http://purl.org/dc/dcmitype/"/>
    <ds:schemaRef ds:uri="acf25f20-7afb-4405-95fb-4ab9b209da6a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2D25962-43E4-483B-B679-63BB46471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0f76d6-ad32-420a-9c46-a3cee2d7b2e7"/>
    <ds:schemaRef ds:uri="acf25f20-7afb-4405-95fb-4ab9b209da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8D7FDF-E2EB-45C1-BB23-2610C3E5B1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1474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Alfonso Garcia Uribe</dc:creator>
  <cp:keywords/>
  <dc:description/>
  <cp:lastModifiedBy>Victor Alfonso Garcia Uribe</cp:lastModifiedBy>
  <cp:revision>2</cp:revision>
  <dcterms:created xsi:type="dcterms:W3CDTF">2023-08-30T12:08:00Z</dcterms:created>
  <dcterms:modified xsi:type="dcterms:W3CDTF">2023-08-30T12:08:00Z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0x010100F4D3A33F5F8A294DADF6B752EB73A3CD</vt:lpwstr>
  </property>
</Properties>
</file>