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AA65" w14:textId="19D254D4" w:rsidR="007E16F6" w:rsidRDefault="007E16F6">
      <w:pPr>
        <w:rPr>
          <w:lang w:val="es-MX"/>
        </w:rPr>
      </w:pPr>
      <w:proofErr w:type="spellStart"/>
      <w:r>
        <w:rPr>
          <w:b/>
          <w:bCs/>
          <w:lang w:val="es-MX"/>
        </w:rPr>
        <w:t>n</w:t>
      </w:r>
      <w:r w:rsidRPr="007E16F6">
        <w:rPr>
          <w:b/>
          <w:bCs/>
          <w:lang w:val="es-MX"/>
        </w:rPr>
        <w:t>pm</w:t>
      </w:r>
      <w:proofErr w:type="spellEnd"/>
      <w:r w:rsidRPr="007E16F6">
        <w:rPr>
          <w:b/>
          <w:bCs/>
          <w:lang w:val="es-MX"/>
        </w:rPr>
        <w:t xml:space="preserve"> -</w:t>
      </w:r>
      <w:proofErr w:type="gramStart"/>
      <w:r w:rsidRPr="007E16F6">
        <w:rPr>
          <w:b/>
          <w:bCs/>
          <w:lang w:val="es-MX"/>
        </w:rPr>
        <w:t>y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Se usa previo a la instalación de </w:t>
      </w:r>
      <w:proofErr w:type="spellStart"/>
      <w:r>
        <w:rPr>
          <w:lang w:val="es-MX"/>
        </w:rPr>
        <w:t>express</w:t>
      </w:r>
      <w:proofErr w:type="spellEnd"/>
      <w:r>
        <w:rPr>
          <w:lang w:val="es-MX"/>
        </w:rPr>
        <w:t xml:space="preserve"> para que se cree un archivo llamado </w:t>
      </w:r>
      <w:proofErr w:type="spellStart"/>
      <w:r>
        <w:rPr>
          <w:lang w:val="es-MX"/>
        </w:rPr>
        <w:t>package.json</w:t>
      </w:r>
      <w:proofErr w:type="spellEnd"/>
    </w:p>
    <w:p w14:paraId="7B405B79" w14:textId="16A7DB82" w:rsidR="007E16F6" w:rsidRDefault="007E16F6" w:rsidP="007E16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9402763" w14:textId="0AAD4CBC" w:rsidR="007E16F6" w:rsidRDefault="007E16F6" w:rsidP="007E16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Descripción </w:t>
      </w:r>
    </w:p>
    <w:p w14:paraId="10CE922A" w14:textId="0D8812A5" w:rsidR="007E16F6" w:rsidRDefault="007E16F6" w:rsidP="007E16F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Version</w:t>
      </w:r>
      <w:proofErr w:type="spellEnd"/>
    </w:p>
    <w:p w14:paraId="09B00DC9" w14:textId="0D316254" w:rsidR="007E16F6" w:rsidRDefault="007E16F6" w:rsidP="007E16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mis propios comandos </w:t>
      </w:r>
    </w:p>
    <w:p w14:paraId="2307DC92" w14:textId="4E2864EA" w:rsidR="007E16F6" w:rsidRDefault="007E16F6" w:rsidP="007E16F6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npm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install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express</w:t>
      </w:r>
      <w:proofErr w:type="spellEnd"/>
    </w:p>
    <w:p w14:paraId="6382C083" w14:textId="03281275" w:rsidR="007E16F6" w:rsidRPr="007E16F6" w:rsidRDefault="007E16F6" w:rsidP="007E16F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Instala los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modules </w:t>
      </w:r>
    </w:p>
    <w:p w14:paraId="70B2B437" w14:textId="51DDEB4C" w:rsidR="007E16F6" w:rsidRPr="0007340D" w:rsidRDefault="007E16F6" w:rsidP="007E16F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Instala un archivo llamado </w:t>
      </w:r>
      <w:proofErr w:type="spellStart"/>
      <w:r>
        <w:rPr>
          <w:lang w:val="es-MX"/>
        </w:rPr>
        <w:t>package-</w:t>
      </w:r>
      <w:proofErr w:type="gramStart"/>
      <w:r>
        <w:rPr>
          <w:lang w:val="es-MX"/>
        </w:rPr>
        <w:t>lock.json</w:t>
      </w:r>
      <w:proofErr w:type="spellEnd"/>
      <w:proofErr w:type="gramEnd"/>
      <w:r>
        <w:rPr>
          <w:lang w:val="es-MX"/>
        </w:rPr>
        <w:t xml:space="preserve">: Sirve para decirle como va a funcionar la administración de dependencias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</w:t>
      </w:r>
    </w:p>
    <w:p w14:paraId="2659B1F4" w14:textId="77777777" w:rsidR="0007340D" w:rsidRDefault="0007340D" w:rsidP="0007340D">
      <w:pPr>
        <w:rPr>
          <w:b/>
          <w:bCs/>
          <w:lang w:val="es-MX"/>
        </w:rPr>
      </w:pPr>
    </w:p>
    <w:p w14:paraId="7F960EC9" w14:textId="77777777" w:rsidR="0033586E" w:rsidRPr="0007340D" w:rsidRDefault="0033586E" w:rsidP="0007340D">
      <w:pPr>
        <w:rPr>
          <w:b/>
          <w:bCs/>
          <w:lang w:val="es-MX"/>
        </w:rPr>
      </w:pPr>
    </w:p>
    <w:sectPr w:rsidR="0033586E" w:rsidRPr="00073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42F8"/>
    <w:multiLevelType w:val="hybridMultilevel"/>
    <w:tmpl w:val="FFCA832C"/>
    <w:lvl w:ilvl="0" w:tplc="BFA474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05E"/>
    <w:rsid w:val="0007340D"/>
    <w:rsid w:val="0033586E"/>
    <w:rsid w:val="0044405E"/>
    <w:rsid w:val="00595520"/>
    <w:rsid w:val="005C1F42"/>
    <w:rsid w:val="007E16F6"/>
    <w:rsid w:val="00893EB4"/>
    <w:rsid w:val="00A116A7"/>
    <w:rsid w:val="00F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B888"/>
  <w15:chartTrackingRefBased/>
  <w15:docId w15:val="{FD888A44-5FA2-4403-BB37-4FEE66D1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Garcia Uribe</dc:creator>
  <cp:keywords/>
  <dc:description/>
  <cp:lastModifiedBy>Victor Alfonso Garcia Uribe</cp:lastModifiedBy>
  <cp:revision>3</cp:revision>
  <dcterms:created xsi:type="dcterms:W3CDTF">2023-08-26T14:04:00Z</dcterms:created>
  <dcterms:modified xsi:type="dcterms:W3CDTF">2023-08-28T12:01:00Z</dcterms:modified>
</cp:coreProperties>
</file>