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8873A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63A86BF3" w14:textId="77777777" w:rsidR="00987F88" w:rsidRDefault="00BC22D7" w:rsidP="00987F8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pict w14:anchorId="014432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58.2pt">
            <v:imagedata r:id="rId7" o:title="Logo+ESPOL+solo"/>
          </v:shape>
        </w:pict>
      </w:r>
    </w:p>
    <w:p w14:paraId="4F4225BD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37AEA30B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41B1BF9A" w14:textId="77777777" w:rsidR="00987F88" w:rsidRPr="009E5B49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5B105248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C317E1B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31BFA581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203D1B95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6357F52C" w14:textId="77777777" w:rsidR="003F249E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0659537" w14:textId="77777777" w:rsidR="00987F88" w:rsidRPr="00C63C19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RETROALIMENTACIÓN</w:t>
      </w:r>
    </w:p>
    <w:p w14:paraId="141A3EF7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DEE575B" w14:textId="77777777" w:rsidR="003F249E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B9A1ECA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29C1853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695E2C66" w14:textId="300BACBD" w:rsidR="00987F88" w:rsidRPr="00C63C19" w:rsidRDefault="00DF7404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0D3A58">
        <w:rPr>
          <w:rFonts w:ascii="Arial" w:hAnsi="Arial" w:cs="Arial"/>
          <w:b/>
          <w:sz w:val="40"/>
          <w:szCs w:val="40"/>
          <w:lang w:val="es-EC"/>
        </w:rPr>
        <w:t xml:space="preserve">DESARROLLO DE APLICACIONES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0D3A58">
        <w:rPr>
          <w:rFonts w:ascii="Arial" w:hAnsi="Arial" w:cs="Arial"/>
          <w:b/>
          <w:sz w:val="40"/>
          <w:szCs w:val="40"/>
          <w:lang w:val="es-EC"/>
        </w:rPr>
        <w:t>WEB Y MÓVILES</w:t>
      </w: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C63C19">
        <w:rPr>
          <w:rFonts w:ascii="Arial" w:hAnsi="Arial" w:cs="Arial"/>
          <w:b/>
          <w:sz w:val="40"/>
          <w:szCs w:val="40"/>
          <w:lang w:val="es-EC"/>
        </w:rPr>
        <w:t>(</w:t>
      </w:r>
      <w:r w:rsidRPr="000D3A58">
        <w:rPr>
          <w:rFonts w:ascii="Arial" w:hAnsi="Arial" w:cs="Arial"/>
          <w:b/>
          <w:sz w:val="40"/>
          <w:szCs w:val="40"/>
          <w:lang w:val="es-EC"/>
        </w:rPr>
        <w:t>SOFG1006</w:t>
      </w:r>
      <w:r w:rsidRPr="00C63C19">
        <w:rPr>
          <w:rFonts w:ascii="Arial" w:hAnsi="Arial" w:cs="Arial"/>
          <w:b/>
          <w:sz w:val="40"/>
          <w:szCs w:val="40"/>
          <w:lang w:val="es-EC"/>
        </w:rPr>
        <w:t>)</w:t>
      </w:r>
    </w:p>
    <w:p w14:paraId="5CDA35D2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A4FA14A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BEB7238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2899C1F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64371991" w14:textId="77777777" w:rsidR="00987F88" w:rsidRPr="00C63C19" w:rsidRDefault="00987F88" w:rsidP="00987F88">
      <w:pPr>
        <w:jc w:val="center"/>
        <w:rPr>
          <w:rFonts w:ascii="Arial" w:hAnsi="Arial" w:cs="Arial"/>
          <w:b/>
          <w:lang w:val="es-EC"/>
        </w:rPr>
      </w:pPr>
    </w:p>
    <w:p w14:paraId="30DCB461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1E00CBE0" w14:textId="0728B919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</w:t>
      </w:r>
      <w:r w:rsidR="00DF7404">
        <w:rPr>
          <w:rFonts w:ascii="Arial" w:hAnsi="Arial" w:cs="Arial"/>
          <w:b/>
          <w:sz w:val="40"/>
          <w:szCs w:val="40"/>
          <w:lang w:val="es-EC"/>
        </w:rPr>
        <w:t>20</w:t>
      </w:r>
      <w:r>
        <w:rPr>
          <w:rFonts w:ascii="Arial" w:hAnsi="Arial" w:cs="Arial"/>
          <w:b/>
          <w:sz w:val="40"/>
          <w:szCs w:val="40"/>
          <w:lang w:val="es-EC"/>
        </w:rPr>
        <w:t xml:space="preserve"> - </w:t>
      </w:r>
      <w:r w:rsidR="001136FC">
        <w:rPr>
          <w:rFonts w:ascii="Arial" w:hAnsi="Arial" w:cs="Arial"/>
          <w:b/>
          <w:sz w:val="40"/>
          <w:szCs w:val="40"/>
          <w:lang w:val="es-EC"/>
        </w:rPr>
        <w:t>I</w:t>
      </w:r>
    </w:p>
    <w:p w14:paraId="1F9A13AA" w14:textId="77777777" w:rsidR="00987F88" w:rsidRDefault="00987F88">
      <w:pPr>
        <w:spacing w:after="160" w:line="259" w:lineRule="auto"/>
      </w:pPr>
      <w:r>
        <w:br w:type="page"/>
      </w:r>
    </w:p>
    <w:p w14:paraId="74F11894" w14:textId="77777777" w:rsidR="003F249E" w:rsidRPr="00136C5F" w:rsidRDefault="003F249E" w:rsidP="003F249E">
      <w:pPr>
        <w:pStyle w:val="Heading1"/>
      </w:pPr>
      <w:r>
        <w:rPr>
          <w:rStyle w:val="normaltextrun"/>
        </w:rPr>
        <w:lastRenderedPageBreak/>
        <w:t>Validación de usuarios</w:t>
      </w:r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14:paraId="6048CBF7" w14:textId="77777777" w:rsidR="003F249E" w:rsidRPr="00B8720C" w:rsidRDefault="003F249E" w:rsidP="003F249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63C5B9A4" w14:textId="77777777" w:rsidR="003C24CD" w:rsidRDefault="003C24CD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 w:rsidRPr="003C24CD">
        <w:rPr>
          <w:rFonts w:asciiTheme="minorHAnsi" w:hAnsiTheme="minorHAnsi" w:cstheme="minorHAnsi"/>
          <w:lang w:val="es-ES" w:eastAsia="es-ES"/>
        </w:rPr>
        <w:t xml:space="preserve">Para finalizar cada etapa de desarrollo deberán realizar la validación de su propuesta de desarrollo </w:t>
      </w:r>
      <w:r>
        <w:rPr>
          <w:rFonts w:asciiTheme="minorHAnsi" w:hAnsiTheme="minorHAnsi" w:cstheme="minorHAnsi"/>
          <w:lang w:val="es-ES" w:eastAsia="es-ES"/>
        </w:rPr>
        <w:t>con</w:t>
      </w:r>
      <w:r w:rsidR="00AC3E7C">
        <w:rPr>
          <w:rFonts w:asciiTheme="minorHAnsi" w:hAnsiTheme="minorHAnsi" w:cstheme="minorHAnsi"/>
          <w:lang w:val="es-ES" w:eastAsia="es-ES"/>
        </w:rPr>
        <w:t xml:space="preserve"> al menos</w:t>
      </w:r>
      <w:r>
        <w:rPr>
          <w:rFonts w:asciiTheme="minorHAnsi" w:hAnsiTheme="minorHAnsi" w:cstheme="minorHAnsi"/>
          <w:lang w:val="es-ES" w:eastAsia="es-ES"/>
        </w:rPr>
        <w:t xml:space="preserve"> cinco (5) </w:t>
      </w:r>
      <w:r w:rsidR="00242B18">
        <w:rPr>
          <w:rFonts w:asciiTheme="minorHAnsi" w:hAnsiTheme="minorHAnsi" w:cstheme="minorHAnsi"/>
          <w:lang w:val="es-ES" w:eastAsia="es-ES"/>
        </w:rPr>
        <w:t>usuarios</w:t>
      </w:r>
      <w:r w:rsidR="003F249E" w:rsidRPr="003C24CD">
        <w:rPr>
          <w:rFonts w:asciiTheme="minorHAnsi" w:hAnsiTheme="minorHAnsi" w:cstheme="minorHAnsi"/>
          <w:lang w:val="es-ES" w:eastAsia="es-ES"/>
        </w:rPr>
        <w:t>.</w:t>
      </w:r>
    </w:p>
    <w:p w14:paraId="336FAC89" w14:textId="77777777" w:rsidR="00AC3E7C" w:rsidRDefault="00AC3E7C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5E3AC315" w14:textId="77777777" w:rsidR="003F249E" w:rsidRDefault="00242B18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Los</w:t>
      </w:r>
      <w:r w:rsidR="003C24CD">
        <w:rPr>
          <w:rFonts w:asciiTheme="minorHAnsi" w:hAnsiTheme="minorHAnsi" w:cstheme="minorHAnsi"/>
          <w:lang w:val="es-ES" w:eastAsia="es-ES"/>
        </w:rPr>
        <w:t xml:space="preserve"> </w:t>
      </w:r>
      <w:r>
        <w:rPr>
          <w:rFonts w:asciiTheme="minorHAnsi" w:hAnsiTheme="minorHAnsi" w:cstheme="minorHAnsi"/>
          <w:lang w:val="es-ES" w:eastAsia="es-ES"/>
        </w:rPr>
        <w:t>usuarios</w:t>
      </w:r>
      <w:r w:rsidR="003C24CD">
        <w:rPr>
          <w:rFonts w:asciiTheme="minorHAnsi" w:hAnsiTheme="minorHAnsi" w:cstheme="minorHAnsi"/>
          <w:lang w:val="es-ES" w:eastAsia="es-ES"/>
        </w:rPr>
        <w:t xml:space="preserve"> que debe seleccionar pueden ser usuarios finales (utilizan la página web para conocer la información del sitio), clientes (</w:t>
      </w:r>
      <w:r w:rsidR="00FF2953">
        <w:rPr>
          <w:rFonts w:asciiTheme="minorHAnsi" w:hAnsiTheme="minorHAnsi" w:cstheme="minorHAnsi"/>
          <w:lang w:val="es-ES" w:eastAsia="es-ES"/>
        </w:rPr>
        <w:t>interesado</w:t>
      </w:r>
      <w:r w:rsidR="003C24CD">
        <w:rPr>
          <w:rFonts w:asciiTheme="minorHAnsi" w:hAnsiTheme="minorHAnsi" w:cstheme="minorHAnsi"/>
          <w:lang w:val="es-ES" w:eastAsia="es-ES"/>
        </w:rPr>
        <w:t xml:space="preserve"> en el desarrollo del sitio web</w:t>
      </w:r>
      <w:r w:rsidR="00FF2953">
        <w:rPr>
          <w:rFonts w:asciiTheme="minorHAnsi" w:hAnsiTheme="minorHAnsi" w:cstheme="minorHAnsi"/>
          <w:lang w:val="es-ES" w:eastAsia="es-ES"/>
        </w:rPr>
        <w:t>;</w:t>
      </w:r>
      <w:r w:rsidR="002F4DB7">
        <w:rPr>
          <w:rFonts w:asciiTheme="minorHAnsi" w:hAnsiTheme="minorHAnsi" w:cstheme="minorHAnsi"/>
          <w:lang w:val="es-ES" w:eastAsia="es-ES"/>
        </w:rPr>
        <w:t xml:space="preserve"> por </w:t>
      </w:r>
      <w:r w:rsidR="00FF2953">
        <w:rPr>
          <w:rFonts w:asciiTheme="minorHAnsi" w:hAnsiTheme="minorHAnsi" w:cstheme="minorHAnsi"/>
          <w:lang w:val="es-ES" w:eastAsia="es-ES"/>
        </w:rPr>
        <w:t>ejemplo,</w:t>
      </w:r>
      <w:r w:rsidR="002F4DB7">
        <w:rPr>
          <w:rFonts w:asciiTheme="minorHAnsi" w:hAnsiTheme="minorHAnsi" w:cstheme="minorHAnsi"/>
          <w:lang w:val="es-ES" w:eastAsia="es-ES"/>
        </w:rPr>
        <w:t xml:space="preserve"> el dueño del negocio</w:t>
      </w:r>
      <w:r w:rsidR="003C24CD">
        <w:rPr>
          <w:rFonts w:asciiTheme="minorHAnsi" w:hAnsiTheme="minorHAnsi" w:cstheme="minorHAnsi"/>
          <w:lang w:val="es-ES" w:eastAsia="es-ES"/>
        </w:rPr>
        <w:t>) o administradores (</w:t>
      </w:r>
      <w:r w:rsidR="00FB335F">
        <w:rPr>
          <w:rFonts w:asciiTheme="minorHAnsi" w:hAnsiTheme="minorHAnsi" w:cstheme="minorHAnsi"/>
          <w:lang w:val="es-ES" w:eastAsia="es-ES"/>
        </w:rPr>
        <w:t>encargado de dar mantenimiento a los componentes del sistema</w:t>
      </w:r>
      <w:r w:rsidR="003C24CD">
        <w:rPr>
          <w:rFonts w:asciiTheme="minorHAnsi" w:hAnsiTheme="minorHAnsi" w:cstheme="minorHAnsi"/>
          <w:lang w:val="es-ES" w:eastAsia="es-ES"/>
        </w:rPr>
        <w:t>).</w:t>
      </w:r>
      <w:r w:rsidR="003F249E" w:rsidRPr="003C24CD">
        <w:rPr>
          <w:rFonts w:asciiTheme="minorHAnsi" w:hAnsiTheme="minorHAnsi" w:cstheme="minorHAnsi"/>
          <w:lang w:val="es-ES" w:eastAsia="es-ES"/>
        </w:rPr>
        <w:t> </w:t>
      </w:r>
    </w:p>
    <w:p w14:paraId="0F5AE921" w14:textId="77777777" w:rsidR="00AC3E7C" w:rsidRDefault="00AC3E7C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2DAE4B11" w14:textId="77777777" w:rsidR="00AC3E7C" w:rsidRPr="00242B18" w:rsidRDefault="00AC3E7C" w:rsidP="00AC3E7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El proceso de validación consiste en una revi</w:t>
      </w:r>
      <w:r w:rsidR="00C755BD">
        <w:rPr>
          <w:rFonts w:asciiTheme="minorHAnsi" w:hAnsiTheme="minorHAnsi" w:cstheme="minorHAnsi"/>
          <w:lang w:val="es-ES" w:eastAsia="es-ES"/>
        </w:rPr>
        <w:t>sión</w:t>
      </w:r>
      <w:r w:rsidR="00242B18">
        <w:rPr>
          <w:rFonts w:asciiTheme="minorHAnsi" w:hAnsiTheme="minorHAnsi" w:cstheme="minorHAnsi"/>
          <w:lang w:val="es-ES" w:eastAsia="es-ES"/>
        </w:rPr>
        <w:t xml:space="preserve"> detallada de</w:t>
      </w:r>
      <w:r w:rsidR="00C755BD">
        <w:rPr>
          <w:rFonts w:asciiTheme="minorHAnsi" w:hAnsiTheme="minorHAnsi" w:cstheme="minorHAnsi"/>
          <w:lang w:val="es-ES" w:eastAsia="es-ES"/>
        </w:rPr>
        <w:t xml:space="preserve"> todos los contenidos de su</w:t>
      </w:r>
      <w:r w:rsidR="00242B18">
        <w:rPr>
          <w:rFonts w:asciiTheme="minorHAnsi" w:hAnsiTheme="minorHAnsi" w:cstheme="minorHAnsi"/>
          <w:lang w:val="es-ES" w:eastAsia="es-ES"/>
        </w:rPr>
        <w:t xml:space="preserve"> aplicación web por parte de los usuarios. Esta validación incluye el registro de la retroalimentación de los usuarios mediante la </w:t>
      </w:r>
      <w:r w:rsidR="00CB40EF">
        <w:rPr>
          <w:rFonts w:asciiTheme="minorHAnsi" w:hAnsiTheme="minorHAnsi" w:cstheme="minorHAnsi"/>
          <w:lang w:val="es-ES" w:eastAsia="es-ES"/>
        </w:rPr>
        <w:t>ficha de</w:t>
      </w:r>
      <w:r w:rsidR="00242B18">
        <w:rPr>
          <w:rFonts w:asciiTheme="minorHAnsi" w:hAnsiTheme="minorHAnsi" w:cstheme="minorHAnsi"/>
          <w:lang w:val="es-ES" w:eastAsia="es-ES"/>
        </w:rPr>
        <w:t xml:space="preserve"> </w:t>
      </w:r>
      <w:r w:rsidR="00351F9B">
        <w:rPr>
          <w:rFonts w:asciiTheme="minorHAnsi" w:hAnsiTheme="minorHAnsi" w:cstheme="minorHAnsi"/>
          <w:lang w:val="es-ES" w:eastAsia="es-ES"/>
        </w:rPr>
        <w:t xml:space="preserve">retroalimentación </w:t>
      </w:r>
      <w:r w:rsidR="00242B18">
        <w:rPr>
          <w:rFonts w:asciiTheme="minorHAnsi" w:hAnsiTheme="minorHAnsi" w:cstheme="minorHAnsi"/>
          <w:lang w:val="es-ES" w:eastAsia="es-ES"/>
        </w:rPr>
        <w:t>y evidencias fotográficas.</w:t>
      </w:r>
    </w:p>
    <w:p w14:paraId="128287DF" w14:textId="77777777"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34A32E6F" w14:textId="77777777"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Para realizar la validación deben tomar en cuenta las siguientes consideraciones:</w:t>
      </w:r>
    </w:p>
    <w:p w14:paraId="7339298B" w14:textId="77777777"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72FBB5CD" w14:textId="77777777" w:rsidR="00AC3E7C" w:rsidRDefault="00AC3E7C" w:rsidP="00AC3E7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Indique al usuario de qué s</w:t>
      </w:r>
      <w:r w:rsidR="00304461">
        <w:rPr>
          <w:rFonts w:asciiTheme="minorHAnsi" w:hAnsiTheme="minorHAnsi" w:cstheme="minorHAnsi"/>
          <w:lang w:val="es-ES" w:eastAsia="es-ES"/>
        </w:rPr>
        <w:t>e trata el proceso de</w:t>
      </w:r>
      <w:r>
        <w:rPr>
          <w:rFonts w:asciiTheme="minorHAnsi" w:hAnsiTheme="minorHAnsi" w:cstheme="minorHAnsi"/>
          <w:lang w:val="es-ES" w:eastAsia="es-ES"/>
        </w:rPr>
        <w:t xml:space="preserve"> validación.</w:t>
      </w:r>
    </w:p>
    <w:p w14:paraId="3D7A6080" w14:textId="77777777" w:rsidR="00AA4A67" w:rsidRDefault="00AA4A67" w:rsidP="003011D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Explique al usuario de qué se trata su proyecto.</w:t>
      </w:r>
    </w:p>
    <w:p w14:paraId="1AD4DF0D" w14:textId="77777777" w:rsidR="00304461" w:rsidRDefault="00304461" w:rsidP="003011D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Permita que el usuario navegue por su aplicación web.</w:t>
      </w:r>
    </w:p>
    <w:p w14:paraId="737DB350" w14:textId="77777777" w:rsidR="003011D7" w:rsidRDefault="003011D7" w:rsidP="00F7701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Evite e</w:t>
      </w:r>
      <w:r w:rsidR="00304461">
        <w:rPr>
          <w:rFonts w:asciiTheme="minorHAnsi" w:hAnsiTheme="minorHAnsi" w:cstheme="minorHAnsi"/>
          <w:lang w:val="es-ES" w:eastAsia="es-ES"/>
        </w:rPr>
        <w:t xml:space="preserve">ntrar en </w:t>
      </w:r>
      <w:r>
        <w:rPr>
          <w:rFonts w:asciiTheme="minorHAnsi" w:hAnsiTheme="minorHAnsi" w:cstheme="minorHAnsi"/>
          <w:lang w:val="es-ES" w:eastAsia="es-ES"/>
        </w:rPr>
        <w:t>detalle</w:t>
      </w:r>
      <w:r w:rsidR="00304461">
        <w:rPr>
          <w:rFonts w:asciiTheme="minorHAnsi" w:hAnsiTheme="minorHAnsi" w:cstheme="minorHAnsi"/>
          <w:lang w:val="es-ES" w:eastAsia="es-ES"/>
        </w:rPr>
        <w:t>s como en</w:t>
      </w:r>
      <w:r>
        <w:rPr>
          <w:rFonts w:asciiTheme="minorHAnsi" w:hAnsiTheme="minorHAnsi" w:cstheme="minorHAnsi"/>
          <w:lang w:val="es-ES" w:eastAsia="es-ES"/>
        </w:rPr>
        <w:t xml:space="preserve"> qué lugar dar clic para continuar navegando.</w:t>
      </w:r>
      <w:r w:rsidR="00304461">
        <w:rPr>
          <w:rFonts w:asciiTheme="minorHAnsi" w:hAnsiTheme="minorHAnsi" w:cstheme="minorHAnsi"/>
          <w:lang w:val="es-ES" w:eastAsia="es-ES"/>
        </w:rPr>
        <w:t xml:space="preserve"> </w:t>
      </w:r>
      <w:r w:rsidR="00F7701E">
        <w:rPr>
          <w:rFonts w:asciiTheme="minorHAnsi" w:hAnsiTheme="minorHAnsi" w:cstheme="minorHAnsi"/>
          <w:lang w:val="es-ES" w:eastAsia="es-ES"/>
        </w:rPr>
        <w:t>Así podrá verificar si su aplicación web es fácil de usar.</w:t>
      </w:r>
    </w:p>
    <w:p w14:paraId="3854E9BE" w14:textId="77777777" w:rsidR="00F7701E" w:rsidRDefault="00F7701E" w:rsidP="00F7701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Registre todos los comentarios y expresiones del usuario.</w:t>
      </w:r>
    </w:p>
    <w:p w14:paraId="2C97E43C" w14:textId="77777777" w:rsidR="00D5401E" w:rsidRDefault="00D5401E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A1B8CD7" w14:textId="77777777" w:rsidR="00F7701E" w:rsidRDefault="00F7701E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6DF6F30A" w14:textId="77777777" w:rsidR="00F7701E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 xml:space="preserve">Complete por cada usuario la siguiente </w:t>
      </w:r>
      <w:r w:rsidR="00CB40EF">
        <w:rPr>
          <w:rFonts w:asciiTheme="minorHAnsi" w:hAnsiTheme="minorHAnsi" w:cstheme="minorHAnsi"/>
          <w:lang w:val="es-ES" w:eastAsia="es-ES"/>
        </w:rPr>
        <w:t>ficha</w:t>
      </w:r>
      <w:r>
        <w:rPr>
          <w:rFonts w:asciiTheme="minorHAnsi" w:hAnsiTheme="minorHAnsi" w:cstheme="minorHAnsi"/>
          <w:lang w:val="es-ES" w:eastAsia="es-ES"/>
        </w:rPr>
        <w:t xml:space="preserve"> de retroalimentación</w:t>
      </w:r>
    </w:p>
    <w:p w14:paraId="35D6A5CB" w14:textId="1D462284" w:rsidR="00351F9B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2"/>
        <w:gridCol w:w="4232"/>
      </w:tblGrid>
      <w:tr w:rsidR="00EF3302" w14:paraId="472EF824" w14:textId="77777777" w:rsidTr="00EF3302">
        <w:tc>
          <w:tcPr>
            <w:tcW w:w="4262" w:type="dxa"/>
          </w:tcPr>
          <w:p w14:paraId="06A32A9A" w14:textId="2068967A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Fecha</w:t>
            </w:r>
            <w:r w:rsidR="00BC22D7">
              <w:rPr>
                <w:rFonts w:asciiTheme="minorHAnsi" w:hAnsiTheme="minorHAnsi" w:cstheme="minorHAnsi"/>
                <w:b/>
                <w:lang w:val="es-ES" w:eastAsia="es-ES"/>
              </w:rPr>
              <w:t>: 23/7/2020</w:t>
            </w:r>
          </w:p>
        </w:tc>
        <w:tc>
          <w:tcPr>
            <w:tcW w:w="4232" w:type="dxa"/>
          </w:tcPr>
          <w:p w14:paraId="3CA5FEDB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14:paraId="4E95D4EA" w14:textId="77777777" w:rsidTr="00EF3302">
        <w:tc>
          <w:tcPr>
            <w:tcW w:w="4262" w:type="dxa"/>
          </w:tcPr>
          <w:p w14:paraId="6FF25C16" w14:textId="46BA0330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Nombre</w:t>
            </w:r>
            <w:r w:rsidR="00BC22D7">
              <w:rPr>
                <w:rFonts w:asciiTheme="minorHAnsi" w:hAnsiTheme="minorHAnsi" w:cstheme="minorHAnsi"/>
                <w:b/>
                <w:lang w:val="es-ES" w:eastAsia="es-ES"/>
              </w:rPr>
              <w:t>:</w:t>
            </w:r>
            <w:r w:rsidR="00BC22D7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="00BC22D7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Domenica Espinoza</w:t>
            </w:r>
          </w:p>
        </w:tc>
        <w:tc>
          <w:tcPr>
            <w:tcW w:w="4232" w:type="dxa"/>
          </w:tcPr>
          <w:p w14:paraId="3FC39E1F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14:paraId="3E215950" w14:textId="77777777" w:rsidTr="00EF3302">
        <w:tc>
          <w:tcPr>
            <w:tcW w:w="4262" w:type="dxa"/>
          </w:tcPr>
          <w:p w14:paraId="6516040D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18A647E8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14:paraId="6DC3B248" w14:textId="77777777" w:rsidTr="00EE7F12">
        <w:tc>
          <w:tcPr>
            <w:tcW w:w="8494" w:type="dxa"/>
            <w:gridSpan w:val="2"/>
          </w:tcPr>
          <w:p w14:paraId="206C1739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EF3302" w14:paraId="1148C552" w14:textId="77777777" w:rsidTr="00EF3302">
        <w:tc>
          <w:tcPr>
            <w:tcW w:w="4262" w:type="dxa"/>
          </w:tcPr>
          <w:p w14:paraId="079B666D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4232" w:type="dxa"/>
          </w:tcPr>
          <w:p w14:paraId="6FB51738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EF3302" w14:paraId="7ED29292" w14:textId="77777777" w:rsidTr="00EF3302">
        <w:tc>
          <w:tcPr>
            <w:tcW w:w="4262" w:type="dxa"/>
          </w:tcPr>
          <w:p w14:paraId="57AACB7B" w14:textId="56BA1E66" w:rsidR="00EF3302" w:rsidRPr="00D809AD" w:rsidRDefault="00BC22D7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eastAsia="es-ES"/>
              </w:rPr>
            </w:pPr>
            <w:r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 xml:space="preserve">El diseño es sencillo y adaptable para todo tipo de dispositivo </w:t>
            </w:r>
            <w:r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>móvil.</w:t>
            </w:r>
          </w:p>
        </w:tc>
        <w:tc>
          <w:tcPr>
            <w:tcW w:w="4232" w:type="dxa"/>
          </w:tcPr>
          <w:p w14:paraId="4E4D195B" w14:textId="7D35CB69" w:rsidR="00EF3302" w:rsidRPr="00D809AD" w:rsidRDefault="00BC22D7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 xml:space="preserve">Ciertas </w:t>
            </w:r>
            <w:proofErr w:type="spellStart"/>
            <w:r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>imagenes</w:t>
            </w:r>
            <w:proofErr w:type="spellEnd"/>
            <w:r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 xml:space="preserve"> no se apreciaban en la parte de servicios</w:t>
            </w:r>
          </w:p>
        </w:tc>
      </w:tr>
      <w:tr w:rsidR="00EF3302" w14:paraId="788976DC" w14:textId="77777777" w:rsidTr="00EF3302">
        <w:tc>
          <w:tcPr>
            <w:tcW w:w="4262" w:type="dxa"/>
          </w:tcPr>
          <w:p w14:paraId="6F4DD50F" w14:textId="77777777" w:rsidR="00EF3302" w:rsidRP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4232" w:type="dxa"/>
          </w:tcPr>
          <w:p w14:paraId="17F3A18E" w14:textId="77777777" w:rsidR="00EF3302" w:rsidRP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EF3302" w14:paraId="7B9F41DA" w14:textId="77777777" w:rsidTr="00EF3302">
        <w:tc>
          <w:tcPr>
            <w:tcW w:w="4262" w:type="dxa"/>
          </w:tcPr>
          <w:p w14:paraId="4CA1D18E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6F10355" w14:textId="317FE4C6" w:rsidR="00EF3302" w:rsidRDefault="00BC22D7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Que beneficios se provee al usuario al momento de registrarse.</w:t>
            </w:r>
          </w:p>
          <w:p w14:paraId="1719D06A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45D21C9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2CD6BAB9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13E60D77" w14:textId="709C887F" w:rsidR="00BC22D7" w:rsidRDefault="00BC22D7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 xml:space="preserve">En la parte de servicios podrían detallar el servicio que </w:t>
            </w:r>
            <w:proofErr w:type="spellStart"/>
            <w:r>
              <w:rPr>
                <w:rFonts w:asciiTheme="minorHAnsi" w:hAnsiTheme="minorHAnsi" w:cstheme="minorHAnsi"/>
                <w:lang w:val="es-ES" w:eastAsia="es-ES"/>
              </w:rPr>
              <w:t>ofrence</w:t>
            </w:r>
            <w:proofErr w:type="spellEnd"/>
            <w:r>
              <w:rPr>
                <w:rFonts w:asciiTheme="minorHAnsi" w:hAnsiTheme="minorHAnsi" w:cstheme="minorHAnsi"/>
                <w:lang w:val="es-ES" w:eastAsia="es-ES"/>
              </w:rPr>
              <w:t xml:space="preserve"> y además de que forma ayuda en la salud de las personas.</w:t>
            </w:r>
          </w:p>
        </w:tc>
      </w:tr>
      <w:tr w:rsidR="00EF3302" w14:paraId="004D7ACD" w14:textId="77777777" w:rsidTr="00B87D68">
        <w:trPr>
          <w:trHeight w:val="1813"/>
        </w:trPr>
        <w:tc>
          <w:tcPr>
            <w:tcW w:w="8494" w:type="dxa"/>
            <w:gridSpan w:val="2"/>
          </w:tcPr>
          <w:p w14:paraId="27AE4E2B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64F998C4" w14:textId="77777777" w:rsidR="00C4283C" w:rsidRDefault="00C4283C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6668C8A" w14:textId="77777777" w:rsidR="00C4283C" w:rsidRDefault="00C4283C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372A7535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2DF3B62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8F6033A" w14:textId="0436A0C2" w:rsidR="00EF3302" w:rsidRDefault="00EF3302" w:rsidP="00EF3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r w:rsidR="00BC22D7">
              <w:rPr>
                <w:rFonts w:asciiTheme="minorHAnsi" w:hAnsiTheme="minorHAnsi" w:cstheme="minorHAnsi"/>
                <w:u w:val="single"/>
                <w:lang w:val="es-ES" w:eastAsia="es-ES"/>
              </w:rPr>
              <w:t>Domenica Espinoza M.</w:t>
            </w:r>
            <w:r>
              <w:rPr>
                <w:rFonts w:asciiTheme="minorHAnsi" w:hAnsiTheme="minorHAnsi" w:cstheme="minorHAnsi"/>
                <w:lang w:val="es-ES" w:eastAsia="es-ES"/>
              </w:rPr>
              <w:t>___________</w:t>
            </w:r>
          </w:p>
          <w:p w14:paraId="10E6C62E" w14:textId="77777777" w:rsidR="00EF3302" w:rsidRPr="00EF3302" w:rsidRDefault="00EF3302" w:rsidP="00EF3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 xml:space="preserve">Nombre            </w:t>
            </w:r>
          </w:p>
        </w:tc>
      </w:tr>
      <w:tr w:rsidR="00D5401E" w14:paraId="62C5792E" w14:textId="77777777" w:rsidTr="00A10910">
        <w:trPr>
          <w:trHeight w:val="2322"/>
        </w:trPr>
        <w:tc>
          <w:tcPr>
            <w:tcW w:w="8494" w:type="dxa"/>
            <w:gridSpan w:val="2"/>
          </w:tcPr>
          <w:p w14:paraId="31DE7973" w14:textId="65C0B0F0" w:rsidR="00D5401E" w:rsidRDefault="00BC22D7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noProof/>
                <w:lang w:val="es-ES" w:eastAsia="es-ES"/>
              </w:rPr>
              <w:drawing>
                <wp:anchor distT="0" distB="0" distL="114300" distR="114300" simplePos="0" relativeHeight="251658240" behindDoc="1" locked="0" layoutInCell="1" allowOverlap="1" wp14:anchorId="264E78B4" wp14:editId="6EEE4C32">
                  <wp:simplePos x="0" y="0"/>
                  <wp:positionH relativeFrom="column">
                    <wp:posOffset>1385570</wp:posOffset>
                  </wp:positionH>
                  <wp:positionV relativeFrom="paragraph">
                    <wp:posOffset>177800</wp:posOffset>
                  </wp:positionV>
                  <wp:extent cx="2164080" cy="2628900"/>
                  <wp:effectExtent l="0" t="0" r="7620" b="0"/>
                  <wp:wrapTight wrapText="bothSides">
                    <wp:wrapPolygon edited="0">
                      <wp:start x="0" y="0"/>
                      <wp:lineTo x="0" y="21443"/>
                      <wp:lineTo x="21486" y="21443"/>
                      <wp:lineTo x="21486" y="0"/>
                      <wp:lineTo x="0" y="0"/>
                    </wp:wrapPolygon>
                  </wp:wrapTight>
                  <wp:docPr id="1" name="Picture 1" descr="A picture containing person, indoor, boy, chi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0-07-24 at 12.14.17 PM (1)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401E"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 w:rsidR="00D5401E"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="00D5401E"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</w:p>
          <w:p w14:paraId="376CC4C5" w14:textId="4D197C41" w:rsidR="00BC22D7" w:rsidRPr="00D5401E" w:rsidRDefault="00BC22D7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</w:tc>
      </w:tr>
    </w:tbl>
    <w:p w14:paraId="4CC6CA1A" w14:textId="0681563B" w:rsidR="00351F9B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2AD5C384" w14:textId="2916815B" w:rsidR="00BC22D7" w:rsidRDefault="00BC22D7" w:rsidP="00BC22D7">
      <w:pPr>
        <w:tabs>
          <w:tab w:val="left" w:pos="6492"/>
        </w:tabs>
      </w:pPr>
      <w:r>
        <w:tab/>
      </w:r>
    </w:p>
    <w:p w14:paraId="5F6D3F72" w14:textId="7D27EBE0" w:rsidR="00BC22D7" w:rsidRDefault="00BC22D7" w:rsidP="00BC22D7">
      <w:pPr>
        <w:tabs>
          <w:tab w:val="left" w:pos="6492"/>
        </w:tabs>
      </w:pPr>
    </w:p>
    <w:p w14:paraId="7F90ED0D" w14:textId="75E31583" w:rsidR="00BC22D7" w:rsidRDefault="00BC22D7" w:rsidP="00BC22D7">
      <w:pPr>
        <w:tabs>
          <w:tab w:val="left" w:pos="6492"/>
        </w:tabs>
      </w:pPr>
    </w:p>
    <w:p w14:paraId="23BD444B" w14:textId="2EF1B4E8" w:rsidR="00BC22D7" w:rsidRDefault="00BC22D7" w:rsidP="00BC22D7">
      <w:pPr>
        <w:tabs>
          <w:tab w:val="left" w:pos="6492"/>
        </w:tabs>
      </w:pPr>
    </w:p>
    <w:p w14:paraId="09B602F3" w14:textId="269BCF83" w:rsidR="00BC22D7" w:rsidRDefault="00BC22D7" w:rsidP="00BC22D7">
      <w:pPr>
        <w:tabs>
          <w:tab w:val="left" w:pos="6492"/>
        </w:tabs>
      </w:pPr>
    </w:p>
    <w:p w14:paraId="4274A703" w14:textId="1037F070" w:rsidR="00BC22D7" w:rsidRDefault="00BC22D7" w:rsidP="00BC22D7">
      <w:pPr>
        <w:tabs>
          <w:tab w:val="left" w:pos="6492"/>
        </w:tabs>
      </w:pPr>
    </w:p>
    <w:p w14:paraId="4D0FC411" w14:textId="70E18FAC" w:rsidR="00BC22D7" w:rsidRDefault="00BC22D7" w:rsidP="00BC22D7">
      <w:pPr>
        <w:tabs>
          <w:tab w:val="left" w:pos="6492"/>
        </w:tabs>
      </w:pPr>
    </w:p>
    <w:p w14:paraId="1851AEFA" w14:textId="10B2591B" w:rsidR="00BC22D7" w:rsidRDefault="00BC22D7" w:rsidP="00BC22D7">
      <w:pPr>
        <w:tabs>
          <w:tab w:val="left" w:pos="6492"/>
        </w:tabs>
      </w:pPr>
    </w:p>
    <w:p w14:paraId="251121B3" w14:textId="1D468F0B" w:rsidR="00BC22D7" w:rsidRDefault="00BC22D7" w:rsidP="00BC22D7">
      <w:pPr>
        <w:tabs>
          <w:tab w:val="left" w:pos="649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2"/>
        <w:gridCol w:w="4232"/>
      </w:tblGrid>
      <w:tr w:rsidR="00BC22D7" w14:paraId="2B3020D7" w14:textId="77777777" w:rsidTr="005227B3">
        <w:tc>
          <w:tcPr>
            <w:tcW w:w="4262" w:type="dxa"/>
          </w:tcPr>
          <w:p w14:paraId="59E2BD52" w14:textId="77777777" w:rsidR="00BC22D7" w:rsidRPr="00EF3302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Fecha</w:t>
            </w:r>
            <w:r>
              <w:rPr>
                <w:rFonts w:asciiTheme="minorHAnsi" w:hAnsiTheme="minorHAnsi" w:cstheme="minorHAnsi"/>
                <w:b/>
                <w:lang w:val="es-ES" w:eastAsia="es-ES"/>
              </w:rPr>
              <w:t>: 23/7/2020</w:t>
            </w:r>
          </w:p>
        </w:tc>
        <w:tc>
          <w:tcPr>
            <w:tcW w:w="4232" w:type="dxa"/>
          </w:tcPr>
          <w:p w14:paraId="6A85D458" w14:textId="77777777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BC22D7" w14:paraId="143BCC39" w14:textId="77777777" w:rsidTr="005227B3">
        <w:tc>
          <w:tcPr>
            <w:tcW w:w="4262" w:type="dxa"/>
          </w:tcPr>
          <w:p w14:paraId="7068AF05" w14:textId="1CB04BB5" w:rsidR="00BC22D7" w:rsidRPr="00EF3302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Nombre</w:t>
            </w:r>
            <w:r>
              <w:rPr>
                <w:rFonts w:asciiTheme="minorHAnsi" w:hAnsiTheme="minorHAnsi" w:cstheme="minorHAnsi"/>
                <w:b/>
                <w:lang w:val="es-ES" w:eastAsia="es-ES"/>
              </w:rPr>
              <w:t>: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Jeremy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Ramirez</w:t>
            </w:r>
            <w:proofErr w:type="spellEnd"/>
          </w:p>
        </w:tc>
        <w:tc>
          <w:tcPr>
            <w:tcW w:w="4232" w:type="dxa"/>
          </w:tcPr>
          <w:p w14:paraId="7B0F47A0" w14:textId="77777777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BC22D7" w14:paraId="1F70F2CA" w14:textId="77777777" w:rsidTr="005227B3">
        <w:tc>
          <w:tcPr>
            <w:tcW w:w="4262" w:type="dxa"/>
          </w:tcPr>
          <w:p w14:paraId="55166D5D" w14:textId="77777777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586E6DA3" w14:textId="77777777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BC22D7" w14:paraId="7C143687" w14:textId="77777777" w:rsidTr="005227B3">
        <w:tc>
          <w:tcPr>
            <w:tcW w:w="8494" w:type="dxa"/>
            <w:gridSpan w:val="2"/>
          </w:tcPr>
          <w:p w14:paraId="4B1EEA6D" w14:textId="77777777" w:rsidR="00BC22D7" w:rsidRPr="00EF3302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BC22D7" w14:paraId="68CCC051" w14:textId="77777777" w:rsidTr="005227B3">
        <w:tc>
          <w:tcPr>
            <w:tcW w:w="4262" w:type="dxa"/>
          </w:tcPr>
          <w:p w14:paraId="2E7CDE91" w14:textId="77777777" w:rsidR="00BC22D7" w:rsidRPr="00EF3302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4232" w:type="dxa"/>
          </w:tcPr>
          <w:p w14:paraId="07732E88" w14:textId="77777777" w:rsidR="00BC22D7" w:rsidRPr="00EF3302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BC22D7" w14:paraId="6BD0402D" w14:textId="77777777" w:rsidTr="005227B3">
        <w:tc>
          <w:tcPr>
            <w:tcW w:w="4262" w:type="dxa"/>
          </w:tcPr>
          <w:p w14:paraId="11FAC403" w14:textId="77777777" w:rsidR="00BC22D7" w:rsidRPr="00D809AD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C3E5FBC" w14:textId="6B18B2FD" w:rsidR="00BC22D7" w:rsidRPr="00D809AD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eastAsia="es-ES"/>
              </w:rPr>
            </w:pPr>
            <w:r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 xml:space="preserve">Hay un buscador interno en la página y además la parte de quienes somos es muy llamativa como crearon el equipo de desarrollo </w:t>
            </w:r>
            <w:r w:rsidR="00CE4EB5"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>está</w:t>
            </w:r>
            <w:r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 xml:space="preserve"> bien diseñado</w:t>
            </w:r>
          </w:p>
        </w:tc>
        <w:tc>
          <w:tcPr>
            <w:tcW w:w="4232" w:type="dxa"/>
          </w:tcPr>
          <w:p w14:paraId="5FEB956C" w14:textId="02D8DC0C" w:rsidR="00BC22D7" w:rsidRPr="00D809AD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>Bien implementado, con errores pequeños que se pueden mejorar</w:t>
            </w:r>
          </w:p>
        </w:tc>
      </w:tr>
      <w:tr w:rsidR="00BC22D7" w14:paraId="70B931A8" w14:textId="77777777" w:rsidTr="005227B3">
        <w:tc>
          <w:tcPr>
            <w:tcW w:w="4262" w:type="dxa"/>
          </w:tcPr>
          <w:p w14:paraId="2F3AE66D" w14:textId="77777777" w:rsidR="00BC22D7" w:rsidRPr="00EF3302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4232" w:type="dxa"/>
          </w:tcPr>
          <w:p w14:paraId="01A6A29E" w14:textId="77777777" w:rsidR="00BC22D7" w:rsidRPr="00EF3302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BC22D7" w14:paraId="57AF8EBC" w14:textId="77777777" w:rsidTr="005227B3">
        <w:tc>
          <w:tcPr>
            <w:tcW w:w="4262" w:type="dxa"/>
          </w:tcPr>
          <w:p w14:paraId="0BB2E4F5" w14:textId="77777777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327D64FE" w14:textId="35361E85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 xml:space="preserve">De </w:t>
            </w:r>
            <w:r w:rsidR="00CE4EB5">
              <w:rPr>
                <w:rFonts w:asciiTheme="minorHAnsi" w:hAnsiTheme="minorHAnsi" w:cstheme="minorHAnsi"/>
                <w:lang w:val="es-ES" w:eastAsia="es-ES"/>
              </w:rPr>
              <w:t>cómo</w:t>
            </w:r>
            <w:r>
              <w:rPr>
                <w:rFonts w:asciiTheme="minorHAnsi" w:hAnsiTheme="minorHAnsi" w:cstheme="minorHAnsi"/>
                <w:lang w:val="es-ES" w:eastAsia="es-ES"/>
              </w:rPr>
              <w:t xml:space="preserve"> sabré si cuando me ponga en contacto con el administrador de la </w:t>
            </w:r>
            <w:proofErr w:type="spellStart"/>
            <w:r w:rsidR="00CE4EB5">
              <w:rPr>
                <w:rFonts w:asciiTheme="minorHAnsi" w:hAnsiTheme="minorHAnsi" w:cstheme="minorHAnsi"/>
                <w:lang w:val="es-ES" w:eastAsia="es-ES"/>
              </w:rPr>
              <w:t>pagina</w:t>
            </w:r>
            <w:proofErr w:type="spellEnd"/>
            <w:r>
              <w:rPr>
                <w:rFonts w:asciiTheme="minorHAnsi" w:hAnsiTheme="minorHAnsi" w:cstheme="minorHAnsi"/>
                <w:lang w:val="es-ES" w:eastAsia="es-ES"/>
              </w:rPr>
              <w:t xml:space="preserve"> de que respondió a mi mensaje y además </w:t>
            </w:r>
            <w:r w:rsidR="00CE4EB5">
              <w:rPr>
                <w:rFonts w:asciiTheme="minorHAnsi" w:hAnsiTheme="minorHAnsi" w:cstheme="minorHAnsi"/>
                <w:lang w:val="es-ES" w:eastAsia="es-ES"/>
              </w:rPr>
              <w:t>que pasará cuando ingrese como usuario registrado a la página que se verá diferente.</w:t>
            </w:r>
          </w:p>
          <w:p w14:paraId="0F98223E" w14:textId="77777777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5A666051" w14:textId="77777777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2489DB52" w14:textId="6CE40752" w:rsidR="00BC22D7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Podrían añadir un calendario que permita a las personas hacer registro de los días que hicieron ejercicio y que la página lleve un registro de aquello para al final mostrarle estadísticas de cuanto peso a perdido en dicho periodo.</w:t>
            </w:r>
          </w:p>
        </w:tc>
      </w:tr>
      <w:tr w:rsidR="00BC22D7" w14:paraId="5F562217" w14:textId="77777777" w:rsidTr="005227B3">
        <w:trPr>
          <w:trHeight w:val="1813"/>
        </w:trPr>
        <w:tc>
          <w:tcPr>
            <w:tcW w:w="8494" w:type="dxa"/>
            <w:gridSpan w:val="2"/>
          </w:tcPr>
          <w:p w14:paraId="0503BA1C" w14:textId="77777777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B0788A7" w14:textId="77777777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6B126F9E" w14:textId="77777777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3D50F177" w14:textId="77777777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654C3FD0" w14:textId="77777777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393909BF" w14:textId="679AE5EF" w:rsidR="00BC22D7" w:rsidRDefault="00BC22D7" w:rsidP="005227B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Jeremy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>Ramirez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>.</w:t>
            </w:r>
            <w:r>
              <w:rPr>
                <w:rFonts w:asciiTheme="minorHAnsi" w:hAnsiTheme="minorHAnsi" w:cstheme="minorHAnsi"/>
                <w:lang w:val="es-ES" w:eastAsia="es-ES"/>
              </w:rPr>
              <w:t>_</w:t>
            </w:r>
            <w:proofErr w:type="gramEnd"/>
            <w:r>
              <w:rPr>
                <w:rFonts w:asciiTheme="minorHAnsi" w:hAnsiTheme="minorHAnsi" w:cstheme="minorHAnsi"/>
                <w:lang w:val="es-ES" w:eastAsia="es-ES"/>
              </w:rPr>
              <w:t>__________</w:t>
            </w:r>
          </w:p>
          <w:p w14:paraId="5C37AF8A" w14:textId="77777777" w:rsidR="00BC22D7" w:rsidRPr="00EF3302" w:rsidRDefault="00BC22D7" w:rsidP="005227B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 xml:space="preserve">Nombre            </w:t>
            </w:r>
          </w:p>
        </w:tc>
      </w:tr>
      <w:tr w:rsidR="00BC22D7" w14:paraId="187B0DBB" w14:textId="77777777" w:rsidTr="005227B3">
        <w:trPr>
          <w:trHeight w:val="2322"/>
        </w:trPr>
        <w:tc>
          <w:tcPr>
            <w:tcW w:w="8494" w:type="dxa"/>
            <w:gridSpan w:val="2"/>
          </w:tcPr>
          <w:p w14:paraId="0666A7D9" w14:textId="0ED21C13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noProof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 wp14:anchorId="73BF745E" wp14:editId="479AD016">
                  <wp:simplePos x="0" y="0"/>
                  <wp:positionH relativeFrom="column">
                    <wp:posOffset>1172210</wp:posOffset>
                  </wp:positionH>
                  <wp:positionV relativeFrom="paragraph">
                    <wp:posOffset>0</wp:posOffset>
                  </wp:positionV>
                  <wp:extent cx="2857500" cy="2749550"/>
                  <wp:effectExtent l="0" t="0" r="0" b="0"/>
                  <wp:wrapTight wrapText="bothSides">
                    <wp:wrapPolygon edited="0">
                      <wp:start x="0" y="0"/>
                      <wp:lineTo x="0" y="21400"/>
                      <wp:lineTo x="21456" y="21400"/>
                      <wp:lineTo x="21456" y="0"/>
                      <wp:lineTo x="0" y="0"/>
                    </wp:wrapPolygon>
                  </wp:wrapTight>
                  <wp:docPr id="3" name="Picture 3" descr="A person standing next to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0-07-24 at 12.10.43 PM.jpe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833"/>
                          <a:stretch/>
                        </pic:blipFill>
                        <pic:spPr bwMode="auto">
                          <a:xfrm>
                            <a:off x="0" y="0"/>
                            <a:ext cx="2857500" cy="274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</w:p>
          <w:p w14:paraId="03784875" w14:textId="349AD141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0C34E091" w14:textId="77777777" w:rsidR="00BC22D7" w:rsidRDefault="00BC22D7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54A69EFD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650F4DDD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6742D558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2A0FB213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2DA70679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30CA4293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02BE3610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0C91A2C9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1578F990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0091BC34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4C2B564B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2B41DAFE" w14:textId="71EDD5AE" w:rsidR="00CE4EB5" w:rsidRPr="00D5401E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</w:tc>
      </w:tr>
    </w:tbl>
    <w:p w14:paraId="36EA699F" w14:textId="359A57C9" w:rsidR="00BC22D7" w:rsidRDefault="00BC22D7" w:rsidP="00BC22D7">
      <w:pPr>
        <w:tabs>
          <w:tab w:val="left" w:pos="6492"/>
        </w:tabs>
      </w:pPr>
    </w:p>
    <w:p w14:paraId="7D267A01" w14:textId="48237D36" w:rsidR="00CE4EB5" w:rsidRDefault="00CE4EB5" w:rsidP="00CE4EB5">
      <w:pPr>
        <w:ind w:firstLine="708"/>
      </w:pPr>
    </w:p>
    <w:p w14:paraId="14875C68" w14:textId="27F0C8D1" w:rsidR="00CE4EB5" w:rsidRDefault="00CE4EB5" w:rsidP="00CE4EB5">
      <w:pPr>
        <w:ind w:firstLine="708"/>
      </w:pPr>
    </w:p>
    <w:p w14:paraId="5B54B4E5" w14:textId="5BAC8D28" w:rsidR="00CE4EB5" w:rsidRDefault="00CE4EB5" w:rsidP="00CE4EB5">
      <w:pPr>
        <w:ind w:firstLine="708"/>
      </w:pPr>
    </w:p>
    <w:p w14:paraId="05B01AD1" w14:textId="50016AE3" w:rsidR="00CE4EB5" w:rsidRDefault="00CE4EB5" w:rsidP="00CE4EB5">
      <w:pPr>
        <w:ind w:firstLine="708"/>
      </w:pPr>
    </w:p>
    <w:p w14:paraId="616E71AF" w14:textId="650C4401" w:rsidR="00CE4EB5" w:rsidRDefault="00CE4EB5" w:rsidP="00CE4EB5">
      <w:pPr>
        <w:ind w:firstLine="7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2"/>
        <w:gridCol w:w="4232"/>
      </w:tblGrid>
      <w:tr w:rsidR="00CE4EB5" w14:paraId="7EF50795" w14:textId="77777777" w:rsidTr="005227B3">
        <w:tc>
          <w:tcPr>
            <w:tcW w:w="4262" w:type="dxa"/>
          </w:tcPr>
          <w:p w14:paraId="7E04BC29" w14:textId="77777777" w:rsidR="00CE4EB5" w:rsidRPr="00EF3302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Fecha</w:t>
            </w:r>
            <w:r>
              <w:rPr>
                <w:rFonts w:asciiTheme="minorHAnsi" w:hAnsiTheme="minorHAnsi" w:cstheme="minorHAnsi"/>
                <w:b/>
                <w:lang w:val="es-ES" w:eastAsia="es-ES"/>
              </w:rPr>
              <w:t>: 23/7/2020</w:t>
            </w:r>
          </w:p>
        </w:tc>
        <w:tc>
          <w:tcPr>
            <w:tcW w:w="4232" w:type="dxa"/>
          </w:tcPr>
          <w:p w14:paraId="16B37DFD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CE4EB5" w14:paraId="5A577685" w14:textId="77777777" w:rsidTr="005227B3">
        <w:tc>
          <w:tcPr>
            <w:tcW w:w="4262" w:type="dxa"/>
          </w:tcPr>
          <w:p w14:paraId="1930D392" w14:textId="14BB2142" w:rsidR="00CE4EB5" w:rsidRPr="00EF3302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Nombre</w:t>
            </w:r>
            <w:r>
              <w:rPr>
                <w:rFonts w:asciiTheme="minorHAnsi" w:hAnsiTheme="minorHAnsi" w:cstheme="minorHAnsi"/>
                <w:b/>
                <w:lang w:val="es-ES" w:eastAsia="es-ES"/>
              </w:rPr>
              <w:t>: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Kevin Portilla</w:t>
            </w:r>
          </w:p>
        </w:tc>
        <w:tc>
          <w:tcPr>
            <w:tcW w:w="4232" w:type="dxa"/>
          </w:tcPr>
          <w:p w14:paraId="01314602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CE4EB5" w14:paraId="1CA59557" w14:textId="77777777" w:rsidTr="005227B3">
        <w:tc>
          <w:tcPr>
            <w:tcW w:w="4262" w:type="dxa"/>
          </w:tcPr>
          <w:p w14:paraId="686AA435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5E2A6D07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CE4EB5" w14:paraId="2D861CC9" w14:textId="77777777" w:rsidTr="005227B3">
        <w:tc>
          <w:tcPr>
            <w:tcW w:w="8494" w:type="dxa"/>
            <w:gridSpan w:val="2"/>
          </w:tcPr>
          <w:p w14:paraId="175EDE62" w14:textId="77777777" w:rsidR="00CE4EB5" w:rsidRPr="00D809AD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D809AD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CE4EB5" w14:paraId="3FC56E52" w14:textId="77777777" w:rsidTr="005227B3">
        <w:tc>
          <w:tcPr>
            <w:tcW w:w="4262" w:type="dxa"/>
          </w:tcPr>
          <w:p w14:paraId="0D0B13EE" w14:textId="77777777" w:rsidR="00CE4EB5" w:rsidRPr="00D809AD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809AD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4232" w:type="dxa"/>
          </w:tcPr>
          <w:p w14:paraId="7D083AD1" w14:textId="77777777" w:rsidR="00CE4EB5" w:rsidRPr="00D809AD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809AD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CE4EB5" w14:paraId="51230F06" w14:textId="77777777" w:rsidTr="005227B3">
        <w:tc>
          <w:tcPr>
            <w:tcW w:w="4262" w:type="dxa"/>
          </w:tcPr>
          <w:p w14:paraId="14260626" w14:textId="77777777" w:rsidR="00CE4EB5" w:rsidRPr="00D809AD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11C6A8CA" w14:textId="67496C4A" w:rsidR="00CE4EB5" w:rsidRPr="00D809AD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eastAsia="es-ES"/>
              </w:rPr>
            </w:pPr>
            <w:r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 xml:space="preserve">Tiene </w:t>
            </w:r>
            <w:r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>muchas secciones interesantes</w:t>
            </w:r>
          </w:p>
        </w:tc>
        <w:tc>
          <w:tcPr>
            <w:tcW w:w="4232" w:type="dxa"/>
          </w:tcPr>
          <w:p w14:paraId="0D45FDB7" w14:textId="00DC8F81" w:rsidR="00CE4EB5" w:rsidRPr="00D809AD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 xml:space="preserve">Hay algunos aspectos visuales a mejorar, algunos botones </w:t>
            </w:r>
            <w:r w:rsidR="00D809AD"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>están</w:t>
            </w:r>
            <w:r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 xml:space="preserve"> un poco </w:t>
            </w:r>
            <w:r w:rsidR="00D809AD"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>más</w:t>
            </w:r>
            <w:r w:rsidRPr="00D809AD">
              <w:rPr>
                <w:rFonts w:asciiTheme="minorHAnsi" w:hAnsiTheme="minorHAnsi" w:cstheme="minorHAnsi"/>
                <w:color w:val="202124"/>
                <w:spacing w:val="3"/>
                <w:shd w:val="clear" w:color="auto" w:fill="FFFFFF"/>
              </w:rPr>
              <w:t xml:space="preserve"> grande que otros</w:t>
            </w:r>
          </w:p>
        </w:tc>
      </w:tr>
      <w:tr w:rsidR="00CE4EB5" w14:paraId="33F030CF" w14:textId="77777777" w:rsidTr="005227B3">
        <w:tc>
          <w:tcPr>
            <w:tcW w:w="4262" w:type="dxa"/>
          </w:tcPr>
          <w:p w14:paraId="49044633" w14:textId="77777777" w:rsidR="00CE4EB5" w:rsidRPr="00D809AD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809AD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4232" w:type="dxa"/>
          </w:tcPr>
          <w:p w14:paraId="4405F762" w14:textId="77777777" w:rsidR="00CE4EB5" w:rsidRPr="00D809AD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809AD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CE4EB5" w14:paraId="4139AFD3" w14:textId="77777777" w:rsidTr="005227B3">
        <w:tc>
          <w:tcPr>
            <w:tcW w:w="4262" w:type="dxa"/>
          </w:tcPr>
          <w:p w14:paraId="3AEBB593" w14:textId="77777777" w:rsidR="003B7F4F" w:rsidRPr="00D809AD" w:rsidRDefault="003B7F4F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49093B46" w14:textId="0D5AC7AC" w:rsidR="00CE4EB5" w:rsidRP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 xml:space="preserve">Al formar parte del sitio web que se mostrará distinto en la interfaz del sitio, es decir como usuario que nuevas funcionalidades tendré de diferente ha acceder como usuario sin login. </w:t>
            </w:r>
          </w:p>
        </w:tc>
        <w:tc>
          <w:tcPr>
            <w:tcW w:w="4232" w:type="dxa"/>
          </w:tcPr>
          <w:p w14:paraId="0233D422" w14:textId="77777777" w:rsidR="00CE4EB5" w:rsidRPr="00D809AD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195DDED1" w14:textId="00E84B37" w:rsidR="00CE4EB5" w:rsidRPr="00D809AD" w:rsidRDefault="003B7F4F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 w:rsidRPr="00D809AD">
              <w:rPr>
                <w:rFonts w:asciiTheme="minorHAnsi" w:hAnsiTheme="minorHAnsi" w:cstheme="minorHAnsi"/>
                <w:lang w:val="es-ES" w:eastAsia="es-ES"/>
              </w:rPr>
              <w:t xml:space="preserve">Sería bueno proveerle al usuario dietas o que el mismo </w:t>
            </w:r>
            <w:r w:rsidR="00D809AD" w:rsidRPr="00D809AD">
              <w:rPr>
                <w:rFonts w:asciiTheme="minorHAnsi" w:hAnsiTheme="minorHAnsi" w:cstheme="minorHAnsi"/>
                <w:lang w:val="es-ES" w:eastAsia="es-ES"/>
              </w:rPr>
              <w:t>escoja</w:t>
            </w:r>
            <w:r w:rsidRPr="00D809AD">
              <w:rPr>
                <w:rFonts w:asciiTheme="minorHAnsi" w:hAnsiTheme="minorHAnsi" w:cstheme="minorHAnsi"/>
                <w:lang w:val="es-ES" w:eastAsia="es-ES"/>
              </w:rPr>
              <w:t xml:space="preserve"> los alimentos que va a ingerir y que se muestra las calorías respectivas en pocas palabras proveerles un</w:t>
            </w:r>
            <w:r w:rsidR="00D809AD" w:rsidRPr="00D809AD">
              <w:rPr>
                <w:rFonts w:asciiTheme="minorHAnsi" w:hAnsiTheme="minorHAnsi" w:cstheme="minorHAnsi"/>
                <w:lang w:val="es-ES" w:eastAsia="es-ES"/>
              </w:rPr>
              <w:t xml:space="preserve"> plan alimenticio controlado</w:t>
            </w:r>
            <w:r w:rsidR="00CE4EB5" w:rsidRPr="00D809AD">
              <w:rPr>
                <w:rFonts w:asciiTheme="minorHAnsi" w:hAnsiTheme="minorHAnsi" w:cstheme="minorHAnsi"/>
                <w:lang w:val="es-ES" w:eastAsia="es-ES"/>
              </w:rPr>
              <w:t>.</w:t>
            </w:r>
          </w:p>
        </w:tc>
      </w:tr>
      <w:tr w:rsidR="00CE4EB5" w14:paraId="5A347C67" w14:textId="77777777" w:rsidTr="005227B3">
        <w:trPr>
          <w:trHeight w:val="1813"/>
        </w:trPr>
        <w:tc>
          <w:tcPr>
            <w:tcW w:w="8494" w:type="dxa"/>
            <w:gridSpan w:val="2"/>
          </w:tcPr>
          <w:p w14:paraId="5D1B0F76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22D0B97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45228502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8557FF5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631AB8DC" w14:textId="77777777" w:rsidR="00CE4EB5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1332CE7B" w14:textId="4CEDB9C6" w:rsidR="00CE4EB5" w:rsidRDefault="00CE4EB5" w:rsidP="005227B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r w:rsidR="00D809AD"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Kevin </w:t>
            </w:r>
            <w:proofErr w:type="gramStart"/>
            <w:r w:rsidR="00D809AD">
              <w:rPr>
                <w:rFonts w:asciiTheme="minorHAnsi" w:hAnsiTheme="minorHAnsi" w:cstheme="minorHAnsi"/>
                <w:u w:val="single"/>
                <w:lang w:val="es-ES" w:eastAsia="es-ES"/>
              </w:rPr>
              <w:t>Portilla</w:t>
            </w: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>.</w:t>
            </w:r>
            <w:r>
              <w:rPr>
                <w:rFonts w:asciiTheme="minorHAnsi" w:hAnsiTheme="minorHAnsi" w:cstheme="minorHAnsi"/>
                <w:lang w:val="es-ES" w:eastAsia="es-ES"/>
              </w:rPr>
              <w:t>_</w:t>
            </w:r>
            <w:proofErr w:type="gramEnd"/>
            <w:r>
              <w:rPr>
                <w:rFonts w:asciiTheme="minorHAnsi" w:hAnsiTheme="minorHAnsi" w:cstheme="minorHAnsi"/>
                <w:lang w:val="es-ES" w:eastAsia="es-ES"/>
              </w:rPr>
              <w:t>__________</w:t>
            </w:r>
          </w:p>
          <w:p w14:paraId="1F27F025" w14:textId="77777777" w:rsidR="00CE4EB5" w:rsidRPr="00EF3302" w:rsidRDefault="00CE4EB5" w:rsidP="005227B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 xml:space="preserve">Nombre            </w:t>
            </w:r>
          </w:p>
        </w:tc>
      </w:tr>
      <w:tr w:rsidR="00CE4EB5" w14:paraId="513462B0" w14:textId="77777777" w:rsidTr="005227B3">
        <w:trPr>
          <w:trHeight w:val="2322"/>
        </w:trPr>
        <w:tc>
          <w:tcPr>
            <w:tcW w:w="8494" w:type="dxa"/>
            <w:gridSpan w:val="2"/>
          </w:tcPr>
          <w:p w14:paraId="2A9567C4" w14:textId="69CB0446" w:rsidR="00CE4EB5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noProof/>
                <w:lang w:val="es-ES" w:eastAsia="es-ES"/>
              </w:rPr>
              <w:drawing>
                <wp:anchor distT="0" distB="0" distL="114300" distR="114300" simplePos="0" relativeHeight="251660288" behindDoc="1" locked="0" layoutInCell="1" allowOverlap="1" wp14:anchorId="1C24AD98" wp14:editId="757252E5">
                  <wp:simplePos x="0" y="0"/>
                  <wp:positionH relativeFrom="column">
                    <wp:posOffset>1324610</wp:posOffset>
                  </wp:positionH>
                  <wp:positionV relativeFrom="paragraph">
                    <wp:posOffset>31115</wp:posOffset>
                  </wp:positionV>
                  <wp:extent cx="2598420" cy="3796030"/>
                  <wp:effectExtent l="0" t="0" r="0" b="0"/>
                  <wp:wrapTight wrapText="bothSides">
                    <wp:wrapPolygon edited="0">
                      <wp:start x="0" y="0"/>
                      <wp:lineTo x="0" y="21463"/>
                      <wp:lineTo x="21378" y="21463"/>
                      <wp:lineTo x="21378" y="0"/>
                      <wp:lineTo x="0" y="0"/>
                    </wp:wrapPolygon>
                  </wp:wrapTight>
                  <wp:docPr id="5" name="Picture 5" descr="A close up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hoto4961143803834640516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824"/>
                          <a:stretch/>
                        </pic:blipFill>
                        <pic:spPr bwMode="auto">
                          <a:xfrm>
                            <a:off x="0" y="0"/>
                            <a:ext cx="2598420" cy="3796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E4EB5"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 w:rsidR="00CE4EB5"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="00CE4EB5"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 xml:space="preserve">  </w:t>
            </w:r>
          </w:p>
          <w:p w14:paraId="40BA96B5" w14:textId="77777777" w:rsidR="00CE4EB5" w:rsidRPr="00D5401E" w:rsidRDefault="00CE4EB5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</w:tc>
      </w:tr>
    </w:tbl>
    <w:p w14:paraId="2299B6C1" w14:textId="6D7D2F04" w:rsidR="00CE4EB5" w:rsidRDefault="00CE4EB5" w:rsidP="00CE4EB5">
      <w:pPr>
        <w:ind w:firstLine="708"/>
      </w:pPr>
    </w:p>
    <w:p w14:paraId="7681A2FD" w14:textId="6656AB89" w:rsidR="00D809AD" w:rsidRDefault="00D809AD" w:rsidP="00CE4EB5">
      <w:pPr>
        <w:ind w:firstLine="708"/>
      </w:pPr>
    </w:p>
    <w:p w14:paraId="25FF88B4" w14:textId="572C2460" w:rsidR="00D809AD" w:rsidRDefault="00D809AD" w:rsidP="00CE4EB5">
      <w:pPr>
        <w:ind w:firstLine="708"/>
      </w:pPr>
    </w:p>
    <w:p w14:paraId="537C5F8D" w14:textId="656A748B" w:rsidR="00D809AD" w:rsidRDefault="00D809AD" w:rsidP="00CE4EB5">
      <w:pPr>
        <w:ind w:firstLine="708"/>
      </w:pPr>
    </w:p>
    <w:p w14:paraId="4005EDE9" w14:textId="3E84CF53" w:rsidR="00D809AD" w:rsidRDefault="00D809AD" w:rsidP="00CE4EB5">
      <w:pPr>
        <w:ind w:firstLine="7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2"/>
        <w:gridCol w:w="4232"/>
      </w:tblGrid>
      <w:tr w:rsidR="00D809AD" w14:paraId="48AB0431" w14:textId="77777777" w:rsidTr="005227B3">
        <w:tc>
          <w:tcPr>
            <w:tcW w:w="4262" w:type="dxa"/>
          </w:tcPr>
          <w:p w14:paraId="4532D1E6" w14:textId="77777777" w:rsidR="00D809AD" w:rsidRPr="00EF3302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Fecha</w:t>
            </w:r>
            <w:r>
              <w:rPr>
                <w:rFonts w:asciiTheme="minorHAnsi" w:hAnsiTheme="minorHAnsi" w:cstheme="minorHAnsi"/>
                <w:b/>
                <w:lang w:val="es-ES" w:eastAsia="es-ES"/>
              </w:rPr>
              <w:t>: 23/7/2020</w:t>
            </w:r>
          </w:p>
        </w:tc>
        <w:tc>
          <w:tcPr>
            <w:tcW w:w="4232" w:type="dxa"/>
          </w:tcPr>
          <w:p w14:paraId="49AB38B3" w14:textId="77777777" w:rsid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D809AD" w14:paraId="2A9CF21D" w14:textId="77777777" w:rsidTr="005227B3">
        <w:tc>
          <w:tcPr>
            <w:tcW w:w="4262" w:type="dxa"/>
          </w:tcPr>
          <w:p w14:paraId="63CCAB7B" w14:textId="7BBEDEC6" w:rsidR="00D809AD" w:rsidRPr="00EF3302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Nombre</w:t>
            </w:r>
            <w:r>
              <w:rPr>
                <w:rFonts w:asciiTheme="minorHAnsi" w:hAnsiTheme="minorHAnsi" w:cstheme="minorHAnsi"/>
                <w:b/>
                <w:lang w:val="es-ES" w:eastAsia="es-ES"/>
              </w:rPr>
              <w:t>: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carlos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alberto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moreno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fernandez</w:t>
            </w:r>
            <w:proofErr w:type="spellEnd"/>
          </w:p>
        </w:tc>
        <w:tc>
          <w:tcPr>
            <w:tcW w:w="4232" w:type="dxa"/>
          </w:tcPr>
          <w:p w14:paraId="3DDB8C2A" w14:textId="77777777" w:rsid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D809AD" w14:paraId="54162089" w14:textId="77777777" w:rsidTr="005227B3">
        <w:tc>
          <w:tcPr>
            <w:tcW w:w="4262" w:type="dxa"/>
          </w:tcPr>
          <w:p w14:paraId="6201079E" w14:textId="77777777" w:rsid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5C8E245E" w14:textId="77777777" w:rsid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D809AD" w14:paraId="259E0FDD" w14:textId="77777777" w:rsidTr="005227B3">
        <w:tc>
          <w:tcPr>
            <w:tcW w:w="8494" w:type="dxa"/>
            <w:gridSpan w:val="2"/>
          </w:tcPr>
          <w:p w14:paraId="6FEB014E" w14:textId="77777777" w:rsidR="00D809AD" w:rsidRPr="00EF3302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D809AD" w14:paraId="705FD95C" w14:textId="77777777" w:rsidTr="005227B3">
        <w:tc>
          <w:tcPr>
            <w:tcW w:w="4262" w:type="dxa"/>
          </w:tcPr>
          <w:p w14:paraId="3BD354F2" w14:textId="77777777" w:rsidR="00D809AD" w:rsidRPr="00EF3302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4232" w:type="dxa"/>
          </w:tcPr>
          <w:p w14:paraId="356EA294" w14:textId="77777777" w:rsidR="00D809AD" w:rsidRPr="00EF3302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D809AD" w14:paraId="3C444553" w14:textId="77777777" w:rsidTr="005227B3">
        <w:tc>
          <w:tcPr>
            <w:tcW w:w="4262" w:type="dxa"/>
          </w:tcPr>
          <w:p w14:paraId="28229735" w14:textId="33AE37BE" w:rsidR="00D809AD" w:rsidRP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eastAsia="es-ES"/>
              </w:rPr>
            </w:pPr>
            <w:r w:rsidRPr="00D809AD">
              <w:rPr>
                <w:rFonts w:asciiTheme="minorHAnsi" w:hAnsiTheme="minorHAnsi" w:cs="Arial"/>
                <w:color w:val="202124"/>
                <w:spacing w:val="3"/>
                <w:shd w:val="clear" w:color="auto" w:fill="FFFFFF"/>
              </w:rPr>
              <w:t xml:space="preserve">Es </w:t>
            </w:r>
            <w:r w:rsidRPr="00D809AD">
              <w:rPr>
                <w:rFonts w:asciiTheme="minorHAnsi" w:hAnsiTheme="minorHAnsi" w:cs="Arial"/>
                <w:color w:val="202124"/>
                <w:spacing w:val="3"/>
                <w:shd w:val="clear" w:color="auto" w:fill="FFFFFF"/>
              </w:rPr>
              <w:t>interesante, provee</w:t>
            </w:r>
            <w:r w:rsidRPr="00D809AD">
              <w:rPr>
                <w:rFonts w:asciiTheme="minorHAnsi" w:hAnsiTheme="minorHAnsi" w:cs="Arial"/>
                <w:color w:val="202124"/>
                <w:spacing w:val="3"/>
                <w:shd w:val="clear" w:color="auto" w:fill="FFFFFF"/>
              </w:rPr>
              <w:t xml:space="preserve"> información que </w:t>
            </w:r>
            <w:r w:rsidRPr="00D809AD">
              <w:rPr>
                <w:rFonts w:asciiTheme="minorHAnsi" w:hAnsiTheme="minorHAnsi" w:cs="Arial"/>
                <w:color w:val="202124"/>
                <w:spacing w:val="3"/>
                <w:shd w:val="clear" w:color="auto" w:fill="FFFFFF"/>
              </w:rPr>
              <w:t>desconocí,</w:t>
            </w:r>
            <w:r w:rsidRPr="00D809AD">
              <w:rPr>
                <w:rFonts w:asciiTheme="minorHAnsi" w:hAnsiTheme="minorHAnsi" w:cs="Arial"/>
                <w:color w:val="202124"/>
                <w:spacing w:val="3"/>
                <w:shd w:val="clear" w:color="auto" w:fill="FFFFFF"/>
              </w:rPr>
              <w:t xml:space="preserve"> tiene elementos que aportan simplicidad</w:t>
            </w:r>
            <w:r w:rsidRPr="00D809AD">
              <w:rPr>
                <w:rFonts w:asciiTheme="minorHAnsi" w:hAnsiTheme="minorHAnsi" w:cs="Arial"/>
                <w:color w:val="202124"/>
                <w:spacing w:val="3"/>
                <w:shd w:val="clear" w:color="auto" w:fill="FFFFFF"/>
              </w:rPr>
              <w:t>. Tenía una calculadora de IMC integrada lo que ayuda al momento de saber si estamos con mala salud.</w:t>
            </w:r>
          </w:p>
        </w:tc>
        <w:tc>
          <w:tcPr>
            <w:tcW w:w="4232" w:type="dxa"/>
          </w:tcPr>
          <w:p w14:paraId="520F9E99" w14:textId="143AB18C" w:rsidR="00D809AD" w:rsidRP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 w:rsidRPr="00D809AD">
              <w:rPr>
                <w:rFonts w:asciiTheme="minorHAnsi" w:hAnsiTheme="minorHAnsi" w:cs="Arial"/>
                <w:color w:val="202124"/>
                <w:spacing w:val="3"/>
                <w:shd w:val="clear" w:color="auto" w:fill="FFFFFF"/>
              </w:rPr>
              <w:t>el tema de diseño faltas mejoras por ejemplo no todas las paginas tiene el mismo tamaño es algo que podrían mejorar.</w:t>
            </w:r>
          </w:p>
        </w:tc>
      </w:tr>
      <w:tr w:rsidR="00D809AD" w14:paraId="631A6F64" w14:textId="77777777" w:rsidTr="005227B3">
        <w:tc>
          <w:tcPr>
            <w:tcW w:w="4262" w:type="dxa"/>
          </w:tcPr>
          <w:p w14:paraId="222450A7" w14:textId="77777777" w:rsidR="00D809AD" w:rsidRPr="00EF3302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4232" w:type="dxa"/>
          </w:tcPr>
          <w:p w14:paraId="6636E5CA" w14:textId="77777777" w:rsidR="00D809AD" w:rsidRPr="00EF3302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D809AD" w14:paraId="3F19C2FC" w14:textId="77777777" w:rsidTr="005227B3">
        <w:tc>
          <w:tcPr>
            <w:tcW w:w="4262" w:type="dxa"/>
          </w:tcPr>
          <w:p w14:paraId="08303695" w14:textId="77777777" w:rsid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B5AA910" w14:textId="6C9D524C" w:rsid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Como sabré que los mensajes que envió llegarán al administrador y así mismo que diferencia habrá al yo hacer login en el sitio.</w:t>
            </w:r>
          </w:p>
          <w:p w14:paraId="6014B5BC" w14:textId="77777777" w:rsid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158CCEEE" w14:textId="77777777" w:rsid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5EB4DF0" w14:textId="239D2EA3" w:rsid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 xml:space="preserve">Podría haber run chat virtual con un experto en entramiento físico o inclusive con una nutricionista que ayude </w:t>
            </w:r>
            <w:r w:rsidR="008E01C3">
              <w:rPr>
                <w:rFonts w:asciiTheme="minorHAnsi" w:hAnsiTheme="minorHAnsi" w:cstheme="minorHAnsi"/>
                <w:lang w:val="es-ES" w:eastAsia="es-ES"/>
              </w:rPr>
              <w:t>si se tiene dudas.</w:t>
            </w:r>
          </w:p>
        </w:tc>
      </w:tr>
      <w:tr w:rsidR="00D809AD" w14:paraId="067DD222" w14:textId="77777777" w:rsidTr="005227B3">
        <w:trPr>
          <w:trHeight w:val="1813"/>
        </w:trPr>
        <w:tc>
          <w:tcPr>
            <w:tcW w:w="8494" w:type="dxa"/>
            <w:gridSpan w:val="2"/>
          </w:tcPr>
          <w:p w14:paraId="5A5A0C5F" w14:textId="77777777" w:rsid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4B9975A6" w14:textId="77777777" w:rsid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94332AD" w14:textId="77777777" w:rsid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01FBFABB" w14:textId="77777777" w:rsid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3ACE9048" w14:textId="77777777" w:rsid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2181E46A" w14:textId="158A7F0E" w:rsidR="00D809AD" w:rsidRDefault="00D809AD" w:rsidP="005227B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>Carlos A. Moreno Fernández</w:t>
            </w:r>
            <w:r>
              <w:rPr>
                <w:rFonts w:asciiTheme="minorHAnsi" w:hAnsiTheme="minorHAnsi" w:cstheme="minorHAnsi"/>
                <w:lang w:val="es-ES" w:eastAsia="es-ES"/>
              </w:rPr>
              <w:t>__________</w:t>
            </w:r>
          </w:p>
          <w:p w14:paraId="0F248137" w14:textId="77777777" w:rsidR="00D809AD" w:rsidRPr="00EF3302" w:rsidRDefault="00D809AD" w:rsidP="005227B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 xml:space="preserve">Nombre            </w:t>
            </w:r>
          </w:p>
        </w:tc>
      </w:tr>
      <w:tr w:rsidR="00D809AD" w14:paraId="07F805D3" w14:textId="77777777" w:rsidTr="005227B3">
        <w:trPr>
          <w:trHeight w:val="2322"/>
        </w:trPr>
        <w:tc>
          <w:tcPr>
            <w:tcW w:w="8494" w:type="dxa"/>
            <w:gridSpan w:val="2"/>
          </w:tcPr>
          <w:p w14:paraId="23F309D7" w14:textId="0ED0E78F" w:rsidR="00D809AD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 xml:space="preserve"> </w:t>
            </w:r>
          </w:p>
          <w:p w14:paraId="3DCD4C61" w14:textId="7F50047B" w:rsidR="00D809AD" w:rsidRPr="00D5401E" w:rsidRDefault="00D809AD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noProof/>
                <w:lang w:val="es-ES" w:eastAsia="es-ES"/>
              </w:rPr>
              <w:drawing>
                <wp:anchor distT="0" distB="0" distL="114300" distR="114300" simplePos="0" relativeHeight="251661312" behindDoc="1" locked="0" layoutInCell="1" allowOverlap="1" wp14:anchorId="7AB76331" wp14:editId="44E9C487">
                  <wp:simplePos x="0" y="0"/>
                  <wp:positionH relativeFrom="column">
                    <wp:posOffset>1743710</wp:posOffset>
                  </wp:positionH>
                  <wp:positionV relativeFrom="paragraph">
                    <wp:posOffset>108585</wp:posOffset>
                  </wp:positionV>
                  <wp:extent cx="1965960" cy="2724785"/>
                  <wp:effectExtent l="0" t="0" r="0" b="0"/>
                  <wp:wrapTight wrapText="bothSides">
                    <wp:wrapPolygon edited="0">
                      <wp:start x="0" y="0"/>
                      <wp:lineTo x="0" y="21444"/>
                      <wp:lineTo x="21349" y="21444"/>
                      <wp:lineTo x="21349" y="0"/>
                      <wp:lineTo x="0" y="0"/>
                    </wp:wrapPolygon>
                  </wp:wrapTight>
                  <wp:docPr id="7" name="Picture 7" descr="A picture containing person, indoor, green,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0-07-24 at 12.14.17 PM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83"/>
                          <a:stretch/>
                        </pic:blipFill>
                        <pic:spPr bwMode="auto">
                          <a:xfrm>
                            <a:off x="0" y="0"/>
                            <a:ext cx="1965960" cy="272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812682A" w14:textId="734B45F5" w:rsidR="00D809AD" w:rsidRDefault="00D809AD" w:rsidP="00CE4EB5">
      <w:pPr>
        <w:ind w:firstLine="708"/>
      </w:pPr>
    </w:p>
    <w:p w14:paraId="29C7BCF8" w14:textId="6EA93E66" w:rsidR="008E01C3" w:rsidRDefault="008E01C3" w:rsidP="00CE4EB5">
      <w:pPr>
        <w:ind w:firstLine="708"/>
      </w:pPr>
    </w:p>
    <w:p w14:paraId="6DCBB3C1" w14:textId="3ABBF81D" w:rsidR="008E01C3" w:rsidRDefault="008E01C3" w:rsidP="00CE4EB5">
      <w:pPr>
        <w:ind w:firstLine="708"/>
      </w:pPr>
    </w:p>
    <w:p w14:paraId="582A33E5" w14:textId="6615BD58" w:rsidR="008E01C3" w:rsidRDefault="008E01C3" w:rsidP="00CE4EB5">
      <w:pPr>
        <w:ind w:firstLine="708"/>
      </w:pPr>
    </w:p>
    <w:p w14:paraId="6B0DBB0C" w14:textId="08CDB2A6" w:rsidR="008E01C3" w:rsidRDefault="008E01C3" w:rsidP="00CE4EB5">
      <w:pPr>
        <w:ind w:firstLine="708"/>
      </w:pPr>
    </w:p>
    <w:p w14:paraId="564B4460" w14:textId="208AE7F3" w:rsidR="008E01C3" w:rsidRDefault="008E01C3" w:rsidP="00CE4EB5">
      <w:pPr>
        <w:ind w:firstLine="7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2"/>
        <w:gridCol w:w="4232"/>
      </w:tblGrid>
      <w:tr w:rsidR="008E01C3" w14:paraId="2B7A06EE" w14:textId="77777777" w:rsidTr="005227B3">
        <w:tc>
          <w:tcPr>
            <w:tcW w:w="4262" w:type="dxa"/>
          </w:tcPr>
          <w:p w14:paraId="3BFD425A" w14:textId="77777777" w:rsidR="008E01C3" w:rsidRPr="00EF3302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lastRenderedPageBreak/>
              <w:t>Fecha</w:t>
            </w:r>
            <w:r>
              <w:rPr>
                <w:rFonts w:asciiTheme="minorHAnsi" w:hAnsiTheme="minorHAnsi" w:cstheme="minorHAnsi"/>
                <w:b/>
                <w:lang w:val="es-ES" w:eastAsia="es-ES"/>
              </w:rPr>
              <w:t>: 23/7/2020</w:t>
            </w:r>
          </w:p>
        </w:tc>
        <w:tc>
          <w:tcPr>
            <w:tcW w:w="4232" w:type="dxa"/>
          </w:tcPr>
          <w:p w14:paraId="7DE73F72" w14:textId="77777777" w:rsidR="008E01C3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8E01C3" w14:paraId="1E813133" w14:textId="77777777" w:rsidTr="005227B3">
        <w:tc>
          <w:tcPr>
            <w:tcW w:w="4262" w:type="dxa"/>
          </w:tcPr>
          <w:p w14:paraId="03689E86" w14:textId="08785F19" w:rsidR="008E01C3" w:rsidRPr="00EF3302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Nombre</w:t>
            </w:r>
            <w:r>
              <w:rPr>
                <w:rFonts w:asciiTheme="minorHAnsi" w:hAnsiTheme="minorHAnsi" w:cstheme="minorHAnsi"/>
                <w:b/>
                <w:lang w:val="es-ES" w:eastAsia="es-ES"/>
              </w:rPr>
              <w:t>: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Eddo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Alvarado</w:t>
            </w:r>
          </w:p>
        </w:tc>
        <w:tc>
          <w:tcPr>
            <w:tcW w:w="4232" w:type="dxa"/>
          </w:tcPr>
          <w:p w14:paraId="5F9627C9" w14:textId="77777777" w:rsidR="008E01C3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8E01C3" w14:paraId="7C1A92FC" w14:textId="77777777" w:rsidTr="005227B3">
        <w:tc>
          <w:tcPr>
            <w:tcW w:w="4262" w:type="dxa"/>
          </w:tcPr>
          <w:p w14:paraId="5D492992" w14:textId="77777777" w:rsidR="008E01C3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5ACCC125" w14:textId="77777777" w:rsidR="008E01C3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8E01C3" w14:paraId="03E23D1A" w14:textId="77777777" w:rsidTr="005227B3">
        <w:tc>
          <w:tcPr>
            <w:tcW w:w="8494" w:type="dxa"/>
            <w:gridSpan w:val="2"/>
          </w:tcPr>
          <w:p w14:paraId="2285D8FE" w14:textId="77777777" w:rsidR="008E01C3" w:rsidRPr="00EF3302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8E01C3" w14:paraId="22E40A01" w14:textId="77777777" w:rsidTr="005227B3">
        <w:tc>
          <w:tcPr>
            <w:tcW w:w="4262" w:type="dxa"/>
          </w:tcPr>
          <w:p w14:paraId="194EC419" w14:textId="77777777" w:rsidR="008E01C3" w:rsidRPr="00EF3302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4232" w:type="dxa"/>
          </w:tcPr>
          <w:p w14:paraId="7DC5A8A7" w14:textId="77777777" w:rsidR="008E01C3" w:rsidRPr="00EF3302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8E01C3" w14:paraId="6C39348E" w14:textId="77777777" w:rsidTr="005227B3">
        <w:tc>
          <w:tcPr>
            <w:tcW w:w="4262" w:type="dxa"/>
          </w:tcPr>
          <w:p w14:paraId="21607B3E" w14:textId="493BB524" w:rsidR="008E01C3" w:rsidRPr="00D809AD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eastAsia="es-ES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Se ve como una buena introducción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, Visualmente al inicio es interesante.</w:t>
            </w:r>
          </w:p>
        </w:tc>
        <w:tc>
          <w:tcPr>
            <w:tcW w:w="4232" w:type="dxa"/>
          </w:tcPr>
          <w:p w14:paraId="0D64B9D1" w14:textId="45ABEC48" w:rsidR="008E01C3" w:rsidRPr="00D809AD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La parte superior es muy ancha, y se roba mucha parte de la pantalla. Siempre la ventana empieza casi al final </w:t>
            </w:r>
            <w:r w:rsidR="00BF08B7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del sitio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, en cualquiera de las ventanas. No tengo un feedback al momento de hacer un login, o cuando mando una sugerencia. </w:t>
            </w:r>
            <w:r w:rsidR="00BF08B7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Alguna de las imágenes del producto no es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visibles. El botón de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de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buy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de los productos no hace nada.</w:t>
            </w:r>
          </w:p>
        </w:tc>
      </w:tr>
      <w:tr w:rsidR="008E01C3" w14:paraId="1E9067CC" w14:textId="77777777" w:rsidTr="005227B3">
        <w:tc>
          <w:tcPr>
            <w:tcW w:w="4262" w:type="dxa"/>
          </w:tcPr>
          <w:p w14:paraId="69A21D2D" w14:textId="77777777" w:rsidR="008E01C3" w:rsidRPr="00EF3302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4232" w:type="dxa"/>
          </w:tcPr>
          <w:p w14:paraId="0B462F47" w14:textId="77777777" w:rsidR="008E01C3" w:rsidRPr="00EF3302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8E01C3" w14:paraId="6F0EE59A" w14:textId="77777777" w:rsidTr="005227B3">
        <w:tc>
          <w:tcPr>
            <w:tcW w:w="4262" w:type="dxa"/>
          </w:tcPr>
          <w:p w14:paraId="5F1447A8" w14:textId="1470E4B6" w:rsidR="008E01C3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 xml:space="preserve">Que de nuevo habrá al registrarme como usuario del sitio y además que tipos de pagos </w:t>
            </w:r>
            <w:proofErr w:type="gramStart"/>
            <w:r>
              <w:rPr>
                <w:rFonts w:asciiTheme="minorHAnsi" w:hAnsiTheme="minorHAnsi" w:cstheme="minorHAnsi"/>
                <w:lang w:val="es-ES" w:eastAsia="es-ES"/>
              </w:rPr>
              <w:t>habrán</w:t>
            </w:r>
            <w:proofErr w:type="gramEnd"/>
            <w:r>
              <w:rPr>
                <w:rFonts w:asciiTheme="minorHAnsi" w:hAnsiTheme="minorHAnsi" w:cstheme="minorHAnsi"/>
                <w:lang w:val="es-ES" w:eastAsia="es-ES"/>
              </w:rPr>
              <w:t xml:space="preserve"> durante la compra de servicios</w:t>
            </w:r>
            <w:r>
              <w:rPr>
                <w:rFonts w:asciiTheme="minorHAnsi" w:hAnsiTheme="minorHAnsi" w:cstheme="minorHAnsi"/>
                <w:lang w:val="es-ES" w:eastAsia="es-ES"/>
              </w:rPr>
              <w:t>.</w:t>
            </w:r>
          </w:p>
          <w:p w14:paraId="280DE042" w14:textId="77777777" w:rsidR="008E01C3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376110DB" w14:textId="77777777" w:rsidR="008E01C3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21D062F9" w14:textId="77777777" w:rsidR="008E01C3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271B3E3" w14:textId="6744BAFB" w:rsidR="008E01C3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 xml:space="preserve">Implementar juegos como sopa de letras para que sea </w:t>
            </w:r>
            <w:proofErr w:type="spellStart"/>
            <w:r>
              <w:rPr>
                <w:rFonts w:asciiTheme="minorHAnsi" w:hAnsiTheme="minorHAnsi" w:cstheme="minorHAnsi"/>
                <w:lang w:val="es-ES" w:eastAsia="es-ES"/>
              </w:rPr>
              <w:t>mas</w:t>
            </w:r>
            <w:proofErr w:type="spellEnd"/>
            <w:r>
              <w:rPr>
                <w:rFonts w:asciiTheme="minorHAnsi" w:hAnsiTheme="minorHAnsi" w:cstheme="minorHAnsi"/>
                <w:lang w:val="es-ES" w:eastAsia="es-ES"/>
              </w:rPr>
              <w:t xml:space="preserve"> entretenido.</w:t>
            </w:r>
          </w:p>
        </w:tc>
      </w:tr>
      <w:tr w:rsidR="008E01C3" w14:paraId="59A0C1D9" w14:textId="77777777" w:rsidTr="005227B3">
        <w:trPr>
          <w:trHeight w:val="1813"/>
        </w:trPr>
        <w:tc>
          <w:tcPr>
            <w:tcW w:w="8494" w:type="dxa"/>
            <w:gridSpan w:val="2"/>
          </w:tcPr>
          <w:p w14:paraId="298B327E" w14:textId="77777777" w:rsidR="008E01C3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C1CD4D4" w14:textId="77777777" w:rsidR="008E01C3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91DA6AD" w14:textId="77777777" w:rsidR="008E01C3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619016A2" w14:textId="77777777" w:rsidR="008E01C3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6FC1323F" w14:textId="77777777" w:rsidR="008E01C3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61B17C38" w14:textId="302A4329" w:rsidR="008E01C3" w:rsidRDefault="008E01C3" w:rsidP="005227B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>Eddo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>Alvarado</w:t>
            </w: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>.</w:t>
            </w:r>
            <w:r>
              <w:rPr>
                <w:rFonts w:asciiTheme="minorHAnsi" w:hAnsiTheme="minorHAnsi" w:cstheme="minorHAnsi"/>
                <w:lang w:val="es-ES" w:eastAsia="es-ES"/>
              </w:rPr>
              <w:t>_</w:t>
            </w:r>
            <w:proofErr w:type="gramEnd"/>
            <w:r>
              <w:rPr>
                <w:rFonts w:asciiTheme="minorHAnsi" w:hAnsiTheme="minorHAnsi" w:cstheme="minorHAnsi"/>
                <w:lang w:val="es-ES" w:eastAsia="es-ES"/>
              </w:rPr>
              <w:t>__________</w:t>
            </w:r>
          </w:p>
          <w:p w14:paraId="70F74862" w14:textId="77777777" w:rsidR="008E01C3" w:rsidRPr="00EF3302" w:rsidRDefault="008E01C3" w:rsidP="005227B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 xml:space="preserve">Nombre            </w:t>
            </w:r>
          </w:p>
        </w:tc>
      </w:tr>
      <w:tr w:rsidR="008E01C3" w14:paraId="5BE96AFE" w14:textId="77777777" w:rsidTr="005227B3">
        <w:trPr>
          <w:trHeight w:val="2322"/>
        </w:trPr>
        <w:tc>
          <w:tcPr>
            <w:tcW w:w="8494" w:type="dxa"/>
            <w:gridSpan w:val="2"/>
          </w:tcPr>
          <w:p w14:paraId="4A1CFB3E" w14:textId="77777777" w:rsidR="008E01C3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</w:p>
          <w:p w14:paraId="4691A165" w14:textId="1E5C117F" w:rsidR="008E01C3" w:rsidRPr="00D5401E" w:rsidRDefault="008E01C3" w:rsidP="005227B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noProof/>
              </w:rPr>
              <w:drawing>
                <wp:inline distT="0" distB="0" distL="0" distR="0" wp14:anchorId="4D17EA09" wp14:editId="297A3E40">
                  <wp:extent cx="4905375" cy="29527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11D49" w14:textId="77777777" w:rsidR="008E01C3" w:rsidRPr="00CE4EB5" w:rsidRDefault="008E01C3" w:rsidP="00CE4EB5">
      <w:pPr>
        <w:ind w:firstLine="708"/>
      </w:pPr>
    </w:p>
    <w:sectPr w:rsidR="008E01C3" w:rsidRPr="00CE4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77C28" w14:textId="77777777" w:rsidR="009D2EA2" w:rsidRDefault="009D2EA2" w:rsidP="00987F88">
      <w:r>
        <w:separator/>
      </w:r>
    </w:p>
  </w:endnote>
  <w:endnote w:type="continuationSeparator" w:id="0">
    <w:p w14:paraId="29F148AB" w14:textId="77777777" w:rsidR="009D2EA2" w:rsidRDefault="009D2EA2" w:rsidP="0098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6634F" w14:textId="77777777" w:rsidR="009D2EA2" w:rsidRDefault="009D2EA2" w:rsidP="00987F88">
      <w:r>
        <w:separator/>
      </w:r>
    </w:p>
  </w:footnote>
  <w:footnote w:type="continuationSeparator" w:id="0">
    <w:p w14:paraId="04EFF6E9" w14:textId="77777777" w:rsidR="009D2EA2" w:rsidRDefault="009D2EA2" w:rsidP="0098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802408"/>
    <w:multiLevelType w:val="hybridMultilevel"/>
    <w:tmpl w:val="0A7EDB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E6D33"/>
    <w:multiLevelType w:val="hybridMultilevel"/>
    <w:tmpl w:val="29FAC0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F88"/>
    <w:rsid w:val="001136FC"/>
    <w:rsid w:val="00242B18"/>
    <w:rsid w:val="002F4DB7"/>
    <w:rsid w:val="003011D7"/>
    <w:rsid w:val="00304461"/>
    <w:rsid w:val="00351F9B"/>
    <w:rsid w:val="00374868"/>
    <w:rsid w:val="003B7F4F"/>
    <w:rsid w:val="003C24CD"/>
    <w:rsid w:val="003F249E"/>
    <w:rsid w:val="005D6FB2"/>
    <w:rsid w:val="008E01C3"/>
    <w:rsid w:val="00987F88"/>
    <w:rsid w:val="009D2EA2"/>
    <w:rsid w:val="00A10910"/>
    <w:rsid w:val="00AA4A67"/>
    <w:rsid w:val="00AC3E7C"/>
    <w:rsid w:val="00BC22D7"/>
    <w:rsid w:val="00BF08B7"/>
    <w:rsid w:val="00C4283C"/>
    <w:rsid w:val="00C755BD"/>
    <w:rsid w:val="00CB40EF"/>
    <w:rsid w:val="00CE4EB5"/>
    <w:rsid w:val="00D035A3"/>
    <w:rsid w:val="00D5401E"/>
    <w:rsid w:val="00D809AD"/>
    <w:rsid w:val="00DF7404"/>
    <w:rsid w:val="00EF3302"/>
    <w:rsid w:val="00F7701E"/>
    <w:rsid w:val="00FB335F"/>
    <w:rsid w:val="00FC2484"/>
    <w:rsid w:val="00FF2953"/>
    <w:rsid w:val="00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5EFA"/>
  <w15:chartTrackingRefBased/>
  <w15:docId w15:val="{557CEF44-BFCC-413F-9C01-A6B016FE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F8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F88"/>
  </w:style>
  <w:style w:type="paragraph" w:styleId="Footer">
    <w:name w:val="footer"/>
    <w:basedOn w:val="Normal"/>
    <w:link w:val="FooterChar"/>
    <w:uiPriority w:val="99"/>
    <w:unhideWhenUsed/>
    <w:rsid w:val="00987F8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F88"/>
  </w:style>
  <w:style w:type="character" w:customStyle="1" w:styleId="Heading1Char">
    <w:name w:val="Heading 1 Char"/>
    <w:basedOn w:val="DefaultParagraphFont"/>
    <w:link w:val="Heading1"/>
    <w:uiPriority w:val="9"/>
    <w:rsid w:val="003F24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customStyle="1" w:styleId="paragraph">
    <w:name w:val="paragraph"/>
    <w:basedOn w:val="Normal"/>
    <w:rsid w:val="003F249E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DefaultParagraphFont"/>
    <w:rsid w:val="003F249E"/>
  </w:style>
  <w:style w:type="character" w:customStyle="1" w:styleId="eop">
    <w:name w:val="eop"/>
    <w:basedOn w:val="DefaultParagraphFont"/>
    <w:rsid w:val="003F249E"/>
  </w:style>
  <w:style w:type="table" w:styleId="TableGrid">
    <w:name w:val="Table Grid"/>
    <w:basedOn w:val="TableNormal"/>
    <w:uiPriority w:val="39"/>
    <w:rsid w:val="00EF3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839</Words>
  <Characters>4617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Scarlet Angelina Espinoza Moreno</cp:lastModifiedBy>
  <cp:revision>2</cp:revision>
  <cp:lastPrinted>2019-06-21T21:25:00Z</cp:lastPrinted>
  <dcterms:created xsi:type="dcterms:W3CDTF">2020-07-24T18:53:00Z</dcterms:created>
  <dcterms:modified xsi:type="dcterms:W3CDTF">2020-07-24T18:53:00Z</dcterms:modified>
</cp:coreProperties>
</file>