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ConexionDB 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String DDBB="corredores";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String host ="jdbc:mysql://localhost/"+DDBB;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String usuario="root";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private String password="";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static Connection conexion = null;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ConexionDB(){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registraDriver();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conexionBaseDatos();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void registraDriver(){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//Registramos el driver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Class.forName("com.mysql.jdbc.Driver").newInstance();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System.out.println("Conectados Con Exito");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} catch (Exception e) 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System.out.println(e.toString());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void conexionBaseDatos(){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//Realizamos la conexion a la base de datos pasandole los datos para abrir la DB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conexion = DriverManager.getConnection(host,usuario,password);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 catch (SQLException ex) {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System.out.println("SQLException: " + ex.getMessage());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ResultSet consulta(){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Statement instruccion = null;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ResultSet conjuntoResultados = null;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//Realizamos la consulta con el executeQuery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instruccion = conexion.createStatement();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conjuntoResultados = instruccion.executeQuery("select * from corredores");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//Devolvemos resultado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return conjuntoResultados;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