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99D2C" w14:textId="40CDEB61" w:rsidR="0068459D" w:rsidRDefault="00B454BB" w:rsidP="00B454BB">
      <w:pPr>
        <w:jc w:val="center"/>
      </w:pPr>
      <w:r>
        <w:t>Maria Paula Teixeira de Castro e Victor Andrade   1GT</w:t>
      </w:r>
    </w:p>
    <w:p w14:paraId="3EC22EE4" w14:textId="77777777" w:rsidR="00B454BB" w:rsidRDefault="00B454BB" w:rsidP="00B454BB">
      <w:pPr>
        <w:jc w:val="center"/>
      </w:pPr>
    </w:p>
    <w:p w14:paraId="69648D9F" w14:textId="540CC903" w:rsidR="00B454BB" w:rsidRPr="003B4420" w:rsidRDefault="00B454BB" w:rsidP="003B4420">
      <w:pPr>
        <w:pStyle w:val="PargrafodaLista"/>
        <w:numPr>
          <w:ilvl w:val="0"/>
          <w:numId w:val="1"/>
        </w:numPr>
        <w:rPr>
          <w:b/>
          <w:bCs/>
        </w:rPr>
      </w:pPr>
      <w:r w:rsidRPr="003B4420">
        <w:rPr>
          <w:b/>
          <w:bCs/>
        </w:rPr>
        <w:t>Buscar por preço exato</w:t>
      </w:r>
    </w:p>
    <w:p w14:paraId="37E0692D" w14:textId="6F286FA7" w:rsidR="003B4420" w:rsidRDefault="003B4420" w:rsidP="003B4420">
      <w:pPr>
        <w:pStyle w:val="PargrafodaLista"/>
      </w:pPr>
      <w:r>
        <w:t>Livros custando exatamente 39.90.</w:t>
      </w:r>
    </w:p>
    <w:p w14:paraId="425A0762" w14:textId="272D98D9" w:rsidR="00B454BB" w:rsidRDefault="003B4420" w:rsidP="00B454BB">
      <w:pPr>
        <w:pStyle w:val="PargrafodaLista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64B0D0" wp14:editId="4B8BD811">
            <wp:simplePos x="0" y="0"/>
            <wp:positionH relativeFrom="column">
              <wp:posOffset>247015</wp:posOffset>
            </wp:positionH>
            <wp:positionV relativeFrom="paragraph">
              <wp:posOffset>86360</wp:posOffset>
            </wp:positionV>
            <wp:extent cx="1733550" cy="1320800"/>
            <wp:effectExtent l="0" t="0" r="0" b="0"/>
            <wp:wrapTight wrapText="bothSides">
              <wp:wrapPolygon edited="0">
                <wp:start x="0" y="0"/>
                <wp:lineTo x="0" y="21185"/>
                <wp:lineTo x="21363" y="21185"/>
                <wp:lineTo x="21363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14916" w14:textId="77777777" w:rsidR="00B454BB" w:rsidRPr="00B454BB" w:rsidRDefault="00B454BB" w:rsidP="00B454BB"/>
    <w:p w14:paraId="7FCB0F15" w14:textId="77777777" w:rsidR="00B454BB" w:rsidRPr="00B454BB" w:rsidRDefault="00B454BB" w:rsidP="00B454BB"/>
    <w:p w14:paraId="48D020B1" w14:textId="619F2F6F" w:rsidR="00B454BB" w:rsidRPr="00B454BB" w:rsidRDefault="00B454BB" w:rsidP="00B454BB"/>
    <w:p w14:paraId="04CB89B1" w14:textId="7B47E556" w:rsidR="00B454BB" w:rsidRPr="00B454BB" w:rsidRDefault="003B4420" w:rsidP="00B454BB">
      <w:r w:rsidRPr="003B4420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B26C5C5" wp14:editId="0370C58C">
            <wp:simplePos x="0" y="0"/>
            <wp:positionH relativeFrom="margin">
              <wp:align>left</wp:align>
            </wp:positionH>
            <wp:positionV relativeFrom="paragraph">
              <wp:posOffset>214630</wp:posOffset>
            </wp:positionV>
            <wp:extent cx="5400040" cy="1061085"/>
            <wp:effectExtent l="0" t="0" r="0" b="5715"/>
            <wp:wrapTight wrapText="bothSides">
              <wp:wrapPolygon edited="0">
                <wp:start x="0" y="0"/>
                <wp:lineTo x="0" y="21329"/>
                <wp:lineTo x="21488" y="21329"/>
                <wp:lineTo x="21488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D082E" w14:textId="6EAA7C18" w:rsidR="00B454BB" w:rsidRPr="003B4420" w:rsidRDefault="00B454BB" w:rsidP="00B454BB">
      <w:pPr>
        <w:pStyle w:val="PargrafodaLista"/>
        <w:numPr>
          <w:ilvl w:val="0"/>
          <w:numId w:val="1"/>
        </w:numPr>
        <w:rPr>
          <w:b/>
          <w:bCs/>
        </w:rPr>
      </w:pPr>
      <w:r w:rsidRPr="003B4420">
        <w:rPr>
          <w:b/>
          <w:bCs/>
        </w:rPr>
        <w:t>Usando operador de maior que</w:t>
      </w:r>
    </w:p>
    <w:p w14:paraId="0232F198" w14:textId="41A53090" w:rsidR="00B454BB" w:rsidRDefault="003B4420" w:rsidP="00B454BB">
      <w:pPr>
        <w:pStyle w:val="PargrafodaLista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5F25D9" wp14:editId="035AD2C8">
            <wp:simplePos x="0" y="0"/>
            <wp:positionH relativeFrom="column">
              <wp:posOffset>335915</wp:posOffset>
            </wp:positionH>
            <wp:positionV relativeFrom="paragraph">
              <wp:posOffset>242570</wp:posOffset>
            </wp:positionV>
            <wp:extent cx="1498677" cy="1473276"/>
            <wp:effectExtent l="0" t="0" r="6350" b="0"/>
            <wp:wrapTopAndBottom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7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9D2F345" wp14:editId="0AA7706E">
            <wp:simplePos x="0" y="0"/>
            <wp:positionH relativeFrom="margin">
              <wp:align>left</wp:align>
            </wp:positionH>
            <wp:positionV relativeFrom="paragraph">
              <wp:posOffset>1775460</wp:posOffset>
            </wp:positionV>
            <wp:extent cx="5400040" cy="962025"/>
            <wp:effectExtent l="0" t="0" r="0" b="9525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Livros com preço maior que 40.00. </w:t>
      </w:r>
    </w:p>
    <w:p w14:paraId="47408DF8" w14:textId="26617352" w:rsidR="00B454BB" w:rsidRDefault="00B454BB" w:rsidP="00B454BB">
      <w:pPr>
        <w:pStyle w:val="PargrafodaLista"/>
      </w:pPr>
    </w:p>
    <w:p w14:paraId="4845A6BE" w14:textId="77777777" w:rsidR="00B454BB" w:rsidRDefault="00B454BB" w:rsidP="00B454BB">
      <w:pPr>
        <w:pStyle w:val="PargrafodaLista"/>
      </w:pPr>
    </w:p>
    <w:p w14:paraId="7C950B4D" w14:textId="0804B37E" w:rsidR="00B454BB" w:rsidRDefault="003B4420" w:rsidP="00B454BB">
      <w:pPr>
        <w:pStyle w:val="PargrafodaLista"/>
        <w:numPr>
          <w:ilvl w:val="0"/>
          <w:numId w:val="1"/>
        </w:numPr>
      </w:pPr>
      <w:r>
        <w:t>Filtrando por texto (autor)</w:t>
      </w:r>
    </w:p>
    <w:p w14:paraId="7509A5FD" w14:textId="60A874F7" w:rsidR="003B4420" w:rsidRDefault="003B4420" w:rsidP="003B4420">
      <w:pPr>
        <w:pStyle w:val="PargrafodaLista"/>
      </w:pPr>
      <w:r>
        <w:t>Mostre todos os livros escritor por George Orwell</w:t>
      </w:r>
    </w:p>
    <w:p w14:paraId="5A6A7CBF" w14:textId="4A880978" w:rsidR="003B4420" w:rsidRDefault="003B4420" w:rsidP="003B4420">
      <w:pPr>
        <w:pStyle w:val="PargrafodaLista"/>
        <w:numPr>
          <w:ilvl w:val="0"/>
          <w:numId w:val="1"/>
        </w:numPr>
      </w:pPr>
      <w:r>
        <w:t>Combinado condições com AND</w:t>
      </w:r>
    </w:p>
    <w:p w14:paraId="31353F16" w14:textId="7E76613A" w:rsidR="003B4420" w:rsidRDefault="003B4420" w:rsidP="003B4420">
      <w:pPr>
        <w:pStyle w:val="PargrafodaLista"/>
      </w:pPr>
      <w:r>
        <w:t>Ache os livros do autor J.R.R</w:t>
      </w:r>
      <w:r w:rsidR="0073072B">
        <w:t>.</w:t>
      </w:r>
      <w:r>
        <w:t xml:space="preserve"> Tolkien que custa mais que 50.00</w:t>
      </w:r>
    </w:p>
    <w:p w14:paraId="194E21A2" w14:textId="03CAE270" w:rsidR="003B4420" w:rsidRDefault="003B4420" w:rsidP="003B4420">
      <w:pPr>
        <w:pStyle w:val="PargrafodaLista"/>
        <w:numPr>
          <w:ilvl w:val="0"/>
          <w:numId w:val="1"/>
        </w:numPr>
      </w:pPr>
      <w:r>
        <w:t xml:space="preserve">Usando </w:t>
      </w:r>
      <w:proofErr w:type="spellStart"/>
      <w:r>
        <w:t>or</w:t>
      </w:r>
      <w:proofErr w:type="spellEnd"/>
    </w:p>
    <w:p w14:paraId="37C68A60" w14:textId="437D67B7" w:rsidR="003B4420" w:rsidRDefault="003B4420" w:rsidP="003B4420">
      <w:pPr>
        <w:pStyle w:val="PargrafodaLista"/>
      </w:pPr>
      <w:r>
        <w:t>Encontre os livros lançados no ano de 1899 ou no ano 1949</w:t>
      </w:r>
    </w:p>
    <w:p w14:paraId="06D514FD" w14:textId="003A6316" w:rsidR="003B4420" w:rsidRDefault="003B4420" w:rsidP="003B4420">
      <w:pPr>
        <w:pStyle w:val="PargrafodaLista"/>
        <w:numPr>
          <w:ilvl w:val="0"/>
          <w:numId w:val="1"/>
        </w:numPr>
      </w:pPr>
      <w:r>
        <w:t>Verificando valores nulos ou zero (Estoque esgotado)</w:t>
      </w:r>
    </w:p>
    <w:p w14:paraId="72A94E71" w14:textId="14E112CC" w:rsidR="003B4420" w:rsidRDefault="003B4420" w:rsidP="003B4420">
      <w:pPr>
        <w:pStyle w:val="PargrafodaLista"/>
      </w:pPr>
      <w:r>
        <w:t>Liste os livros que tem o estoque igual a zero</w:t>
      </w:r>
    </w:p>
    <w:p w14:paraId="7DE9A61F" w14:textId="06E1D107" w:rsidR="003B4420" w:rsidRDefault="003B4420" w:rsidP="003B4420">
      <w:pPr>
        <w:pStyle w:val="PargrafodaLista"/>
        <w:numPr>
          <w:ilvl w:val="0"/>
          <w:numId w:val="1"/>
        </w:numPr>
      </w:pPr>
      <w:r>
        <w:lastRenderedPageBreak/>
        <w:t xml:space="preserve">Usando o operador </w:t>
      </w:r>
    </w:p>
    <w:p w14:paraId="04D08564" w14:textId="07A8C4BE" w:rsidR="003B4420" w:rsidRDefault="003B4420" w:rsidP="003B4420">
      <w:pPr>
        <w:pStyle w:val="PargrafodaLista"/>
      </w:pPr>
      <w:r>
        <w:t>Mostre os livros com preço entre 25.00 e 40.00</w:t>
      </w:r>
    </w:p>
    <w:p w14:paraId="61FADEF3" w14:textId="3254C6F9" w:rsidR="003B4420" w:rsidRDefault="0073072B" w:rsidP="003B4420">
      <w:pPr>
        <w:pStyle w:val="PargrafodaLista"/>
        <w:numPr>
          <w:ilvl w:val="0"/>
          <w:numId w:val="1"/>
        </w:numPr>
      </w:pPr>
      <w:r>
        <w:t>Operador like (texto que começa com...)</w:t>
      </w:r>
    </w:p>
    <w:p w14:paraId="3F799941" w14:textId="53AF61E6" w:rsidR="0073072B" w:rsidRDefault="0073072B" w:rsidP="0073072B">
      <w:pPr>
        <w:pStyle w:val="PargrafodaLista"/>
      </w:pPr>
      <w:r>
        <w:t>Encontre os livros cujo o titulo começa com a palavra “O”</w:t>
      </w:r>
    </w:p>
    <w:p w14:paraId="62A24454" w14:textId="1E084E13" w:rsidR="0073072B" w:rsidRDefault="0073072B" w:rsidP="0073072B">
      <w:pPr>
        <w:pStyle w:val="PargrafodaLista"/>
        <w:numPr>
          <w:ilvl w:val="0"/>
          <w:numId w:val="1"/>
        </w:numPr>
      </w:pPr>
      <w:r>
        <w:t>Operador like (texto que contem...)</w:t>
      </w:r>
    </w:p>
    <w:p w14:paraId="2B3C2004" w14:textId="0E504C56" w:rsidR="0073072B" w:rsidRDefault="0073072B" w:rsidP="0073072B">
      <w:pPr>
        <w:pStyle w:val="PargrafodaLista"/>
      </w:pPr>
      <w:r>
        <w:t>Busque livros que contem a palavra “revolução” em qualquer parte do titulo</w:t>
      </w:r>
    </w:p>
    <w:p w14:paraId="5D4B9B55" w14:textId="4CA449AB" w:rsidR="0073072B" w:rsidRDefault="0073072B" w:rsidP="0073072B">
      <w:pPr>
        <w:pStyle w:val="PargrafodaLista"/>
        <w:numPr>
          <w:ilvl w:val="0"/>
          <w:numId w:val="1"/>
        </w:numPr>
      </w:pPr>
      <w:r>
        <w:t>Operador in (lista de opções)</w:t>
      </w:r>
    </w:p>
    <w:p w14:paraId="7AC95373" w14:textId="0FE4C2B9" w:rsidR="003B4420" w:rsidRDefault="0073072B" w:rsidP="003B4420">
      <w:pPr>
        <w:pStyle w:val="PargrafodaLista"/>
      </w:pPr>
      <w:r>
        <w:t>Selecione os livros escritor por “George Orwell” ou “Machado de Assis”</w:t>
      </w:r>
    </w:p>
    <w:p w14:paraId="16414767" w14:textId="6431F0E3" w:rsidR="0073072B" w:rsidRDefault="0073072B" w:rsidP="0073072B">
      <w:pPr>
        <w:pStyle w:val="PargrafodaLista"/>
        <w:numPr>
          <w:ilvl w:val="0"/>
          <w:numId w:val="1"/>
        </w:numPr>
      </w:pPr>
      <w:r>
        <w:t xml:space="preserve">Operador </w:t>
      </w:r>
      <w:proofErr w:type="spellStart"/>
      <w:r>
        <w:t>not</w:t>
      </w:r>
      <w:proofErr w:type="spellEnd"/>
      <w:r>
        <w:t xml:space="preserve"> (negação simples)</w:t>
      </w:r>
    </w:p>
    <w:p w14:paraId="0B05462A" w14:textId="5C37E9DE" w:rsidR="0073072B" w:rsidRDefault="0073072B" w:rsidP="0073072B">
      <w:pPr>
        <w:pStyle w:val="PargrafodaLista"/>
      </w:pPr>
      <w:r>
        <w:t>Liste todos os livros, exceto os que estão com o estoque zerado (estoque igual a zero)</w:t>
      </w:r>
    </w:p>
    <w:p w14:paraId="5B7E4A37" w14:textId="3CB2522A" w:rsidR="0073072B" w:rsidRDefault="0073072B" w:rsidP="0073072B">
      <w:pPr>
        <w:pStyle w:val="PargrafodaLista"/>
        <w:numPr>
          <w:ilvl w:val="0"/>
          <w:numId w:val="1"/>
        </w:numPr>
      </w:pPr>
      <w:r>
        <w:t xml:space="preserve">Combinando </w:t>
      </w:r>
      <w:proofErr w:type="spellStart"/>
      <w:r>
        <w:t>not</w:t>
      </w:r>
      <w:proofErr w:type="spellEnd"/>
      <w:r>
        <w:t xml:space="preserve"> com like</w:t>
      </w:r>
    </w:p>
    <w:p w14:paraId="4690926D" w14:textId="72F99846" w:rsidR="0073072B" w:rsidRDefault="0073072B" w:rsidP="0073072B">
      <w:pPr>
        <w:pStyle w:val="PargrafodaLista"/>
      </w:pPr>
      <w:r>
        <w:t xml:space="preserve">Encontre os autores cujos nomes não </w:t>
      </w:r>
      <w:r w:rsidR="007C5DDB">
        <w:t>começam com a letra “J”</w:t>
      </w:r>
    </w:p>
    <w:p w14:paraId="4A8B1496" w14:textId="1FAD4140" w:rsidR="007C5DDB" w:rsidRDefault="007C5DDB" w:rsidP="007C5DDB">
      <w:pPr>
        <w:pStyle w:val="PargrafodaLista"/>
        <w:numPr>
          <w:ilvl w:val="0"/>
          <w:numId w:val="1"/>
        </w:numPr>
      </w:pPr>
      <w:r>
        <w:t xml:space="preserve">Combinando </w:t>
      </w:r>
      <w:proofErr w:type="spellStart"/>
      <w:r>
        <w:t>not</w:t>
      </w:r>
      <w:proofErr w:type="spellEnd"/>
      <w:r>
        <w:t xml:space="preserve"> com in</w:t>
      </w:r>
    </w:p>
    <w:p w14:paraId="0C1F6FC2" w14:textId="5C703857" w:rsidR="007C5DDB" w:rsidRDefault="007C5DDB" w:rsidP="007C5DDB">
      <w:pPr>
        <w:pStyle w:val="PargrafodaLista"/>
      </w:pPr>
      <w:r>
        <w:t>Busque os livros que não foram publicados nos anos de 1937,1945 e 1949</w:t>
      </w:r>
    </w:p>
    <w:p w14:paraId="17A51E24" w14:textId="42C477F4" w:rsidR="007C5DDB" w:rsidRDefault="007C5DDB" w:rsidP="007C5DDB">
      <w:pPr>
        <w:pStyle w:val="PargrafodaLista"/>
        <w:numPr>
          <w:ilvl w:val="0"/>
          <w:numId w:val="1"/>
        </w:numPr>
      </w:pPr>
      <w:r>
        <w:t>Função Count (Contar registros)</w:t>
      </w:r>
    </w:p>
    <w:p w14:paraId="14528131" w14:textId="7782269F" w:rsidR="007C5DDB" w:rsidRDefault="007C5DDB" w:rsidP="007C5DDB">
      <w:pPr>
        <w:pStyle w:val="PargrafodaLista"/>
      </w:pPr>
      <w:r>
        <w:t>Pergunta: quantos livros no total estão cadastrados no sistema?</w:t>
      </w:r>
    </w:p>
    <w:p w14:paraId="3A181E7F" w14:textId="306193A8" w:rsidR="007C5DDB" w:rsidRDefault="007C5DDB" w:rsidP="007C5DDB">
      <w:pPr>
        <w:pStyle w:val="PargrafodaLista"/>
        <w:numPr>
          <w:ilvl w:val="0"/>
          <w:numId w:val="1"/>
        </w:numPr>
      </w:pPr>
      <w:r>
        <w:t>Combinando Count com Where</w:t>
      </w:r>
    </w:p>
    <w:p w14:paraId="4C0683B9" w14:textId="66E8FB42" w:rsidR="007C5DDB" w:rsidRDefault="007C5DDB" w:rsidP="007C5DDB">
      <w:pPr>
        <w:pStyle w:val="PargrafodaLista"/>
      </w:pPr>
      <w:r>
        <w:t>Quantos livros custam menos de 40.00?</w:t>
      </w:r>
    </w:p>
    <w:p w14:paraId="672CA13E" w14:textId="049AA737" w:rsidR="003B4420" w:rsidRDefault="007C5DDB" w:rsidP="003324CF">
      <w:pPr>
        <w:pStyle w:val="PargrafodaLista"/>
        <w:numPr>
          <w:ilvl w:val="0"/>
          <w:numId w:val="1"/>
        </w:numPr>
      </w:pPr>
      <w:r>
        <w:t xml:space="preserve"> Função SUM </w:t>
      </w:r>
      <w:proofErr w:type="gramStart"/>
      <w:r>
        <w:t>(</w:t>
      </w:r>
      <w:r w:rsidR="003324CF">
        <w:t xml:space="preserve"> somar</w:t>
      </w:r>
      <w:proofErr w:type="gramEnd"/>
      <w:r w:rsidR="003324CF">
        <w:t xml:space="preserve"> </w:t>
      </w:r>
      <w:r>
        <w:t>valores)</w:t>
      </w:r>
    </w:p>
    <w:p w14:paraId="7D76FEAE" w14:textId="7A183A61" w:rsidR="007C5DDB" w:rsidRDefault="003324CF" w:rsidP="007C5DDB">
      <w:pPr>
        <w:pStyle w:val="PargrafodaLista"/>
      </w:pPr>
      <w:r>
        <w:t>Se a livraria vender todas as unidades físicas que possui em estoque, quantos livros ela terá vendido no total?</w:t>
      </w:r>
    </w:p>
    <w:p w14:paraId="7E14854B" w14:textId="7E39C240" w:rsidR="003324CF" w:rsidRDefault="003324CF" w:rsidP="003324CF">
      <w:pPr>
        <w:pStyle w:val="PargrafodaLista"/>
        <w:numPr>
          <w:ilvl w:val="0"/>
          <w:numId w:val="1"/>
        </w:numPr>
      </w:pPr>
      <w:r>
        <w:t xml:space="preserve">Função </w:t>
      </w:r>
      <w:proofErr w:type="gramStart"/>
      <w:r>
        <w:t>AVG(</w:t>
      </w:r>
      <w:proofErr w:type="gramEnd"/>
      <w:r>
        <w:t xml:space="preserve">Média </w:t>
      </w:r>
      <w:proofErr w:type="spellStart"/>
      <w:r>
        <w:t>aritimética</w:t>
      </w:r>
      <w:proofErr w:type="spellEnd"/>
      <w:r>
        <w:t>)</w:t>
      </w:r>
    </w:p>
    <w:p w14:paraId="4A368220" w14:textId="5C708346" w:rsidR="003324CF" w:rsidRDefault="003324CF" w:rsidP="003324CF">
      <w:pPr>
        <w:pStyle w:val="PargrafodaLista"/>
      </w:pPr>
      <w:r>
        <w:t>Qual é o preço médio dos livros cadastrados?</w:t>
      </w:r>
    </w:p>
    <w:p w14:paraId="2DFAA756" w14:textId="41C8FB17" w:rsidR="003324CF" w:rsidRDefault="003324CF" w:rsidP="003324CF">
      <w:pPr>
        <w:pStyle w:val="PargrafodaLista"/>
        <w:numPr>
          <w:ilvl w:val="0"/>
          <w:numId w:val="1"/>
        </w:numPr>
      </w:pPr>
      <w:r>
        <w:t>Função MAX e MIN (maior e menor valor)</w:t>
      </w:r>
    </w:p>
    <w:p w14:paraId="2A0D6BB3" w14:textId="269120C7" w:rsidR="003324CF" w:rsidRDefault="003324CF" w:rsidP="003324CF">
      <w:pPr>
        <w:pStyle w:val="PargrafodaLista"/>
      </w:pPr>
      <w:r>
        <w:t>Descubra qual é o preço do livro mais caro e o preço do livro mais barato da loja</w:t>
      </w:r>
    </w:p>
    <w:p w14:paraId="133DF141" w14:textId="5E6EAB4C" w:rsidR="003324CF" w:rsidRDefault="003324CF" w:rsidP="003324CF">
      <w:pPr>
        <w:pStyle w:val="PargrafodaLista"/>
        <w:numPr>
          <w:ilvl w:val="0"/>
          <w:numId w:val="1"/>
        </w:numPr>
      </w:pPr>
      <w:r>
        <w:t xml:space="preserve">Combinando todo com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</w:p>
    <w:p w14:paraId="7BDB0566" w14:textId="29F13EC6" w:rsidR="003324CF" w:rsidRDefault="003324CF" w:rsidP="003324CF">
      <w:pPr>
        <w:pStyle w:val="PargrafodaLista"/>
      </w:pPr>
      <w:r>
        <w:t>Pergunta: quantos livros e qual o valor total em estoque a livraria tem separado por cada autor?</w:t>
      </w:r>
    </w:p>
    <w:p w14:paraId="12654EF1" w14:textId="7CF4E090" w:rsidR="003324CF" w:rsidRPr="00D7618E" w:rsidRDefault="003324CF" w:rsidP="003324CF">
      <w:pPr>
        <w:pStyle w:val="PargrafodaLista"/>
      </w:pPr>
      <w:r>
        <w:t xml:space="preserve">Explicação: o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agrupa os resultados. O calculo de soma e contagem passa a ser feito para cada autor individualmente, em vez de olhar a tabela inteira de uma vez</w:t>
      </w:r>
    </w:p>
    <w:p w14:paraId="5F3C4A0F" w14:textId="77777777" w:rsidR="007C5DDB" w:rsidRDefault="007C5DDB" w:rsidP="007C5DDB">
      <w:pPr>
        <w:pStyle w:val="PargrafodaLista"/>
      </w:pPr>
    </w:p>
    <w:p w14:paraId="742D0F0F" w14:textId="77777777" w:rsidR="003B4420" w:rsidRDefault="003B4420" w:rsidP="003B4420">
      <w:pPr>
        <w:pStyle w:val="PargrafodaLista"/>
      </w:pPr>
    </w:p>
    <w:p w14:paraId="0FCCE859" w14:textId="77777777" w:rsidR="00B454BB" w:rsidRPr="00B454BB" w:rsidRDefault="00B454BB" w:rsidP="00B454BB">
      <w:pPr>
        <w:pStyle w:val="PargrafodaLista"/>
      </w:pPr>
    </w:p>
    <w:p w14:paraId="51DA3C16" w14:textId="77777777" w:rsidR="00B454BB" w:rsidRPr="00B454BB" w:rsidRDefault="00B454BB" w:rsidP="00B454BB"/>
    <w:p w14:paraId="7C4FC87F" w14:textId="77777777" w:rsidR="00B454BB" w:rsidRPr="00B454BB" w:rsidRDefault="00B454BB" w:rsidP="00B454BB"/>
    <w:p w14:paraId="6E7E1F44" w14:textId="77777777" w:rsidR="00B454BB" w:rsidRPr="00B454BB" w:rsidRDefault="00B454BB" w:rsidP="00B454BB"/>
    <w:sectPr w:rsidR="00B454BB" w:rsidRPr="00B454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2622"/>
    <w:multiLevelType w:val="hybridMultilevel"/>
    <w:tmpl w:val="242E7A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84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BB"/>
    <w:rsid w:val="00174497"/>
    <w:rsid w:val="00227AD1"/>
    <w:rsid w:val="003324CF"/>
    <w:rsid w:val="003B4420"/>
    <w:rsid w:val="0068459D"/>
    <w:rsid w:val="0073072B"/>
    <w:rsid w:val="00786F71"/>
    <w:rsid w:val="007C5DDB"/>
    <w:rsid w:val="00B454BB"/>
    <w:rsid w:val="00D33D81"/>
    <w:rsid w:val="00D7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F1768"/>
  <w15:chartTrackingRefBased/>
  <w15:docId w15:val="{612B3379-68D2-421A-AC2B-12682FC2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5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5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5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5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5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5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5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5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5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5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5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54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54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54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54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54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54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5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5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5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5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54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54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54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5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54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5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311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2026-09-01T16:25:00Z</dcterms:created>
  <dcterms:modified xsi:type="dcterms:W3CDTF">2026-09-01T17:34:00Z</dcterms:modified>
</cp:coreProperties>
</file>