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3A638" w14:textId="77777777" w:rsidR="0053525C" w:rsidRPr="00C545D6" w:rsidRDefault="00980317" w:rsidP="0053525C">
      <w:pPr>
        <w:shd w:val="clear" w:color="auto" w:fill="FFFFFF" w:themeFill="background1"/>
        <w:spacing w:line="600" w:lineRule="auto"/>
        <w:jc w:val="center"/>
        <w:rPr>
          <w:rFonts w:ascii="Times New Roman" w:hAnsi="Times New Roman" w:cs="Times New Roman"/>
          <w:color w:val="074F6A" w:themeColor="accent4" w:themeShade="80"/>
          <w:sz w:val="40"/>
          <w:szCs w:val="40"/>
        </w:rPr>
      </w:pPr>
      <w:r w:rsidRPr="00C545D6">
        <w:rPr>
          <w:rFonts w:ascii="Times New Roman" w:hAnsi="Times New Roman" w:cs="Times New Roman"/>
          <w:color w:val="074F6A" w:themeColor="accent4" w:themeShade="80"/>
          <w:sz w:val="40"/>
          <w:szCs w:val="40"/>
        </w:rPr>
        <w:t>Manual do Laboratório de Informática – 2026</w:t>
      </w:r>
    </w:p>
    <w:p w14:paraId="7E80C034" w14:textId="2C5A8CD1" w:rsidR="0053525C" w:rsidRPr="0053525C" w:rsidRDefault="00980317" w:rsidP="0053525C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</w:rPr>
      </w:pPr>
      <w:r w:rsidRPr="0053525C">
        <w:rPr>
          <w:rFonts w:ascii="Times New Roman" w:hAnsi="Times New Roman" w:cs="Times New Roman"/>
        </w:rPr>
        <w:t>No ano anterior, nossos alunos não tiveram responsabilidades, por isso, este ano a escola adquiriu novos equipamentos. Portanto, criamos regras básicas para o uso adequado dos computadores de escola.</w:t>
      </w:r>
    </w:p>
    <w:p w14:paraId="3ECEB4D6" w14:textId="77777777" w:rsidR="0053525C" w:rsidRDefault="0053525C" w:rsidP="0053525C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Computador</w:t>
      </w:r>
    </w:p>
    <w:p w14:paraId="1AFC5C19" w14:textId="77777777" w:rsidR="0053525C" w:rsidRDefault="0053525C" w:rsidP="0053525C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Fone de Ouvido</w:t>
      </w:r>
    </w:p>
    <w:p w14:paraId="5E65E334" w14:textId="77777777" w:rsidR="0053525C" w:rsidRPr="00980317" w:rsidRDefault="0053525C" w:rsidP="0053525C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Microfone</w:t>
      </w:r>
    </w:p>
    <w:p w14:paraId="05CA1D9B" w14:textId="77777777" w:rsidR="0053525C" w:rsidRDefault="0053525C" w:rsidP="0053525C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Mouse</w:t>
      </w:r>
    </w:p>
    <w:p w14:paraId="713D1984" w14:textId="37CBDC14" w:rsidR="0053525C" w:rsidRPr="0053525C" w:rsidRDefault="0053525C" w:rsidP="0053525C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Teclado</w:t>
      </w:r>
    </w:p>
    <w:p w14:paraId="52AB2BCF" w14:textId="2ECAB5CE" w:rsidR="00980317" w:rsidRPr="0053525C" w:rsidRDefault="0053525C" w:rsidP="0053525C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3525C">
        <w:rPr>
          <w:rFonts w:ascii="Times New Roman" w:hAnsi="Times New Roman" w:cs="Times New Roman"/>
          <w:sz w:val="32"/>
          <w:szCs w:val="32"/>
        </w:rPr>
        <w:t>Passo a Passo para usar o PC:</w:t>
      </w:r>
    </w:p>
    <w:p w14:paraId="63CBF9ED" w14:textId="240A83CB" w:rsidR="0053525C" w:rsidRPr="0053525C" w:rsidRDefault="0053525C" w:rsidP="0053525C">
      <w:pPr>
        <w:pStyle w:val="PargrafodaLista"/>
        <w:numPr>
          <w:ilvl w:val="0"/>
          <w:numId w:val="7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Ligar o computador;</w:t>
      </w:r>
    </w:p>
    <w:p w14:paraId="5C63DED0" w14:textId="18B10A9E" w:rsidR="0053525C" w:rsidRPr="0053525C" w:rsidRDefault="0053525C" w:rsidP="0053525C">
      <w:pPr>
        <w:pStyle w:val="PargrafodaLista"/>
        <w:numPr>
          <w:ilvl w:val="0"/>
          <w:numId w:val="7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Fazer o </w:t>
      </w:r>
      <w:r>
        <w:rPr>
          <w:rFonts w:ascii="Times New Roman" w:hAnsi="Times New Roman" w:cs="Times New Roman"/>
          <w:i/>
          <w:iCs/>
        </w:rPr>
        <w:t>login</w:t>
      </w:r>
      <w:r>
        <w:rPr>
          <w:rFonts w:ascii="Times New Roman" w:hAnsi="Times New Roman" w:cs="Times New Roman"/>
        </w:rPr>
        <w:t xml:space="preserve"> do </w:t>
      </w:r>
      <w:r>
        <w:rPr>
          <w:rFonts w:ascii="Times New Roman" w:hAnsi="Times New Roman" w:cs="Times New Roman"/>
          <w:i/>
          <w:iCs/>
        </w:rPr>
        <w:t>Windows;</w:t>
      </w:r>
    </w:p>
    <w:p w14:paraId="6E079A84" w14:textId="6C294278" w:rsidR="0053525C" w:rsidRDefault="0053525C" w:rsidP="0053525C">
      <w:pPr>
        <w:pStyle w:val="PargrafodaLista"/>
        <w:numPr>
          <w:ilvl w:val="0"/>
          <w:numId w:val="7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Abrir a plataforma pedida pelo professor;</w:t>
      </w:r>
    </w:p>
    <w:p w14:paraId="5BC66DAF" w14:textId="7D9036B6" w:rsidR="00C545D6" w:rsidRDefault="00C545D6" w:rsidP="00C545D6">
      <w:pPr>
        <w:pStyle w:val="PargrafodaLista"/>
        <w:numPr>
          <w:ilvl w:val="0"/>
          <w:numId w:val="7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Executar a tarefa pedida;</w:t>
      </w:r>
    </w:p>
    <w:p w14:paraId="4BACCA28" w14:textId="77777777" w:rsidR="00C545D6" w:rsidRPr="00C545D6" w:rsidRDefault="00C545D6" w:rsidP="00C545D6">
      <w:pPr>
        <w:pStyle w:val="PargrafodaLista"/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</w:rPr>
      </w:pPr>
    </w:p>
    <w:p w14:paraId="34EF9D07" w14:textId="11A1972F" w:rsidR="00C545D6" w:rsidRPr="00C545D6" w:rsidRDefault="00C545D6" w:rsidP="00C54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Atenção alunos: É estritamente proibido consumir alimentos ou bebidas perto dos computadores!</w:t>
      </w:r>
    </w:p>
    <w:sectPr w:rsidR="00C545D6" w:rsidRPr="00C545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8A18"/>
      </v:shape>
    </w:pict>
  </w:numPicBullet>
  <w:abstractNum w:abstractNumId="0" w15:restartNumberingAfterBreak="0">
    <w:nsid w:val="008E7AF1"/>
    <w:multiLevelType w:val="hybridMultilevel"/>
    <w:tmpl w:val="89EE16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36633"/>
    <w:multiLevelType w:val="hybridMultilevel"/>
    <w:tmpl w:val="DC0656C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CD5CA4"/>
    <w:multiLevelType w:val="hybridMultilevel"/>
    <w:tmpl w:val="7E260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A3035"/>
    <w:multiLevelType w:val="hybridMultilevel"/>
    <w:tmpl w:val="4A786B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1311A"/>
    <w:multiLevelType w:val="hybridMultilevel"/>
    <w:tmpl w:val="FE9E79EA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0281B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2DC692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96463715">
    <w:abstractNumId w:val="4"/>
  </w:num>
  <w:num w:numId="2" w16cid:durableId="1832257573">
    <w:abstractNumId w:val="2"/>
  </w:num>
  <w:num w:numId="3" w16cid:durableId="1896620116">
    <w:abstractNumId w:val="0"/>
  </w:num>
  <w:num w:numId="4" w16cid:durableId="2117478351">
    <w:abstractNumId w:val="5"/>
  </w:num>
  <w:num w:numId="5" w16cid:durableId="233929067">
    <w:abstractNumId w:val="6"/>
  </w:num>
  <w:num w:numId="6" w16cid:durableId="1827163507">
    <w:abstractNumId w:val="1"/>
  </w:num>
  <w:num w:numId="7" w16cid:durableId="1895701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A5"/>
    <w:rsid w:val="0053525C"/>
    <w:rsid w:val="00980317"/>
    <w:rsid w:val="00A5756F"/>
    <w:rsid w:val="00C545D6"/>
    <w:rsid w:val="00E2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52301"/>
  <w15:chartTrackingRefBased/>
  <w15:docId w15:val="{590DA7CA-E65C-4396-9AF0-F3A413B97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5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5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15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15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15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5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1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83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2026-03-09T20:13:00Z</dcterms:created>
  <dcterms:modified xsi:type="dcterms:W3CDTF">2026-03-09T20:55:00Z</dcterms:modified>
</cp:coreProperties>
</file>