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8D3345" w14:textId="223A9DA1" w:rsidR="00234496" w:rsidRDefault="00265304">
      <w:r w:rsidRPr="00265304">
        <w:drawing>
          <wp:inline distT="0" distB="0" distL="0" distR="0" wp14:anchorId="3DBDE4FB" wp14:editId="73D719D4">
            <wp:extent cx="5612130" cy="3147060"/>
            <wp:effectExtent l="0" t="0" r="7620" b="0"/>
            <wp:docPr id="10122702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2702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B5CB7" w14:textId="6905557F" w:rsidR="00265304" w:rsidRDefault="00225EE6">
      <w:r w:rsidRPr="00225EE6">
        <w:drawing>
          <wp:inline distT="0" distB="0" distL="0" distR="0" wp14:anchorId="0CADE4D9" wp14:editId="63DF5595">
            <wp:extent cx="5612130" cy="2941320"/>
            <wp:effectExtent l="0" t="0" r="7620" b="0"/>
            <wp:docPr id="9536544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6544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B7879" w14:textId="020981EC" w:rsidR="00225EE6" w:rsidRDefault="00225EE6">
      <w:r w:rsidRPr="00225EE6">
        <w:lastRenderedPageBreak/>
        <w:drawing>
          <wp:inline distT="0" distB="0" distL="0" distR="0" wp14:anchorId="41C9EF42" wp14:editId="220A0620">
            <wp:extent cx="5612130" cy="2945765"/>
            <wp:effectExtent l="0" t="0" r="7620" b="6985"/>
            <wp:docPr id="14834696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4696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8541D" w14:textId="133616F3" w:rsidR="00225EE6" w:rsidRDefault="00225EE6">
      <w:r w:rsidRPr="00225EE6">
        <w:drawing>
          <wp:inline distT="0" distB="0" distL="0" distR="0" wp14:anchorId="1D1B30BC" wp14:editId="7C2C2D94">
            <wp:extent cx="5612130" cy="2999105"/>
            <wp:effectExtent l="0" t="0" r="7620" b="0"/>
            <wp:docPr id="15136222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6222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7BF51" w14:textId="3C83C641" w:rsidR="00C92F7D" w:rsidRDefault="00C92F7D">
      <w:pPr>
        <w:rPr>
          <w:lang w:val="es-ES"/>
        </w:rPr>
      </w:pPr>
    </w:p>
    <w:p w14:paraId="19101522" w14:textId="26597A4A" w:rsidR="00C92F7D" w:rsidRDefault="00C92F7D">
      <w:pPr>
        <w:rPr>
          <w:lang w:val="es-ES"/>
        </w:rPr>
      </w:pPr>
    </w:p>
    <w:p w14:paraId="4B0871C9" w14:textId="51B53815" w:rsidR="00C92F7D" w:rsidRPr="00C92F7D" w:rsidRDefault="00C92F7D">
      <w:pPr>
        <w:rPr>
          <w:lang w:val="es-ES"/>
        </w:rPr>
      </w:pPr>
    </w:p>
    <w:sectPr w:rsidR="00C92F7D" w:rsidRPr="00C92F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304"/>
    <w:rsid w:val="00225EE6"/>
    <w:rsid w:val="00234496"/>
    <w:rsid w:val="00265304"/>
    <w:rsid w:val="002C6508"/>
    <w:rsid w:val="002D6F92"/>
    <w:rsid w:val="00C236E0"/>
    <w:rsid w:val="00C92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6D966"/>
  <w15:chartTrackingRefBased/>
  <w15:docId w15:val="{281EBC3D-C7A3-4086-9297-010717BF2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Rojas Meneses</dc:creator>
  <cp:keywords/>
  <dc:description/>
  <cp:lastModifiedBy>Angie Rojas Meneses</cp:lastModifiedBy>
  <cp:revision>1</cp:revision>
  <dcterms:created xsi:type="dcterms:W3CDTF">2024-04-15T23:46:00Z</dcterms:created>
  <dcterms:modified xsi:type="dcterms:W3CDTF">2024-04-16T01:04:00Z</dcterms:modified>
</cp:coreProperties>
</file>