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ukdppobpd2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095500" cy="15138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513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SLS-VB03: Sustainable Food Vocabulary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Vocabulary Building: Sustainable Food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today’s vocabulary-building session! In this lesson, we’ll enrich our vocabulary by diving into the timely and important topic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sustainable food</w:t>
      </w:r>
      <w:r w:rsidDel="00000000" w:rsidR="00000000" w:rsidRPr="00000000">
        <w:rPr>
          <w:sz w:val="24"/>
          <w:szCs w:val="24"/>
          <w:rtl w:val="0"/>
        </w:rPr>
        <w:t xml:space="preserve">. Through a mix of articles and a video, we’ll explore innovations in food systems, the impact of dietary choices, and global efforts to feed the planet sustainably.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you read and watch, pay close attention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terms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vocabulary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powerful phrases</w:t>
      </w:r>
      <w:r w:rsidDel="00000000" w:rsidR="00000000" w:rsidRPr="00000000">
        <w:rPr>
          <w:sz w:val="24"/>
          <w:szCs w:val="24"/>
          <w:rtl w:val="0"/>
        </w:rPr>
        <w:t xml:space="preserve"> related to food systems, environmental impact, and agricultural practices. Identify unfamiliar or striking words and phrases, guess their meanings using context clues, and then confirm them using a dictionary. You’ll be tested extensively on these terms later in the session, so study them carefully and thoughtfully.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l668el5plf6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Here are your learning materials for 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7tdykj6b8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Articles: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1: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Innovation for Sustainable Food Systems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Discover the forward-thinking strategies and technologies that are shaping the future of food—from precision agriculture to lab-grown meat.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2: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Fast Facts – What Are Sustainable Food Systems?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Understand the basic principles of a sustainable food system, including economic viability, environmental protection, and social equity.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3: </w:t>
      </w: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Top 10 Sustainable Foods to Eat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Explore a list of environmentally friendly foods and learn why they’re better for the planet and your health.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Article 4: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What Is Food Sustainability and Why Is It Important?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Gain a broad understanding of what sustainability in food really means, and how our eating habits affect the world around us.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c0lb4mgeo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Multimedia: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before="240" w:lineRule="auto"/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Topical English Vocabulary | English Words About Sustainable Food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Sharpen your vocabulary with this video focused on essential words and phrases related to sustainable food and agriculture.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before="240" w:lineRule="auto"/>
        <w:ind w:left="72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Bonus Video: How to Feed 10 Billion People — Without Destroying Nature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 compelling TED Talk that explores how humanity can produce enough food for everyone while protecting the environment.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Enjoy exploring these resources and come prepared to share the new words, phrases, and ideas you encounter!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Keep your notes organized and be ready for in-depth discussion and a vocabulary challenge.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pict>
        <v:shape id="WordPictureWatermark1" style="position:absolute;width:234.0pt;height:82.379882812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uGTlZefZCE4?si=kOTJCg-RVIKHOCMc" TargetMode="External"/><Relationship Id="rId10" Type="http://schemas.openxmlformats.org/officeDocument/2006/relationships/hyperlink" Target="https://www.edengreen.com/blog-collection/sustainable-farming-practice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youtu.be/AbpNlshqtJc?si=-ySjqFr6DChjy6k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yharvest.org.uk/blog/top-10-sustainable-foods-to-eat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farmingfirst.org/campaigns/sustainable-agriculture/innovations-for-sustainable-food-systems/#:~:text=The%20sustainability%20of%20a%20food,from%20being%20converted%20for%20cultivation." TargetMode="External"/><Relationship Id="rId8" Type="http://schemas.openxmlformats.org/officeDocument/2006/relationships/hyperlink" Target="https://www.un.org/sustainabledevelopment/fast-facts-what-are-sustainable-food-system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