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37AC" w14:textId="12E804B5" w:rsidR="00C92B7B" w:rsidRPr="00C92B7B" w:rsidRDefault="00C92B7B" w:rsidP="00C92B7B">
      <w:pPr>
        <w:pStyle w:val="Ttulo"/>
        <w:jc w:val="center"/>
        <w:rPr>
          <w:rFonts w:ascii="Agency FB" w:hAnsi="Agency FB"/>
        </w:rPr>
      </w:pPr>
      <w:r w:rsidRPr="00C92B7B">
        <w:rPr>
          <w:rFonts w:ascii="Agency FB" w:hAnsi="Agency FB"/>
        </w:rPr>
        <w:t>IGLESIA PENTECOSTAL UNIDA DE COLOMBIA</w:t>
      </w:r>
    </w:p>
    <w:p w14:paraId="71F778C7" w14:textId="0F287BD3" w:rsidR="00C92B7B" w:rsidRPr="00E7688F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E7688F">
        <w:rPr>
          <w:rFonts w:ascii="Agency FB" w:hAnsi="Agency FB"/>
          <w:b/>
          <w:bCs/>
          <w:sz w:val="28"/>
          <w:szCs w:val="28"/>
        </w:rPr>
        <w:t>Decima quinta – Gerizim</w:t>
      </w:r>
    </w:p>
    <w:p w14:paraId="3DE16C72" w14:textId="2A162397" w:rsidR="00C92B7B" w:rsidRDefault="00C92B7B" w:rsidP="00C92B7B">
      <w:pPr>
        <w:jc w:val="center"/>
        <w:rPr>
          <w:rFonts w:ascii="Agency FB" w:hAnsi="Agency FB"/>
          <w:b/>
          <w:bCs/>
          <w:sz w:val="28"/>
          <w:szCs w:val="28"/>
        </w:rPr>
      </w:pPr>
      <w:r w:rsidRPr="00C92B7B">
        <w:rPr>
          <w:rFonts w:ascii="Agency FB" w:hAnsi="Agency FB"/>
          <w:b/>
          <w:bCs/>
          <w:sz w:val="28"/>
          <w:szCs w:val="28"/>
        </w:rPr>
        <w:t>Informe de Tesorería General</w:t>
      </w:r>
      <w:r w:rsidR="00817253">
        <w:rPr>
          <w:rFonts w:ascii="Agency FB" w:hAnsi="Agency FB"/>
          <w:b/>
          <w:bCs/>
          <w:sz w:val="28"/>
          <w:szCs w:val="28"/>
        </w:rPr>
        <w:t xml:space="preserve"> ______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3"/>
        <w:gridCol w:w="2438"/>
        <w:gridCol w:w="1327"/>
      </w:tblGrid>
      <w:tr w:rsidR="00B42BED" w:rsidRPr="003F60A6" w14:paraId="13524E7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31F4B1B6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INFORME DE TESORERIA GENERAL</w:t>
            </w:r>
          </w:p>
        </w:tc>
      </w:tr>
      <w:tr w:rsidR="002C0DD7" w:rsidRPr="003F60A6" w14:paraId="17DF6E8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548235"/>
            <w:noWrap/>
            <w:vAlign w:val="bottom"/>
            <w:hideMark/>
          </w:tcPr>
          <w:p w14:paraId="5798D94F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000"/>
            <w:noWrap/>
            <w:vAlign w:val="bottom"/>
            <w:hideMark/>
          </w:tcPr>
          <w:p w14:paraId="1DD5A0BD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Valor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278441DC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Porcentaje</w:t>
            </w:r>
          </w:p>
        </w:tc>
      </w:tr>
      <w:tr w:rsidR="00B42BED" w:rsidRPr="003F60A6" w14:paraId="30B23D4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71A060E6" w14:textId="40E29765" w:rsidR="00B42BED" w:rsidRPr="003F60A6" w:rsidRDefault="00977CE7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JUNTA</w:t>
            </w:r>
            <w:r w:rsidR="00B42BED"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 LOCAL </w:t>
            </w:r>
          </w:p>
        </w:tc>
      </w:tr>
      <w:tr w:rsidR="002C0DD7" w:rsidRPr="003F60A6" w14:paraId="0F4CA94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0E6CCF3" w14:textId="15F3E216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Saldo del año anterior 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516A87" w14:textId="10B5ED83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70BE9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D58F80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B07F83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Domingo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BCB335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D7E9CF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A4E6AC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2F791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Jueves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1D450D5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D1DC65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4104555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D63C55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Otros 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67965B1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E3276C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DF5532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E4AAD4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Aporte 12%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71E6E30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1A1242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9C5BF8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78498C0" w14:textId="3FBEA1BE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4E4C87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77EAE7A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FB68DF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25120A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7D5F014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0C20E9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5C6988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7252FE" w14:textId="58BADF59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</w:t>
            </w:r>
            <w:r w:rsidR="009D443C"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varios imprevistos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1E6AEB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9C9978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EED23F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D5D991" w14:textId="0F1C7E55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Servicios públicos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2D0872C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38292E9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701A9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A89445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al Distrito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4F0EE13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8E2FC9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07DFAB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5C853B2" w14:textId="5B26B8BB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Aporte </w:t>
            </w:r>
            <w:r w:rsidR="009D443C"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al comité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13FCF5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1803451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8AC0FA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C0902C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EPS Pastor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50BC1EC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5BF6732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3B40E8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E1893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Arial"/>
                <w:color w:val="000000"/>
                <w:sz w:val="32"/>
                <w:szCs w:val="32"/>
                <w:lang w:eastAsia="es-CO"/>
              </w:rPr>
              <w:t xml:space="preserve">Ayuda Sociales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65A772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479AAB8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A1B56C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9DFD66" w14:textId="487D93C1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10F204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2C55FEC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6A7186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DE001F" w14:textId="4AA48F05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DEL FONDO LOCAL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699"/>
            <w:noWrap/>
            <w:vAlign w:val="bottom"/>
            <w:hideMark/>
          </w:tcPr>
          <w:p w14:paraId="30B74C4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14:paraId="02F6F1C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0C8C3BC0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3609DA2" w14:textId="465E58E4" w:rsidR="00B42BED" w:rsidRPr="003F60A6" w:rsidRDefault="001342B2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DAMAS </w:t>
            </w:r>
            <w:r w:rsidR="00B42BED"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DORCAS</w:t>
            </w:r>
          </w:p>
        </w:tc>
      </w:tr>
      <w:tr w:rsidR="002C0DD7" w:rsidRPr="003F60A6" w14:paraId="27990EDF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DCFDC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B01A58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36D51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3282FD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5DC5A1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79702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D0B12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0E29E5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7BFC6FC" w14:textId="0B408B7B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418BC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9B9CF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6F31D8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0E1D9F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374529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5092487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2F4F14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7BFA5A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E42853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FDFD8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E0B1CF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D7F4BA" w14:textId="1DA98792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CD43A3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C96A9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B02D20E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B63F298" w14:textId="1455E4FF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DORCAS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5EA58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00427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70A5980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641429E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JOVENES </w:t>
            </w:r>
          </w:p>
        </w:tc>
      </w:tr>
      <w:tr w:rsidR="002C0DD7" w:rsidRPr="003F60A6" w14:paraId="681EF074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BC5AB8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951CDA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4C672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0DBE6A3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FB7A7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lastRenderedPageBreak/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9514E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4F78D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533DC28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F2BD1D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F1DB15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28619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BF23E2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191B456" w14:textId="706A71A1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DC01DD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4659D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6179E45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4746B03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DE3E0C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A345E6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D72D9C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1F7DA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45F8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71EBE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779633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1A56C0" w14:textId="3F46BA70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7EF65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BC50E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7DA51DE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6E0545B" w14:textId="269FC753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JÓVENES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10E7F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9F144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0D1A6EAD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D839C93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ESCUELA DOMINICAL </w:t>
            </w:r>
          </w:p>
        </w:tc>
      </w:tr>
      <w:tr w:rsidR="002C0DD7" w:rsidRPr="003F60A6" w14:paraId="083E51C5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A1489F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FD752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49B1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B69AAE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D39D9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650F44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B84CD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F21BCD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FCE39F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9338C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F55DF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643120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C577414" w14:textId="0AD14984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20CFE8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8D640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6D3211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6164FF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107430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EA40EA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9DE96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CA8617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2AF04D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598F6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06B9C4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38801B" w14:textId="7814A2CD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9762E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B907C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F6C630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B565BD8" w14:textId="3CB05EE8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ESCUELA DOMINICAL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B0E30B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6FD5D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3AE1C091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C1F6139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EVANGELISMO </w:t>
            </w:r>
          </w:p>
        </w:tc>
      </w:tr>
      <w:tr w:rsidR="002C0DD7" w:rsidRPr="003F60A6" w14:paraId="4A24DC39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1A553F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93FE8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98774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047EC3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21531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7D982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42371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0811A6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23E77D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18835D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87597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78AEB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3DFB7C3" w14:textId="11D8DB5F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899B0D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214CC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223F02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771924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B04CB1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1F0E8E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4CA627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7C1339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E58B8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27ED6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32FEED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32FC92B" w14:textId="41401A70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B4545F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9A22A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CECAE2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A2185" w14:textId="13712A63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EVANGELISMO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114B16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E5835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02777F17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EE1AB5B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ADOLESCENTES </w:t>
            </w:r>
          </w:p>
        </w:tc>
      </w:tr>
      <w:tr w:rsidR="002C0DD7" w:rsidRPr="003F60A6" w14:paraId="5251AE74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D5359F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1AEB78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C2981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AABD5A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29E7AE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DD8C7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6292F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AE83DB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D2F768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0E2E83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F46C3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1A20D4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A94771D" w14:textId="32056C11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AA610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5882E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FD5DD2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10E4AD0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FCE6A3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1CCC975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F8D32F6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A9151F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402713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BED20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0B6831D" w14:textId="77777777" w:rsidTr="00040856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6E8D2F9" w14:textId="0576E6A8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F2588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39E94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A67AA5E" w14:textId="77777777" w:rsidTr="00040856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D0A5DC" w14:textId="52D26A20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 xml:space="preserve">TOTAL, DE ADOLESCENTES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77B6D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AE791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1876C0F9" w14:textId="77777777" w:rsidTr="00040856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65FF9151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MUSICA </w:t>
            </w:r>
          </w:p>
        </w:tc>
      </w:tr>
      <w:tr w:rsidR="002C0DD7" w:rsidRPr="003F60A6" w14:paraId="7A959504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ED5BD3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8C7C52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E29C5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8CC403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782B6C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CAA178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4805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728F55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EC8DAD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8162C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B6FD8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0919A24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958E784" w14:textId="75778F0F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2B695C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9D09E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0891AC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5CD32BF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C4AC19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F1279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1D120C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6D6453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52992B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EF350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7DA2F6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EE29190" w14:textId="431782D8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4F7080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FC79D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439BF7A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85857A8" w14:textId="37539F67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MÚSICA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027A37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B616F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3167993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5179315D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CABALLEROS</w:t>
            </w:r>
          </w:p>
        </w:tc>
      </w:tr>
      <w:tr w:rsidR="002C0DD7" w:rsidRPr="003F60A6" w14:paraId="2F7E193D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E6EE54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5E6AA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2F23D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99AE9F8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39B0CD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E49034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0F8CD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3C6C29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0ED57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F1F1DC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C5367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83CA67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B246C34" w14:textId="6DEDE653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F57F40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3AD65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117ACC9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69C9D55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09CBA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35D6EB8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9420D2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44C5AB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040BAB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485DC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1E6E94A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E9E87" w14:textId="261D5036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4147E5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3F3BD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2CF466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2909B58" w14:textId="58571EB3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CABALLEROS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0A4422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8BB5E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13B246E3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4CD513C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FAMILIA </w:t>
            </w:r>
          </w:p>
        </w:tc>
      </w:tr>
      <w:tr w:rsidR="002C0DD7" w:rsidRPr="003F60A6" w14:paraId="633529D7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9562F0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A56309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9250D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F9F64DF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9930B1B" w14:textId="1149E33B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Actividad -</w:t>
            </w:r>
            <w:r w:rsidR="00CA4448"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Pro</w:t>
            </w:r>
            <w:r w:rsidR="00CA4448"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 </w:t>
            </w: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sillas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691DB0C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145F7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7ABD19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ED9688" w14:textId="2BCEE781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05B498E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59AF6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2FF5CF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593BA5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F5F549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73D3AA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10C645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99DB90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2D0512F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C7336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B0F1780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371461B" w14:textId="7D66E402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9B22C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92AD4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9A5FEF3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0549B6" w14:textId="1E6F836A" w:rsidR="00B42BED" w:rsidRPr="003F60A6" w:rsidRDefault="006E5136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FAMILIA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EE9BE8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3E509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53D16E8B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2032B188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CULTIVADORES </w:t>
            </w:r>
          </w:p>
        </w:tc>
      </w:tr>
      <w:tr w:rsidR="002C0DD7" w:rsidRPr="003F60A6" w14:paraId="0A1553A5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248AB6E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89828D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63A74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7DEF872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F36964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1C3089B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1EF66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9F31B9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EE2E5E" w14:textId="2B2A9477" w:rsidR="00B42BED" w:rsidRPr="003F60A6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F7596D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2906B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1F3F2EC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E76D89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05FACB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2171A12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B274B5D" w14:textId="77777777" w:rsidTr="00E7688F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5F16BB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Gastos varios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9BD4D6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4E412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3642E3E4" w14:textId="77777777" w:rsidTr="00E7688F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D831DD5" w14:textId="32F6F83C" w:rsidR="00B42BED" w:rsidRPr="003F60A6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lastRenderedPageBreak/>
              <w:t xml:space="preserve">TOTAL 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1C2F5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51414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5D6EC13" w14:textId="77777777" w:rsidTr="00E7688F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3F2D6F28" w14:textId="497F5A14" w:rsidR="00B42BED" w:rsidRPr="003F60A6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TOTAL, DE CULTIVADORES </w:t>
            </w:r>
          </w:p>
        </w:tc>
        <w:tc>
          <w:tcPr>
            <w:tcW w:w="1463" w:type="pc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4D0E166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7DD165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7FCD60EF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012B93AF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OBRA SOCIAL </w:t>
            </w:r>
          </w:p>
        </w:tc>
      </w:tr>
      <w:tr w:rsidR="002C0DD7" w:rsidRPr="003F60A6" w14:paraId="1E538EF1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50CB22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31B54D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9196D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4182959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069F842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09E76E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A4483D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47208D1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9B27EF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BD251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44C40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B42BED" w:rsidRPr="003F60A6" w14:paraId="4DAD5FE6" w14:textId="77777777" w:rsidTr="00B42BED">
        <w:trPr>
          <w:trHeight w:val="315"/>
        </w:trPr>
        <w:tc>
          <w:tcPr>
            <w:tcW w:w="5000" w:type="pct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9CC2E5" w:fill="9CC2E5"/>
            <w:noWrap/>
            <w:vAlign w:val="bottom"/>
            <w:hideMark/>
          </w:tcPr>
          <w:p w14:paraId="46D0A742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ENTRE SEÑAS </w:t>
            </w:r>
          </w:p>
        </w:tc>
      </w:tr>
      <w:tr w:rsidR="002C0DD7" w:rsidRPr="003F60A6" w14:paraId="55EEDB6A" w14:textId="77777777" w:rsidTr="002C0DD7">
        <w:trPr>
          <w:trHeight w:val="315"/>
        </w:trPr>
        <w:tc>
          <w:tcPr>
            <w:tcW w:w="29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F44DAF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F91ECFB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3D478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0504360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476460A0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70DBC24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B8E3B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1EF803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0D986E07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BC1B5B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65300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5E7DE1D" w14:textId="77777777" w:rsidTr="00CA4448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3C1770E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0000"/>
            <w:noWrap/>
            <w:vAlign w:val="bottom"/>
            <w:hideMark/>
          </w:tcPr>
          <w:p w14:paraId="6A528E4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C2A180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299B07F5" w14:textId="77777777" w:rsidTr="00CA4448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40F332" w14:textId="7728187A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</w:t>
            </w:r>
            <w:r w:rsidR="00123541"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OTAL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BEBE5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9844FA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123541" w:rsidRPr="003F60A6" w14:paraId="5AC43C5F" w14:textId="77777777" w:rsidTr="00CA4448">
        <w:trPr>
          <w:trHeight w:val="315"/>
        </w:trPr>
        <w:tc>
          <w:tcPr>
            <w:tcW w:w="2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</w:tcPr>
          <w:p w14:paraId="25C16D91" w14:textId="77D9089C" w:rsidR="00123541" w:rsidRPr="003F60A6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ENTRE SEÑAS</w:t>
            </w:r>
          </w:p>
        </w:tc>
        <w:tc>
          <w:tcPr>
            <w:tcW w:w="1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14:paraId="08952773" w14:textId="77777777" w:rsidR="00123541" w:rsidRPr="003F60A6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</w:tcPr>
          <w:p w14:paraId="5D171D19" w14:textId="77777777" w:rsidR="00123541" w:rsidRPr="003F60A6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</w:p>
        </w:tc>
      </w:tr>
      <w:tr w:rsidR="00B42BED" w:rsidRPr="003F60A6" w14:paraId="2E2D2DC1" w14:textId="77777777" w:rsidTr="00CA4448">
        <w:trPr>
          <w:trHeight w:val="315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CC2E5" w:fill="9CC2E5"/>
            <w:noWrap/>
            <w:vAlign w:val="bottom"/>
            <w:hideMark/>
          </w:tcPr>
          <w:p w14:paraId="3B8D1360" w14:textId="77777777" w:rsidR="00B42BED" w:rsidRPr="003F60A6" w:rsidRDefault="00B42BED" w:rsidP="00B42BED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DAMAS JOVENES</w:t>
            </w:r>
          </w:p>
        </w:tc>
      </w:tr>
      <w:tr w:rsidR="002C0DD7" w:rsidRPr="003F60A6" w14:paraId="6F1DD38B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64123D3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INGRESOS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C081FE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BCE15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2CFEB6C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66496EE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OFRENDA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A2FC9D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5E181E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4C2B0E3D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5D8774B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 xml:space="preserve">ACTIVIDAD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30963CB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A43251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7102BBF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0000"/>
            <w:noWrap/>
            <w:vAlign w:val="bottom"/>
            <w:hideMark/>
          </w:tcPr>
          <w:p w14:paraId="2ACE1892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 xml:space="preserve">EGRESOS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F916DC9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492D7C34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FFFFFF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57C005B7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10F1F436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bookmarkStart w:id="0" w:name="_Hlk157637184"/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TOTAL 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2D326A4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24C5AC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tr w:rsidR="002C0DD7" w:rsidRPr="003F60A6" w14:paraId="60C213E1" w14:textId="77777777" w:rsidTr="002C0DD7">
        <w:trPr>
          <w:trHeight w:val="315"/>
        </w:trPr>
        <w:tc>
          <w:tcPr>
            <w:tcW w:w="295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E0B4"/>
            <w:noWrap/>
            <w:vAlign w:val="bottom"/>
            <w:hideMark/>
          </w:tcPr>
          <w:p w14:paraId="7CA81A17" w14:textId="51153585" w:rsidR="00B42BED" w:rsidRPr="003F60A6" w:rsidRDefault="00123541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TOTAL, DE DAMAS JOVENES</w:t>
            </w:r>
          </w:p>
        </w:tc>
        <w:tc>
          <w:tcPr>
            <w:tcW w:w="146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E699"/>
            <w:noWrap/>
            <w:vAlign w:val="bottom"/>
            <w:hideMark/>
          </w:tcPr>
          <w:p w14:paraId="57FDE8AD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 </w:t>
            </w:r>
          </w:p>
        </w:tc>
        <w:tc>
          <w:tcPr>
            <w:tcW w:w="5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D42CA8" w14:textId="77777777" w:rsidR="00B42BED" w:rsidRPr="003F60A6" w:rsidRDefault="00B42BED" w:rsidP="00B42BED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</w:pPr>
            <w:r w:rsidRPr="003F60A6">
              <w:rPr>
                <w:rFonts w:ascii="Agency FB" w:eastAsia="Times New Roman" w:hAnsi="Agency FB" w:cs="Calibri"/>
                <w:color w:val="000000"/>
                <w:sz w:val="32"/>
                <w:szCs w:val="32"/>
                <w:lang w:eastAsia="es-CO"/>
              </w:rPr>
              <w:t> </w:t>
            </w:r>
          </w:p>
        </w:tc>
      </w:tr>
      <w:bookmarkEnd w:id="0"/>
    </w:tbl>
    <w:p w14:paraId="2E60269B" w14:textId="5717A3FE" w:rsidR="00B42BED" w:rsidRDefault="00B42BED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2410"/>
        <w:gridCol w:w="1320"/>
      </w:tblGrid>
      <w:tr w:rsidR="00F31932" w14:paraId="705BC26D" w14:textId="77777777" w:rsidTr="00F31932">
        <w:tc>
          <w:tcPr>
            <w:tcW w:w="5098" w:type="dxa"/>
            <w:shd w:val="clear" w:color="auto" w:fill="C5E0B3" w:themeFill="accent6" w:themeFillTint="66"/>
          </w:tcPr>
          <w:p w14:paraId="2E6FA788" w14:textId="5BC93CD3" w:rsidR="00F31932" w:rsidRPr="00F31932" w:rsidRDefault="00F31932" w:rsidP="00F31932">
            <w:pPr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F31932">
              <w:rPr>
                <w:rFonts w:ascii="Agency FB" w:eastAsia="Times New Roman" w:hAnsi="Agency FB" w:cs="Calibri"/>
                <w:b/>
                <w:bCs/>
                <w:color w:val="000000"/>
                <w:sz w:val="32"/>
                <w:szCs w:val="32"/>
                <w:lang w:eastAsia="es-CO"/>
              </w:rPr>
              <w:t>TOTALES</w:t>
            </w:r>
          </w:p>
        </w:tc>
        <w:tc>
          <w:tcPr>
            <w:tcW w:w="2410" w:type="dxa"/>
            <w:shd w:val="clear" w:color="auto" w:fill="FFE599" w:themeFill="accent4" w:themeFillTint="66"/>
          </w:tcPr>
          <w:p w14:paraId="0C7ADBE9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B4C6E7" w:themeFill="accent1" w:themeFillTint="66"/>
          </w:tcPr>
          <w:p w14:paraId="60532267" w14:textId="77777777" w:rsidR="00F31932" w:rsidRDefault="00F31932" w:rsidP="00C92B7B">
            <w:pPr>
              <w:jc w:val="center"/>
              <w:rPr>
                <w:rFonts w:ascii="Agency FB" w:hAnsi="Agency FB"/>
                <w:b/>
                <w:bCs/>
                <w:sz w:val="28"/>
                <w:szCs w:val="28"/>
              </w:rPr>
            </w:pPr>
          </w:p>
        </w:tc>
      </w:tr>
    </w:tbl>
    <w:p w14:paraId="40FB3139" w14:textId="77777777" w:rsidR="00F31932" w:rsidRDefault="00F31932" w:rsidP="00C92B7B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232CBF25" w14:textId="06ADA345" w:rsid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4E5D43B7" w14:textId="77777777" w:rsidR="00817253" w:rsidRPr="00817253" w:rsidRDefault="00817253" w:rsidP="00817253">
      <w:pPr>
        <w:jc w:val="center"/>
        <w:rPr>
          <w:rFonts w:ascii="Agency FB" w:hAnsi="Agency FB"/>
          <w:b/>
          <w:bCs/>
          <w:sz w:val="28"/>
          <w:szCs w:val="28"/>
        </w:rPr>
      </w:pPr>
    </w:p>
    <w:p w14:paraId="64714339" w14:textId="447C10C3" w:rsidR="00514278" w:rsidRDefault="00514278">
      <w:pPr>
        <w:rPr>
          <w:rFonts w:ascii="Agency FB" w:hAnsi="Agency FB"/>
          <w:b/>
          <w:bCs/>
          <w:sz w:val="28"/>
          <w:szCs w:val="28"/>
        </w:rPr>
      </w:pPr>
    </w:p>
    <w:p w14:paraId="669BE6DF" w14:textId="77777777" w:rsidR="00C92B7B" w:rsidRPr="00C92B7B" w:rsidRDefault="00C92B7B">
      <w:pPr>
        <w:rPr>
          <w:sz w:val="28"/>
          <w:szCs w:val="28"/>
        </w:rPr>
      </w:pPr>
    </w:p>
    <w:sectPr w:rsidR="00C92B7B" w:rsidRPr="00C92B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8596" w14:textId="77777777" w:rsidR="00F07120" w:rsidRDefault="00F07120" w:rsidP="006B0DBB">
      <w:pPr>
        <w:spacing w:after="0" w:line="240" w:lineRule="auto"/>
      </w:pPr>
      <w:r>
        <w:separator/>
      </w:r>
    </w:p>
  </w:endnote>
  <w:endnote w:type="continuationSeparator" w:id="0">
    <w:p w14:paraId="02FBD28D" w14:textId="77777777" w:rsidR="00F07120" w:rsidRDefault="00F07120" w:rsidP="006B0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64879" w14:textId="77777777" w:rsidR="00F07120" w:rsidRDefault="00F07120" w:rsidP="006B0DBB">
      <w:pPr>
        <w:spacing w:after="0" w:line="240" w:lineRule="auto"/>
      </w:pPr>
      <w:r>
        <w:separator/>
      </w:r>
    </w:p>
  </w:footnote>
  <w:footnote w:type="continuationSeparator" w:id="0">
    <w:p w14:paraId="12CA4957" w14:textId="77777777" w:rsidR="00F07120" w:rsidRDefault="00F07120" w:rsidP="006B0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C658" w14:textId="6171D7B7" w:rsidR="006B0DBB" w:rsidRDefault="006B0DB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76D7BB1" wp14:editId="7A5557C5">
          <wp:simplePos x="0" y="0"/>
          <wp:positionH relativeFrom="page">
            <wp:posOffset>104775</wp:posOffset>
          </wp:positionH>
          <wp:positionV relativeFrom="paragraph">
            <wp:posOffset>-354330</wp:posOffset>
          </wp:positionV>
          <wp:extent cx="2466975" cy="762000"/>
          <wp:effectExtent l="0" t="0" r="9525" b="0"/>
          <wp:wrapTight wrapText="bothSides">
            <wp:wrapPolygon edited="0">
              <wp:start x="3669" y="0"/>
              <wp:lineTo x="2669" y="1620"/>
              <wp:lineTo x="1001" y="7020"/>
              <wp:lineTo x="1001" y="9180"/>
              <wp:lineTo x="167" y="17280"/>
              <wp:lineTo x="0" y="18360"/>
              <wp:lineTo x="0" y="19440"/>
              <wp:lineTo x="1668" y="21060"/>
              <wp:lineTo x="10341" y="21060"/>
              <wp:lineTo x="10508" y="17280"/>
              <wp:lineTo x="15512" y="17280"/>
              <wp:lineTo x="21350" y="12420"/>
              <wp:lineTo x="21517" y="8640"/>
              <wp:lineTo x="10341" y="0"/>
              <wp:lineTo x="3669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748" b="19880"/>
                  <a:stretch/>
                </pic:blipFill>
                <pic:spPr bwMode="auto">
                  <a:xfrm>
                    <a:off x="0" y="0"/>
                    <a:ext cx="246697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7B"/>
    <w:rsid w:val="00040856"/>
    <w:rsid w:val="00123541"/>
    <w:rsid w:val="001342B2"/>
    <w:rsid w:val="002C0DD7"/>
    <w:rsid w:val="003A295B"/>
    <w:rsid w:val="003F60A6"/>
    <w:rsid w:val="00514278"/>
    <w:rsid w:val="006349B5"/>
    <w:rsid w:val="006B0DBB"/>
    <w:rsid w:val="006E5136"/>
    <w:rsid w:val="007262D9"/>
    <w:rsid w:val="00810F9A"/>
    <w:rsid w:val="00817253"/>
    <w:rsid w:val="0087025A"/>
    <w:rsid w:val="00977CE7"/>
    <w:rsid w:val="009D443C"/>
    <w:rsid w:val="00B132DB"/>
    <w:rsid w:val="00B42BED"/>
    <w:rsid w:val="00C4560E"/>
    <w:rsid w:val="00C92B7B"/>
    <w:rsid w:val="00CA4448"/>
    <w:rsid w:val="00D53DEC"/>
    <w:rsid w:val="00E7688F"/>
    <w:rsid w:val="00F07120"/>
    <w:rsid w:val="00F3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05922"/>
  <w15:chartTrackingRefBased/>
  <w15:docId w15:val="{F1B21B26-4E00-4D5B-9EFF-E15EBD6F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92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0DBB"/>
  </w:style>
  <w:style w:type="paragraph" w:styleId="Piedepgina">
    <w:name w:val="footer"/>
    <w:basedOn w:val="Normal"/>
    <w:link w:val="PiedepginaCar"/>
    <w:uiPriority w:val="99"/>
    <w:unhideWhenUsed/>
    <w:rsid w:val="006B0D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0DBB"/>
  </w:style>
  <w:style w:type="table" w:styleId="Tablaconcuadrcula">
    <w:name w:val="Table Grid"/>
    <w:basedOn w:val="Tablanormal"/>
    <w:uiPriority w:val="39"/>
    <w:rsid w:val="00F3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Ardila</dc:creator>
  <cp:keywords/>
  <dc:description/>
  <cp:lastModifiedBy>Victor Ardila</cp:lastModifiedBy>
  <cp:revision>19</cp:revision>
  <dcterms:created xsi:type="dcterms:W3CDTF">2024-01-07T16:45:00Z</dcterms:created>
  <dcterms:modified xsi:type="dcterms:W3CDTF">2024-02-02T19:10:00Z</dcterms:modified>
</cp:coreProperties>
</file>