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1503815"/>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760000" cy="15038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400000" cy="7457143"/>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400000" cy="7457143"/>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400000" cy="3917832"/>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400000" cy="39178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4268062" cy="792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4268062"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00000" cy="674374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400000" cy="674374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4424939" cy="792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4424939"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400000" cy="5618785"/>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400000" cy="561878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