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4179020"/>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760000" cy="417902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5760000" cy="5993370"/>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760000" cy="599337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