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1503815"/>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760000" cy="15038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3802097"/>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760000" cy="380209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400000" cy="7457143"/>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400000" cy="7457143"/>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400000" cy="3917832"/>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400000" cy="39178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4268062" cy="792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4268062"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00000" cy="674374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400000" cy="674374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4424939" cy="792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4424939"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400000" cy="5618785"/>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400000" cy="561878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