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A72D" w14:textId="413D285D" w:rsidR="008A271C" w:rsidRPr="008A271C" w:rsidRDefault="008A271C" w:rsidP="008A271C">
      <w:r>
        <w:rPr>
          <w:rStyle w:val="Strong"/>
        </w:rPr>
        <w:t>Title:</w:t>
      </w:r>
      <w:r>
        <w:t xml:space="preserve"> </w:t>
      </w:r>
      <w:r w:rsidRPr="008A271C">
        <w:t>How to Build a Morning Routine You</w:t>
      </w:r>
      <w:r>
        <w:t>'</w:t>
      </w:r>
      <w:r w:rsidRPr="008A271C">
        <w:t>ll Actually Stick To</w:t>
      </w:r>
    </w:p>
    <w:p w14:paraId="652E2AAF" w14:textId="77777777" w:rsidR="008A271C" w:rsidRDefault="008A271C" w:rsidP="008A271C">
      <w:r>
        <w:rPr>
          <w:rStyle w:val="Strong"/>
        </w:rPr>
        <w:t>Keywords:</w:t>
      </w:r>
      <w:r>
        <w:br/>
        <w:t>morning routine, habit stacking, wake-up time, simple habits, daily routine, planning at night, staying off phone, tracking habits, realistic routine, Nigerian women</w:t>
      </w:r>
    </w:p>
    <w:p w14:paraId="23878CB7" w14:textId="3EFE8577" w:rsidR="008A271C" w:rsidRDefault="008A271C" w:rsidP="008A271C">
      <w:r>
        <w:rPr>
          <w:rStyle w:val="Strong"/>
        </w:rPr>
        <w:t>Short Description:</w:t>
      </w:r>
      <w:r>
        <w:br/>
        <w:t>Struggling to stay consistent with your mornings? This guide breaks down how to create a realistic and straightforward morning routine that fits your lifestyle and works well.</w:t>
      </w:r>
    </w:p>
    <w:p w14:paraId="3E52B801" w14:textId="77777777" w:rsidR="008A271C" w:rsidRDefault="008A271C" w:rsidP="008A271C"/>
    <w:p w14:paraId="2724C2B8" w14:textId="77777777" w:rsidR="008A271C" w:rsidRDefault="008A271C" w:rsidP="008A271C"/>
    <w:p w14:paraId="1126509A" w14:textId="77777777" w:rsidR="008A271C" w:rsidRDefault="008A271C" w:rsidP="008A271C"/>
    <w:p w14:paraId="36975E3C" w14:textId="77777777" w:rsidR="008A271C" w:rsidRDefault="008A271C" w:rsidP="008A271C"/>
    <w:p w14:paraId="6ECA2D0F" w14:textId="77777777" w:rsidR="008A271C" w:rsidRDefault="008A271C" w:rsidP="008A271C"/>
    <w:p w14:paraId="01E3FFC1" w14:textId="77777777" w:rsidR="008A271C" w:rsidRDefault="008A271C" w:rsidP="008A271C"/>
    <w:p w14:paraId="342E6E8B" w14:textId="77777777" w:rsidR="008A271C" w:rsidRDefault="008A271C" w:rsidP="008A271C"/>
    <w:p w14:paraId="46E89385" w14:textId="77777777" w:rsidR="008A271C" w:rsidRDefault="008A271C" w:rsidP="008A271C"/>
    <w:p w14:paraId="60A2F0A7" w14:textId="77777777" w:rsidR="008A271C" w:rsidRDefault="008A271C" w:rsidP="008A271C"/>
    <w:p w14:paraId="532CD24B" w14:textId="77777777" w:rsidR="008A271C" w:rsidRDefault="008A271C" w:rsidP="008A271C"/>
    <w:p w14:paraId="1A7DCEC5" w14:textId="77777777" w:rsidR="008A271C" w:rsidRDefault="008A271C" w:rsidP="008A271C"/>
    <w:p w14:paraId="1E58E36E" w14:textId="77777777" w:rsidR="008A271C" w:rsidRDefault="008A271C" w:rsidP="008A271C"/>
    <w:p w14:paraId="19EAAA2C" w14:textId="77777777" w:rsidR="008A271C" w:rsidRDefault="008A271C" w:rsidP="008A271C"/>
    <w:p w14:paraId="3FD898F3" w14:textId="77777777" w:rsidR="008A271C" w:rsidRDefault="008A271C" w:rsidP="008A271C"/>
    <w:p w14:paraId="3CDDA201" w14:textId="77777777" w:rsidR="008A271C" w:rsidRDefault="008A271C" w:rsidP="008A271C"/>
    <w:p w14:paraId="228BEFAC" w14:textId="77777777" w:rsidR="008A271C" w:rsidRDefault="008A271C" w:rsidP="008A271C"/>
    <w:p w14:paraId="7141EAB4" w14:textId="77777777" w:rsidR="008A271C" w:rsidRDefault="008A271C" w:rsidP="008A271C"/>
    <w:p w14:paraId="14E53F2D" w14:textId="77777777" w:rsidR="008A271C" w:rsidRDefault="008A271C" w:rsidP="008A271C"/>
    <w:p w14:paraId="28FF775B" w14:textId="77777777" w:rsidR="008A271C" w:rsidRDefault="008A271C" w:rsidP="008A271C"/>
    <w:p w14:paraId="7B570A1F" w14:textId="637C0CAF" w:rsidR="00DB4CF2" w:rsidRDefault="008A271C" w:rsidP="008A271C">
      <w:pPr>
        <w:pStyle w:val="Heading1"/>
      </w:pPr>
      <w:r w:rsidRPr="008A271C">
        <w:lastRenderedPageBreak/>
        <w:t>How to Build a Morning Routine You</w:t>
      </w:r>
      <w:r>
        <w:t>'</w:t>
      </w:r>
      <w:r w:rsidRPr="008A271C">
        <w:t>ll Actually Stick To</w:t>
      </w:r>
    </w:p>
    <w:p w14:paraId="0BC09011" w14:textId="0A0A1BBF" w:rsidR="008A271C" w:rsidRDefault="008A271C" w:rsidP="008A271C">
      <w:r>
        <w:t>You're not the only one who finds mornings the hardest part of the day.</w:t>
      </w:r>
      <w:r w:rsidRPr="008A271C">
        <w:t xml:space="preserve"> </w:t>
      </w:r>
      <w:r>
        <w:t>Many women in Lagos wake up to the noise of traffic, school runs, work pressure, or endless to-do lists before 9 am.</w:t>
      </w:r>
    </w:p>
    <w:p w14:paraId="3BF435BB" w14:textId="77777777" w:rsidR="008A271C" w:rsidRDefault="008A271C" w:rsidP="008A271C">
      <w:r>
        <w:t>But how you start your day can shape everything that comes after.</w:t>
      </w:r>
      <w:r w:rsidRPr="008A271C">
        <w:t xml:space="preserve"> </w:t>
      </w:r>
    </w:p>
    <w:p w14:paraId="6821235F" w14:textId="6801B09A" w:rsidR="008A271C" w:rsidRDefault="008A271C" w:rsidP="008A271C">
      <w:r>
        <w:t>A calm and intentional routine helps you feel more in control, even if the rest of the day gets hectic. There's no need to overcomplicate it. In fact, a good morning routine is one that feels natural and easy to stick to.</w:t>
      </w:r>
    </w:p>
    <w:p w14:paraId="5A56E567" w14:textId="1B4BA9A7" w:rsidR="008A271C" w:rsidRDefault="008A271C" w:rsidP="008A271C">
      <w:r>
        <w:t>This guide will show you how to build one that works for your lifestyle, without the pressure to wake up at 4 am or copy someone else's routine.</w:t>
      </w:r>
    </w:p>
    <w:p w14:paraId="78117F83" w14:textId="77777777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>Step 1: Start the Night Before</w:t>
      </w:r>
    </w:p>
    <w:p w14:paraId="5255C218" w14:textId="34E49E9A" w:rsidR="008A271C" w:rsidRDefault="008A271C" w:rsidP="008A271C">
      <w:r>
        <w:t>The truth is, your morning routine doesn't begin in the morning. It starts at night.</w:t>
      </w:r>
    </w:p>
    <w:p w14:paraId="59B9D9AF" w14:textId="77777777" w:rsidR="008A271C" w:rsidRDefault="008A271C" w:rsidP="008A271C">
      <w:r>
        <w:t xml:space="preserve">If you wake up feeling scattered or always in a rush, it's likely because you didn't have a plan the night before. </w:t>
      </w:r>
    </w:p>
    <w:p w14:paraId="3F03F626" w14:textId="76F5FD35" w:rsidR="008A271C" w:rsidRDefault="008A271C" w:rsidP="008A271C">
      <w:r>
        <w:t xml:space="preserve">Lagos mornings are already unpredictable; one traffic hold-up, and your whole day shifts. </w:t>
      </w:r>
      <w:proofErr w:type="gramStart"/>
      <w:r>
        <w:t>So</w:t>
      </w:r>
      <w:proofErr w:type="gramEnd"/>
      <w:r>
        <w:t xml:space="preserve"> anything you can do to make things easier ahead of time will save you stress.</w:t>
      </w:r>
    </w:p>
    <w:p w14:paraId="1606EB12" w14:textId="0FF9FC7C" w:rsidR="008A271C" w:rsidRPr="008A271C" w:rsidRDefault="008A271C" w:rsidP="008A271C">
      <w:pPr>
        <w:rPr>
          <w:b/>
          <w:bCs/>
        </w:rPr>
      </w:pPr>
      <w:r w:rsidRPr="008A271C">
        <w:rPr>
          <w:b/>
          <w:bCs/>
        </w:rPr>
        <w:t>Here's what to do:</w:t>
      </w:r>
    </w:p>
    <w:p w14:paraId="67410EEA" w14:textId="79996A62" w:rsidR="008A271C" w:rsidRDefault="008A271C" w:rsidP="008A271C">
      <w:pPr>
        <w:pStyle w:val="ListParagraph"/>
        <w:numPr>
          <w:ilvl w:val="0"/>
          <w:numId w:val="2"/>
        </w:numPr>
      </w:pPr>
      <w:r>
        <w:rPr>
          <w:rStyle w:val="Strong"/>
        </w:rPr>
        <w:t>Choose your outfit</w:t>
      </w:r>
      <w:r>
        <w:t xml:space="preserve"> for t</w:t>
      </w:r>
      <w:r w:rsidR="002A524C">
        <w:t>omorrow</w:t>
      </w:r>
      <w:r>
        <w:t xml:space="preserve"> and iron it if needed. It saves you from the fatigue of early morning decisions.</w:t>
      </w:r>
    </w:p>
    <w:p w14:paraId="45E61CDF" w14:textId="7C62EA7E" w:rsidR="008A271C" w:rsidRDefault="008A271C" w:rsidP="008A271C">
      <w:pPr>
        <w:pStyle w:val="ListParagraph"/>
        <w:numPr>
          <w:ilvl w:val="0"/>
          <w:numId w:val="2"/>
        </w:numPr>
      </w:pPr>
      <w:r>
        <w:rPr>
          <w:rStyle w:val="Strong"/>
        </w:rPr>
        <w:t>Write down 3 to 5 important tasks</w:t>
      </w:r>
      <w:r>
        <w:t xml:space="preserve"> you want to focus on the next day. </w:t>
      </w:r>
    </w:p>
    <w:p w14:paraId="27EE6623" w14:textId="4E9C0E72" w:rsidR="008A271C" w:rsidRDefault="008A271C" w:rsidP="008A271C">
      <w:pPr>
        <w:pStyle w:val="ListParagraph"/>
        <w:numPr>
          <w:ilvl w:val="0"/>
          <w:numId w:val="2"/>
        </w:numPr>
      </w:pPr>
      <w:r>
        <w:rPr>
          <w:rStyle w:val="Strong"/>
        </w:rPr>
        <w:t>Set out your essentials,</w:t>
      </w:r>
      <w:r>
        <w:t xml:space="preserve"> pack your bag, prep breakfast ingredients, or organize your workspace.</w:t>
      </w:r>
    </w:p>
    <w:p w14:paraId="7FD11F5B" w14:textId="06A438D9" w:rsidR="008A271C" w:rsidRDefault="008A271C" w:rsidP="008A271C">
      <w:pPr>
        <w:pStyle w:val="ListParagraph"/>
        <w:numPr>
          <w:ilvl w:val="0"/>
          <w:numId w:val="2"/>
        </w:numPr>
      </w:pPr>
      <w:r>
        <w:rPr>
          <w:rStyle w:val="Strong"/>
        </w:rPr>
        <w:t>Set your alarm early enough</w:t>
      </w:r>
      <w:r>
        <w:t xml:space="preserve"> to avoid rushing, especially if you need quiet time before the house gets busy.</w:t>
      </w:r>
    </w:p>
    <w:p w14:paraId="6D6B94E0" w14:textId="592B1C28" w:rsidR="008A271C" w:rsidRDefault="008A271C" w:rsidP="008A271C">
      <w:r>
        <w:t xml:space="preserve">These small things might feel ordinary, but they free your mind from </w:t>
      </w:r>
      <w:r w:rsidR="002A524C">
        <w:t>the pressure of early mornings</w:t>
      </w:r>
      <w:r>
        <w:t>. You'll sleep better and wake up clearer.</w:t>
      </w:r>
    </w:p>
    <w:p w14:paraId="17A47396" w14:textId="77777777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>Step 2: Wake Up at the Same Time Every Day</w:t>
      </w:r>
    </w:p>
    <w:p w14:paraId="1AF30E4C" w14:textId="77777777" w:rsidR="008A271C" w:rsidRDefault="008A271C" w:rsidP="008A271C">
      <w:r>
        <w:t xml:space="preserve">Waking up early is good. But waking up at the </w:t>
      </w:r>
      <w:r>
        <w:rPr>
          <w:rStyle w:val="Emphasis"/>
        </w:rPr>
        <w:t>same</w:t>
      </w:r>
      <w:r>
        <w:t xml:space="preserve"> time every day is even better.</w:t>
      </w:r>
    </w:p>
    <w:p w14:paraId="7978340D" w14:textId="493D5924" w:rsidR="008A271C" w:rsidRDefault="008A271C" w:rsidP="008A271C">
      <w:hyperlink r:id="rId5" w:history="1">
        <w:r w:rsidRPr="008A271C">
          <w:rPr>
            <w:rStyle w:val="Hyperlink"/>
          </w:rPr>
          <w:t>Your body has something called a natural rhythm.</w:t>
        </w:r>
      </w:hyperlink>
      <w:r>
        <w:t xml:space="preserve"> When you keep changing your wake-up time from 5:30 am to 7:00 am on another day, your body gets confused. That's why you sometimes feel tired even after sleeping for hours.</w:t>
      </w:r>
    </w:p>
    <w:p w14:paraId="1371CAA4" w14:textId="08DE87B5" w:rsidR="008A271C" w:rsidRPr="008A271C" w:rsidRDefault="008A271C" w:rsidP="008A271C">
      <w:pPr>
        <w:rPr>
          <w:b/>
          <w:bCs/>
        </w:rPr>
      </w:pPr>
      <w:r w:rsidRPr="008A271C">
        <w:rPr>
          <w:b/>
          <w:bCs/>
        </w:rPr>
        <w:lastRenderedPageBreak/>
        <w:t>Here's how to make this work:</w:t>
      </w:r>
    </w:p>
    <w:p w14:paraId="0F77A90F" w14:textId="5B14512C" w:rsidR="008A271C" w:rsidRDefault="008A271C" w:rsidP="008A271C">
      <w:pPr>
        <w:pStyle w:val="ListParagraph"/>
        <w:numPr>
          <w:ilvl w:val="0"/>
          <w:numId w:val="4"/>
        </w:numPr>
      </w:pPr>
      <w:r>
        <w:rPr>
          <w:rStyle w:val="Strong"/>
        </w:rPr>
        <w:t>Pick a wake-up time</w:t>
      </w:r>
      <w:r>
        <w:t xml:space="preserve"> that works for your lifestyle. It doesn't have to be 5 am. It just has to be consistent.</w:t>
      </w:r>
    </w:p>
    <w:p w14:paraId="7C9D4FC1" w14:textId="77777777" w:rsidR="008A271C" w:rsidRDefault="008A271C" w:rsidP="008A271C">
      <w:pPr>
        <w:pStyle w:val="ListParagraph"/>
        <w:numPr>
          <w:ilvl w:val="0"/>
          <w:numId w:val="4"/>
        </w:numPr>
      </w:pPr>
      <w:r>
        <w:rPr>
          <w:rStyle w:val="Strong"/>
        </w:rPr>
        <w:t>Stick to it every day</w:t>
      </w:r>
      <w:r>
        <w:t>, even on weekends if possible. It helps your body feel more balanced and alert in the morning.</w:t>
      </w:r>
    </w:p>
    <w:p w14:paraId="249BA98A" w14:textId="3CDFDC8A" w:rsidR="008A271C" w:rsidRDefault="008A271C" w:rsidP="008A271C">
      <w:pPr>
        <w:pStyle w:val="ListParagraph"/>
        <w:numPr>
          <w:ilvl w:val="0"/>
          <w:numId w:val="4"/>
        </w:numPr>
      </w:pPr>
      <w:r w:rsidRPr="008A271C">
        <w:rPr>
          <w:b/>
          <w:bCs/>
        </w:rPr>
        <w:t>Select a relaxing alarm sound</w:t>
      </w:r>
      <w:r>
        <w:t xml:space="preserve"> that makes it easier to get out of bed.</w:t>
      </w:r>
    </w:p>
    <w:p w14:paraId="1E2078F3" w14:textId="1F537152" w:rsidR="008A271C" w:rsidRDefault="008A271C" w:rsidP="008A271C">
      <w:r>
        <w:t xml:space="preserve">What matters is not how early you wake up, but how </w:t>
      </w:r>
      <w:r>
        <w:rPr>
          <w:rStyle w:val="Emphasis"/>
        </w:rPr>
        <w:t>regular</w:t>
      </w:r>
      <w:r>
        <w:t xml:space="preserve"> your routine is. </w:t>
      </w:r>
    </w:p>
    <w:p w14:paraId="484DC20D" w14:textId="54DCF6F5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 xml:space="preserve">Step 3: </w:t>
      </w:r>
      <w:hyperlink r:id="rId6" w:history="1">
        <w:r w:rsidRPr="008A271C">
          <w:rPr>
            <w:rStyle w:val="Hyperlink"/>
            <w:sz w:val="28"/>
            <w:szCs w:val="28"/>
          </w:rPr>
          <w:t>Start With One Simple Habit</w:t>
        </w:r>
      </w:hyperlink>
    </w:p>
    <w:p w14:paraId="6A1A394C" w14:textId="31246C9A" w:rsidR="008A271C" w:rsidRDefault="008A271C" w:rsidP="008A271C">
      <w:r>
        <w:t>Don't try to copy a long</w:t>
      </w:r>
      <w:r w:rsidR="002A524C">
        <w:t>, 10-step morning routine</w:t>
      </w:r>
      <w:r>
        <w:t>. Start small.</w:t>
      </w:r>
    </w:p>
    <w:p w14:paraId="0B150AE1" w14:textId="77777777" w:rsidR="008A271C" w:rsidRDefault="008A271C" w:rsidP="008A271C">
      <w:r>
        <w:t>Pick one thing you can do every morning that makes you feel good and focused. It could be:</w:t>
      </w:r>
    </w:p>
    <w:p w14:paraId="414F0D4A" w14:textId="77777777" w:rsidR="008A271C" w:rsidRDefault="008A271C" w:rsidP="008A271C">
      <w:pPr>
        <w:pStyle w:val="ListParagraph"/>
        <w:numPr>
          <w:ilvl w:val="0"/>
          <w:numId w:val="6"/>
        </w:numPr>
      </w:pPr>
      <w:r>
        <w:t>Stretching for 5 minutes</w:t>
      </w:r>
    </w:p>
    <w:p w14:paraId="10BDA887" w14:textId="77777777" w:rsidR="008A271C" w:rsidRDefault="008A271C" w:rsidP="008A271C">
      <w:pPr>
        <w:pStyle w:val="ListParagraph"/>
        <w:numPr>
          <w:ilvl w:val="0"/>
          <w:numId w:val="6"/>
        </w:numPr>
      </w:pPr>
      <w:r>
        <w:t>Saying a short prayer or affirmation</w:t>
      </w:r>
    </w:p>
    <w:p w14:paraId="56F6F1F2" w14:textId="77777777" w:rsidR="008A271C" w:rsidRDefault="008A271C" w:rsidP="008A271C">
      <w:pPr>
        <w:pStyle w:val="ListParagraph"/>
        <w:numPr>
          <w:ilvl w:val="0"/>
          <w:numId w:val="6"/>
        </w:numPr>
      </w:pPr>
      <w:r>
        <w:t>Drinking a glass of water</w:t>
      </w:r>
    </w:p>
    <w:p w14:paraId="5AACC5E0" w14:textId="77777777" w:rsidR="008A271C" w:rsidRDefault="008A271C" w:rsidP="008A271C">
      <w:pPr>
        <w:pStyle w:val="ListParagraph"/>
        <w:numPr>
          <w:ilvl w:val="0"/>
          <w:numId w:val="6"/>
        </w:numPr>
      </w:pPr>
      <w:r>
        <w:t>Writing down your top 3 goals for the day</w:t>
      </w:r>
    </w:p>
    <w:p w14:paraId="313010F8" w14:textId="77777777" w:rsidR="008A271C" w:rsidRDefault="008A271C" w:rsidP="008A271C">
      <w:pPr>
        <w:pStyle w:val="ListParagraph"/>
        <w:numPr>
          <w:ilvl w:val="0"/>
          <w:numId w:val="6"/>
        </w:numPr>
      </w:pPr>
      <w:r>
        <w:t>Taking care of your skin</w:t>
      </w:r>
    </w:p>
    <w:p w14:paraId="1C07D7D5" w14:textId="77777777" w:rsidR="008A271C" w:rsidRDefault="008A271C" w:rsidP="008A271C">
      <w:r>
        <w:t>Choose something simple and easy to repeat. When that becomes a habit, you can add one more.</w:t>
      </w:r>
    </w:p>
    <w:p w14:paraId="73EFC2C5" w14:textId="77777777" w:rsidR="008A271C" w:rsidRDefault="008A271C" w:rsidP="008A271C">
      <w:r>
        <w:t>The goal is progress, not perfection. One good habit is better than doing too much and giving up after a week.</w:t>
      </w:r>
    </w:p>
    <w:p w14:paraId="01A71925" w14:textId="77777777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>Step 4: Use Habit Stacking</w:t>
      </w:r>
    </w:p>
    <w:p w14:paraId="027C4815" w14:textId="77777777" w:rsidR="008A271C" w:rsidRDefault="008A271C" w:rsidP="008A271C">
      <w:r>
        <w:t>If you keep forgetting your new habit, try connecting it to something you already do.</w:t>
      </w:r>
    </w:p>
    <w:p w14:paraId="006FAE2D" w14:textId="3E3190DD" w:rsidR="008A271C" w:rsidRDefault="008A271C" w:rsidP="008A271C">
      <w:r>
        <w:t xml:space="preserve">It's called </w:t>
      </w:r>
      <w:hyperlink r:id="rId7" w:history="1">
        <w:r w:rsidRPr="008A271C">
          <w:rPr>
            <w:rStyle w:val="Hyperlink"/>
          </w:rPr>
          <w:t>habit stacking</w:t>
        </w:r>
      </w:hyperlink>
      <w:r>
        <w:t xml:space="preserve">. </w:t>
      </w:r>
    </w:p>
    <w:p w14:paraId="74E6047A" w14:textId="5C65F1D7" w:rsidR="008A271C" w:rsidRDefault="008A271C" w:rsidP="008A271C">
      <w:r>
        <w:t>Here's how it works:</w:t>
      </w:r>
    </w:p>
    <w:p w14:paraId="3746A029" w14:textId="77777777" w:rsidR="008A271C" w:rsidRDefault="008A271C" w:rsidP="008A271C">
      <w:pPr>
        <w:pStyle w:val="ListParagraph"/>
        <w:numPr>
          <w:ilvl w:val="0"/>
          <w:numId w:val="8"/>
        </w:numPr>
      </w:pPr>
      <w:r>
        <w:t xml:space="preserve">After you </w:t>
      </w:r>
      <w:r>
        <w:rPr>
          <w:rStyle w:val="Strong"/>
        </w:rPr>
        <w:t>brush your teeth</w:t>
      </w:r>
      <w:r>
        <w:t>, drink a glass of water.</w:t>
      </w:r>
    </w:p>
    <w:p w14:paraId="2B7B1C56" w14:textId="77777777" w:rsidR="008A271C" w:rsidRDefault="008A271C" w:rsidP="008A271C">
      <w:pPr>
        <w:pStyle w:val="ListParagraph"/>
        <w:numPr>
          <w:ilvl w:val="0"/>
          <w:numId w:val="8"/>
        </w:numPr>
      </w:pPr>
      <w:r>
        <w:t xml:space="preserve">After you </w:t>
      </w:r>
      <w:r>
        <w:rPr>
          <w:rStyle w:val="Strong"/>
        </w:rPr>
        <w:t>pray</w:t>
      </w:r>
      <w:r>
        <w:t>, stretch for 3 minutes.</w:t>
      </w:r>
    </w:p>
    <w:p w14:paraId="2CFAE81C" w14:textId="77777777" w:rsidR="008A271C" w:rsidRDefault="008A271C" w:rsidP="008A271C">
      <w:pPr>
        <w:pStyle w:val="ListParagraph"/>
        <w:numPr>
          <w:ilvl w:val="0"/>
          <w:numId w:val="8"/>
        </w:numPr>
      </w:pPr>
      <w:r>
        <w:t xml:space="preserve">After you </w:t>
      </w:r>
      <w:r>
        <w:rPr>
          <w:rStyle w:val="Strong"/>
        </w:rPr>
        <w:t>shower</w:t>
      </w:r>
      <w:r>
        <w:t>, write down your top 3 goals.</w:t>
      </w:r>
    </w:p>
    <w:p w14:paraId="30A73DFC" w14:textId="77777777" w:rsidR="008A271C" w:rsidRDefault="008A271C" w:rsidP="008A271C">
      <w:r>
        <w:t>Linking a new habit to an old one makes it easier to remember and stick to. It becomes part of your flow without stress.</w:t>
      </w:r>
    </w:p>
    <w:p w14:paraId="5A2381B0" w14:textId="77777777" w:rsidR="008A271C" w:rsidRDefault="008A271C" w:rsidP="008A271C"/>
    <w:p w14:paraId="48DA1226" w14:textId="4AD0C748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lastRenderedPageBreak/>
        <w:t>Step 5: Don</w:t>
      </w:r>
      <w:r>
        <w:rPr>
          <w:rStyle w:val="Strong"/>
          <w:sz w:val="28"/>
          <w:szCs w:val="28"/>
        </w:rPr>
        <w:t>'</w:t>
      </w:r>
      <w:r w:rsidRPr="008A271C">
        <w:rPr>
          <w:rStyle w:val="Strong"/>
          <w:sz w:val="28"/>
          <w:szCs w:val="28"/>
        </w:rPr>
        <w:t>t Overdo It</w:t>
      </w:r>
    </w:p>
    <w:p w14:paraId="70F70D2D" w14:textId="4F879629" w:rsidR="008A271C" w:rsidRDefault="008A271C" w:rsidP="008A271C">
      <w:r>
        <w:t>You don't need a long or perfect routine.</w:t>
      </w:r>
    </w:p>
    <w:p w14:paraId="50C15B3A" w14:textId="77777777" w:rsidR="008A271C" w:rsidRDefault="008A271C" w:rsidP="008A271C">
      <w:r>
        <w:t>Trying to fit too much into your morning can make you feel overwhelmed and frustrated. Keep it simple:</w:t>
      </w:r>
    </w:p>
    <w:p w14:paraId="24D59EDB" w14:textId="77777777" w:rsidR="008A271C" w:rsidRDefault="008A271C" w:rsidP="008A271C">
      <w:pPr>
        <w:pStyle w:val="ListParagraph"/>
        <w:numPr>
          <w:ilvl w:val="0"/>
          <w:numId w:val="10"/>
        </w:numPr>
      </w:pPr>
      <w:r>
        <w:t>3 to 4 small actions are enough</w:t>
      </w:r>
    </w:p>
    <w:p w14:paraId="323C08C8" w14:textId="77777777" w:rsidR="008A271C" w:rsidRDefault="008A271C" w:rsidP="008A271C">
      <w:pPr>
        <w:pStyle w:val="ListParagraph"/>
        <w:numPr>
          <w:ilvl w:val="0"/>
          <w:numId w:val="10"/>
        </w:numPr>
      </w:pPr>
      <w:r>
        <w:t>Focus on what helps you feel calm, clear, and ready</w:t>
      </w:r>
    </w:p>
    <w:p w14:paraId="4429B699" w14:textId="393ADB5B" w:rsidR="008A271C" w:rsidRDefault="008A271C" w:rsidP="008A271C">
      <w:pPr>
        <w:pStyle w:val="ListParagraph"/>
        <w:numPr>
          <w:ilvl w:val="0"/>
          <w:numId w:val="10"/>
        </w:numPr>
      </w:pPr>
      <w:r>
        <w:t>If all you can do is wake, pray, shower, and eat, that's still a routine</w:t>
      </w:r>
    </w:p>
    <w:p w14:paraId="0F4EF289" w14:textId="293DF230" w:rsidR="008A271C" w:rsidRDefault="008A271C" w:rsidP="008A271C">
      <w:r>
        <w:t>Start small. Stay consistent. That's what makes it work.</w:t>
      </w:r>
    </w:p>
    <w:p w14:paraId="3DC83F5C" w14:textId="77777777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>Step 6: Stay Off Your Phone First Thing</w:t>
      </w:r>
    </w:p>
    <w:p w14:paraId="46338B0E" w14:textId="77777777" w:rsidR="008A271C" w:rsidRDefault="008A271C" w:rsidP="008A271C">
      <w:r>
        <w:t>Reaching for your phone the moment you wake up can ruin your focus.</w:t>
      </w:r>
    </w:p>
    <w:p w14:paraId="426A81BC" w14:textId="77777777" w:rsidR="008A271C" w:rsidRDefault="008A271C" w:rsidP="008A271C">
      <w:r>
        <w:t>Instead, try this:</w:t>
      </w:r>
    </w:p>
    <w:p w14:paraId="0AFFE77C" w14:textId="77777777" w:rsidR="008A271C" w:rsidRDefault="008A271C" w:rsidP="008A271C">
      <w:pPr>
        <w:pStyle w:val="ListParagraph"/>
        <w:numPr>
          <w:ilvl w:val="0"/>
          <w:numId w:val="16"/>
        </w:numPr>
      </w:pPr>
      <w:r>
        <w:t>Wait at least 30 minutes before checking messages or social media</w:t>
      </w:r>
    </w:p>
    <w:p w14:paraId="16603FE3" w14:textId="77777777" w:rsidR="008A271C" w:rsidRDefault="008A271C" w:rsidP="008A271C">
      <w:pPr>
        <w:pStyle w:val="ListParagraph"/>
        <w:numPr>
          <w:ilvl w:val="0"/>
          <w:numId w:val="16"/>
        </w:numPr>
      </w:pPr>
      <w:r>
        <w:t>Use that time to pray, stretch, journal, or just breathe</w:t>
      </w:r>
    </w:p>
    <w:p w14:paraId="057FB804" w14:textId="77777777" w:rsidR="008A271C" w:rsidRDefault="008A271C" w:rsidP="008A271C">
      <w:pPr>
        <w:pStyle w:val="ListParagraph"/>
        <w:numPr>
          <w:ilvl w:val="0"/>
          <w:numId w:val="16"/>
        </w:numPr>
      </w:pPr>
      <w:r>
        <w:t>If you use your phone as an alarm, put it on airplane mode overnight</w:t>
      </w:r>
    </w:p>
    <w:p w14:paraId="3072E9FE" w14:textId="77777777" w:rsidR="008A271C" w:rsidRPr="008A271C" w:rsidRDefault="008A271C" w:rsidP="008A271C">
      <w:r w:rsidRPr="008A271C">
        <w:rPr>
          <w:rStyle w:val="Strong"/>
          <w:sz w:val="28"/>
          <w:szCs w:val="28"/>
        </w:rPr>
        <w:t>Step 7: Track Your Progress</w:t>
      </w:r>
    </w:p>
    <w:p w14:paraId="43876F6B" w14:textId="51135FE3" w:rsidR="008A271C" w:rsidRDefault="008A271C" w:rsidP="008A271C">
      <w:r>
        <w:t>Don't just hope your routine sticks, track it.</w:t>
      </w:r>
    </w:p>
    <w:p w14:paraId="3DCA33EA" w14:textId="77777777" w:rsidR="008A271C" w:rsidRDefault="008A271C" w:rsidP="008A271C">
      <w:pPr>
        <w:pStyle w:val="ListParagraph"/>
        <w:numPr>
          <w:ilvl w:val="0"/>
          <w:numId w:val="15"/>
        </w:numPr>
      </w:pPr>
      <w:r>
        <w:t>Use a notebook, app, or calendar</w:t>
      </w:r>
    </w:p>
    <w:p w14:paraId="11365BE5" w14:textId="77777777" w:rsidR="008A271C" w:rsidRDefault="008A271C" w:rsidP="008A271C">
      <w:pPr>
        <w:pStyle w:val="ListParagraph"/>
        <w:numPr>
          <w:ilvl w:val="0"/>
          <w:numId w:val="15"/>
        </w:numPr>
      </w:pPr>
      <w:r>
        <w:t>Tick off each day you complete your routine</w:t>
      </w:r>
    </w:p>
    <w:p w14:paraId="6D702965" w14:textId="77777777" w:rsidR="008A271C" w:rsidRDefault="008A271C" w:rsidP="008A271C">
      <w:pPr>
        <w:pStyle w:val="ListParagraph"/>
        <w:numPr>
          <w:ilvl w:val="0"/>
          <w:numId w:val="15"/>
        </w:numPr>
      </w:pPr>
      <w:r>
        <w:t>Focus on showing up, not being perfect</w:t>
      </w:r>
    </w:p>
    <w:p w14:paraId="02F0F34B" w14:textId="4A3D1309" w:rsidR="008A271C" w:rsidRDefault="008A271C" w:rsidP="008A271C">
      <w:r>
        <w:t>Seeing your progress keeps you motivated, even on the most challenging days.</w:t>
      </w:r>
    </w:p>
    <w:p w14:paraId="5ABEF28E" w14:textId="77777777" w:rsidR="008A271C" w:rsidRPr="008A271C" w:rsidRDefault="008A271C" w:rsidP="008A271C">
      <w:pPr>
        <w:rPr>
          <w:sz w:val="28"/>
          <w:szCs w:val="28"/>
        </w:rPr>
      </w:pPr>
      <w:r w:rsidRPr="008A271C">
        <w:rPr>
          <w:rStyle w:val="Strong"/>
          <w:sz w:val="28"/>
          <w:szCs w:val="28"/>
        </w:rPr>
        <w:t>Step 8: Adjust When Life Changes</w:t>
      </w:r>
    </w:p>
    <w:p w14:paraId="6A6C171D" w14:textId="77777777" w:rsidR="008A271C" w:rsidRDefault="008A271C" w:rsidP="008A271C">
      <w:r>
        <w:t>Your routine should grow with you.</w:t>
      </w:r>
    </w:p>
    <w:p w14:paraId="4FBF9218" w14:textId="77777777" w:rsidR="008A271C" w:rsidRDefault="008A271C" w:rsidP="008A271C">
      <w:pPr>
        <w:pStyle w:val="ListParagraph"/>
        <w:numPr>
          <w:ilvl w:val="0"/>
          <w:numId w:val="14"/>
        </w:numPr>
      </w:pPr>
      <w:r>
        <w:t>If something stops working, change it</w:t>
      </w:r>
    </w:p>
    <w:p w14:paraId="03548567" w14:textId="77777777" w:rsidR="008A271C" w:rsidRDefault="008A271C" w:rsidP="008A271C">
      <w:pPr>
        <w:pStyle w:val="ListParagraph"/>
        <w:numPr>
          <w:ilvl w:val="0"/>
          <w:numId w:val="14"/>
        </w:numPr>
      </w:pPr>
      <w:r>
        <w:t>Busy season means you can shorten your routine</w:t>
      </w:r>
    </w:p>
    <w:p w14:paraId="5C8E7C5C" w14:textId="77777777" w:rsidR="008A271C" w:rsidRDefault="008A271C" w:rsidP="008A271C">
      <w:pPr>
        <w:pStyle w:val="ListParagraph"/>
        <w:numPr>
          <w:ilvl w:val="0"/>
          <w:numId w:val="14"/>
        </w:numPr>
      </w:pPr>
      <w:r>
        <w:t>Free time means you can add something new</w:t>
      </w:r>
    </w:p>
    <w:p w14:paraId="6145BB40" w14:textId="77777777" w:rsidR="008A271C" w:rsidRDefault="008A271C" w:rsidP="008A271C">
      <w:r>
        <w:t>Check in with yourself monthly and make it fit your current reality.</w:t>
      </w:r>
    </w:p>
    <w:p w14:paraId="065C7DB3" w14:textId="77777777" w:rsidR="008A271C" w:rsidRDefault="008A271C" w:rsidP="008A271C"/>
    <w:p w14:paraId="62D37C2D" w14:textId="77777777" w:rsidR="008A271C" w:rsidRDefault="008A271C" w:rsidP="008A271C"/>
    <w:p w14:paraId="4284F66F" w14:textId="2712BDB0" w:rsidR="008A271C" w:rsidRPr="008A271C" w:rsidRDefault="008A271C" w:rsidP="008A271C">
      <w:pPr>
        <w:rPr>
          <w:b/>
          <w:bCs/>
          <w:sz w:val="28"/>
          <w:szCs w:val="28"/>
        </w:rPr>
      </w:pPr>
      <w:r w:rsidRPr="008A271C">
        <w:rPr>
          <w:b/>
          <w:bCs/>
          <w:sz w:val="28"/>
          <w:szCs w:val="28"/>
        </w:rPr>
        <w:lastRenderedPageBreak/>
        <w:t>Conclusion</w:t>
      </w:r>
    </w:p>
    <w:p w14:paraId="3C51B709" w14:textId="4690B90D" w:rsidR="008A271C" w:rsidRDefault="008A271C" w:rsidP="008A271C">
      <w:r>
        <w:t>There's no perfect way to start your day, only what works for you. What matters is finding a routine that helps you feel more grounded, less rushed, and more in control.</w:t>
      </w:r>
    </w:p>
    <w:p w14:paraId="25E7B17B" w14:textId="7B283F68" w:rsidR="008A271C" w:rsidRDefault="008A271C" w:rsidP="008A271C">
      <w:pPr>
        <w:rPr>
          <w:b/>
          <w:bCs/>
          <w:i/>
          <w:iCs/>
        </w:rPr>
      </w:pPr>
      <w:r w:rsidRPr="008A271C">
        <w:rPr>
          <w:b/>
          <w:bCs/>
          <w:i/>
          <w:iCs/>
        </w:rPr>
        <w:t>If you've tried building a morning routine before or you're just starting, feel free to share what's working for you or what you're still figuring out. Your experience might also help someone else.</w:t>
      </w:r>
    </w:p>
    <w:p w14:paraId="729CD43B" w14:textId="77777777" w:rsidR="008A271C" w:rsidRPr="008A271C" w:rsidRDefault="008A271C" w:rsidP="008A271C">
      <w:pPr>
        <w:rPr>
          <w:b/>
          <w:bCs/>
          <w:i/>
          <w:iCs/>
        </w:rPr>
      </w:pPr>
    </w:p>
    <w:p w14:paraId="1C2594DA" w14:textId="788F9A90" w:rsidR="008A271C" w:rsidRDefault="008A271C" w:rsidP="008A271C">
      <w:r>
        <w:t xml:space="preserve">Researched </w:t>
      </w:r>
      <w:proofErr w:type="gramStart"/>
      <w:r>
        <w:t xml:space="preserve">by  </w:t>
      </w:r>
      <w:r w:rsidRPr="008A271C">
        <w:rPr>
          <w:b/>
          <w:bCs/>
          <w:i/>
          <w:iCs/>
        </w:rPr>
        <w:t>Victoria</w:t>
      </w:r>
      <w:proofErr w:type="gramEnd"/>
      <w:r w:rsidRPr="008A271C">
        <w:rPr>
          <w:b/>
          <w:bCs/>
          <w:i/>
          <w:iCs/>
        </w:rPr>
        <w:t xml:space="preserve"> Odueso</w:t>
      </w:r>
    </w:p>
    <w:p w14:paraId="0EE3122A" w14:textId="52AB7DDA" w:rsidR="008A271C" w:rsidRPr="008A271C" w:rsidRDefault="008A271C" w:rsidP="008A271C"/>
    <w:sectPr w:rsidR="008A271C" w:rsidRPr="008A2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CD2"/>
    <w:multiLevelType w:val="hybridMultilevel"/>
    <w:tmpl w:val="72629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720C7"/>
    <w:multiLevelType w:val="hybridMultilevel"/>
    <w:tmpl w:val="72C69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D7535"/>
    <w:multiLevelType w:val="hybridMultilevel"/>
    <w:tmpl w:val="830A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07485"/>
    <w:multiLevelType w:val="multilevel"/>
    <w:tmpl w:val="CF8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288D"/>
    <w:multiLevelType w:val="multilevel"/>
    <w:tmpl w:val="D90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94F25"/>
    <w:multiLevelType w:val="hybridMultilevel"/>
    <w:tmpl w:val="1FE4B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81762"/>
    <w:multiLevelType w:val="hybridMultilevel"/>
    <w:tmpl w:val="6D50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320CF"/>
    <w:multiLevelType w:val="hybridMultilevel"/>
    <w:tmpl w:val="D6C2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37BC3"/>
    <w:multiLevelType w:val="multilevel"/>
    <w:tmpl w:val="7B2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C58EE"/>
    <w:multiLevelType w:val="multilevel"/>
    <w:tmpl w:val="BE52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A6E3F"/>
    <w:multiLevelType w:val="multilevel"/>
    <w:tmpl w:val="1BF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04903"/>
    <w:multiLevelType w:val="multilevel"/>
    <w:tmpl w:val="560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4793F"/>
    <w:multiLevelType w:val="multilevel"/>
    <w:tmpl w:val="4CD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C353D"/>
    <w:multiLevelType w:val="multilevel"/>
    <w:tmpl w:val="5D5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344F7"/>
    <w:multiLevelType w:val="hybridMultilevel"/>
    <w:tmpl w:val="DB7A9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82DBA"/>
    <w:multiLevelType w:val="hybridMultilevel"/>
    <w:tmpl w:val="D5C0C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68757">
    <w:abstractNumId w:val="10"/>
  </w:num>
  <w:num w:numId="2" w16cid:durableId="736438232">
    <w:abstractNumId w:val="7"/>
  </w:num>
  <w:num w:numId="3" w16cid:durableId="367461845">
    <w:abstractNumId w:val="8"/>
  </w:num>
  <w:num w:numId="4" w16cid:durableId="2077631310">
    <w:abstractNumId w:val="5"/>
  </w:num>
  <w:num w:numId="5" w16cid:durableId="1897886973">
    <w:abstractNumId w:val="4"/>
  </w:num>
  <w:num w:numId="6" w16cid:durableId="2094082741">
    <w:abstractNumId w:val="1"/>
  </w:num>
  <w:num w:numId="7" w16cid:durableId="192498317">
    <w:abstractNumId w:val="12"/>
  </w:num>
  <w:num w:numId="8" w16cid:durableId="1028877463">
    <w:abstractNumId w:val="2"/>
  </w:num>
  <w:num w:numId="9" w16cid:durableId="1155410236">
    <w:abstractNumId w:val="3"/>
  </w:num>
  <w:num w:numId="10" w16cid:durableId="1624117792">
    <w:abstractNumId w:val="15"/>
  </w:num>
  <w:num w:numId="11" w16cid:durableId="428741771">
    <w:abstractNumId w:val="9"/>
  </w:num>
  <w:num w:numId="12" w16cid:durableId="1445953284">
    <w:abstractNumId w:val="13"/>
  </w:num>
  <w:num w:numId="13" w16cid:durableId="757023888">
    <w:abstractNumId w:val="11"/>
  </w:num>
  <w:num w:numId="14" w16cid:durableId="2078621954">
    <w:abstractNumId w:val="6"/>
  </w:num>
  <w:num w:numId="15" w16cid:durableId="800273130">
    <w:abstractNumId w:val="14"/>
  </w:num>
  <w:num w:numId="16" w16cid:durableId="5303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0NDM3NTAzNjQxsTBQ0lEKTi0uzszPAykwqgUAefDYzywAAAA="/>
  </w:docVars>
  <w:rsids>
    <w:rsidRoot w:val="00B916BD"/>
    <w:rsid w:val="0022448B"/>
    <w:rsid w:val="002A524C"/>
    <w:rsid w:val="003E0879"/>
    <w:rsid w:val="008A271C"/>
    <w:rsid w:val="008F0A75"/>
    <w:rsid w:val="00B916BD"/>
    <w:rsid w:val="00D13FC8"/>
    <w:rsid w:val="00DB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D5F2A"/>
  <w15:chartTrackingRefBased/>
  <w15:docId w15:val="{6B90F6C6-1D64-435B-918A-635BEB52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271C"/>
    <w:rPr>
      <w:b/>
      <w:bCs/>
    </w:rPr>
  </w:style>
  <w:style w:type="character" w:styleId="Emphasis">
    <w:name w:val="Emphasis"/>
    <w:basedOn w:val="DefaultParagraphFont"/>
    <w:uiPriority w:val="20"/>
    <w:qFormat/>
    <w:rsid w:val="008A271C"/>
    <w:rPr>
      <w:i/>
      <w:iCs/>
    </w:rPr>
  </w:style>
  <w:style w:type="character" w:styleId="Hyperlink">
    <w:name w:val="Hyperlink"/>
    <w:basedOn w:val="DefaultParagraphFont"/>
    <w:uiPriority w:val="99"/>
    <w:unhideWhenUsed/>
    <w:rsid w:val="008A27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etterup.com/blog/habit-stac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simplicityhabit.com/starting-small-is-the-key-to-changing-your-habits/" TargetMode="External"/><Relationship Id="rId5" Type="http://schemas.openxmlformats.org/officeDocument/2006/relationships/hyperlink" Target="https://www.medicalnewstoday.com/articles/circadian-rhythms?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2026-01-23T14:37:00Z</dcterms:created>
  <dcterms:modified xsi:type="dcterms:W3CDTF">2026-01-23T14:37:00Z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2faf7ecd-6255-4875-b622-4a94edbc9fbb</vt:lpwstr>
  </property>
</Properties>
</file>