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4F968" w14:textId="77777777" w:rsidR="005E5BB5" w:rsidRDefault="005E5BB5" w:rsidP="005E5BB5"/>
    <w:p w14:paraId="1B9E95BC" w14:textId="77777777" w:rsidR="005E5BB5" w:rsidRPr="005E5BB5" w:rsidRDefault="005E5BB5" w:rsidP="005E5BB5">
      <w:r w:rsidRPr="005E5BB5">
        <w:rPr>
          <w:b/>
          <w:bCs/>
        </w:rPr>
        <w:t>Title:</w:t>
      </w:r>
      <w:r w:rsidRPr="005E5BB5">
        <w:br/>
        <w:t>Can Your Sponge or Loofah Make You Sick?</w:t>
      </w:r>
    </w:p>
    <w:p w14:paraId="2DE3153B" w14:textId="77777777" w:rsidR="005E5BB5" w:rsidRPr="005E5BB5" w:rsidRDefault="005E5BB5" w:rsidP="005E5BB5">
      <w:r w:rsidRPr="005E5BB5">
        <w:rPr>
          <w:b/>
          <w:bCs/>
        </w:rPr>
        <w:t>Keywords:</w:t>
      </w:r>
      <w:r w:rsidRPr="005E5BB5">
        <w:br/>
        <w:t>sponge hygiene, loofah bacteria, skin infections, bathing tools, Nigerian skincare, loofah risks, fungal infections, sponge safety, clean skin habits</w:t>
      </w:r>
    </w:p>
    <w:p w14:paraId="7BB23A4B" w14:textId="6996EBBF" w:rsidR="005E5BB5" w:rsidRPr="005E5BB5" w:rsidRDefault="005E5BB5" w:rsidP="005E5BB5">
      <w:r w:rsidRPr="005E5BB5">
        <w:rPr>
          <w:b/>
          <w:bCs/>
        </w:rPr>
        <w:t>Short Description:</w:t>
      </w:r>
      <w:r w:rsidRPr="005E5BB5">
        <w:br/>
        <w:t>Your sponge or loofah could be harming your skin more than helping it. Here's what every woman should know about using them safely.</w:t>
      </w:r>
    </w:p>
    <w:p w14:paraId="57918C0E" w14:textId="77777777" w:rsidR="005E5BB5" w:rsidRDefault="005E5BB5" w:rsidP="005E5BB5"/>
    <w:p w14:paraId="53CDCD82" w14:textId="77777777" w:rsidR="005E5BB5" w:rsidRDefault="005E5BB5" w:rsidP="005E5BB5"/>
    <w:p w14:paraId="7180BDAC" w14:textId="77777777" w:rsidR="005E5BB5" w:rsidRDefault="005E5BB5" w:rsidP="005E5BB5"/>
    <w:p w14:paraId="671EBA98" w14:textId="77777777" w:rsidR="005E5BB5" w:rsidRDefault="005E5BB5" w:rsidP="005E5BB5"/>
    <w:p w14:paraId="31E7A39E" w14:textId="77777777" w:rsidR="005E5BB5" w:rsidRDefault="005E5BB5" w:rsidP="005E5BB5"/>
    <w:p w14:paraId="2F032538" w14:textId="77777777" w:rsidR="005E5BB5" w:rsidRDefault="005E5BB5" w:rsidP="005E5BB5"/>
    <w:p w14:paraId="6C1F59E7" w14:textId="77777777" w:rsidR="005E5BB5" w:rsidRDefault="005E5BB5" w:rsidP="005E5BB5"/>
    <w:p w14:paraId="7D2F3D7D" w14:textId="77777777" w:rsidR="005E5BB5" w:rsidRDefault="005E5BB5" w:rsidP="005E5BB5"/>
    <w:p w14:paraId="570EDE0E" w14:textId="77777777" w:rsidR="005E5BB5" w:rsidRDefault="005E5BB5" w:rsidP="005E5BB5"/>
    <w:p w14:paraId="21C8837B" w14:textId="77777777" w:rsidR="005E5BB5" w:rsidRDefault="005E5BB5" w:rsidP="005E5BB5"/>
    <w:p w14:paraId="658AB267" w14:textId="77777777" w:rsidR="005E5BB5" w:rsidRDefault="005E5BB5" w:rsidP="005E5BB5"/>
    <w:p w14:paraId="176E5B07" w14:textId="77777777" w:rsidR="005E5BB5" w:rsidRDefault="005E5BB5" w:rsidP="005E5BB5"/>
    <w:p w14:paraId="3DB7009C" w14:textId="77777777" w:rsidR="005E5BB5" w:rsidRDefault="005E5BB5" w:rsidP="005E5BB5"/>
    <w:p w14:paraId="663B94C7" w14:textId="77777777" w:rsidR="005E5BB5" w:rsidRDefault="005E5BB5" w:rsidP="005E5BB5"/>
    <w:p w14:paraId="01331FD5" w14:textId="77777777" w:rsidR="005E5BB5" w:rsidRDefault="005E5BB5" w:rsidP="005E5BB5"/>
    <w:p w14:paraId="67D7F782" w14:textId="77777777" w:rsidR="005E5BB5" w:rsidRDefault="005E5BB5" w:rsidP="005E5BB5"/>
    <w:p w14:paraId="6611A216" w14:textId="77777777" w:rsidR="005E5BB5" w:rsidRDefault="005E5BB5" w:rsidP="005E5BB5"/>
    <w:p w14:paraId="671E481D" w14:textId="77777777" w:rsidR="005E5BB5" w:rsidRDefault="005E5BB5" w:rsidP="005E5BB5"/>
    <w:p w14:paraId="0D82E78A" w14:textId="2CB2E540" w:rsidR="001D0D2C" w:rsidRDefault="00151E7E" w:rsidP="005E5BB5">
      <w:pPr>
        <w:pStyle w:val="Heading1"/>
      </w:pPr>
      <w:r>
        <w:lastRenderedPageBreak/>
        <w:t>Can Your Sponge or Loofah Make You Sick?</w:t>
      </w:r>
    </w:p>
    <w:p w14:paraId="62F54936" w14:textId="32924215" w:rsidR="001D0D2C" w:rsidRDefault="001D0D2C" w:rsidP="001D0D2C">
      <w:r>
        <w:t>You step into the bathroom, grab your sponge or loofah, and scrub your body clean. It</w:t>
      </w:r>
      <w:r w:rsidR="005E5BB5">
        <w:t>'</w:t>
      </w:r>
      <w:r>
        <w:t xml:space="preserve">s part of your daily routine. </w:t>
      </w:r>
    </w:p>
    <w:p w14:paraId="04CCA390" w14:textId="45F1FEDF" w:rsidR="001D0D2C" w:rsidRDefault="001D0D2C" w:rsidP="001D0D2C">
      <w:r>
        <w:t>But what if I told you that same sponge could be the reason behind your skin rashes, itching, stubborn pimples or even infections?</w:t>
      </w:r>
    </w:p>
    <w:p w14:paraId="39AB8336" w14:textId="3A55E4ED" w:rsidR="001D0D2C" w:rsidRDefault="001D0D2C" w:rsidP="001D0D2C">
      <w:r>
        <w:t xml:space="preserve">Yes, the same thing you use to stay clean can </w:t>
      </w:r>
      <w:proofErr w:type="gramStart"/>
      <w:r>
        <w:t>actually make</w:t>
      </w:r>
      <w:proofErr w:type="gramEnd"/>
      <w:r>
        <w:t xml:space="preserve"> you sick, especially if you</w:t>
      </w:r>
      <w:r w:rsidR="005E5BB5">
        <w:t>'</w:t>
      </w:r>
      <w:r>
        <w:t>re not using it the right way or keeping it clean.</w:t>
      </w:r>
    </w:p>
    <w:p w14:paraId="1299BBDD" w14:textId="6D7EDE23" w:rsidR="00DB4CF2" w:rsidRDefault="001D0D2C" w:rsidP="001D0D2C">
      <w:r>
        <w:t>Let me show you how this affects you.</w:t>
      </w:r>
    </w:p>
    <w:p w14:paraId="4F6D445B" w14:textId="77777777" w:rsidR="001D0D2C" w:rsidRDefault="001D0D2C" w:rsidP="001D0D2C">
      <w:pPr>
        <w:pStyle w:val="Heading3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Why Sponges and Loofahs Can Be Risky</w:t>
      </w:r>
    </w:p>
    <w:p w14:paraId="0769C775" w14:textId="5241BB60" w:rsidR="005E5BB5" w:rsidRPr="005E5BB5" w:rsidRDefault="005E5BB5" w:rsidP="005E5BB5">
      <w:r>
        <w:rPr>
          <w:noProof/>
        </w:rPr>
        <w:drawing>
          <wp:inline distT="0" distB="0" distL="0" distR="0" wp14:anchorId="3EBE38C1" wp14:editId="0AEDE403">
            <wp:extent cx="2432050" cy="1758950"/>
            <wp:effectExtent l="0" t="0" r="6350" b="0"/>
            <wp:docPr id="119559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91725" name="Picture 119559172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205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43F49" w14:textId="3C215A63" w:rsidR="001D0D2C" w:rsidRDefault="001D0D2C" w:rsidP="001D0D2C">
      <w:r>
        <w:t xml:space="preserve">Your </w:t>
      </w:r>
      <w:r w:rsidR="005E5BB5">
        <w:t>traditional Nigerian bathing sponge (net sponge or "</w:t>
      </w:r>
      <w:proofErr w:type="spellStart"/>
      <w:r w:rsidR="005E5BB5">
        <w:t>sapalọ</w:t>
      </w:r>
      <w:proofErr w:type="spellEnd"/>
      <w:r w:rsidR="005E5BB5">
        <w:t xml:space="preserve">" sponge) or loofah </w:t>
      </w:r>
      <w:r>
        <w:t>might look clean, but underneath, it can be a perfect hiding place for germs.</w:t>
      </w:r>
    </w:p>
    <w:p w14:paraId="285CA066" w14:textId="7B0CE499" w:rsidR="001D0D2C" w:rsidRPr="001D0D2C" w:rsidRDefault="001D0D2C" w:rsidP="001D0D2C">
      <w:pPr>
        <w:rPr>
          <w:b/>
          <w:bCs/>
        </w:rPr>
      </w:pPr>
      <w:r w:rsidRPr="001D0D2C">
        <w:rPr>
          <w:b/>
          <w:bCs/>
        </w:rPr>
        <w:t>Here</w:t>
      </w:r>
      <w:r w:rsidR="005E5BB5">
        <w:rPr>
          <w:b/>
          <w:bCs/>
        </w:rPr>
        <w:t>'</w:t>
      </w:r>
      <w:r w:rsidRPr="001D0D2C">
        <w:rPr>
          <w:b/>
          <w:bCs/>
        </w:rPr>
        <w:t>s why:</w:t>
      </w:r>
    </w:p>
    <w:p w14:paraId="04822A79" w14:textId="2369FE7A" w:rsidR="001D0D2C" w:rsidRDefault="001D0D2C" w:rsidP="001D0D2C">
      <w:pPr>
        <w:pStyle w:val="ListParagraph"/>
        <w:numPr>
          <w:ilvl w:val="0"/>
          <w:numId w:val="2"/>
        </w:numPr>
      </w:pPr>
      <w:r w:rsidRPr="001D0D2C">
        <w:rPr>
          <w:rStyle w:val="Strong"/>
          <w:b w:val="0"/>
          <w:bCs w:val="0"/>
        </w:rPr>
        <w:t>They stay wet for hours</w:t>
      </w:r>
      <w:r>
        <w:t xml:space="preserve"> after your bath, and bacteria love moisture.</w:t>
      </w:r>
      <w:r w:rsidR="005E5BB5" w:rsidRPr="005E5BB5">
        <w:t xml:space="preserve"> </w:t>
      </w:r>
    </w:p>
    <w:p w14:paraId="10A40707" w14:textId="77777777" w:rsidR="001D0D2C" w:rsidRDefault="001D0D2C" w:rsidP="001D0D2C">
      <w:pPr>
        <w:pStyle w:val="ListParagraph"/>
        <w:numPr>
          <w:ilvl w:val="0"/>
          <w:numId w:val="2"/>
        </w:numPr>
      </w:pPr>
      <w:r w:rsidRPr="001D0D2C">
        <w:rPr>
          <w:rStyle w:val="Strong"/>
          <w:b w:val="0"/>
          <w:bCs w:val="0"/>
        </w:rPr>
        <w:t>They collect dead skin cells</w:t>
      </w:r>
      <w:r>
        <w:t>, body oils, sweat, and dirt while you bathe. That mixture becomes food for germs.</w:t>
      </w:r>
    </w:p>
    <w:p w14:paraId="7FAE4B51" w14:textId="0B31FE40" w:rsidR="001D0D2C" w:rsidRDefault="001D0D2C" w:rsidP="001D0D2C">
      <w:pPr>
        <w:pStyle w:val="ListParagraph"/>
        <w:numPr>
          <w:ilvl w:val="0"/>
          <w:numId w:val="2"/>
        </w:numPr>
      </w:pPr>
      <w:r w:rsidRPr="001D0D2C">
        <w:rPr>
          <w:rStyle w:val="Strong"/>
          <w:b w:val="0"/>
          <w:bCs w:val="0"/>
        </w:rPr>
        <w:t>Most people don</w:t>
      </w:r>
      <w:r w:rsidR="005E5BB5">
        <w:rPr>
          <w:rStyle w:val="Strong"/>
          <w:b w:val="0"/>
          <w:bCs w:val="0"/>
        </w:rPr>
        <w:t>'</w:t>
      </w:r>
      <w:r w:rsidRPr="001D0D2C">
        <w:rPr>
          <w:rStyle w:val="Strong"/>
          <w:b w:val="0"/>
          <w:bCs w:val="0"/>
        </w:rPr>
        <w:t>t rinse or dry them properly</w:t>
      </w:r>
      <w:r w:rsidRPr="001D0D2C">
        <w:rPr>
          <w:b/>
          <w:bCs/>
        </w:rPr>
        <w:t>,</w:t>
      </w:r>
      <w:r>
        <w:t xml:space="preserve"> so the bacteria just keep growing.</w:t>
      </w:r>
    </w:p>
    <w:p w14:paraId="5C8C4FF8" w14:textId="64E419C4" w:rsidR="001D0D2C" w:rsidRDefault="001D0D2C" w:rsidP="005E5BB5">
      <w:pPr>
        <w:pStyle w:val="ListParagraph"/>
        <w:numPr>
          <w:ilvl w:val="0"/>
          <w:numId w:val="2"/>
        </w:numPr>
      </w:pPr>
      <w:r w:rsidRPr="001D0D2C">
        <w:rPr>
          <w:rStyle w:val="Strong"/>
          <w:b w:val="0"/>
          <w:bCs w:val="0"/>
        </w:rPr>
        <w:t>If you hang it inside the bathroom</w:t>
      </w:r>
      <w:r>
        <w:t>, the damp, humid air makes it worse.</w:t>
      </w:r>
      <w:r w:rsidR="005E5BB5" w:rsidRPr="005E5BB5">
        <w:t xml:space="preserve"> </w:t>
      </w:r>
      <w:hyperlink r:id="rId6" w:history="1">
        <w:r w:rsidR="005E5BB5" w:rsidRPr="005E5BB5">
          <w:rPr>
            <w:rStyle w:val="Hyperlink"/>
          </w:rPr>
          <w:t>Research</w:t>
        </w:r>
      </w:hyperlink>
      <w:r w:rsidR="005E5BB5">
        <w:t xml:space="preserve"> shows that </w:t>
      </w:r>
      <w:r w:rsidR="005E5BB5" w:rsidRPr="005E5BB5">
        <w:rPr>
          <w:rStyle w:val="Strong"/>
          <w:b w:val="0"/>
          <w:bCs w:val="0"/>
        </w:rPr>
        <w:t>moist, warm environments</w:t>
      </w:r>
      <w:r w:rsidR="005E5BB5">
        <w:t xml:space="preserve"> (like bathrooms) help bacteria and fungi grow fast on personal hygiene items like loofahs and body sponges.</w:t>
      </w:r>
    </w:p>
    <w:p w14:paraId="536B8DAE" w14:textId="77777777" w:rsidR="005E5BB5" w:rsidRDefault="005E5BB5" w:rsidP="005E5BB5">
      <w:r>
        <w:t>Some of the common germs found on dirty sponges include:</w:t>
      </w:r>
    </w:p>
    <w:p w14:paraId="6027375B" w14:textId="5C69B3C6" w:rsidR="005E5BB5" w:rsidRDefault="005E5BB5" w:rsidP="005E5BB5">
      <w:pPr>
        <w:pStyle w:val="ListParagraph"/>
        <w:numPr>
          <w:ilvl w:val="0"/>
          <w:numId w:val="5"/>
        </w:numPr>
      </w:pPr>
      <w:hyperlink r:id="rId7" w:history="1">
        <w:r w:rsidRPr="005E5BB5">
          <w:rPr>
            <w:rStyle w:val="Hyperlink"/>
          </w:rPr>
          <w:t>Staphylococcus aureus</w:t>
        </w:r>
      </w:hyperlink>
      <w:r>
        <w:t>: Linked to skin infections and boils</w:t>
      </w:r>
    </w:p>
    <w:p w14:paraId="12C18C9F" w14:textId="7BDFC991" w:rsidR="005E5BB5" w:rsidRDefault="005E5BB5" w:rsidP="005E5BB5">
      <w:pPr>
        <w:pStyle w:val="ListParagraph"/>
        <w:numPr>
          <w:ilvl w:val="0"/>
          <w:numId w:val="5"/>
        </w:numPr>
      </w:pPr>
      <w:hyperlink r:id="rId8" w:history="1">
        <w:r w:rsidRPr="005E5BB5">
          <w:rPr>
            <w:rStyle w:val="Hyperlink"/>
          </w:rPr>
          <w:t>Pseudomonas aeruginosa</w:t>
        </w:r>
      </w:hyperlink>
      <w:r>
        <w:t xml:space="preserve">: A common sponge-dwelling bacterium that thrives in moisture, can worsen body </w:t>
      </w:r>
      <w:proofErr w:type="spellStart"/>
      <w:r>
        <w:t>odour</w:t>
      </w:r>
      <w:proofErr w:type="spellEnd"/>
      <w:r>
        <w:t>, and cause rashes or skin infections.</w:t>
      </w:r>
    </w:p>
    <w:p w14:paraId="61E592D3" w14:textId="67DC4206" w:rsidR="005E5BB5" w:rsidRDefault="005E5BB5" w:rsidP="005E5BB5">
      <w:pPr>
        <w:pStyle w:val="ListParagraph"/>
        <w:numPr>
          <w:ilvl w:val="0"/>
          <w:numId w:val="5"/>
        </w:numPr>
      </w:pPr>
      <w:r w:rsidRPr="005E5BB5">
        <w:rPr>
          <w:rStyle w:val="Strong"/>
          <w:b w:val="0"/>
          <w:bCs w:val="0"/>
        </w:rPr>
        <w:t>Candida</w:t>
      </w:r>
      <w:r>
        <w:t>: A fungus that may cause itching and yeast infections in body folds</w:t>
      </w:r>
    </w:p>
    <w:p w14:paraId="7B66C0A9" w14:textId="779F0EBF" w:rsidR="001D0D2C" w:rsidRDefault="001D0D2C" w:rsidP="005E5BB5">
      <w:pPr>
        <w:pStyle w:val="ListParagraph"/>
        <w:numPr>
          <w:ilvl w:val="0"/>
          <w:numId w:val="5"/>
        </w:numPr>
      </w:pPr>
      <w:r>
        <w:lastRenderedPageBreak/>
        <w:t xml:space="preserve">Even </w:t>
      </w:r>
      <w:proofErr w:type="spellStart"/>
      <w:r w:rsidRPr="005E5BB5">
        <w:rPr>
          <w:rStyle w:val="Strong"/>
          <w:b w:val="0"/>
          <w:bCs w:val="0"/>
        </w:rPr>
        <w:t>mould</w:t>
      </w:r>
      <w:proofErr w:type="spellEnd"/>
      <w:r>
        <w:t>, if it</w:t>
      </w:r>
      <w:r w:rsidR="005E5BB5">
        <w:t>'</w:t>
      </w:r>
      <w:r>
        <w:t>s never dried out properly</w:t>
      </w:r>
    </w:p>
    <w:p w14:paraId="05BEE6F7" w14:textId="6350FADD" w:rsidR="005E5BB5" w:rsidRDefault="001D0D2C" w:rsidP="001D0D2C">
      <w:r>
        <w:t xml:space="preserve">All of these can end up on your skin when you </w:t>
      </w:r>
      <w:r w:rsidR="005E5BB5">
        <w:t>reuse the sponge</w:t>
      </w:r>
      <w:r>
        <w:t>.</w:t>
      </w:r>
    </w:p>
    <w:p w14:paraId="199BC12A" w14:textId="33B630AA" w:rsidR="001D0D2C" w:rsidRDefault="005E5BB5" w:rsidP="001D0D2C">
      <w:pPr>
        <w:rPr>
          <w:b/>
          <w:bCs/>
          <w:sz w:val="28"/>
          <w:szCs w:val="28"/>
        </w:rPr>
      </w:pPr>
      <w:r w:rsidRPr="005E5BB5">
        <w:rPr>
          <w:b/>
          <w:bCs/>
          <w:sz w:val="28"/>
          <w:szCs w:val="28"/>
        </w:rPr>
        <w:t>How This Can Affect Your Skin</w:t>
      </w:r>
    </w:p>
    <w:p w14:paraId="7BDFC468" w14:textId="6FEF2C3A" w:rsidR="005E5BB5" w:rsidRDefault="005E5BB5" w:rsidP="001D0D2C">
      <w:r>
        <w:t>Using a dirty sponge or loofah isn't just gross; it can cause skin problems. These are some of the common issues:</w:t>
      </w:r>
    </w:p>
    <w:p w14:paraId="4DEB13DA" w14:textId="7CE4E4C5" w:rsidR="005E5BB5" w:rsidRDefault="005E5BB5" w:rsidP="005E5BB5">
      <w:pPr>
        <w:pStyle w:val="ListParagraph"/>
        <w:numPr>
          <w:ilvl w:val="0"/>
          <w:numId w:val="6"/>
        </w:numPr>
      </w:pPr>
      <w:r>
        <w:rPr>
          <w:rStyle w:val="Strong"/>
        </w:rPr>
        <w:t>Breakouts</w:t>
      </w:r>
      <w:r>
        <w:t>: You may notice more pimples on your back, chest, or bum, especially if your sponge is spreading bacteria instead of cleaning them off.</w:t>
      </w:r>
    </w:p>
    <w:p w14:paraId="4E656417" w14:textId="461B4E46" w:rsidR="005E5BB5" w:rsidRDefault="005E5BB5" w:rsidP="005E5BB5">
      <w:pPr>
        <w:pStyle w:val="ListParagraph"/>
        <w:numPr>
          <w:ilvl w:val="0"/>
          <w:numId w:val="6"/>
        </w:numPr>
      </w:pPr>
      <w:r>
        <w:rPr>
          <w:rStyle w:val="Strong"/>
        </w:rPr>
        <w:t>Itching or Rashes</w:t>
      </w:r>
      <w:r>
        <w:t xml:space="preserve">: </w:t>
      </w:r>
      <w:hyperlink r:id="rId9" w:history="1">
        <w:r w:rsidRPr="005E5BB5">
          <w:rPr>
            <w:rStyle w:val="Hyperlink"/>
          </w:rPr>
          <w:t>If fungi like Candida are growing on your sponge, you could develop itchy patches</w:t>
        </w:r>
      </w:hyperlink>
      <w:r>
        <w:t>, especially under your breasts, inner thighs, or between your butt cheeks.</w:t>
      </w:r>
    </w:p>
    <w:p w14:paraId="22BDB4A7" w14:textId="3EF9E958" w:rsidR="005E5BB5" w:rsidRDefault="005E5BB5" w:rsidP="005E5BB5">
      <w:pPr>
        <w:pStyle w:val="ListParagraph"/>
        <w:numPr>
          <w:ilvl w:val="0"/>
          <w:numId w:val="6"/>
        </w:numPr>
      </w:pPr>
      <w:r>
        <w:rPr>
          <w:rStyle w:val="Strong"/>
        </w:rPr>
        <w:t>Worsened Skin Conditions</w:t>
      </w:r>
      <w:r>
        <w:t>: For people with eczema or sensitive skin, dirty sponges can trigger flare-ups, redness, or irritation.</w:t>
      </w:r>
    </w:p>
    <w:p w14:paraId="62C82C87" w14:textId="423D6658" w:rsidR="005E5BB5" w:rsidRDefault="005E5BB5" w:rsidP="005E5BB5">
      <w:pPr>
        <w:pStyle w:val="ListParagraph"/>
        <w:numPr>
          <w:ilvl w:val="0"/>
          <w:numId w:val="6"/>
        </w:numPr>
      </w:pPr>
      <w:r>
        <w:rPr>
          <w:rStyle w:val="Strong"/>
        </w:rPr>
        <w:t>Infections</w:t>
      </w:r>
      <w:r>
        <w:t xml:space="preserve">: Shaving bumps or small cuts can get infected if your sponge carries germs like </w:t>
      </w:r>
      <w:r>
        <w:rPr>
          <w:rStyle w:val="Emphasis"/>
        </w:rPr>
        <w:t>Staphylococcus aureus</w:t>
      </w:r>
      <w:r>
        <w:t>.</w:t>
      </w:r>
    </w:p>
    <w:p w14:paraId="693511D8" w14:textId="71ACE8F8" w:rsidR="005E5BB5" w:rsidRDefault="005E5BB5" w:rsidP="005E5BB5">
      <w:pPr>
        <w:pStyle w:val="ListParagraph"/>
        <w:numPr>
          <w:ilvl w:val="0"/>
          <w:numId w:val="6"/>
        </w:numPr>
      </w:pPr>
      <w:r>
        <w:rPr>
          <w:rStyle w:val="Strong"/>
        </w:rPr>
        <w:t xml:space="preserve">Body </w:t>
      </w:r>
      <w:proofErr w:type="spellStart"/>
      <w:r>
        <w:rPr>
          <w:rStyle w:val="Strong"/>
        </w:rPr>
        <w:t>Odour</w:t>
      </w:r>
      <w:proofErr w:type="spellEnd"/>
      <w:r>
        <w:rPr>
          <w:rStyle w:val="Strong"/>
        </w:rPr>
        <w:t xml:space="preserve"> or Rashes</w:t>
      </w:r>
      <w:r>
        <w:t>: If your sponge smells bad or feels slimy, it's likely full of bacteria. Using it will only transfer that smell and irritation to your body.</w:t>
      </w:r>
    </w:p>
    <w:p w14:paraId="33FA75F1" w14:textId="0A66795B" w:rsidR="005E5BB5" w:rsidRDefault="005E5BB5" w:rsidP="005E5BB5">
      <w:pPr>
        <w:pStyle w:val="ListParagraph"/>
        <w:numPr>
          <w:ilvl w:val="0"/>
          <w:numId w:val="6"/>
        </w:numPr>
      </w:pPr>
      <w:r>
        <w:rPr>
          <w:rStyle w:val="Strong"/>
        </w:rPr>
        <w:t xml:space="preserve">Boils and </w:t>
      </w:r>
      <w:hyperlink r:id="rId10" w:history="1">
        <w:r w:rsidRPr="005E5BB5">
          <w:rPr>
            <w:rStyle w:val="Hyperlink"/>
          </w:rPr>
          <w:t>Folliculitis</w:t>
        </w:r>
      </w:hyperlink>
      <w:r>
        <w:t>: Reusing a dirty sponge can clog your pores and cause painful boils or inflamed hair follicles.</w:t>
      </w:r>
    </w:p>
    <w:p w14:paraId="0B3FC2FE" w14:textId="77777777" w:rsidR="005E5BB5" w:rsidRPr="005E5BB5" w:rsidRDefault="005E5BB5" w:rsidP="005E5BB5">
      <w:pPr>
        <w:rPr>
          <w:sz w:val="28"/>
          <w:szCs w:val="28"/>
        </w:rPr>
      </w:pPr>
      <w:r w:rsidRPr="005E5BB5">
        <w:rPr>
          <w:rStyle w:val="Strong"/>
          <w:sz w:val="28"/>
          <w:szCs w:val="28"/>
        </w:rPr>
        <w:t>Signs Your Sponge Is Unsafe to Use</w:t>
      </w:r>
    </w:p>
    <w:p w14:paraId="287FDB53" w14:textId="46531B2B" w:rsidR="005E5BB5" w:rsidRDefault="005E5BB5" w:rsidP="005E5BB5">
      <w:pPr>
        <w:pStyle w:val="ListParagraph"/>
        <w:numPr>
          <w:ilvl w:val="0"/>
          <w:numId w:val="8"/>
        </w:numPr>
      </w:pPr>
      <w:r>
        <w:rPr>
          <w:rStyle w:val="Strong"/>
        </w:rPr>
        <w:t>It smells weird</w:t>
      </w:r>
      <w:r>
        <w:t>: A sour or musty smell means germs are already present.</w:t>
      </w:r>
    </w:p>
    <w:p w14:paraId="4C0DBF5E" w14:textId="1D0E2A27" w:rsidR="005E5BB5" w:rsidRDefault="005E5BB5" w:rsidP="005E5BB5">
      <w:pPr>
        <w:pStyle w:val="ListParagraph"/>
        <w:numPr>
          <w:ilvl w:val="0"/>
          <w:numId w:val="8"/>
        </w:numPr>
      </w:pPr>
      <w:r>
        <w:rPr>
          <w:rStyle w:val="Strong"/>
        </w:rPr>
        <w:t>It feels slimy</w:t>
      </w:r>
      <w:r>
        <w:t xml:space="preserve">: That slippery feel isn't normal; it's a sign of bacteria or </w:t>
      </w:r>
      <w:proofErr w:type="spellStart"/>
      <w:r>
        <w:t>mould</w:t>
      </w:r>
      <w:proofErr w:type="spellEnd"/>
      <w:r>
        <w:t xml:space="preserve"> buildup.</w:t>
      </w:r>
    </w:p>
    <w:p w14:paraId="4673462D" w14:textId="4D73FB4D" w:rsidR="005E5BB5" w:rsidRDefault="005E5BB5" w:rsidP="005E5BB5">
      <w:pPr>
        <w:pStyle w:val="ListParagraph"/>
        <w:numPr>
          <w:ilvl w:val="0"/>
          <w:numId w:val="8"/>
        </w:numPr>
      </w:pPr>
      <w:r>
        <w:rPr>
          <w:rStyle w:val="Strong"/>
        </w:rPr>
        <w:t xml:space="preserve">It's </w:t>
      </w:r>
      <w:proofErr w:type="spellStart"/>
      <w:r>
        <w:rPr>
          <w:rStyle w:val="Strong"/>
        </w:rPr>
        <w:t>discoloured</w:t>
      </w:r>
      <w:proofErr w:type="spellEnd"/>
      <w:r>
        <w:t xml:space="preserve">: If the </w:t>
      </w:r>
      <w:proofErr w:type="spellStart"/>
      <w:r>
        <w:t>colour</w:t>
      </w:r>
      <w:proofErr w:type="spellEnd"/>
      <w:r>
        <w:t xml:space="preserve"> is fading or has dark spots, dump it.</w:t>
      </w:r>
    </w:p>
    <w:p w14:paraId="4F57FBB2" w14:textId="627F5405" w:rsidR="005E5BB5" w:rsidRDefault="005E5BB5" w:rsidP="005E5BB5">
      <w:pPr>
        <w:pStyle w:val="ListParagraph"/>
        <w:numPr>
          <w:ilvl w:val="0"/>
          <w:numId w:val="8"/>
        </w:numPr>
      </w:pPr>
      <w:r>
        <w:rPr>
          <w:rStyle w:val="Strong"/>
        </w:rPr>
        <w:t>You've used it for more than 3 to 4 weeks</w:t>
      </w:r>
      <w:r>
        <w:t>: Even if it looks fine, it's likely full of hidden germs.</w:t>
      </w:r>
    </w:p>
    <w:p w14:paraId="7D5FC336" w14:textId="53020D62" w:rsidR="005E5BB5" w:rsidRDefault="005E5BB5" w:rsidP="005E5BB5">
      <w:pPr>
        <w:pStyle w:val="ListParagraph"/>
        <w:numPr>
          <w:ilvl w:val="0"/>
          <w:numId w:val="8"/>
        </w:numPr>
      </w:pPr>
      <w:r>
        <w:rPr>
          <w:rStyle w:val="Strong"/>
        </w:rPr>
        <w:t>Your skin reacts after use</w:t>
      </w:r>
      <w:r>
        <w:t>: If you feel itchy, notice more pimples, or develop a rash after bathing, your sponge may be the culprit.</w:t>
      </w:r>
    </w:p>
    <w:p w14:paraId="5DD0EFDE" w14:textId="7ACE9967" w:rsidR="005E5BB5" w:rsidRDefault="005E5BB5" w:rsidP="005E5BB5">
      <w:r>
        <w:t xml:space="preserve">If any of </w:t>
      </w:r>
      <w:proofErr w:type="gramStart"/>
      <w:r>
        <w:t>these sound</w:t>
      </w:r>
      <w:proofErr w:type="gramEnd"/>
      <w:r>
        <w:t xml:space="preserve"> familiar, it's time to let that sponge go.</w:t>
      </w:r>
    </w:p>
    <w:p w14:paraId="0011ADFA" w14:textId="77777777" w:rsidR="005E5BB5" w:rsidRPr="005E5BB5" w:rsidRDefault="005E5BB5" w:rsidP="005E5BB5">
      <w:pPr>
        <w:rPr>
          <w:sz w:val="28"/>
          <w:szCs w:val="28"/>
        </w:rPr>
      </w:pPr>
      <w:r w:rsidRPr="005E5BB5">
        <w:rPr>
          <w:rStyle w:val="Strong"/>
          <w:sz w:val="28"/>
          <w:szCs w:val="28"/>
        </w:rPr>
        <w:t>How to Use Sponges Safely</w:t>
      </w:r>
    </w:p>
    <w:p w14:paraId="414C10DC" w14:textId="61F1C3EE" w:rsidR="005E5BB5" w:rsidRDefault="005E5BB5" w:rsidP="005E5BB5">
      <w:r>
        <w:t>If you still prefer using a sponge or loofah, that's fine, just make sure you're using it the safe way:</w:t>
      </w:r>
    </w:p>
    <w:p w14:paraId="1E2F94E1" w14:textId="3A2A865A" w:rsidR="005E5BB5" w:rsidRDefault="005E5BB5" w:rsidP="005E5BB5">
      <w:pPr>
        <w:pStyle w:val="ListParagraph"/>
        <w:numPr>
          <w:ilvl w:val="0"/>
          <w:numId w:val="10"/>
        </w:numPr>
      </w:pPr>
      <w:r>
        <w:rPr>
          <w:rStyle w:val="Strong"/>
        </w:rPr>
        <w:t>Rinse it well</w:t>
      </w:r>
      <w:r>
        <w:t xml:space="preserve"> after every bath to remove soap, dirt, and dead skin.</w:t>
      </w:r>
    </w:p>
    <w:p w14:paraId="226F2B65" w14:textId="4C01D4C4" w:rsidR="005E5BB5" w:rsidRDefault="005E5BB5" w:rsidP="005E5BB5">
      <w:pPr>
        <w:pStyle w:val="ListParagraph"/>
        <w:numPr>
          <w:ilvl w:val="0"/>
          <w:numId w:val="10"/>
        </w:numPr>
      </w:pPr>
      <w:r>
        <w:rPr>
          <w:rStyle w:val="Strong"/>
        </w:rPr>
        <w:t>Squeeze out all the water</w:t>
      </w:r>
      <w:r>
        <w:t xml:space="preserve"> before hanging it.</w:t>
      </w:r>
    </w:p>
    <w:p w14:paraId="1DE08940" w14:textId="650AD299" w:rsidR="005E5BB5" w:rsidRDefault="005E5BB5" w:rsidP="005E5BB5">
      <w:pPr>
        <w:pStyle w:val="ListParagraph"/>
        <w:numPr>
          <w:ilvl w:val="0"/>
          <w:numId w:val="10"/>
        </w:numPr>
      </w:pPr>
      <w:r>
        <w:rPr>
          <w:rStyle w:val="Strong"/>
        </w:rPr>
        <w:t xml:space="preserve">Hang it in a </w:t>
      </w:r>
      <w:r w:rsidR="00527D5C">
        <w:rPr>
          <w:rStyle w:val="Strong"/>
        </w:rPr>
        <w:t>well-ventilated area, not in</w:t>
      </w:r>
      <w:r>
        <w:t xml:space="preserve"> a wet bathroom.</w:t>
      </w:r>
    </w:p>
    <w:p w14:paraId="49FE21A2" w14:textId="716CB98D" w:rsidR="005E5BB5" w:rsidRDefault="005E5BB5" w:rsidP="005E5BB5">
      <w:pPr>
        <w:pStyle w:val="ListParagraph"/>
        <w:numPr>
          <w:ilvl w:val="0"/>
          <w:numId w:val="10"/>
        </w:numPr>
      </w:pPr>
      <w:r>
        <w:rPr>
          <w:rStyle w:val="Strong"/>
        </w:rPr>
        <w:lastRenderedPageBreak/>
        <w:t>Avoid using it on broken skin, cuts, or after shaving.</w:t>
      </w:r>
    </w:p>
    <w:p w14:paraId="355D2556" w14:textId="73175992" w:rsidR="005E5BB5" w:rsidRDefault="005E5BB5" w:rsidP="005E5BB5">
      <w:pPr>
        <w:pStyle w:val="ListParagraph"/>
        <w:numPr>
          <w:ilvl w:val="0"/>
          <w:numId w:val="10"/>
        </w:numPr>
      </w:pPr>
      <w:r>
        <w:rPr>
          <w:rStyle w:val="Strong"/>
        </w:rPr>
        <w:t>Wash it regularly</w:t>
      </w:r>
      <w:r>
        <w:t xml:space="preserve"> with hot water or disinfect it once a week.</w:t>
      </w:r>
    </w:p>
    <w:p w14:paraId="63BE491E" w14:textId="77777777" w:rsidR="005E5BB5" w:rsidRDefault="005E5BB5" w:rsidP="005E5BB5">
      <w:pPr>
        <w:pStyle w:val="ListParagraph"/>
        <w:numPr>
          <w:ilvl w:val="0"/>
          <w:numId w:val="10"/>
        </w:numPr>
      </w:pPr>
      <w:r>
        <w:rPr>
          <w:rStyle w:val="Strong"/>
        </w:rPr>
        <w:t>Replace it every 3 to 4 weeks</w:t>
      </w:r>
      <w:r>
        <w:t>, even if it appears to be fine.</w:t>
      </w:r>
    </w:p>
    <w:p w14:paraId="1C03E67A" w14:textId="3F524AB4" w:rsidR="005E5BB5" w:rsidRDefault="005E5BB5" w:rsidP="005E5BB5">
      <w:pPr>
        <w:pStyle w:val="ListParagraph"/>
        <w:numPr>
          <w:ilvl w:val="0"/>
          <w:numId w:val="10"/>
        </w:numPr>
      </w:pPr>
      <w:r>
        <w:rPr>
          <w:rStyle w:val="Strong"/>
        </w:rPr>
        <w:t xml:space="preserve">Please don't use it on your face </w:t>
      </w:r>
      <w:proofErr w:type="gramStart"/>
      <w:r>
        <w:rPr>
          <w:rStyle w:val="Strong"/>
        </w:rPr>
        <w:t>or</w:t>
      </w:r>
      <w:proofErr w:type="gramEnd"/>
      <w:r>
        <w:rPr>
          <w:rStyle w:val="Strong"/>
        </w:rPr>
        <w:t xml:space="preserve"> private areas</w:t>
      </w:r>
      <w:r>
        <w:t>. These are delicate zones.</w:t>
      </w:r>
    </w:p>
    <w:p w14:paraId="1900D216" w14:textId="717CE460" w:rsidR="005E5BB5" w:rsidRDefault="005E5BB5" w:rsidP="005E5BB5">
      <w:pPr>
        <w:pStyle w:val="ListParagraph"/>
        <w:numPr>
          <w:ilvl w:val="0"/>
          <w:numId w:val="10"/>
        </w:numPr>
      </w:pPr>
      <w:r>
        <w:rPr>
          <w:rStyle w:val="Strong"/>
        </w:rPr>
        <w:t>Never share your sponge,</w:t>
      </w:r>
      <w:r>
        <w:t xml:space="preserve"> not even with your sibling or spouse.</w:t>
      </w:r>
    </w:p>
    <w:p w14:paraId="1509D4D2" w14:textId="77777777" w:rsidR="005E5BB5" w:rsidRPr="005E5BB5" w:rsidRDefault="005E5BB5" w:rsidP="005E5BB5">
      <w:pPr>
        <w:rPr>
          <w:sz w:val="28"/>
          <w:szCs w:val="28"/>
        </w:rPr>
      </w:pPr>
      <w:r w:rsidRPr="005E5BB5">
        <w:rPr>
          <w:rStyle w:val="Strong"/>
          <w:sz w:val="28"/>
          <w:szCs w:val="28"/>
        </w:rPr>
        <w:t>Better Alternatives to Try</w:t>
      </w:r>
    </w:p>
    <w:p w14:paraId="3536427F" w14:textId="7AA0420E" w:rsidR="005E5BB5" w:rsidRDefault="005E5BB5" w:rsidP="005E5BB5">
      <w:r>
        <w:t>If you're tired of dealing with sponges that get dirty too fast, here are safer and more hygienic options you can consider:</w:t>
      </w:r>
    </w:p>
    <w:p w14:paraId="7DA1E38A" w14:textId="2AA62DFF" w:rsidR="005E5BB5" w:rsidRDefault="005E5BB5" w:rsidP="005E5BB5">
      <w:pPr>
        <w:pStyle w:val="ListParagraph"/>
        <w:numPr>
          <w:ilvl w:val="0"/>
          <w:numId w:val="12"/>
        </w:numPr>
      </w:pPr>
      <w:hyperlink r:id="rId11" w:history="1">
        <w:r w:rsidRPr="005E5BB5">
          <w:rPr>
            <w:rStyle w:val="Hyperlink"/>
          </w:rPr>
          <w:t>Silicone scrubbers</w:t>
        </w:r>
      </w:hyperlink>
      <w:r>
        <w:t>: They don't hold water, so germs don't grow easily. Plus, they're extremely easy to clean and last longer.</w:t>
      </w:r>
    </w:p>
    <w:p w14:paraId="46A32A6E" w14:textId="050EBF0D" w:rsidR="005E5BB5" w:rsidRDefault="005E5BB5" w:rsidP="005E5BB5">
      <w:pPr>
        <w:pStyle w:val="ListParagraph"/>
        <w:numPr>
          <w:ilvl w:val="0"/>
          <w:numId w:val="12"/>
        </w:numPr>
      </w:pPr>
      <w:r>
        <w:rPr>
          <w:rStyle w:val="Strong"/>
        </w:rPr>
        <w:t>Exfoliating gloves</w:t>
      </w:r>
      <w:r>
        <w:t>: These are good for scrubbing, but make sure you wash and dry them properly after each use.</w:t>
      </w:r>
    </w:p>
    <w:p w14:paraId="7C9F9D31" w14:textId="4A45AA57" w:rsidR="005E5BB5" w:rsidRDefault="005E5BB5" w:rsidP="005E5BB5">
      <w:pPr>
        <w:pStyle w:val="ListParagraph"/>
        <w:numPr>
          <w:ilvl w:val="0"/>
          <w:numId w:val="12"/>
        </w:numPr>
      </w:pPr>
      <w:r>
        <w:rPr>
          <w:rStyle w:val="Strong"/>
        </w:rPr>
        <w:t>Your hands and a soft towel</w:t>
      </w:r>
      <w:r>
        <w:t xml:space="preserve">: Sometimes, less is more. For sensitive or acne-prone skin, your hands </w:t>
      </w:r>
      <w:r w:rsidR="00527D5C">
        <w:t xml:space="preserve">can be cleaned with </w:t>
      </w:r>
      <w:proofErr w:type="gramStart"/>
      <w:r w:rsidR="00527D5C">
        <w:t>a mild</w:t>
      </w:r>
      <w:proofErr w:type="gramEnd"/>
      <w:r w:rsidR="00527D5C">
        <w:t xml:space="preserve"> soap</w:t>
      </w:r>
      <w:r>
        <w:t xml:space="preserve"> without irritation.</w:t>
      </w:r>
    </w:p>
    <w:p w14:paraId="125E5BD6" w14:textId="38075219" w:rsidR="005E5BB5" w:rsidRDefault="005E5BB5" w:rsidP="005E5BB5">
      <w:r>
        <w:t>Regardless of what you use, the key is to keep it clean and dry after every use.</w:t>
      </w:r>
    </w:p>
    <w:p w14:paraId="7CE05584" w14:textId="77777777" w:rsidR="005E5BB5" w:rsidRPr="005E5BB5" w:rsidRDefault="005E5BB5" w:rsidP="005E5BB5">
      <w:pPr>
        <w:rPr>
          <w:sz w:val="28"/>
          <w:szCs w:val="28"/>
        </w:rPr>
      </w:pPr>
      <w:r w:rsidRPr="005E5BB5">
        <w:rPr>
          <w:rStyle w:val="Strong"/>
          <w:sz w:val="28"/>
          <w:szCs w:val="28"/>
        </w:rPr>
        <w:t>Final Thoughts</w:t>
      </w:r>
    </w:p>
    <w:p w14:paraId="1FB5D8AC" w14:textId="5DD6FADB" w:rsidR="005E5BB5" w:rsidRDefault="005E5BB5" w:rsidP="005E5BB5">
      <w:r>
        <w:t xml:space="preserve">Every woman's skincare journey is unique, but the simple act of bathing should never compromise your skin's health. </w:t>
      </w:r>
    </w:p>
    <w:p w14:paraId="453DA81B" w14:textId="1F502FB4" w:rsidR="005E5BB5" w:rsidRDefault="005E5BB5" w:rsidP="005E5BB5">
      <w:r>
        <w:t>If you've ever experienced unexplained breakouts, itching, or bumps after bathing, it may be time to take a closer look at what you're using, not just the soap.</w:t>
      </w:r>
    </w:p>
    <w:p w14:paraId="05B626C3" w14:textId="6300FA57" w:rsidR="005E5BB5" w:rsidRDefault="005E5BB5" w:rsidP="005E5BB5">
      <w:r>
        <w:t xml:space="preserve">Have you ever </w:t>
      </w:r>
      <w:r w:rsidR="00527D5C">
        <w:t>had skin issues you think were caused by a sponge or loofah you used in the</w:t>
      </w:r>
      <w:r>
        <w:t xml:space="preserve"> bath? Or found a method that works better for you? </w:t>
      </w:r>
    </w:p>
    <w:p w14:paraId="3D0DE3A3" w14:textId="6C07E3AC" w:rsidR="005E5BB5" w:rsidRDefault="005E5BB5" w:rsidP="005E5BB5">
      <w:r>
        <w:t>I'd love to hear what your experience has been. Let's talk about it.</w:t>
      </w:r>
    </w:p>
    <w:p w14:paraId="039E3965" w14:textId="77777777" w:rsidR="005E5BB5" w:rsidRDefault="005E5BB5" w:rsidP="005E5BB5"/>
    <w:p w14:paraId="41F95CAD" w14:textId="77777777" w:rsidR="005E5BB5" w:rsidRDefault="005E5BB5" w:rsidP="005E5BB5"/>
    <w:p w14:paraId="42C6A213" w14:textId="5489B6FA" w:rsidR="005E5BB5" w:rsidRDefault="005E5BB5" w:rsidP="005E5BB5">
      <w:proofErr w:type="gramStart"/>
      <w:r>
        <w:t>Researched</w:t>
      </w:r>
      <w:proofErr w:type="gramEnd"/>
      <w:r>
        <w:t xml:space="preserve"> by </w:t>
      </w:r>
      <w:r w:rsidRPr="005E5BB5">
        <w:rPr>
          <w:b/>
          <w:bCs/>
          <w:i/>
          <w:iCs/>
        </w:rPr>
        <w:t>Victoria Odueso</w:t>
      </w:r>
    </w:p>
    <w:p w14:paraId="54871E1E" w14:textId="77777777" w:rsidR="005E5BB5" w:rsidRPr="005E5BB5" w:rsidRDefault="005E5BB5" w:rsidP="005E5BB5">
      <w:pPr>
        <w:rPr>
          <w:b/>
          <w:bCs/>
          <w:sz w:val="28"/>
          <w:szCs w:val="28"/>
        </w:rPr>
      </w:pPr>
    </w:p>
    <w:sectPr w:rsidR="005E5BB5" w:rsidRPr="005E5B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876"/>
    <w:multiLevelType w:val="hybridMultilevel"/>
    <w:tmpl w:val="4C9C8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82D79"/>
    <w:multiLevelType w:val="multilevel"/>
    <w:tmpl w:val="72A8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A4ED4"/>
    <w:multiLevelType w:val="multilevel"/>
    <w:tmpl w:val="B05A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873CD"/>
    <w:multiLevelType w:val="hybridMultilevel"/>
    <w:tmpl w:val="9A622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334F3F"/>
    <w:multiLevelType w:val="multilevel"/>
    <w:tmpl w:val="B532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E019F1"/>
    <w:multiLevelType w:val="multilevel"/>
    <w:tmpl w:val="D602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ED4C72"/>
    <w:multiLevelType w:val="hybridMultilevel"/>
    <w:tmpl w:val="E97A9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C21882"/>
    <w:multiLevelType w:val="multilevel"/>
    <w:tmpl w:val="EA96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EB1D75"/>
    <w:multiLevelType w:val="hybridMultilevel"/>
    <w:tmpl w:val="7CFA1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E37A25"/>
    <w:multiLevelType w:val="hybridMultilevel"/>
    <w:tmpl w:val="629EA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100C6E"/>
    <w:multiLevelType w:val="hybridMultilevel"/>
    <w:tmpl w:val="1786D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3D7A07"/>
    <w:multiLevelType w:val="hybridMultilevel"/>
    <w:tmpl w:val="5890E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3303212">
    <w:abstractNumId w:val="7"/>
  </w:num>
  <w:num w:numId="2" w16cid:durableId="1556745765">
    <w:abstractNumId w:val="9"/>
  </w:num>
  <w:num w:numId="3" w16cid:durableId="1223061046">
    <w:abstractNumId w:val="10"/>
  </w:num>
  <w:num w:numId="4" w16cid:durableId="869562760">
    <w:abstractNumId w:val="1"/>
  </w:num>
  <w:num w:numId="5" w16cid:durableId="651443555">
    <w:abstractNumId w:val="8"/>
  </w:num>
  <w:num w:numId="6" w16cid:durableId="1280911596">
    <w:abstractNumId w:val="3"/>
  </w:num>
  <w:num w:numId="7" w16cid:durableId="325480999">
    <w:abstractNumId w:val="4"/>
  </w:num>
  <w:num w:numId="8" w16cid:durableId="659116984">
    <w:abstractNumId w:val="0"/>
  </w:num>
  <w:num w:numId="9" w16cid:durableId="875124252">
    <w:abstractNumId w:val="2"/>
  </w:num>
  <w:num w:numId="10" w16cid:durableId="1803840738">
    <w:abstractNumId w:val="11"/>
  </w:num>
  <w:num w:numId="11" w16cid:durableId="744691888">
    <w:abstractNumId w:val="5"/>
  </w:num>
  <w:num w:numId="12" w16cid:durableId="2258464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tDQwNrW0MDE3tjQyMTdX0lEKTi0uzszPAykwqQUAZtj51ywAAAA="/>
  </w:docVars>
  <w:rsids>
    <w:rsidRoot w:val="00151E7E"/>
    <w:rsid w:val="00151E7E"/>
    <w:rsid w:val="001D0D2C"/>
    <w:rsid w:val="002012D3"/>
    <w:rsid w:val="0022448B"/>
    <w:rsid w:val="00516F64"/>
    <w:rsid w:val="00527D5C"/>
    <w:rsid w:val="005E5BB5"/>
    <w:rsid w:val="00750FB2"/>
    <w:rsid w:val="008F0A75"/>
    <w:rsid w:val="00D13FC8"/>
    <w:rsid w:val="00DB4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8C6937"/>
  <w15:chartTrackingRefBased/>
  <w15:docId w15:val="{320561F6-7A04-44A8-86F1-96E4742F1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E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E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E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E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E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E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E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E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E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E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E7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0D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D0D2C"/>
    <w:rPr>
      <w:b/>
      <w:bCs/>
    </w:rPr>
  </w:style>
  <w:style w:type="character" w:styleId="Hyperlink">
    <w:name w:val="Hyperlink"/>
    <w:basedOn w:val="DefaultParagraphFont"/>
    <w:uiPriority w:val="99"/>
    <w:unhideWhenUsed/>
    <w:rsid w:val="001D0D2C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1D0D2C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5E5BB5"/>
    <w:rPr>
      <w:color w:val="605E5C"/>
      <w:shd w:val="clear" w:color="auto" w:fill="E1DFDD"/>
    </w:rPr>
  </w:style>
  <w:style w:type="character" w:customStyle="1" w:styleId="whitespace-nowrap">
    <w:name w:val="whitespace-nowrap!"/>
    <w:basedOn w:val="DefaultParagraphFont"/>
    <w:rsid w:val="005E5B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mc.ncbi.nlm.nih.gov/articles/PMC262805/?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britannica.com/science/Staphylococcus-aureu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ournals.asm.org/doi/epdf/10.1128/jcm.32.2.469-472.1994" TargetMode="External"/><Relationship Id="rId11" Type="http://schemas.openxmlformats.org/officeDocument/2006/relationships/hyperlink" Target="https://howguide.net/why-silicone-body-scrubbers-is-a-hygienic-alternative-to-loofahs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dermnetnz.org/topics/folliculiti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ealth.com/candida-overview-75529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859</Words>
  <Characters>4901</Characters>
  <Application>Microsoft Office Word</Application>
  <DocSecurity>0</DocSecurity>
  <Lines>40</Lines>
  <Paragraphs>11</Paragraphs>
  <ScaleCrop>false</ScaleCrop>
  <Company/>
  <LinksUpToDate>false</LinksUpToDate>
  <CharactersWithSpaces>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Victoria Odueso</cp:lastModifiedBy>
  <cp:revision>2</cp:revision>
  <dcterms:created xsi:type="dcterms:W3CDTF">2026-01-23T14:36:00Z</dcterms:created>
  <dcterms:modified xsi:type="dcterms:W3CDTF">2026-01-23T14:36:00Z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13597740-4ff6-4757-80c8-df537213596d</vt:lpwstr>
  </property>
</Properties>
</file>