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660BD4DA" w:rsidRDefault="002F26C2" w14:paraId="672A6659" wp14:textId="749410E5">
      <w:pPr>
        <w:pStyle w:val="Title"/>
        <w:spacing w:after="0" w:afterAutospacing="off"/>
      </w:pPr>
      <w:r w:rsidR="63A93765">
        <w:rPr/>
        <w:t>Sistema de Gestión de Lockers y Estacionamientos</w:t>
      </w:r>
    </w:p>
    <w:p w:rsidR="63A93765" w:rsidP="660BD4DA" w:rsidRDefault="63A93765" w14:paraId="050F238F" w14:textId="4AAB0DEC">
      <w:pPr>
        <w:pStyle w:val="Heading1"/>
        <w:spacing w:before="0" w:beforeAutospacing="off"/>
      </w:pPr>
      <w:r w:rsidR="63A93765">
        <w:rPr/>
        <w:t>Plan de Trabajo</w:t>
      </w:r>
    </w:p>
    <w:p w:rsidR="69929493" w:rsidP="660BD4DA" w:rsidRDefault="69929493" w14:paraId="7B030583" w14:textId="74937419">
      <w:pPr>
        <w:pStyle w:val="Normal"/>
      </w:pPr>
      <w:r w:rsidR="69929493">
        <w:rPr/>
        <w:t>Dr. Iván Francisco Valencia</w:t>
      </w:r>
    </w:p>
    <w:p w:rsidR="69929493" w:rsidP="660BD4DA" w:rsidRDefault="69929493" w14:paraId="01A866E1" w14:textId="286A6E3B">
      <w:pPr>
        <w:pStyle w:val="Normal"/>
      </w:pPr>
      <w:r w:rsidR="69929493">
        <w:rPr/>
        <w:t xml:space="preserve">Mtra. Cristina </w:t>
      </w:r>
      <w:r w:rsidR="58FF7D43">
        <w:rPr/>
        <w:t xml:space="preserve">Valencia </w:t>
      </w:r>
      <w:r w:rsidR="69929493">
        <w:rPr/>
        <w:t xml:space="preserve">Camacho </w:t>
      </w:r>
    </w:p>
    <w:p w:rsidR="660BD4DA" w:rsidP="660BD4DA" w:rsidRDefault="660BD4DA" w14:paraId="69235C13" w14:textId="6061B59C">
      <w:pPr>
        <w:pStyle w:val="Subtitle"/>
      </w:pPr>
    </w:p>
    <w:p w:rsidR="660BD4DA" w:rsidRDefault="660BD4DA" w14:paraId="3062D2AC" w14:textId="0A33BFE1">
      <w:r>
        <w:br w:type="page"/>
      </w:r>
    </w:p>
    <w:p w:rsidR="721C5773" w:rsidP="660BD4DA" w:rsidRDefault="721C5773" w14:paraId="5817E913" w14:textId="5DC1A6BE">
      <w:pPr>
        <w:pStyle w:val="Subtitle"/>
      </w:pPr>
      <w:r w:rsidR="721C5773">
        <w:rPr/>
        <w:t>Mapa de Historias de Usuario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560"/>
        <w:gridCol w:w="2985"/>
        <w:gridCol w:w="1431"/>
        <w:gridCol w:w="1110"/>
        <w:gridCol w:w="1404"/>
      </w:tblGrid>
      <w:tr w:rsidR="660BD4DA" w:rsidTr="660BD4DA" w14:paraId="373BD8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45749899" w:rsidP="660BD4DA" w:rsidRDefault="45749899" w14:paraId="0D815F61" w14:textId="41D47B6D">
            <w:pPr>
              <w:pStyle w:val="Normal"/>
            </w:pPr>
            <w:r w:rsidR="45749899">
              <w:rPr/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45749899" w:rsidP="660BD4DA" w:rsidRDefault="45749899" w14:paraId="3753E3C7" w14:textId="35DC97A8">
            <w:pPr>
              <w:pStyle w:val="Normal"/>
            </w:pPr>
            <w:r w:rsidR="45749899">
              <w:rPr/>
              <w:t>Historia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45749899" w:rsidP="660BD4DA" w:rsidRDefault="45749899" w14:paraId="6DD872D2" w14:textId="13D2EDE0">
            <w:pPr>
              <w:pStyle w:val="Normal"/>
            </w:pPr>
            <w:r w:rsidR="45749899">
              <w:rPr/>
              <w:t>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45749899" w:rsidP="660BD4DA" w:rsidRDefault="45749899" w14:paraId="1EE8B50F" w14:textId="6622D58E">
            <w:pPr>
              <w:pStyle w:val="Normal"/>
            </w:pPr>
            <w:r w:rsidR="45749899">
              <w:rPr/>
              <w:t>Sprint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45749899" w:rsidP="660BD4DA" w:rsidRDefault="45749899" w14:paraId="08C24E8E" w14:textId="789A822C">
            <w:pPr>
              <w:pStyle w:val="Normal"/>
            </w:pPr>
            <w:r w:rsidR="45749899">
              <w:rPr/>
              <w:t>Equipo</w:t>
            </w:r>
          </w:p>
        </w:tc>
      </w:tr>
      <w:tr w:rsidR="660BD4DA" w:rsidTr="660BD4DA" w14:paraId="6E7550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45749899" w:rsidP="660BD4DA" w:rsidRDefault="45749899" w14:paraId="7499B60C" w14:textId="56FE932B">
            <w:pPr>
              <w:pStyle w:val="Normal"/>
            </w:pPr>
            <w:r w:rsidR="45749899">
              <w:rPr/>
              <w:t>HU-A01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45749899" w:rsidP="660BD4DA" w:rsidRDefault="45749899" w14:paraId="1F3FBD57" w14:textId="302450A8">
            <w:pPr>
              <w:pStyle w:val="Normal"/>
            </w:pPr>
            <w:r w:rsidR="45749899">
              <w:rPr/>
              <w:t>Solicitar un recurso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45749899" w:rsidP="660BD4DA" w:rsidRDefault="45749899" w14:paraId="2881CC8A" w14:textId="36F034CF">
            <w:pPr>
              <w:pStyle w:val="Normal"/>
            </w:pPr>
            <w:r w:rsidR="45749899">
              <w:rPr/>
              <w:t>Alumno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45749899" w:rsidP="660BD4DA" w:rsidRDefault="45749899" w14:paraId="2F53024B" w14:textId="1EA5BCFA">
            <w:pPr>
              <w:pStyle w:val="Normal"/>
            </w:pPr>
            <w:r w:rsidR="45749899">
              <w:rPr/>
              <w:t>S2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45749899" w:rsidP="660BD4DA" w:rsidRDefault="45749899" w14:paraId="42DB1E30" w14:textId="35B0AFAF">
            <w:pPr>
              <w:pStyle w:val="Normal"/>
            </w:pPr>
            <w:r w:rsidR="45749899">
              <w:rPr/>
              <w:t>BACK + FRONT</w:t>
            </w:r>
          </w:p>
        </w:tc>
      </w:tr>
      <w:tr w:rsidR="660BD4DA" w:rsidTr="660BD4DA" w14:paraId="382241C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45749899" w:rsidP="660BD4DA" w:rsidRDefault="45749899" w14:paraId="5D6842B5" w14:textId="60E59E0A">
            <w:pPr>
              <w:pStyle w:val="Normal"/>
            </w:pPr>
            <w:r w:rsidR="45749899">
              <w:rPr/>
              <w:t>HU-A02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45749899" w:rsidP="660BD4DA" w:rsidRDefault="45749899" w14:paraId="42A4FD1D" w14:textId="03EA5229">
            <w:pPr>
              <w:pStyle w:val="Normal"/>
            </w:pPr>
            <w:r w:rsidR="45749899">
              <w:rPr/>
              <w:t>Enviar documentos de solicitud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45749899" w:rsidP="660BD4DA" w:rsidRDefault="45749899" w14:paraId="0F5D54D3" w14:textId="629043CE">
            <w:pPr>
              <w:pStyle w:val="Normal"/>
            </w:pPr>
            <w:r w:rsidR="45749899">
              <w:rPr/>
              <w:t>Alumno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45749899" w:rsidP="660BD4DA" w:rsidRDefault="45749899" w14:paraId="39BB9371" w14:textId="60D162C5">
            <w:pPr>
              <w:pStyle w:val="Normal"/>
            </w:pPr>
            <w:r w:rsidR="45749899">
              <w:rPr/>
              <w:t>S2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45749899" w:rsidP="660BD4DA" w:rsidRDefault="45749899" w14:paraId="129C1312" w14:textId="69BF012F">
            <w:pPr>
              <w:pStyle w:val="Normal"/>
            </w:pPr>
            <w:r w:rsidR="45749899">
              <w:rPr/>
              <w:t>BACK + FRONT</w:t>
            </w:r>
          </w:p>
        </w:tc>
      </w:tr>
      <w:tr w:rsidR="660BD4DA" w:rsidTr="660BD4DA" w14:paraId="08CC99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45749899" w:rsidP="660BD4DA" w:rsidRDefault="45749899" w14:paraId="5186F42A" w14:textId="7018160D">
            <w:pPr>
              <w:pStyle w:val="Normal"/>
            </w:pPr>
            <w:r w:rsidR="45749899">
              <w:rPr/>
              <w:t>HU-A03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45749899" w:rsidP="660BD4DA" w:rsidRDefault="45749899" w14:paraId="471C8144" w14:textId="3876D178">
            <w:pPr>
              <w:pStyle w:val="Normal"/>
            </w:pPr>
            <w:r w:rsidR="45749899">
              <w:rPr/>
              <w:t>Recibir notificación de resultado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45749899" w:rsidP="660BD4DA" w:rsidRDefault="45749899" w14:paraId="5E4BAF1E" w14:textId="6AFF8081">
            <w:pPr>
              <w:pStyle w:val="Normal"/>
            </w:pPr>
            <w:r w:rsidR="45749899">
              <w:rPr/>
              <w:t>Alumno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45749899" w:rsidP="660BD4DA" w:rsidRDefault="45749899" w14:paraId="347F627C" w14:textId="2731291D">
            <w:pPr>
              <w:pStyle w:val="Normal"/>
            </w:pPr>
            <w:r w:rsidR="45749899">
              <w:rPr/>
              <w:t>S3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45749899" w:rsidP="660BD4DA" w:rsidRDefault="45749899" w14:paraId="4B8D57E7" w14:textId="48217FAB">
            <w:pPr>
              <w:pStyle w:val="Normal"/>
            </w:pPr>
            <w:r w:rsidR="45749899">
              <w:rPr/>
              <w:t>BACK</w:t>
            </w:r>
          </w:p>
        </w:tc>
      </w:tr>
      <w:tr w:rsidR="660BD4DA" w:rsidTr="660BD4DA" w14:paraId="716C71E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45749899" w:rsidP="660BD4DA" w:rsidRDefault="45749899" w14:paraId="4F7334DF" w14:textId="2A589DC8">
            <w:pPr>
              <w:pStyle w:val="Normal"/>
            </w:pPr>
            <w:r w:rsidR="45749899">
              <w:rPr/>
              <w:t>HU-A04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45749899" w:rsidP="660BD4DA" w:rsidRDefault="45749899" w14:paraId="6F20D7EF" w14:textId="4345C4C7">
            <w:pPr>
              <w:pStyle w:val="Normal"/>
            </w:pPr>
            <w:r w:rsidR="45749899">
              <w:rPr/>
              <w:t>Recibir constancia o tarjetón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45749899" w:rsidP="660BD4DA" w:rsidRDefault="45749899" w14:paraId="106F8A7D" w14:textId="33504861">
            <w:pPr>
              <w:pStyle w:val="Normal"/>
            </w:pPr>
            <w:r w:rsidR="45749899">
              <w:rPr/>
              <w:t>Alumno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45749899" w:rsidP="660BD4DA" w:rsidRDefault="45749899" w14:paraId="28A7D28C" w14:textId="27746FCC">
            <w:pPr>
              <w:pStyle w:val="Normal"/>
            </w:pPr>
            <w:r w:rsidR="45749899">
              <w:rPr/>
              <w:t>S5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45749899" w:rsidP="660BD4DA" w:rsidRDefault="45749899" w14:paraId="59F12F17" w14:textId="173F20C3">
            <w:pPr>
              <w:pStyle w:val="Normal"/>
            </w:pPr>
            <w:r w:rsidR="45749899">
              <w:rPr/>
              <w:t>BACK + FRONT</w:t>
            </w:r>
          </w:p>
        </w:tc>
      </w:tr>
      <w:tr w:rsidR="660BD4DA" w:rsidTr="660BD4DA" w14:paraId="7372F8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45749899" w:rsidP="660BD4DA" w:rsidRDefault="45749899" w14:paraId="78208D8E" w14:textId="2F558ECC">
            <w:pPr>
              <w:pStyle w:val="Normal"/>
            </w:pPr>
            <w:r w:rsidR="45749899">
              <w:rPr/>
              <w:t>HU-A05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45749899" w:rsidP="660BD4DA" w:rsidRDefault="45749899" w14:paraId="320484F0" w14:textId="4074DBDB">
            <w:pPr>
              <w:pStyle w:val="Normal"/>
            </w:pPr>
            <w:r w:rsidR="45749899">
              <w:rPr/>
              <w:t>Consultar estado de solicitud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45749899" w:rsidP="660BD4DA" w:rsidRDefault="45749899" w14:paraId="11825CBE" w14:textId="6803D8E8">
            <w:pPr>
              <w:pStyle w:val="Normal"/>
            </w:pPr>
            <w:r w:rsidR="45749899">
              <w:rPr/>
              <w:t>Alumno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45749899" w:rsidP="660BD4DA" w:rsidRDefault="45749899" w14:paraId="66F1FC4F" w14:textId="17375189">
            <w:pPr>
              <w:pStyle w:val="Normal"/>
            </w:pPr>
            <w:r w:rsidR="45749899">
              <w:rPr/>
              <w:t>S2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45749899" w:rsidP="660BD4DA" w:rsidRDefault="45749899" w14:paraId="3709152D" w14:textId="34851A13">
            <w:pPr>
              <w:pStyle w:val="Normal"/>
            </w:pPr>
            <w:r w:rsidR="45749899">
              <w:rPr/>
              <w:t>FRONT</w:t>
            </w:r>
          </w:p>
        </w:tc>
      </w:tr>
      <w:tr w:rsidR="660BD4DA" w:rsidTr="660BD4DA" w14:paraId="68D9A8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45749899" w:rsidP="660BD4DA" w:rsidRDefault="45749899" w14:paraId="38603FEE" w14:textId="66F01E4C">
            <w:pPr>
              <w:pStyle w:val="Normal"/>
            </w:pPr>
            <w:r w:rsidR="45749899">
              <w:rPr/>
              <w:t>HU-A06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45749899" w:rsidP="660BD4DA" w:rsidRDefault="45749899" w14:paraId="598DE438" w14:textId="795E8F70">
            <w:pPr>
              <w:pStyle w:val="Normal"/>
            </w:pPr>
            <w:r w:rsidR="45749899">
              <w:rPr/>
              <w:t>Solicitar reposición de documento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45749899" w:rsidP="660BD4DA" w:rsidRDefault="45749899" w14:paraId="17147C87" w14:textId="04EB429E">
            <w:pPr>
              <w:pStyle w:val="Normal"/>
            </w:pPr>
            <w:r w:rsidR="45749899">
              <w:rPr/>
              <w:t>Alumno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45749899" w:rsidP="660BD4DA" w:rsidRDefault="45749899" w14:paraId="51587F05" w14:textId="779CD2F7">
            <w:pPr>
              <w:pStyle w:val="Normal"/>
            </w:pPr>
            <w:r w:rsidR="45749899">
              <w:rPr/>
              <w:t>S6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45749899" w:rsidP="660BD4DA" w:rsidRDefault="45749899" w14:paraId="7DDA20AD" w14:textId="289B16F4">
            <w:pPr>
              <w:pStyle w:val="Normal"/>
            </w:pPr>
            <w:r w:rsidR="45749899">
              <w:rPr/>
              <w:t>BACK + FRONT</w:t>
            </w:r>
          </w:p>
        </w:tc>
      </w:tr>
      <w:tr w:rsidR="660BD4DA" w:rsidTr="660BD4DA" w14:paraId="5C9516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66ED1150" w:rsidP="660BD4DA" w:rsidRDefault="66ED1150" w14:paraId="4B38D309" w14:textId="7AB5EB78">
            <w:pPr>
              <w:pStyle w:val="Normal"/>
            </w:pPr>
            <w:r w:rsidR="66ED1150">
              <w:rPr/>
              <w:t>HU-P01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66ED1150" w:rsidP="660BD4DA" w:rsidRDefault="66ED1150" w14:paraId="71A57CB0" w14:textId="4285DDA9">
            <w:pPr>
              <w:pStyle w:val="Normal"/>
            </w:pPr>
            <w:r w:rsidR="66ED1150">
              <w:rPr/>
              <w:t>Recibir y revisar documentos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707B0910" w:rsidP="660BD4DA" w:rsidRDefault="707B0910" w14:paraId="0FACFEE0" w14:textId="5CABB396">
            <w:pPr>
              <w:pStyle w:val="Normal"/>
            </w:pPr>
            <w:r w:rsidR="707B0910">
              <w:rPr/>
              <w:t>Personal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1C74F01F" w:rsidP="660BD4DA" w:rsidRDefault="1C74F01F" w14:paraId="1A3B23AC" w14:textId="1A255923">
            <w:pPr>
              <w:pStyle w:val="Normal"/>
            </w:pPr>
            <w:r w:rsidR="1C74F01F">
              <w:rPr/>
              <w:t>S3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56186BBF" w:rsidP="660BD4DA" w:rsidRDefault="56186BBF" w14:paraId="2318BD2C" w14:textId="0B05C220">
            <w:pPr>
              <w:pStyle w:val="Normal"/>
            </w:pPr>
            <w:r w:rsidR="56186BBF">
              <w:rPr/>
              <w:t>BACK + FRONT</w:t>
            </w:r>
          </w:p>
        </w:tc>
      </w:tr>
      <w:tr w:rsidR="660BD4DA" w:rsidTr="660BD4DA" w14:paraId="27FB6F5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66ED1150" w:rsidP="660BD4DA" w:rsidRDefault="66ED1150" w14:paraId="1ED43B81" w14:textId="06EDE373">
            <w:pPr>
              <w:pStyle w:val="Normal"/>
            </w:pPr>
            <w:r w:rsidR="66ED1150">
              <w:rPr/>
              <w:t>HU-P02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66ED1150" w:rsidP="660BD4DA" w:rsidRDefault="66ED1150" w14:paraId="25906DBE" w14:textId="5D1503BB">
            <w:pPr>
              <w:pStyle w:val="Normal"/>
            </w:pPr>
            <w:r w:rsidR="66ED1150">
              <w:rPr/>
              <w:t>Notificar rechazo de solicitud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707B0910" w:rsidP="660BD4DA" w:rsidRDefault="707B0910" w14:paraId="5F6A16FA" w14:textId="34EBA1B5">
            <w:pPr>
              <w:pStyle w:val="Normal"/>
            </w:pPr>
            <w:r w:rsidR="707B0910">
              <w:rPr/>
              <w:t>Personal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398E5F53" w:rsidP="660BD4DA" w:rsidRDefault="398E5F53" w14:paraId="621139FF" w14:textId="3656456F">
            <w:pPr>
              <w:pStyle w:val="Normal"/>
            </w:pPr>
            <w:r w:rsidR="398E5F53">
              <w:rPr/>
              <w:t>S3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660BD4DA" w:rsidP="660BD4DA" w:rsidRDefault="660BD4DA" w14:paraId="74C73EE1" w14:textId="515B957E">
            <w:pPr>
              <w:pStyle w:val="Normal"/>
            </w:pPr>
            <w:r w:rsidR="660BD4DA">
              <w:rPr/>
              <w:t>BACK</w:t>
            </w:r>
          </w:p>
        </w:tc>
      </w:tr>
      <w:tr w:rsidR="660BD4DA" w:rsidTr="660BD4DA" w14:paraId="51BA2F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66ED1150" w:rsidP="660BD4DA" w:rsidRDefault="66ED1150" w14:paraId="58ACB6BF" w14:textId="67375BC0">
            <w:pPr>
              <w:pStyle w:val="Normal"/>
            </w:pPr>
            <w:r w:rsidR="66ED1150">
              <w:rPr/>
              <w:t>HU-P03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66ED1150" w:rsidP="660BD4DA" w:rsidRDefault="66ED1150" w14:paraId="048FB7C3" w14:textId="3F352DCC">
            <w:pPr>
              <w:pStyle w:val="Normal"/>
            </w:pPr>
            <w:r w:rsidR="66ED1150">
              <w:rPr/>
              <w:t>Verificar disponibilidad de recursos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4EE3773C" w:rsidP="660BD4DA" w:rsidRDefault="4EE3773C" w14:paraId="55CA25F4" w14:textId="003A56BD">
            <w:pPr>
              <w:pStyle w:val="Normal"/>
            </w:pPr>
            <w:r w:rsidR="4EE3773C">
              <w:rPr/>
              <w:t>Personal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312FA00B" w:rsidP="660BD4DA" w:rsidRDefault="312FA00B" w14:paraId="7D23CEEF" w14:textId="1F098FA5">
            <w:pPr>
              <w:pStyle w:val="Normal"/>
            </w:pPr>
            <w:r w:rsidR="312FA00B">
              <w:rPr/>
              <w:t>S4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660BD4DA" w:rsidP="660BD4DA" w:rsidRDefault="660BD4DA" w14:paraId="0F14DE01" w14:textId="296FB14E">
            <w:pPr>
              <w:pStyle w:val="Normal"/>
            </w:pPr>
            <w:r w:rsidR="660BD4DA">
              <w:rPr/>
              <w:t>BACK + FRONT</w:t>
            </w:r>
          </w:p>
        </w:tc>
      </w:tr>
      <w:tr w:rsidR="660BD4DA" w:rsidTr="660BD4DA" w14:paraId="7264AC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66ED1150" w:rsidP="660BD4DA" w:rsidRDefault="66ED1150" w14:paraId="28845525" w14:textId="27A20416">
            <w:pPr>
              <w:pStyle w:val="Normal"/>
            </w:pPr>
            <w:r w:rsidR="66ED1150">
              <w:rPr/>
              <w:t>HU-P04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66ED1150" w:rsidP="660BD4DA" w:rsidRDefault="66ED1150" w14:paraId="4C909F67" w14:textId="0FBA64FC">
            <w:pPr>
              <w:pStyle w:val="Normal"/>
            </w:pPr>
            <w:r w:rsidR="66ED1150">
              <w:rPr/>
              <w:t>Generar constancia o tarjetón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4EE3773C" w:rsidP="660BD4DA" w:rsidRDefault="4EE3773C" w14:paraId="275B240C" w14:textId="4D5A9B83">
            <w:pPr>
              <w:pStyle w:val="Normal"/>
            </w:pPr>
            <w:r w:rsidR="4EE3773C">
              <w:rPr/>
              <w:t>Personal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50142724" w:rsidP="660BD4DA" w:rsidRDefault="50142724" w14:paraId="7FB72710" w14:textId="2E060290">
            <w:pPr>
              <w:pStyle w:val="Normal"/>
            </w:pPr>
            <w:r w:rsidR="50142724">
              <w:rPr/>
              <w:t>S5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660BD4DA" w:rsidP="660BD4DA" w:rsidRDefault="660BD4DA" w14:paraId="67A4AB3E" w14:textId="74CC471B">
            <w:pPr>
              <w:pStyle w:val="Normal"/>
            </w:pPr>
            <w:r w:rsidR="660BD4DA">
              <w:rPr/>
              <w:t>BACK + DB</w:t>
            </w:r>
          </w:p>
        </w:tc>
      </w:tr>
      <w:tr w:rsidR="660BD4DA" w:rsidTr="660BD4DA" w14:paraId="3E1E4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66ED1150" w:rsidP="660BD4DA" w:rsidRDefault="66ED1150" w14:paraId="3CD275B5" w14:textId="2F937BD9">
            <w:pPr>
              <w:pStyle w:val="Normal"/>
            </w:pPr>
            <w:r w:rsidR="66ED1150">
              <w:rPr/>
              <w:t>HU-P05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66ED1150" w:rsidP="660BD4DA" w:rsidRDefault="66ED1150" w14:paraId="798207AB" w14:textId="5F6A63EE">
            <w:pPr>
              <w:pStyle w:val="Normal"/>
            </w:pPr>
            <w:r w:rsidR="66ED1150">
              <w:rPr/>
              <w:t>Enviar constancia o tarjetón al alumno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665698C9" w:rsidP="660BD4DA" w:rsidRDefault="665698C9" w14:paraId="2E290B2B" w14:textId="7A9FAE6F">
            <w:pPr>
              <w:pStyle w:val="Normal"/>
            </w:pPr>
            <w:r w:rsidR="665698C9">
              <w:rPr/>
              <w:t>Personal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4813636D" w:rsidP="660BD4DA" w:rsidRDefault="4813636D" w14:paraId="474EB4C7" w14:textId="2ECF9839">
            <w:pPr>
              <w:pStyle w:val="Normal"/>
            </w:pPr>
            <w:r w:rsidR="4813636D">
              <w:rPr/>
              <w:t>S5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660BD4DA" w:rsidP="660BD4DA" w:rsidRDefault="660BD4DA" w14:paraId="1AF3FD7C" w14:textId="70079735">
            <w:pPr>
              <w:pStyle w:val="Normal"/>
            </w:pPr>
            <w:r w:rsidR="660BD4DA">
              <w:rPr/>
              <w:t>BACK</w:t>
            </w:r>
          </w:p>
        </w:tc>
      </w:tr>
      <w:tr w:rsidR="660BD4DA" w:rsidTr="660BD4DA" w14:paraId="51DD7B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66ED1150" w:rsidP="660BD4DA" w:rsidRDefault="66ED1150" w14:paraId="29E75888" w14:textId="6D99FEB2">
            <w:pPr>
              <w:pStyle w:val="Normal"/>
            </w:pPr>
            <w:r w:rsidR="66ED1150">
              <w:rPr/>
              <w:t>HU-P06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66ED1150" w:rsidP="660BD4DA" w:rsidRDefault="66ED1150" w14:paraId="5C289FAF" w14:textId="3A1AA224">
            <w:pPr>
              <w:pStyle w:val="Normal"/>
            </w:pPr>
            <w:r w:rsidR="66ED1150">
              <w:rPr/>
              <w:t>Procesar solicitud de reposición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665698C9" w:rsidP="660BD4DA" w:rsidRDefault="665698C9" w14:paraId="70F082D1" w14:textId="2D8AE618">
            <w:pPr>
              <w:pStyle w:val="Normal"/>
            </w:pPr>
            <w:r w:rsidR="665698C9">
              <w:rPr/>
              <w:t>Personal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1F4F81DB" w:rsidP="660BD4DA" w:rsidRDefault="1F4F81DB" w14:paraId="549A6369" w14:textId="11EEC702">
            <w:pPr>
              <w:pStyle w:val="Normal"/>
            </w:pPr>
            <w:r w:rsidR="1F4F81DB">
              <w:rPr/>
              <w:t>S6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3D47B249" w:rsidP="660BD4DA" w:rsidRDefault="3D47B249" w14:paraId="3A46C1C4" w14:textId="054BF1C2">
            <w:pPr>
              <w:pStyle w:val="Normal"/>
            </w:pPr>
            <w:r w:rsidR="3D47B249">
              <w:rPr/>
              <w:t>BACK + FRONT</w:t>
            </w:r>
          </w:p>
        </w:tc>
      </w:tr>
      <w:tr w:rsidR="660BD4DA" w:rsidTr="660BD4DA" w14:paraId="6C8F90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66ED1150" w:rsidP="660BD4DA" w:rsidRDefault="66ED1150" w14:paraId="4C4ED892" w14:textId="78E54751">
            <w:pPr>
              <w:pStyle w:val="Normal"/>
            </w:pPr>
            <w:r w:rsidR="66ED1150">
              <w:rPr/>
              <w:t>HU-P07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66ED1150" w:rsidP="660BD4DA" w:rsidRDefault="66ED1150" w14:paraId="440D01F0" w14:textId="01BA912B">
            <w:pPr>
              <w:pStyle w:val="Normal"/>
            </w:pPr>
            <w:r w:rsidR="66ED1150">
              <w:rPr/>
              <w:t>Cancelar constancia o tarjetón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2A0207C3" w:rsidP="660BD4DA" w:rsidRDefault="2A0207C3" w14:paraId="0CC6ED37" w14:textId="3AF510CA">
            <w:pPr>
              <w:pStyle w:val="Normal"/>
            </w:pPr>
            <w:r w:rsidR="2A0207C3">
              <w:rPr/>
              <w:t>Personal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283AA38D" w:rsidP="660BD4DA" w:rsidRDefault="283AA38D" w14:paraId="57BC8663" w14:textId="7BD4B6A3">
            <w:pPr>
              <w:pStyle w:val="Normal"/>
            </w:pPr>
            <w:r w:rsidR="283AA38D">
              <w:rPr/>
              <w:t>S6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3ADE6B01" w:rsidP="660BD4DA" w:rsidRDefault="3ADE6B01" w14:paraId="37A7A56C" w14:textId="123A9D26">
            <w:pPr>
              <w:pStyle w:val="Normal"/>
            </w:pPr>
            <w:r w:rsidR="3ADE6B01">
              <w:rPr/>
              <w:t>BACK + FRONT</w:t>
            </w:r>
          </w:p>
        </w:tc>
      </w:tr>
      <w:tr w:rsidR="660BD4DA" w:rsidTr="660BD4DA" w14:paraId="200F56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ADE6B01" w:rsidP="660BD4DA" w:rsidRDefault="3ADE6B01" w14:paraId="3896ADAD" w14:textId="27E2F341">
            <w:pPr>
              <w:pStyle w:val="Normal"/>
            </w:pPr>
            <w:r w:rsidR="3ADE6B01">
              <w:rPr/>
              <w:t>HU-ADM01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3ADE6B01" w:rsidP="660BD4DA" w:rsidRDefault="3ADE6B01" w14:paraId="74B98D88" w14:textId="041D0196">
            <w:pPr>
              <w:pStyle w:val="Normal"/>
            </w:pPr>
            <w:r w:rsidR="3ADE6B01">
              <w:rPr/>
              <w:t>Gestionar inventario de recursos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3ADE6B01" w:rsidP="660BD4DA" w:rsidRDefault="3ADE6B01" w14:paraId="31F90739" w14:textId="647F9A5C">
            <w:pPr>
              <w:pStyle w:val="Normal"/>
            </w:pPr>
            <w:r w:rsidR="3ADE6B01">
              <w:rPr/>
              <w:t>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3ADE6B01" w:rsidP="660BD4DA" w:rsidRDefault="3ADE6B01" w14:paraId="5D963FE0" w14:textId="2060BDB9">
            <w:pPr>
              <w:pStyle w:val="Normal"/>
            </w:pPr>
            <w:r w:rsidR="3ADE6B01">
              <w:rPr/>
              <w:t>S4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4FD4FC2A" w:rsidP="660BD4DA" w:rsidRDefault="4FD4FC2A" w14:paraId="127ED5B0" w14:textId="2F22BF2E">
            <w:pPr>
              <w:pStyle w:val="Normal"/>
            </w:pPr>
            <w:r w:rsidR="4FD4FC2A">
              <w:rPr/>
              <w:t>BACK + FRONT + DB</w:t>
            </w:r>
          </w:p>
        </w:tc>
      </w:tr>
      <w:tr w:rsidR="660BD4DA" w:rsidTr="660BD4DA" w14:paraId="255CA7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ADE6B01" w:rsidP="660BD4DA" w:rsidRDefault="3ADE6B01" w14:paraId="3BC24D3E" w14:textId="0CBA7F58">
            <w:pPr>
              <w:pStyle w:val="Normal"/>
            </w:pPr>
            <w:r w:rsidR="3ADE6B01">
              <w:rPr/>
              <w:t>HU-ADM02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3ADE6B01" w:rsidP="660BD4DA" w:rsidRDefault="3ADE6B01" w14:paraId="71E677A9" w14:textId="67AEBD9A">
            <w:pPr>
              <w:pStyle w:val="Normal"/>
            </w:pPr>
            <w:r w:rsidR="3ADE6B01">
              <w:rPr/>
              <w:t>Configurar requisitos de solicitud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3ADE6B01" w:rsidP="660BD4DA" w:rsidRDefault="3ADE6B01" w14:paraId="7B314DCD" w14:textId="790A0AFD">
            <w:pPr>
              <w:pStyle w:val="Normal"/>
            </w:pPr>
            <w:r w:rsidR="3ADE6B01">
              <w:rPr/>
              <w:t>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3ADE6B01" w:rsidP="660BD4DA" w:rsidRDefault="3ADE6B01" w14:paraId="2DCACB45" w14:textId="3699532D">
            <w:pPr>
              <w:pStyle w:val="Normal"/>
            </w:pPr>
            <w:r w:rsidR="3ADE6B01">
              <w:rPr/>
              <w:t>S7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49A12246" w:rsidP="660BD4DA" w:rsidRDefault="49A12246" w14:paraId="75641E83" w14:textId="5495BC93">
            <w:pPr>
              <w:pStyle w:val="Normal"/>
            </w:pPr>
            <w:r w:rsidR="49A12246">
              <w:rPr/>
              <w:t>BACK + FRONT</w:t>
            </w:r>
          </w:p>
        </w:tc>
      </w:tr>
      <w:tr w:rsidR="660BD4DA" w:rsidTr="660BD4DA" w14:paraId="392F72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ADE6B01" w:rsidP="660BD4DA" w:rsidRDefault="3ADE6B01" w14:paraId="61601FEB" w14:textId="05BBC4AA">
            <w:pPr>
              <w:pStyle w:val="Normal"/>
            </w:pPr>
            <w:r w:rsidR="3ADE6B01">
              <w:rPr/>
              <w:t>HU-ADM03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3ADE6B01" w:rsidP="660BD4DA" w:rsidRDefault="3ADE6B01" w14:paraId="716ABAF4" w14:textId="4270D8C3">
            <w:pPr>
              <w:pStyle w:val="Normal"/>
            </w:pPr>
            <w:r w:rsidR="3ADE6B01">
              <w:rPr/>
              <w:t>Consultar reportes de asignación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3ADE6B01" w:rsidP="660BD4DA" w:rsidRDefault="3ADE6B01" w14:paraId="30E20032" w14:textId="68046782">
            <w:pPr>
              <w:pStyle w:val="Normal"/>
            </w:pPr>
            <w:r w:rsidR="3ADE6B01">
              <w:rPr/>
              <w:t>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3ADE6B01" w:rsidP="660BD4DA" w:rsidRDefault="3ADE6B01" w14:paraId="798FE19C" w14:textId="1E587C04">
            <w:pPr>
              <w:pStyle w:val="Normal"/>
            </w:pPr>
            <w:r w:rsidR="3ADE6B01">
              <w:rPr/>
              <w:t>S7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1A9C6B7C" w:rsidP="660BD4DA" w:rsidRDefault="1A9C6B7C" w14:paraId="12319BAE" w14:textId="437A226B">
            <w:pPr>
              <w:pStyle w:val="Normal"/>
            </w:pPr>
            <w:r w:rsidR="1A9C6B7C">
              <w:rPr/>
              <w:t>BACK + FRONT</w:t>
            </w:r>
          </w:p>
        </w:tc>
      </w:tr>
      <w:tr w:rsidR="660BD4DA" w:rsidTr="660BD4DA" w14:paraId="156BE9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ADE6B01" w:rsidP="660BD4DA" w:rsidRDefault="3ADE6B01" w14:paraId="73A07306" w14:textId="407119C1">
            <w:pPr>
              <w:pStyle w:val="Normal"/>
            </w:pPr>
            <w:r w:rsidR="3ADE6B01">
              <w:rPr/>
              <w:t>HU-ADM04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3ADE6B01" w:rsidP="660BD4DA" w:rsidRDefault="3ADE6B01" w14:paraId="44A5510C" w14:textId="28BCB809">
            <w:pPr>
              <w:pStyle w:val="Normal"/>
            </w:pPr>
            <w:r w:rsidR="3ADE6B01">
              <w:rPr/>
              <w:t>Gestionar usuarios del sistema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3ADE6B01" w:rsidP="660BD4DA" w:rsidRDefault="3ADE6B01" w14:paraId="239B5B19" w14:textId="0E4A3031">
            <w:pPr>
              <w:pStyle w:val="Normal"/>
            </w:pPr>
            <w:r w:rsidR="3ADE6B01">
              <w:rPr/>
              <w:t>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3ADE6B01" w:rsidP="660BD4DA" w:rsidRDefault="3ADE6B01" w14:paraId="22A976B3" w14:textId="2CA8CDBD">
            <w:pPr>
              <w:pStyle w:val="Normal"/>
            </w:pPr>
            <w:r w:rsidR="3ADE6B01">
              <w:rPr/>
              <w:t>S7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6B897791" w:rsidP="660BD4DA" w:rsidRDefault="6B897791" w14:paraId="4E497B45" w14:textId="065A6CAE">
            <w:pPr>
              <w:pStyle w:val="Normal"/>
            </w:pPr>
            <w:r w:rsidR="6B897791">
              <w:rPr/>
              <w:t>BACK + FRONT</w:t>
            </w:r>
          </w:p>
        </w:tc>
      </w:tr>
      <w:tr w:rsidR="660BD4DA" w:rsidTr="660BD4DA" w14:paraId="53364C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ADE6B01" w:rsidP="660BD4DA" w:rsidRDefault="3ADE6B01" w14:paraId="6B38EBED" w14:textId="4F5F0944">
            <w:pPr>
              <w:pStyle w:val="Normal"/>
            </w:pPr>
            <w:r w:rsidR="3ADE6B01">
              <w:rPr/>
              <w:t>HU-ADM05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3ADE6B01" w:rsidP="660BD4DA" w:rsidRDefault="3ADE6B01" w14:paraId="694800ED" w14:textId="1BA80686">
            <w:pPr>
              <w:pStyle w:val="Normal"/>
            </w:pPr>
            <w:r w:rsidR="3ADE6B01">
              <w:rPr/>
              <w:t>Liberar o reasignar recursos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3ADE6B01" w:rsidP="660BD4DA" w:rsidRDefault="3ADE6B01" w14:paraId="5144DFDF" w14:textId="5B36CCD8">
            <w:pPr>
              <w:pStyle w:val="Normal"/>
            </w:pPr>
            <w:r w:rsidR="3ADE6B01">
              <w:rPr/>
              <w:t>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3ADE6B01" w:rsidP="660BD4DA" w:rsidRDefault="3ADE6B01" w14:paraId="21336DF9" w14:textId="09C9583D">
            <w:pPr>
              <w:pStyle w:val="Normal"/>
            </w:pPr>
            <w:r w:rsidR="3ADE6B01">
              <w:rPr/>
              <w:t>S7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299B90ED" w:rsidP="660BD4DA" w:rsidRDefault="299B90ED" w14:paraId="67FDDC5C" w14:textId="24949275">
            <w:pPr>
              <w:pStyle w:val="Normal"/>
            </w:pPr>
            <w:r w:rsidR="299B90ED">
              <w:rPr/>
              <w:t>BACK + DB</w:t>
            </w:r>
          </w:p>
        </w:tc>
      </w:tr>
      <w:tr w:rsidR="660BD4DA" w:rsidTr="660BD4DA" w14:paraId="253E19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ADE6B01" w:rsidP="660BD4DA" w:rsidRDefault="3ADE6B01" w14:paraId="11EA4D11" w14:textId="731FFED3">
            <w:pPr>
              <w:pStyle w:val="Normal"/>
            </w:pPr>
            <w:r w:rsidR="3ADE6B01">
              <w:rPr/>
              <w:t>HU-ADM06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3ADE6B01" w:rsidP="660BD4DA" w:rsidRDefault="3ADE6B01" w14:paraId="557B908A" w14:textId="749F79C0">
            <w:pPr>
              <w:pStyle w:val="Normal"/>
            </w:pPr>
            <w:r w:rsidR="3ADE6B01">
              <w:rPr/>
              <w:t>Ver historial de solicitudes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3ADE6B01" w:rsidP="660BD4DA" w:rsidRDefault="3ADE6B01" w14:paraId="4EDCEB8B" w14:textId="2D85AC74">
            <w:pPr>
              <w:pStyle w:val="Normal"/>
            </w:pPr>
            <w:r w:rsidR="3ADE6B01">
              <w:rPr/>
              <w:t>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3ADE6B01" w:rsidP="660BD4DA" w:rsidRDefault="3ADE6B01" w14:paraId="2E662152" w14:textId="3601F295">
            <w:pPr>
              <w:pStyle w:val="Normal"/>
            </w:pPr>
            <w:r w:rsidR="3ADE6B01">
              <w:rPr/>
              <w:t>S7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1A1BB4AA" w:rsidP="660BD4DA" w:rsidRDefault="1A1BB4AA" w14:paraId="342A06ED" w14:textId="42B7A3F7">
            <w:pPr>
              <w:pStyle w:val="Normal"/>
            </w:pPr>
            <w:r w:rsidR="1A1BB4AA">
              <w:rPr/>
              <w:t>BACK + FRONT</w:t>
            </w:r>
          </w:p>
        </w:tc>
      </w:tr>
      <w:tr w:rsidR="660BD4DA" w:rsidTr="660BD4DA" w14:paraId="04F343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3ADE6B01" w:rsidP="660BD4DA" w:rsidRDefault="3ADE6B01" w14:paraId="175A6F86" w14:textId="54EBF555">
            <w:pPr>
              <w:pStyle w:val="Normal"/>
            </w:pPr>
            <w:r w:rsidR="3ADE6B01">
              <w:rPr/>
              <w:t>HU-ADM07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3ADE6B01" w:rsidP="660BD4DA" w:rsidRDefault="3ADE6B01" w14:paraId="26D61C1D" w14:textId="339D4C84">
            <w:pPr>
              <w:pStyle w:val="Normal"/>
            </w:pPr>
            <w:r w:rsidR="3ADE6B01">
              <w:rPr/>
              <w:t>Cancelar constancia desde 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3ADE6B01" w:rsidP="660BD4DA" w:rsidRDefault="3ADE6B01" w14:paraId="68F3F473" w14:textId="1A61523A">
            <w:pPr>
              <w:pStyle w:val="Normal"/>
            </w:pPr>
            <w:r w:rsidR="3ADE6B01">
              <w:rPr/>
              <w:t>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3ADE6B01" w:rsidP="660BD4DA" w:rsidRDefault="3ADE6B01" w14:paraId="115808FC" w14:textId="202894A2">
            <w:pPr>
              <w:pStyle w:val="Normal"/>
            </w:pPr>
            <w:r w:rsidR="3ADE6B01">
              <w:rPr/>
              <w:t>S6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0E17F398" w:rsidP="660BD4DA" w:rsidRDefault="0E17F398" w14:paraId="72CBD988" w14:textId="393FD077">
            <w:pPr>
              <w:pStyle w:val="Normal"/>
            </w:pPr>
            <w:r w:rsidR="0E17F398">
              <w:rPr/>
              <w:t>BACK + FRONT</w:t>
            </w:r>
          </w:p>
        </w:tc>
      </w:tr>
      <w:tr w:rsidR="660BD4DA" w:rsidTr="660BD4DA" w14:paraId="16A1E6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0E17F398" w:rsidP="660BD4DA" w:rsidRDefault="0E17F398" w14:paraId="4A9E9507" w14:textId="21F7D50A">
            <w:pPr>
              <w:pStyle w:val="Normal"/>
            </w:pPr>
            <w:r w:rsidR="0E17F398">
              <w:rPr/>
              <w:t>HU-G01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0E17F398" w:rsidP="660BD4DA" w:rsidRDefault="0E17F398" w14:paraId="525156C1" w14:textId="17FB8C50">
            <w:pPr>
              <w:pStyle w:val="Normal"/>
            </w:pPr>
            <w:r w:rsidR="0E17F398">
              <w:rPr/>
              <w:t>Verificar validez de QR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0E17F398" w:rsidP="660BD4DA" w:rsidRDefault="0E17F398" w14:paraId="07132107" w14:textId="0BB663EB">
            <w:pPr>
              <w:pStyle w:val="Normal"/>
            </w:pPr>
            <w:r w:rsidR="0E17F398">
              <w:rPr/>
              <w:t>Guardia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0E17F398" w:rsidP="660BD4DA" w:rsidRDefault="0E17F398" w14:paraId="45608A0A" w14:textId="046FB651">
            <w:pPr>
              <w:pStyle w:val="Normal"/>
            </w:pPr>
            <w:r w:rsidR="0E17F398">
              <w:rPr/>
              <w:t>S6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0E17F398" w:rsidP="660BD4DA" w:rsidRDefault="0E17F398" w14:paraId="1B109E5D" w14:textId="38FD5A65">
            <w:pPr>
              <w:pStyle w:val="Normal"/>
            </w:pPr>
            <w:r w:rsidR="0E17F398">
              <w:rPr/>
              <w:t>BACK + FRONT</w:t>
            </w:r>
          </w:p>
        </w:tc>
      </w:tr>
      <w:tr w:rsidR="660BD4DA" w:rsidTr="660BD4DA" w14:paraId="2FE3E4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Mar/>
          </w:tcPr>
          <w:p w:rsidR="0E17F398" w:rsidP="660BD4DA" w:rsidRDefault="0E17F398" w14:paraId="66256B35" w14:textId="0ACC3345">
            <w:pPr>
              <w:pStyle w:val="Normal"/>
            </w:pPr>
            <w:r w:rsidR="0E17F398">
              <w:rPr/>
              <w:t>HU-G02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85" w:type="dxa"/>
            <w:tcMar/>
          </w:tcPr>
          <w:p w:rsidR="0E17F398" w:rsidP="660BD4DA" w:rsidRDefault="0E17F398" w14:paraId="53E7BF10" w14:textId="01F2BDDB">
            <w:pPr>
              <w:pStyle w:val="Normal"/>
            </w:pPr>
            <w:r w:rsidR="0E17F398">
              <w:rPr/>
              <w:t>Historial de verificaciones del turno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1" w:type="dxa"/>
            <w:tcMar/>
          </w:tcPr>
          <w:p w:rsidR="0E17F398" w:rsidP="660BD4DA" w:rsidRDefault="0E17F398" w14:paraId="4360D1D4" w14:textId="1619E099">
            <w:pPr>
              <w:pStyle w:val="Normal"/>
            </w:pPr>
            <w:r w:rsidR="0E17F398">
              <w:rPr/>
              <w:t>Guardia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0E17F398" w:rsidP="660BD4DA" w:rsidRDefault="0E17F398" w14:paraId="1E33E772" w14:textId="5B812C08">
            <w:pPr>
              <w:pStyle w:val="Normal"/>
            </w:pPr>
            <w:r w:rsidR="0E17F398">
              <w:rPr/>
              <w:t>S6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4" w:type="dxa"/>
            <w:tcMar/>
          </w:tcPr>
          <w:p w:rsidR="0E17F398" w:rsidP="660BD4DA" w:rsidRDefault="0E17F398" w14:paraId="45C8F627" w14:textId="6B81186C">
            <w:pPr>
              <w:pStyle w:val="Normal"/>
            </w:pPr>
            <w:r w:rsidR="0E17F398">
              <w:rPr/>
              <w:t>BACK + FRONT</w:t>
            </w:r>
          </w:p>
        </w:tc>
      </w:tr>
    </w:tbl>
    <w:p w:rsidR="660BD4DA" w:rsidRDefault="660BD4DA" w14:paraId="622AE1C8" w14:textId="2B82F666">
      <w:r>
        <w:br w:type="page"/>
      </w:r>
    </w:p>
    <w:p w:rsidR="0C434A7A" w:rsidP="660BD4DA" w:rsidRDefault="0C434A7A" w14:paraId="17E468ED" w14:textId="7133C510">
      <w:pPr>
        <w:pStyle w:val="Subtitle"/>
      </w:pPr>
      <w:r w:rsidR="0C434A7A">
        <w:rPr/>
        <w:t>Sprint 2, Semana 2: Flujo de Solicitud del Alumno</w:t>
      </w:r>
    </w:p>
    <w:p w:rsidR="0C434A7A" w:rsidP="660BD4DA" w:rsidRDefault="0C434A7A" w14:paraId="5BC7D804" w14:textId="0B459567">
      <w:pPr>
        <w:pStyle w:val="Normal"/>
        <w:jc w:val="both"/>
      </w:pPr>
      <w:r w:rsidRPr="660BD4DA" w:rsidR="0C434A7A">
        <w:rPr>
          <w:b w:val="1"/>
          <w:bCs w:val="1"/>
        </w:rPr>
        <w:t>Objetivo</w:t>
      </w:r>
      <w:r w:rsidR="0C434A7A">
        <w:rPr/>
        <w:t>: Implementar el núcleo del sistema: que un alumno pueda crear y enviar una solicitud con documentos. Cubre HU-A01, HU-A02, HU-A05.</w:t>
      </w:r>
    </w:p>
    <w:p w:rsidR="0ECD422D" w:rsidP="660BD4DA" w:rsidRDefault="0ECD422D" w14:paraId="27013B8F" w14:textId="3CE11EA0">
      <w:pPr>
        <w:pStyle w:val="Normal"/>
        <w:jc w:val="both"/>
        <w:rPr>
          <w:b w:val="1"/>
          <w:bCs w:val="1"/>
        </w:rPr>
      </w:pPr>
      <w:r w:rsidRPr="660BD4DA" w:rsidR="0ECD422D">
        <w:rPr>
          <w:b w:val="1"/>
          <w:bCs w:val="1"/>
        </w:rPr>
        <w:t>Tareas por equipo:</w:t>
      </w:r>
    </w:p>
    <w:p w:rsidR="0ECD422D" w:rsidP="660BD4DA" w:rsidRDefault="0ECD422D" w14:paraId="72C76105" w14:textId="56FFA21D">
      <w:pPr>
        <w:pStyle w:val="ListParagraph"/>
        <w:numPr>
          <w:ilvl w:val="0"/>
          <w:numId w:val="12"/>
        </w:numPr>
        <w:jc w:val="both"/>
        <w:rPr>
          <w:b w:val="0"/>
          <w:bCs w:val="0"/>
        </w:rPr>
      </w:pPr>
      <w:r w:rsidRPr="660BD4DA" w:rsidR="0ECD422D">
        <w:rPr>
          <w:b w:val="1"/>
          <w:bCs w:val="1"/>
        </w:rPr>
        <w:t>Bases de Datos</w:t>
      </w:r>
    </w:p>
    <w:p w:rsidR="0ECD422D" w:rsidP="660BD4DA" w:rsidRDefault="0ECD422D" w14:paraId="501BEF04" w14:textId="49649753">
      <w:pPr>
        <w:pStyle w:val="ListParagraph"/>
        <w:numPr>
          <w:ilvl w:val="1"/>
          <w:numId w:val="12"/>
        </w:numPr>
        <w:jc w:val="both"/>
        <w:rPr>
          <w:b w:val="0"/>
          <w:bCs w:val="0"/>
        </w:rPr>
      </w:pPr>
      <w:r w:rsidR="0ECD422D">
        <w:rPr>
          <w:b w:val="0"/>
          <w:bCs w:val="0"/>
        </w:rPr>
        <w:t xml:space="preserve">Crear tabla solicitudes con estados para </w:t>
      </w:r>
      <w:r w:rsidR="0ECD422D">
        <w:rPr>
          <w:b w:val="0"/>
          <w:bCs w:val="0"/>
        </w:rPr>
        <w:t>locker</w:t>
      </w:r>
      <w:r w:rsidR="0ECD422D">
        <w:rPr>
          <w:b w:val="0"/>
          <w:bCs w:val="0"/>
        </w:rPr>
        <w:t xml:space="preserve"> y estacionamiento</w:t>
      </w:r>
    </w:p>
    <w:p w:rsidR="0ECD422D" w:rsidP="660BD4DA" w:rsidRDefault="0ECD422D" w14:paraId="049ADE7D" w14:textId="3CB66E85">
      <w:pPr>
        <w:pStyle w:val="ListParagraph"/>
        <w:numPr>
          <w:ilvl w:val="1"/>
          <w:numId w:val="12"/>
        </w:numPr>
        <w:jc w:val="both"/>
        <w:rPr>
          <w:b w:val="0"/>
          <w:bCs w:val="0"/>
        </w:rPr>
      </w:pPr>
      <w:r w:rsidR="0ECD422D">
        <w:rPr>
          <w:b w:val="0"/>
          <w:bCs w:val="0"/>
        </w:rPr>
        <w:t>Crear tabla documentos_solicitud con campos: tipo, archivo_path, estado, comentario</w:t>
      </w:r>
    </w:p>
    <w:p w:rsidR="0ECD422D" w:rsidP="660BD4DA" w:rsidRDefault="0ECD422D" w14:paraId="38BF7D68" w14:textId="1CD3DEA7">
      <w:pPr>
        <w:pStyle w:val="ListParagraph"/>
        <w:numPr>
          <w:ilvl w:val="1"/>
          <w:numId w:val="12"/>
        </w:numPr>
        <w:jc w:val="both"/>
        <w:rPr>
          <w:b w:val="0"/>
          <w:bCs w:val="0"/>
        </w:rPr>
      </w:pPr>
      <w:r w:rsidR="0ECD422D">
        <w:rPr>
          <w:b w:val="0"/>
          <w:bCs w:val="0"/>
        </w:rPr>
        <w:t>Agregar índices para búsquedas por alumno y por estado</w:t>
      </w:r>
    </w:p>
    <w:p w:rsidR="0DF1D91A" w:rsidP="660BD4DA" w:rsidRDefault="0DF1D91A" w14:paraId="20AB92E6" w14:textId="2E875145">
      <w:pPr>
        <w:pStyle w:val="ListParagraph"/>
        <w:numPr>
          <w:ilvl w:val="0"/>
          <w:numId w:val="12"/>
        </w:numPr>
        <w:jc w:val="both"/>
        <w:rPr>
          <w:b w:val="1"/>
          <w:bCs w:val="1"/>
        </w:rPr>
      </w:pPr>
      <w:r w:rsidRPr="660BD4DA" w:rsidR="0DF1D91A">
        <w:rPr>
          <w:b w:val="1"/>
          <w:bCs w:val="1"/>
        </w:rPr>
        <w:t>Backend</w:t>
      </w:r>
    </w:p>
    <w:p w:rsidR="0DF1D91A" w:rsidP="660BD4DA" w:rsidRDefault="0DF1D91A" w14:paraId="2A732C8F" w14:textId="4BE3BEB1">
      <w:pPr>
        <w:pStyle w:val="ListParagraph"/>
        <w:numPr>
          <w:ilvl w:val="1"/>
          <w:numId w:val="12"/>
        </w:numPr>
        <w:jc w:val="both"/>
        <w:rPr>
          <w:b w:val="0"/>
          <w:bCs w:val="0"/>
        </w:rPr>
      </w:pPr>
      <w:r w:rsidR="0DF1D91A">
        <w:rPr>
          <w:b w:val="0"/>
          <w:bCs w:val="0"/>
        </w:rPr>
        <w:t>Endpoint</w:t>
      </w:r>
      <w:r w:rsidR="0DF1D91A">
        <w:rPr>
          <w:b w:val="0"/>
          <w:bCs w:val="0"/>
        </w:rPr>
        <w:t xml:space="preserve"> POST /solicitudes, crear solicitud (valida duplicado activo por tipo)</w:t>
      </w:r>
    </w:p>
    <w:p w:rsidR="0DF1D91A" w:rsidP="660BD4DA" w:rsidRDefault="0DF1D91A" w14:paraId="1FDE5BC0" w14:textId="2895224C">
      <w:pPr>
        <w:pStyle w:val="ListParagraph"/>
        <w:numPr>
          <w:ilvl w:val="1"/>
          <w:numId w:val="12"/>
        </w:numPr>
        <w:jc w:val="both"/>
        <w:rPr>
          <w:b w:val="0"/>
          <w:bCs w:val="0"/>
        </w:rPr>
      </w:pPr>
      <w:r w:rsidR="0DF1D91A">
        <w:rPr>
          <w:b w:val="0"/>
          <w:bCs w:val="0"/>
        </w:rPr>
        <w:t>Endpoint</w:t>
      </w:r>
      <w:r w:rsidR="0DF1D91A">
        <w:rPr>
          <w:b w:val="0"/>
          <w:bCs w:val="0"/>
        </w:rPr>
        <w:t xml:space="preserve"> POST /solicitudes/{id}/documentos, subir archivos PDF/imagen (validar formato y 5MB)</w:t>
      </w:r>
    </w:p>
    <w:p w:rsidR="0DF1D91A" w:rsidP="660BD4DA" w:rsidRDefault="0DF1D91A" w14:paraId="010D68AC" w14:textId="05C0AAA5">
      <w:pPr>
        <w:pStyle w:val="ListParagraph"/>
        <w:numPr>
          <w:ilvl w:val="1"/>
          <w:numId w:val="12"/>
        </w:numPr>
        <w:jc w:val="both"/>
        <w:rPr>
          <w:b w:val="0"/>
          <w:bCs w:val="0"/>
        </w:rPr>
      </w:pPr>
      <w:r w:rsidR="0DF1D91A">
        <w:rPr>
          <w:b w:val="0"/>
          <w:bCs w:val="0"/>
        </w:rPr>
        <w:t>Endpoint</w:t>
      </w:r>
      <w:r w:rsidR="0DF1D91A">
        <w:rPr>
          <w:b w:val="0"/>
          <w:bCs w:val="0"/>
        </w:rPr>
        <w:t xml:space="preserve"> GET /solicitudes/{id}, estado y documentos de la solicitud</w:t>
      </w:r>
    </w:p>
    <w:p w:rsidR="0DF1D91A" w:rsidP="660BD4DA" w:rsidRDefault="0DF1D91A" w14:paraId="4874DBAB" w14:textId="33600A91">
      <w:pPr>
        <w:pStyle w:val="ListParagraph"/>
        <w:numPr>
          <w:ilvl w:val="1"/>
          <w:numId w:val="12"/>
        </w:numPr>
        <w:jc w:val="both"/>
        <w:rPr>
          <w:b w:val="0"/>
          <w:bCs w:val="0"/>
        </w:rPr>
      </w:pPr>
      <w:r w:rsidR="0DF1D91A">
        <w:rPr>
          <w:b w:val="0"/>
          <w:bCs w:val="0"/>
        </w:rPr>
        <w:t>Lógica de estados: En revision, Documentación incorrecta, Aprobada, etc.</w:t>
      </w:r>
    </w:p>
    <w:p w:rsidR="0DF1D91A" w:rsidP="660BD4DA" w:rsidRDefault="0DF1D91A" w14:paraId="61DD6580" w14:textId="73BFC68C">
      <w:pPr>
        <w:pStyle w:val="ListParagraph"/>
        <w:numPr>
          <w:ilvl w:val="0"/>
          <w:numId w:val="12"/>
        </w:numPr>
        <w:jc w:val="both"/>
        <w:rPr>
          <w:b w:val="1"/>
          <w:bCs w:val="1"/>
        </w:rPr>
      </w:pPr>
      <w:r w:rsidRPr="660BD4DA" w:rsidR="0DF1D91A">
        <w:rPr>
          <w:b w:val="1"/>
          <w:bCs w:val="1"/>
        </w:rPr>
        <w:t>Frondend</w:t>
      </w:r>
    </w:p>
    <w:p w:rsidR="0DF1D91A" w:rsidP="660BD4DA" w:rsidRDefault="0DF1D91A" w14:paraId="2F5345B5" w14:textId="7873A820">
      <w:pPr>
        <w:pStyle w:val="ListParagraph"/>
        <w:numPr>
          <w:ilvl w:val="1"/>
          <w:numId w:val="12"/>
        </w:numPr>
        <w:jc w:val="both"/>
        <w:rPr>
          <w:b w:val="0"/>
          <w:bCs w:val="0"/>
        </w:rPr>
      </w:pPr>
      <w:r w:rsidR="0DF1D91A">
        <w:rPr>
          <w:b w:val="0"/>
          <w:bCs w:val="0"/>
        </w:rPr>
        <w:t>Vista alumno: formulario de nueva solicitud (tipo de recurso, fecha, requisitos previos)</w:t>
      </w:r>
    </w:p>
    <w:p w:rsidR="0DF1D91A" w:rsidP="660BD4DA" w:rsidRDefault="0DF1D91A" w14:paraId="324C1F84" w14:textId="7BE7411D">
      <w:pPr>
        <w:pStyle w:val="ListParagraph"/>
        <w:numPr>
          <w:ilvl w:val="1"/>
          <w:numId w:val="12"/>
        </w:numPr>
        <w:jc w:val="both"/>
        <w:rPr>
          <w:b w:val="0"/>
          <w:bCs w:val="0"/>
        </w:rPr>
      </w:pPr>
      <w:r w:rsidR="0DF1D91A">
        <w:rPr>
          <w:b w:val="0"/>
          <w:bCs w:val="0"/>
        </w:rPr>
        <w:t>Componente de carga de documentos con validación de formato y peso</w:t>
      </w:r>
    </w:p>
    <w:p w:rsidR="0DF1D91A" w:rsidP="660BD4DA" w:rsidRDefault="0DF1D91A" w14:paraId="289A2371" w14:textId="495AB197">
      <w:pPr>
        <w:pStyle w:val="ListParagraph"/>
        <w:numPr>
          <w:ilvl w:val="1"/>
          <w:numId w:val="12"/>
        </w:numPr>
        <w:jc w:val="both"/>
        <w:rPr>
          <w:b w:val="0"/>
          <w:bCs w:val="0"/>
        </w:rPr>
      </w:pPr>
      <w:r w:rsidR="0DF1D91A">
        <w:rPr>
          <w:b w:val="0"/>
          <w:bCs w:val="0"/>
        </w:rPr>
        <w:t>Vista de seguimiento de solicitud con estado</w:t>
      </w:r>
    </w:p>
    <w:p w:rsidR="0DF1D91A" w:rsidP="660BD4DA" w:rsidRDefault="0DF1D91A" w14:paraId="64FE4430" w14:textId="41F9703B">
      <w:pPr>
        <w:pStyle w:val="ListParagraph"/>
        <w:numPr>
          <w:ilvl w:val="1"/>
          <w:numId w:val="12"/>
        </w:numPr>
        <w:jc w:val="both"/>
        <w:rPr>
          <w:b w:val="0"/>
          <w:bCs w:val="0"/>
        </w:rPr>
      </w:pPr>
      <w:r w:rsidR="0DF1D91A">
        <w:rPr>
          <w:b w:val="0"/>
          <w:bCs w:val="0"/>
        </w:rPr>
        <w:t>Manejo de errores y mensajes de feedback al usuario</w:t>
      </w:r>
    </w:p>
    <w:p w:rsidR="7EA50B3C" w:rsidP="660BD4DA" w:rsidRDefault="7EA50B3C" w14:paraId="7C0C0300" w14:textId="2458D17C">
      <w:pPr>
        <w:pStyle w:val="Normal"/>
        <w:ind w:left="0"/>
        <w:jc w:val="both"/>
        <w:rPr>
          <w:b w:val="0"/>
          <w:bCs w:val="0"/>
        </w:rPr>
      </w:pPr>
      <w:r w:rsidRPr="660BD4DA" w:rsidR="7EA50B3C">
        <w:rPr>
          <w:b w:val="1"/>
          <w:bCs w:val="1"/>
        </w:rPr>
        <w:t>Entregables</w:t>
      </w:r>
    </w:p>
    <w:p w:rsidR="7EA50B3C" w:rsidP="660BD4DA" w:rsidRDefault="7EA50B3C" w14:paraId="0B5B846D" w14:textId="778FA030">
      <w:pPr>
        <w:pStyle w:val="ListParagraph"/>
        <w:numPr>
          <w:ilvl w:val="0"/>
          <w:numId w:val="11"/>
        </w:numPr>
        <w:jc w:val="both"/>
        <w:rPr>
          <w:b w:val="1"/>
          <w:bCs w:val="1"/>
        </w:rPr>
      </w:pPr>
      <w:r w:rsidR="7EA50B3C">
        <w:rPr>
          <w:b w:val="0"/>
          <w:bCs w:val="0"/>
        </w:rPr>
        <w:t xml:space="preserve">Subida de archivos funciona y rechaza </w:t>
      </w:r>
      <w:r w:rsidR="7EA50B3C">
        <w:rPr>
          <w:b w:val="0"/>
          <w:bCs w:val="0"/>
        </w:rPr>
        <w:t>archivos mayores</w:t>
      </w:r>
      <w:r w:rsidR="7EA50B3C">
        <w:rPr>
          <w:b w:val="0"/>
          <w:bCs w:val="0"/>
        </w:rPr>
        <w:t xml:space="preserve"> a 5MB</w:t>
      </w:r>
    </w:p>
    <w:p w:rsidR="7EA50B3C" w:rsidP="660BD4DA" w:rsidRDefault="7EA50B3C" w14:paraId="768A2139" w14:textId="09FB5F4E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7EA50B3C">
        <w:rPr>
          <w:b w:val="0"/>
          <w:bCs w:val="0"/>
        </w:rPr>
        <w:t>No permite 2 solicitudes activas del mismo tipo.</w:t>
      </w:r>
    </w:p>
    <w:p w:rsidR="7EA50B3C" w:rsidP="660BD4DA" w:rsidRDefault="7EA50B3C" w14:paraId="3C41FE1C" w14:textId="08644B8A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7EA50B3C">
        <w:rPr>
          <w:b w:val="0"/>
          <w:bCs w:val="0"/>
        </w:rPr>
        <w:t>Alumno puede crear solicitud y ver su estado</w:t>
      </w:r>
    </w:p>
    <w:p w:rsidR="7EA50B3C" w:rsidP="660BD4DA" w:rsidRDefault="7EA50B3C" w14:paraId="5AC4CADE" w14:textId="6C74B052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7EA50B3C">
        <w:rPr>
          <w:b w:val="0"/>
          <w:bCs w:val="0"/>
        </w:rPr>
        <w:t>Vista muestra estados con colores diferenciados</w:t>
      </w:r>
    </w:p>
    <w:p w:rsidR="660BD4DA" w:rsidP="660BD4DA" w:rsidRDefault="660BD4DA" w14:paraId="024360A9" w14:textId="26EAC7EB">
      <w:pPr>
        <w:pStyle w:val="Subtitle"/>
      </w:pPr>
    </w:p>
    <w:p w:rsidR="660BD4DA" w:rsidRDefault="660BD4DA" w14:paraId="002E3D2D" w14:textId="6D3C0244">
      <w:r>
        <w:br w:type="page"/>
      </w:r>
    </w:p>
    <w:p w:rsidR="7EA50B3C" w:rsidP="660BD4DA" w:rsidRDefault="7EA50B3C" w14:paraId="759DA949" w14:textId="623559F0">
      <w:pPr>
        <w:pStyle w:val="Subtitle"/>
      </w:pPr>
      <w:r w:rsidR="7EA50B3C">
        <w:rPr/>
        <w:t>Sprint 3, Semana 3: Revisión por Personal + Notificaciones</w:t>
      </w:r>
    </w:p>
    <w:p w:rsidR="7EA50B3C" w:rsidP="660BD4DA" w:rsidRDefault="7EA50B3C" w14:paraId="3AF7BEDA" w14:textId="55174F43">
      <w:pPr>
        <w:pStyle w:val="Normal"/>
        <w:jc w:val="both"/>
      </w:pPr>
      <w:r w:rsidRPr="660BD4DA" w:rsidR="7EA50B3C">
        <w:rPr>
          <w:b w:val="1"/>
          <w:bCs w:val="1"/>
        </w:rPr>
        <w:t>Objetivo</w:t>
      </w:r>
      <w:r w:rsidR="7EA50B3C">
        <w:rPr/>
        <w:t>: Permitir al personal revisar, aprobar o rechazar solicitudes y documentos, y enviar notificaciones automáticas por correo. Cubre HU-P01, HU-P02, HU-A</w:t>
      </w:r>
      <w:r w:rsidR="7EA50B3C">
        <w:rPr/>
        <w:t>03.</w:t>
      </w:r>
    </w:p>
    <w:p w:rsidR="7EA50B3C" w:rsidP="660BD4DA" w:rsidRDefault="7EA50B3C" w14:paraId="13B4A51F" w14:textId="3CE11EA0">
      <w:pPr>
        <w:pStyle w:val="Normal"/>
        <w:jc w:val="both"/>
        <w:rPr>
          <w:b w:val="1"/>
          <w:bCs w:val="1"/>
        </w:rPr>
      </w:pPr>
      <w:r w:rsidRPr="660BD4DA" w:rsidR="7EA50B3C">
        <w:rPr>
          <w:b w:val="1"/>
          <w:bCs w:val="1"/>
        </w:rPr>
        <w:t>Tareas por equipo:</w:t>
      </w:r>
    </w:p>
    <w:p w:rsidR="7EA50B3C" w:rsidP="660BD4DA" w:rsidRDefault="7EA50B3C" w14:paraId="0CDE6A71" w14:textId="56FFA21D">
      <w:pPr>
        <w:pStyle w:val="ListParagraph"/>
        <w:numPr>
          <w:ilvl w:val="0"/>
          <w:numId w:val="14"/>
        </w:numPr>
        <w:jc w:val="both"/>
        <w:rPr>
          <w:b w:val="1"/>
          <w:bCs w:val="1"/>
        </w:rPr>
      </w:pPr>
      <w:r w:rsidRPr="660BD4DA" w:rsidR="7EA50B3C">
        <w:rPr>
          <w:b w:val="1"/>
          <w:bCs w:val="1"/>
        </w:rPr>
        <w:t>Bases de Datos</w:t>
      </w:r>
    </w:p>
    <w:p w:rsidR="25DB2991" w:rsidP="660BD4DA" w:rsidRDefault="25DB2991" w14:paraId="7FBFC2D1" w14:textId="5440B6BA">
      <w:pPr>
        <w:pStyle w:val="ListParagraph"/>
        <w:numPr>
          <w:ilvl w:val="1"/>
          <w:numId w:val="14"/>
        </w:numPr>
        <w:jc w:val="both"/>
        <w:rPr>
          <w:b w:val="0"/>
          <w:bCs w:val="0"/>
        </w:rPr>
      </w:pPr>
      <w:r w:rsidR="25DB2991">
        <w:rPr>
          <w:b w:val="0"/>
          <w:bCs w:val="0"/>
        </w:rPr>
        <w:t>Agregar campo revisado_por y fecha_revision a solicitudes</w:t>
      </w:r>
    </w:p>
    <w:p w:rsidR="25DB2991" w:rsidP="660BD4DA" w:rsidRDefault="25DB2991" w14:paraId="07844EC6" w14:textId="6F38BF47">
      <w:pPr>
        <w:pStyle w:val="ListParagraph"/>
        <w:numPr>
          <w:ilvl w:val="1"/>
          <w:numId w:val="14"/>
        </w:numPr>
        <w:jc w:val="both"/>
        <w:rPr>
          <w:b w:val="0"/>
          <w:bCs w:val="0"/>
        </w:rPr>
      </w:pPr>
      <w:r w:rsidR="25DB2991">
        <w:rPr>
          <w:b w:val="0"/>
          <w:bCs w:val="0"/>
        </w:rPr>
        <w:t>Tabla historial_estados para auditoría de cambios de estado</w:t>
      </w:r>
    </w:p>
    <w:p w:rsidR="25DB2991" w:rsidP="660BD4DA" w:rsidRDefault="25DB2991" w14:paraId="56D7A184" w14:textId="622C8F7C">
      <w:pPr>
        <w:pStyle w:val="ListParagraph"/>
        <w:numPr>
          <w:ilvl w:val="1"/>
          <w:numId w:val="14"/>
        </w:numPr>
        <w:jc w:val="both"/>
        <w:rPr>
          <w:b w:val="0"/>
          <w:bCs w:val="0"/>
          <w:i w:val="1"/>
          <w:iCs w:val="1"/>
          <w:highlight w:val="red"/>
        </w:rPr>
      </w:pPr>
      <w:r w:rsidRPr="660BD4DA" w:rsidR="25DB2991">
        <w:rPr>
          <w:b w:val="0"/>
          <w:bCs w:val="0"/>
          <w:i w:val="1"/>
          <w:iCs w:val="1"/>
          <w:highlight w:val="red"/>
        </w:rPr>
        <w:t>Configurar variables de entorno para servicio de correo (SMTP)</w:t>
      </w:r>
    </w:p>
    <w:p w:rsidR="7EA50B3C" w:rsidP="660BD4DA" w:rsidRDefault="7EA50B3C" w14:paraId="36690926" w14:textId="2E875145">
      <w:pPr>
        <w:pStyle w:val="ListParagraph"/>
        <w:numPr>
          <w:ilvl w:val="0"/>
          <w:numId w:val="14"/>
        </w:numPr>
        <w:jc w:val="both"/>
        <w:rPr>
          <w:b w:val="1"/>
          <w:bCs w:val="1"/>
        </w:rPr>
      </w:pPr>
      <w:r w:rsidRPr="660BD4DA" w:rsidR="7EA50B3C">
        <w:rPr>
          <w:b w:val="1"/>
          <w:bCs w:val="1"/>
        </w:rPr>
        <w:t>Backend</w:t>
      </w:r>
    </w:p>
    <w:p w:rsidR="3CAACA99" w:rsidP="660BD4DA" w:rsidRDefault="3CAACA99" w14:paraId="1643FE76" w14:textId="04DD1C3F">
      <w:pPr>
        <w:pStyle w:val="ListParagraph"/>
        <w:numPr>
          <w:ilvl w:val="1"/>
          <w:numId w:val="14"/>
        </w:numPr>
        <w:jc w:val="both"/>
        <w:rPr>
          <w:b w:val="0"/>
          <w:bCs w:val="0"/>
        </w:rPr>
      </w:pPr>
      <w:r w:rsidR="3CAACA99">
        <w:rPr>
          <w:b w:val="0"/>
          <w:bCs w:val="0"/>
        </w:rPr>
        <w:t>Endpoint</w:t>
      </w:r>
      <w:r w:rsidR="3CAACA99">
        <w:rPr>
          <w:b w:val="0"/>
          <w:bCs w:val="0"/>
        </w:rPr>
        <w:t xml:space="preserve"> GET /personal/solicitudes, lista con filtros por tipo, fecha, estado</w:t>
      </w:r>
    </w:p>
    <w:p w:rsidR="3CAACA99" w:rsidP="660BD4DA" w:rsidRDefault="3CAACA99" w14:paraId="0C56389A" w14:textId="5BB8CB3B">
      <w:pPr>
        <w:pStyle w:val="ListParagraph"/>
        <w:numPr>
          <w:ilvl w:val="1"/>
          <w:numId w:val="14"/>
        </w:numPr>
        <w:jc w:val="both"/>
        <w:rPr>
          <w:b w:val="0"/>
          <w:bCs w:val="0"/>
        </w:rPr>
      </w:pPr>
      <w:r w:rsidR="3CAACA99">
        <w:rPr>
          <w:b w:val="0"/>
          <w:bCs w:val="0"/>
        </w:rPr>
        <w:t>Endpoint</w:t>
      </w:r>
      <w:r w:rsidR="3CAACA99">
        <w:rPr>
          <w:b w:val="0"/>
          <w:bCs w:val="0"/>
        </w:rPr>
        <w:t xml:space="preserve"> PUT /solicitudes/{id}/documentos/{</w:t>
      </w:r>
      <w:r w:rsidR="3CAACA99">
        <w:rPr>
          <w:b w:val="0"/>
          <w:bCs w:val="0"/>
        </w:rPr>
        <w:t>doc_id</w:t>
      </w:r>
      <w:r w:rsidR="3CAACA99">
        <w:rPr>
          <w:b w:val="0"/>
          <w:bCs w:val="0"/>
        </w:rPr>
        <w:t>}, aprobar/rechazar documento con comentario</w:t>
      </w:r>
    </w:p>
    <w:p w:rsidR="3CAACA99" w:rsidP="660BD4DA" w:rsidRDefault="3CAACA99" w14:paraId="1A718DDF" w14:textId="7BDF5B7F">
      <w:pPr>
        <w:pStyle w:val="ListParagraph"/>
        <w:numPr>
          <w:ilvl w:val="1"/>
          <w:numId w:val="14"/>
        </w:numPr>
        <w:jc w:val="both"/>
        <w:rPr>
          <w:b w:val="0"/>
          <w:bCs w:val="0"/>
        </w:rPr>
      </w:pPr>
      <w:r w:rsidR="3CAACA99">
        <w:rPr>
          <w:b w:val="0"/>
          <w:bCs w:val="0"/>
        </w:rPr>
        <w:t>Endpoint</w:t>
      </w:r>
      <w:r w:rsidR="3CAACA99">
        <w:rPr>
          <w:b w:val="0"/>
          <w:bCs w:val="0"/>
        </w:rPr>
        <w:t xml:space="preserve"> POST /solicitudes/{id}/rechazar, cambia estado y envía correo con motivo</w:t>
      </w:r>
    </w:p>
    <w:p w:rsidR="3CAACA99" w:rsidP="660BD4DA" w:rsidRDefault="3CAACA99" w14:paraId="2737A0A8" w14:textId="17712A5F">
      <w:pPr>
        <w:pStyle w:val="ListParagraph"/>
        <w:numPr>
          <w:ilvl w:val="1"/>
          <w:numId w:val="14"/>
        </w:numPr>
        <w:jc w:val="both"/>
        <w:rPr>
          <w:b w:val="0"/>
          <w:bCs w:val="0"/>
        </w:rPr>
      </w:pPr>
      <w:r w:rsidR="3CAACA99">
        <w:rPr>
          <w:b w:val="0"/>
          <w:bCs w:val="0"/>
        </w:rPr>
        <w:t>Servicio de correo con plantillas para: rechazo, aprobación, cancelación</w:t>
      </w:r>
      <w:r w:rsidR="7EA50B3C">
        <w:rPr>
          <w:b w:val="0"/>
          <w:bCs w:val="0"/>
        </w:rPr>
        <w:t>.</w:t>
      </w:r>
    </w:p>
    <w:p w:rsidR="7EA50B3C" w:rsidP="660BD4DA" w:rsidRDefault="7EA50B3C" w14:paraId="4351F08D" w14:textId="73BFC68C">
      <w:pPr>
        <w:pStyle w:val="ListParagraph"/>
        <w:numPr>
          <w:ilvl w:val="0"/>
          <w:numId w:val="14"/>
        </w:numPr>
        <w:jc w:val="both"/>
        <w:rPr>
          <w:b w:val="1"/>
          <w:bCs w:val="1"/>
        </w:rPr>
      </w:pPr>
      <w:r w:rsidRPr="660BD4DA" w:rsidR="7EA50B3C">
        <w:rPr>
          <w:b w:val="1"/>
          <w:bCs w:val="1"/>
        </w:rPr>
        <w:t>Frondend</w:t>
      </w:r>
    </w:p>
    <w:p w:rsidR="7A641BD0" w:rsidP="660BD4DA" w:rsidRDefault="7A641BD0" w14:paraId="7333416D" w14:textId="2EC2B88C">
      <w:pPr>
        <w:pStyle w:val="ListParagraph"/>
        <w:numPr>
          <w:ilvl w:val="1"/>
          <w:numId w:val="14"/>
        </w:numPr>
        <w:jc w:val="both"/>
        <w:rPr>
          <w:b w:val="0"/>
          <w:bCs w:val="0"/>
        </w:rPr>
      </w:pPr>
      <w:r w:rsidR="7A641BD0">
        <w:rPr>
          <w:b w:val="0"/>
          <w:bCs w:val="0"/>
        </w:rPr>
        <w:t>Panel de personal: tabla de solicitudes con filtros y paginación</w:t>
      </w:r>
    </w:p>
    <w:p w:rsidR="7A641BD0" w:rsidP="660BD4DA" w:rsidRDefault="7A641BD0" w14:paraId="1B6FC9D2" w14:textId="4E5F902E">
      <w:pPr>
        <w:pStyle w:val="ListParagraph"/>
        <w:numPr>
          <w:ilvl w:val="1"/>
          <w:numId w:val="14"/>
        </w:numPr>
        <w:jc w:val="both"/>
        <w:rPr>
          <w:b w:val="0"/>
          <w:bCs w:val="0"/>
        </w:rPr>
      </w:pPr>
      <w:r w:rsidR="7A641BD0">
        <w:rPr>
          <w:b w:val="0"/>
          <w:bCs w:val="0"/>
        </w:rPr>
        <w:t>Vista detalle de solicitud: visualizar documentos adjuntos (PDF)</w:t>
      </w:r>
    </w:p>
    <w:p w:rsidR="7A641BD0" w:rsidP="660BD4DA" w:rsidRDefault="7A641BD0" w14:paraId="18520988" w14:textId="301BAE7A">
      <w:pPr>
        <w:pStyle w:val="ListParagraph"/>
        <w:numPr>
          <w:ilvl w:val="1"/>
          <w:numId w:val="14"/>
        </w:numPr>
        <w:jc w:val="both"/>
        <w:rPr>
          <w:b w:val="0"/>
          <w:bCs w:val="0"/>
        </w:rPr>
      </w:pPr>
      <w:r w:rsidR="7A641BD0">
        <w:rPr>
          <w:b w:val="0"/>
          <w:bCs w:val="0"/>
        </w:rPr>
        <w:t>Botones de aprobar/rechazar por documento con campo de comentario</w:t>
      </w:r>
    </w:p>
    <w:p w:rsidR="7A641BD0" w:rsidP="660BD4DA" w:rsidRDefault="7A641BD0" w14:paraId="71BC1589" w14:textId="3C7CFBE4">
      <w:pPr>
        <w:pStyle w:val="ListParagraph"/>
        <w:numPr>
          <w:ilvl w:val="1"/>
          <w:numId w:val="14"/>
        </w:numPr>
        <w:jc w:val="both"/>
        <w:rPr>
          <w:b w:val="0"/>
          <w:bCs w:val="0"/>
        </w:rPr>
      </w:pPr>
      <w:r w:rsidR="7A641BD0">
        <w:rPr>
          <w:b w:val="0"/>
          <w:bCs w:val="0"/>
        </w:rPr>
        <w:t>Indicador visual de quién y cuándo revisó la solicitud</w:t>
      </w:r>
    </w:p>
    <w:p w:rsidR="7EA50B3C" w:rsidP="660BD4DA" w:rsidRDefault="7EA50B3C" w14:paraId="79EBBAE1" w14:textId="2458D17C">
      <w:pPr>
        <w:pStyle w:val="Normal"/>
        <w:ind w:left="0"/>
        <w:jc w:val="both"/>
        <w:rPr>
          <w:b w:val="0"/>
          <w:bCs w:val="0"/>
        </w:rPr>
      </w:pPr>
      <w:r w:rsidRPr="660BD4DA" w:rsidR="7EA50B3C">
        <w:rPr>
          <w:b w:val="1"/>
          <w:bCs w:val="1"/>
        </w:rPr>
        <w:t>Entregables</w:t>
      </w:r>
    </w:p>
    <w:p w:rsidR="65C66C62" w:rsidP="660BD4DA" w:rsidRDefault="65C66C62" w14:paraId="0CDCF410" w14:textId="7F5D0FF2">
      <w:pPr>
        <w:pStyle w:val="ListParagraph"/>
        <w:numPr>
          <w:ilvl w:val="0"/>
          <w:numId w:val="11"/>
        </w:numPr>
        <w:jc w:val="both"/>
        <w:rPr>
          <w:b w:val="1"/>
          <w:bCs w:val="1"/>
        </w:rPr>
      </w:pPr>
      <w:r w:rsidR="65C66C62">
        <w:rPr>
          <w:b w:val="0"/>
          <w:bCs w:val="0"/>
        </w:rPr>
        <w:t>Historial de estados registra cada cambio</w:t>
      </w:r>
    </w:p>
    <w:p w:rsidR="65C66C62" w:rsidP="660BD4DA" w:rsidRDefault="65C66C62" w14:paraId="6E4DA783" w14:textId="52FB9B8D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65C66C62">
        <w:rPr>
          <w:b w:val="0"/>
          <w:bCs w:val="0"/>
        </w:rPr>
        <w:t>Correo de rechazo llega con motivo específico</w:t>
      </w:r>
      <w:r w:rsidR="7EA50B3C">
        <w:rPr>
          <w:b w:val="0"/>
          <w:bCs w:val="0"/>
        </w:rPr>
        <w:t>.</w:t>
      </w:r>
    </w:p>
    <w:p w:rsidR="7A2435F5" w:rsidP="660BD4DA" w:rsidRDefault="7A2435F5" w14:paraId="41FECF62" w14:textId="46200A84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7A2435F5">
        <w:rPr>
          <w:b w:val="0"/>
          <w:bCs w:val="0"/>
        </w:rPr>
        <w:t>Estado cambia a 'Documentación incorrecta' correctamente</w:t>
      </w:r>
    </w:p>
    <w:p w:rsidR="7A2435F5" w:rsidP="660BD4DA" w:rsidRDefault="7A2435F5" w14:paraId="259D0633" w14:textId="7FDC34EF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7A2435F5">
        <w:rPr>
          <w:b w:val="0"/>
          <w:bCs w:val="0"/>
        </w:rPr>
        <w:t>Personal puede ver todos los documentos adjuntos</w:t>
      </w:r>
    </w:p>
    <w:p w:rsidR="7A2435F5" w:rsidP="660BD4DA" w:rsidRDefault="7A2435F5" w14:paraId="179DAF2E" w14:textId="23BFC334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7A2435F5">
        <w:rPr>
          <w:b w:val="0"/>
          <w:bCs w:val="0"/>
        </w:rPr>
        <w:t>Filtros de solicitudes funcionan (tipo, estado, fecha)</w:t>
      </w:r>
    </w:p>
    <w:p w:rsidR="660BD4DA" w:rsidP="660BD4DA" w:rsidRDefault="660BD4DA" w14:paraId="5D2F92F6" w14:textId="4BA4CDBB">
      <w:pPr>
        <w:pStyle w:val="Subtitle"/>
      </w:pPr>
    </w:p>
    <w:p w:rsidR="660BD4DA" w:rsidRDefault="660BD4DA" w14:paraId="64915EBA" w14:textId="1F43E433">
      <w:r>
        <w:br w:type="page"/>
      </w:r>
    </w:p>
    <w:p w:rsidR="27A61553" w:rsidP="660BD4DA" w:rsidRDefault="27A61553" w14:paraId="21A376D3" w14:textId="453C5097">
      <w:pPr>
        <w:pStyle w:val="Subtitle"/>
      </w:pPr>
      <w:r w:rsidR="27A61553">
        <w:rPr/>
        <w:t>Sprint 4, Semana 4: Inventario de Lockers y Asignación</w:t>
      </w:r>
    </w:p>
    <w:p w:rsidR="27A61553" w:rsidP="660BD4DA" w:rsidRDefault="27A61553" w14:paraId="78CF585C" w14:textId="468021A7">
      <w:pPr>
        <w:pStyle w:val="Normal"/>
        <w:jc w:val="both"/>
      </w:pPr>
      <w:r w:rsidRPr="660BD4DA" w:rsidR="27A61553">
        <w:rPr>
          <w:b w:val="1"/>
          <w:bCs w:val="1"/>
        </w:rPr>
        <w:t>Objetivo</w:t>
      </w:r>
      <w:r w:rsidR="27A61553">
        <w:rPr/>
        <w:t>: Gestionar el inventario de lockers en tiempo real y completar el flujo de aprobación con asignación de número. Cubre HU-P03, HU-ADM01.</w:t>
      </w:r>
    </w:p>
    <w:p w:rsidR="27A61553" w:rsidP="660BD4DA" w:rsidRDefault="27A61553" w14:paraId="14C74B96" w14:textId="3CE11EA0">
      <w:pPr>
        <w:pStyle w:val="Normal"/>
        <w:jc w:val="both"/>
        <w:rPr>
          <w:b w:val="1"/>
          <w:bCs w:val="1"/>
        </w:rPr>
      </w:pPr>
      <w:r w:rsidRPr="660BD4DA" w:rsidR="27A61553">
        <w:rPr>
          <w:b w:val="1"/>
          <w:bCs w:val="1"/>
        </w:rPr>
        <w:t>Tareas por equipo:</w:t>
      </w:r>
    </w:p>
    <w:p w:rsidR="27A61553" w:rsidP="660BD4DA" w:rsidRDefault="27A61553" w14:paraId="3F22B669" w14:textId="56FFA21D">
      <w:pPr>
        <w:pStyle w:val="ListParagraph"/>
        <w:numPr>
          <w:ilvl w:val="0"/>
          <w:numId w:val="15"/>
        </w:numPr>
        <w:jc w:val="both"/>
        <w:rPr>
          <w:b w:val="0"/>
          <w:bCs w:val="0"/>
        </w:rPr>
      </w:pPr>
      <w:r w:rsidRPr="660BD4DA" w:rsidR="27A61553">
        <w:rPr>
          <w:b w:val="1"/>
          <w:bCs w:val="1"/>
        </w:rPr>
        <w:t>Bases de Datos</w:t>
      </w:r>
    </w:p>
    <w:p w:rsidR="27A61553" w:rsidP="660BD4DA" w:rsidRDefault="27A61553" w14:paraId="68ADF63D" w14:textId="715002CF">
      <w:pPr>
        <w:pStyle w:val="ListParagraph"/>
        <w:numPr>
          <w:ilvl w:val="1"/>
          <w:numId w:val="15"/>
        </w:numPr>
        <w:jc w:val="both"/>
        <w:rPr>
          <w:b w:val="0"/>
          <w:bCs w:val="0"/>
        </w:rPr>
      </w:pPr>
      <w:r w:rsidR="27A61553">
        <w:rPr>
          <w:b w:val="0"/>
          <w:bCs w:val="0"/>
        </w:rPr>
        <w:t>Tabla lockers: número, zona, estado (disponible/ocupado/fuera_de_servicio)</w:t>
      </w:r>
    </w:p>
    <w:p w:rsidR="27A61553" w:rsidP="660BD4DA" w:rsidRDefault="27A61553" w14:paraId="458E2C80" w14:textId="5E9C40B3">
      <w:pPr>
        <w:pStyle w:val="ListParagraph"/>
        <w:numPr>
          <w:ilvl w:val="1"/>
          <w:numId w:val="15"/>
        </w:numPr>
        <w:jc w:val="both"/>
        <w:rPr>
          <w:b w:val="0"/>
          <w:bCs w:val="0"/>
        </w:rPr>
      </w:pPr>
      <w:r w:rsidR="27A61553">
        <w:rPr>
          <w:b w:val="0"/>
          <w:bCs w:val="0"/>
        </w:rPr>
        <w:t>Tabla tarjetones_estacionamiento: total por periodo</w:t>
      </w:r>
    </w:p>
    <w:p w:rsidR="27A61553" w:rsidP="660BD4DA" w:rsidRDefault="27A61553" w14:paraId="4FCF4524" w14:textId="32E35C55">
      <w:pPr>
        <w:pStyle w:val="ListParagraph"/>
        <w:numPr>
          <w:ilvl w:val="1"/>
          <w:numId w:val="15"/>
        </w:numPr>
        <w:jc w:val="both"/>
        <w:rPr>
          <w:b w:val="0"/>
          <w:bCs w:val="0"/>
        </w:rPr>
      </w:pPr>
      <w:r w:rsidR="27A61553">
        <w:rPr>
          <w:b w:val="0"/>
          <w:bCs w:val="0"/>
        </w:rPr>
        <w:t>Triggers o lógica de BD para decrementar inventario al asignar</w:t>
      </w:r>
    </w:p>
    <w:p w:rsidR="27A61553" w:rsidP="660BD4DA" w:rsidRDefault="27A61553" w14:paraId="132DA15E" w14:textId="2E875145">
      <w:pPr>
        <w:pStyle w:val="ListParagraph"/>
        <w:numPr>
          <w:ilvl w:val="0"/>
          <w:numId w:val="15"/>
        </w:numPr>
        <w:jc w:val="both"/>
        <w:rPr>
          <w:b w:val="1"/>
          <w:bCs w:val="1"/>
        </w:rPr>
      </w:pPr>
      <w:r w:rsidRPr="660BD4DA" w:rsidR="27A61553">
        <w:rPr>
          <w:b w:val="1"/>
          <w:bCs w:val="1"/>
        </w:rPr>
        <w:t>Backend</w:t>
      </w:r>
    </w:p>
    <w:p w:rsidR="27A61553" w:rsidP="660BD4DA" w:rsidRDefault="27A61553" w14:paraId="55255CFB" w14:textId="614A6EA5">
      <w:pPr>
        <w:pStyle w:val="ListParagraph"/>
        <w:numPr>
          <w:ilvl w:val="1"/>
          <w:numId w:val="15"/>
        </w:numPr>
        <w:jc w:val="both"/>
        <w:rPr>
          <w:b w:val="0"/>
          <w:bCs w:val="0"/>
        </w:rPr>
      </w:pPr>
      <w:r w:rsidR="27A61553">
        <w:rPr>
          <w:b w:val="0"/>
          <w:bCs w:val="0"/>
        </w:rPr>
        <w:t>Endpoint</w:t>
      </w:r>
      <w:r w:rsidR="27A61553">
        <w:rPr>
          <w:b w:val="0"/>
          <w:bCs w:val="0"/>
        </w:rPr>
        <w:t xml:space="preserve"> GET /inventario/lockers, disponibilidad por zona en tiempo real</w:t>
      </w:r>
    </w:p>
    <w:p w:rsidR="27A61553" w:rsidP="660BD4DA" w:rsidRDefault="27A61553" w14:paraId="413C80FB" w14:textId="4BD17820">
      <w:pPr>
        <w:pStyle w:val="ListParagraph"/>
        <w:numPr>
          <w:ilvl w:val="1"/>
          <w:numId w:val="15"/>
        </w:numPr>
        <w:jc w:val="both"/>
        <w:rPr>
          <w:b w:val="0"/>
          <w:bCs w:val="0"/>
        </w:rPr>
      </w:pPr>
      <w:r w:rsidR="27A61553">
        <w:rPr>
          <w:b w:val="0"/>
          <w:bCs w:val="0"/>
        </w:rPr>
        <w:t>Endpoint</w:t>
      </w:r>
      <w:r w:rsidR="27A61553">
        <w:rPr>
          <w:b w:val="0"/>
          <w:bCs w:val="0"/>
        </w:rPr>
        <w:t xml:space="preserve"> POST /solicitudes/{id}/aprobar-</w:t>
      </w:r>
      <w:r w:rsidR="27A61553">
        <w:rPr>
          <w:b w:val="0"/>
          <w:bCs w:val="0"/>
        </w:rPr>
        <w:t xml:space="preserve">locker, </w:t>
      </w:r>
      <w:r w:rsidR="27A61553">
        <w:rPr>
          <w:b w:val="0"/>
          <w:bCs w:val="0"/>
        </w:rPr>
        <w:t>asigna número, descuenta inventario</w:t>
      </w:r>
    </w:p>
    <w:p w:rsidR="27A61553" w:rsidP="660BD4DA" w:rsidRDefault="27A61553" w14:paraId="7F61FD64" w14:textId="4AE56864">
      <w:pPr>
        <w:pStyle w:val="ListParagraph"/>
        <w:numPr>
          <w:ilvl w:val="1"/>
          <w:numId w:val="15"/>
        </w:numPr>
        <w:jc w:val="both"/>
        <w:rPr>
          <w:b w:val="0"/>
          <w:bCs w:val="0"/>
        </w:rPr>
      </w:pPr>
      <w:r w:rsidR="27A61553">
        <w:rPr>
          <w:b w:val="0"/>
          <w:bCs w:val="0"/>
        </w:rPr>
        <w:t>Endpoint</w:t>
      </w:r>
      <w:r w:rsidR="27A61553">
        <w:rPr>
          <w:b w:val="0"/>
          <w:bCs w:val="0"/>
        </w:rPr>
        <w:t xml:space="preserve"> POST /solicitudes/{id}/aprobar-estacionamiento, aprobación sin inventario</w:t>
      </w:r>
    </w:p>
    <w:p w:rsidR="27A61553" w:rsidP="660BD4DA" w:rsidRDefault="27A61553" w14:paraId="596F54E8" w14:textId="0D68468E">
      <w:pPr>
        <w:pStyle w:val="ListParagraph"/>
        <w:numPr>
          <w:ilvl w:val="1"/>
          <w:numId w:val="15"/>
        </w:numPr>
        <w:jc w:val="both"/>
        <w:rPr>
          <w:b w:val="0"/>
          <w:bCs w:val="0"/>
        </w:rPr>
      </w:pPr>
      <w:r w:rsidR="27A61553">
        <w:rPr>
          <w:b w:val="0"/>
          <w:bCs w:val="0"/>
        </w:rPr>
        <w:t>Alerta automática cuando disponibilidad &lt; 10%</w:t>
      </w:r>
    </w:p>
    <w:p w:rsidR="27A61553" w:rsidP="660BD4DA" w:rsidRDefault="27A61553" w14:paraId="1A6DEA75" w14:textId="232BCBAB">
      <w:pPr>
        <w:pStyle w:val="ListParagraph"/>
        <w:numPr>
          <w:ilvl w:val="1"/>
          <w:numId w:val="15"/>
        </w:numPr>
        <w:jc w:val="both"/>
        <w:rPr>
          <w:b w:val="0"/>
          <w:bCs w:val="0"/>
        </w:rPr>
      </w:pPr>
      <w:r w:rsidR="27A61553">
        <w:rPr>
          <w:b w:val="0"/>
          <w:bCs w:val="0"/>
        </w:rPr>
        <w:t>Endpoints CRUD de lockers para administrador</w:t>
      </w:r>
    </w:p>
    <w:p w:rsidR="27A61553" w:rsidP="660BD4DA" w:rsidRDefault="27A61553" w14:paraId="5EF91A32" w14:textId="73BFC68C">
      <w:pPr>
        <w:pStyle w:val="ListParagraph"/>
        <w:numPr>
          <w:ilvl w:val="0"/>
          <w:numId w:val="15"/>
        </w:numPr>
        <w:jc w:val="both"/>
        <w:rPr>
          <w:b w:val="1"/>
          <w:bCs w:val="1"/>
        </w:rPr>
      </w:pPr>
      <w:r w:rsidRPr="660BD4DA" w:rsidR="27A61553">
        <w:rPr>
          <w:b w:val="1"/>
          <w:bCs w:val="1"/>
        </w:rPr>
        <w:t>Frondend</w:t>
      </w:r>
    </w:p>
    <w:p w:rsidR="27A61553" w:rsidP="660BD4DA" w:rsidRDefault="27A61553" w14:paraId="67D9F54F" w14:textId="46E85ED2">
      <w:pPr>
        <w:pStyle w:val="ListParagraph"/>
        <w:numPr>
          <w:ilvl w:val="1"/>
          <w:numId w:val="15"/>
        </w:numPr>
        <w:jc w:val="both"/>
        <w:rPr>
          <w:b w:val="0"/>
          <w:bCs w:val="0"/>
        </w:rPr>
      </w:pPr>
      <w:r w:rsidR="27A61553">
        <w:rPr>
          <w:b w:val="0"/>
          <w:bCs w:val="0"/>
        </w:rPr>
        <w:t>Vista de inventario para personal: tabla de lockers por zona con estado</w:t>
      </w:r>
    </w:p>
    <w:p w:rsidR="27A61553" w:rsidP="660BD4DA" w:rsidRDefault="27A61553" w14:paraId="1878BFAC" w14:textId="1A7628BC">
      <w:pPr>
        <w:pStyle w:val="ListParagraph"/>
        <w:numPr>
          <w:ilvl w:val="1"/>
          <w:numId w:val="15"/>
        </w:numPr>
        <w:jc w:val="both"/>
        <w:rPr>
          <w:b w:val="0"/>
          <w:bCs w:val="0"/>
        </w:rPr>
      </w:pPr>
      <w:r w:rsidR="27A61553">
        <w:rPr>
          <w:b w:val="0"/>
          <w:bCs w:val="0"/>
        </w:rPr>
        <w:t>Modal de aprobación de locker con selector de número disponible</w:t>
      </w:r>
    </w:p>
    <w:p w:rsidR="27A61553" w:rsidP="660BD4DA" w:rsidRDefault="27A61553" w14:paraId="37CB91FB" w14:textId="13F7A368">
      <w:pPr>
        <w:pStyle w:val="ListParagraph"/>
        <w:numPr>
          <w:ilvl w:val="1"/>
          <w:numId w:val="15"/>
        </w:numPr>
        <w:jc w:val="both"/>
        <w:rPr>
          <w:b w:val="0"/>
          <w:bCs w:val="0"/>
        </w:rPr>
      </w:pPr>
      <w:r w:rsidR="27A61553">
        <w:rPr>
          <w:b w:val="0"/>
          <w:bCs w:val="0"/>
        </w:rPr>
        <w:t>Indicador visual de alerta cuando el inventario es bajo</w:t>
      </w:r>
    </w:p>
    <w:p w:rsidR="27A61553" w:rsidP="660BD4DA" w:rsidRDefault="27A61553" w14:paraId="7CB69E73" w14:textId="780A05C0">
      <w:pPr>
        <w:pStyle w:val="ListParagraph"/>
        <w:numPr>
          <w:ilvl w:val="1"/>
          <w:numId w:val="15"/>
        </w:numPr>
        <w:jc w:val="both"/>
        <w:rPr>
          <w:b w:val="0"/>
          <w:bCs w:val="0"/>
        </w:rPr>
      </w:pPr>
      <w:r w:rsidR="27A61553">
        <w:rPr>
          <w:b w:val="0"/>
          <w:bCs w:val="0"/>
        </w:rPr>
        <w:t>Panel de administrador: alta/baja/edición de lockers individuales</w:t>
      </w:r>
    </w:p>
    <w:p w:rsidR="27A61553" w:rsidP="660BD4DA" w:rsidRDefault="27A61553" w14:paraId="1BEA7860" w14:textId="2458D17C">
      <w:pPr>
        <w:pStyle w:val="Normal"/>
        <w:ind w:left="0"/>
        <w:jc w:val="both"/>
        <w:rPr>
          <w:b w:val="0"/>
          <w:bCs w:val="0"/>
        </w:rPr>
      </w:pPr>
      <w:r w:rsidRPr="660BD4DA" w:rsidR="27A61553">
        <w:rPr>
          <w:b w:val="1"/>
          <w:bCs w:val="1"/>
        </w:rPr>
        <w:t>Entregables</w:t>
      </w:r>
    </w:p>
    <w:p w:rsidR="22538958" w:rsidP="660BD4DA" w:rsidRDefault="22538958" w14:paraId="114BCF3E" w14:textId="15F10CEE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22538958">
        <w:rPr>
          <w:b w:val="0"/>
          <w:bCs w:val="0"/>
        </w:rPr>
        <w:t>No se puede aprobar locker si inventario = 0</w:t>
      </w:r>
    </w:p>
    <w:p w:rsidR="22538958" w:rsidP="660BD4DA" w:rsidRDefault="22538958" w14:paraId="5FAF45CA" w14:textId="08156997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22538958">
        <w:rPr>
          <w:b w:val="0"/>
          <w:bCs w:val="0"/>
        </w:rPr>
        <w:t>Alerta de &lt;10% funciona</w:t>
      </w:r>
    </w:p>
    <w:p w:rsidR="22538958" w:rsidP="660BD4DA" w:rsidRDefault="22538958" w14:paraId="7B8B67B7" w14:textId="56AB41B7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22538958">
        <w:rPr>
          <w:b w:val="0"/>
          <w:bCs w:val="0"/>
        </w:rPr>
        <w:t>Personal ve disponibilidad antes de aprobar</w:t>
      </w:r>
    </w:p>
    <w:p w:rsidR="22538958" w:rsidP="660BD4DA" w:rsidRDefault="22538958" w14:paraId="7E216B72" w14:textId="3516B663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22538958">
        <w:rPr>
          <w:b w:val="0"/>
          <w:bCs w:val="0"/>
        </w:rPr>
        <w:t>Admin puede dar de alta/baja lockers con razón</w:t>
      </w:r>
    </w:p>
    <w:p w:rsidR="660BD4DA" w:rsidP="660BD4DA" w:rsidRDefault="660BD4DA" w14:paraId="3C0EA66B" w14:textId="6ED608AE">
      <w:pPr>
        <w:pStyle w:val="Normal"/>
        <w:jc w:val="both"/>
        <w:rPr>
          <w:b w:val="0"/>
          <w:bCs w:val="0"/>
        </w:rPr>
      </w:pPr>
    </w:p>
    <w:p w:rsidR="660BD4DA" w:rsidRDefault="660BD4DA" w14:paraId="4AAD88AC" w14:textId="60BB636E">
      <w:r>
        <w:br w:type="page"/>
      </w:r>
    </w:p>
    <w:p w:rsidR="2B46939B" w:rsidP="660BD4DA" w:rsidRDefault="2B46939B" w14:paraId="4B202D95" w14:textId="29B773E8">
      <w:pPr>
        <w:pStyle w:val="Subtitle"/>
      </w:pPr>
      <w:r w:rsidR="2B46939B">
        <w:rPr/>
        <w:t>Sprint 5, Semana 5: Generación de Documentos con QR</w:t>
      </w:r>
    </w:p>
    <w:p w:rsidR="2B46939B" w:rsidP="660BD4DA" w:rsidRDefault="2B46939B" w14:paraId="32256B81" w14:textId="20D95A1A">
      <w:pPr>
        <w:pStyle w:val="Normal"/>
        <w:jc w:val="both"/>
      </w:pPr>
      <w:r w:rsidRPr="660BD4DA" w:rsidR="2B46939B">
        <w:rPr>
          <w:b w:val="1"/>
          <w:bCs w:val="1"/>
        </w:rPr>
        <w:t>Objetivo</w:t>
      </w:r>
      <w:r w:rsidR="2B46939B">
        <w:rPr/>
        <w:t xml:space="preserve">: </w:t>
      </w:r>
      <w:r w:rsidR="2B46939B">
        <w:rPr/>
        <w:t>Generar constancias y tarjetones en PDF con código QR único, enviarlos al alumno y permitir su descarga. Cubre HU-P04, HU-P05, HU-A04.</w:t>
      </w:r>
    </w:p>
    <w:p w:rsidR="2B46939B" w:rsidP="660BD4DA" w:rsidRDefault="2B46939B" w14:paraId="258AEDD3" w14:textId="3CE11EA0">
      <w:pPr>
        <w:pStyle w:val="Normal"/>
        <w:jc w:val="both"/>
        <w:rPr>
          <w:b w:val="1"/>
          <w:bCs w:val="1"/>
        </w:rPr>
      </w:pPr>
      <w:r w:rsidRPr="660BD4DA" w:rsidR="2B46939B">
        <w:rPr>
          <w:b w:val="1"/>
          <w:bCs w:val="1"/>
        </w:rPr>
        <w:t>Tareas por equipo:</w:t>
      </w:r>
    </w:p>
    <w:p w:rsidR="2B46939B" w:rsidP="660BD4DA" w:rsidRDefault="2B46939B" w14:paraId="05FFB4C5" w14:textId="56FFA21D">
      <w:pPr>
        <w:pStyle w:val="ListParagraph"/>
        <w:numPr>
          <w:ilvl w:val="0"/>
          <w:numId w:val="16"/>
        </w:numPr>
        <w:jc w:val="both"/>
        <w:rPr>
          <w:b w:val="0"/>
          <w:bCs w:val="0"/>
        </w:rPr>
      </w:pPr>
      <w:r w:rsidRPr="660BD4DA" w:rsidR="2B46939B">
        <w:rPr>
          <w:b w:val="1"/>
          <w:bCs w:val="1"/>
        </w:rPr>
        <w:t>Bases de Datos</w:t>
      </w:r>
    </w:p>
    <w:p w:rsidR="2B46939B" w:rsidP="660BD4DA" w:rsidRDefault="2B46939B" w14:paraId="67A3BD83" w14:textId="2993018B">
      <w:pPr>
        <w:pStyle w:val="ListParagraph"/>
        <w:numPr>
          <w:ilvl w:val="1"/>
          <w:numId w:val="16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Tabla documentos_emitidos: folio, qr_token (UUID único), tipo, alumno_id, estado, vigencia</w:t>
      </w:r>
    </w:p>
    <w:p w:rsidR="2B46939B" w:rsidP="660BD4DA" w:rsidRDefault="2B46939B" w14:paraId="2A43D6EB" w14:textId="523941F8">
      <w:pPr>
        <w:pStyle w:val="ListParagraph"/>
        <w:numPr>
          <w:ilvl w:val="1"/>
          <w:numId w:val="16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Índice único en qr_token para búsqueda rápida en verificación</w:t>
      </w:r>
    </w:p>
    <w:p w:rsidR="2B46939B" w:rsidP="660BD4DA" w:rsidRDefault="2B46939B" w14:paraId="4EE9A7C1" w14:textId="1C823498">
      <w:pPr>
        <w:pStyle w:val="ListParagraph"/>
        <w:numPr>
          <w:ilvl w:val="1"/>
          <w:numId w:val="16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Campo documento_path para almacenar la ruta del PDF generado</w:t>
      </w:r>
    </w:p>
    <w:p w:rsidR="2B46939B" w:rsidP="660BD4DA" w:rsidRDefault="2B46939B" w14:paraId="281254D8" w14:textId="2E875145">
      <w:pPr>
        <w:pStyle w:val="ListParagraph"/>
        <w:numPr>
          <w:ilvl w:val="0"/>
          <w:numId w:val="16"/>
        </w:numPr>
        <w:jc w:val="both"/>
        <w:rPr>
          <w:b w:val="1"/>
          <w:bCs w:val="1"/>
        </w:rPr>
      </w:pPr>
      <w:r w:rsidRPr="660BD4DA" w:rsidR="2B46939B">
        <w:rPr>
          <w:b w:val="1"/>
          <w:bCs w:val="1"/>
        </w:rPr>
        <w:t>Backend</w:t>
      </w:r>
    </w:p>
    <w:p w:rsidR="2B46939B" w:rsidP="660BD4DA" w:rsidRDefault="2B46939B" w14:paraId="07077314" w14:textId="22EF11CE">
      <w:pPr>
        <w:pStyle w:val="ListParagraph"/>
        <w:numPr>
          <w:ilvl w:val="1"/>
          <w:numId w:val="16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Servicio de generación de PDF (ReportLab o WeasyPrint) con plantilla institucional</w:t>
      </w:r>
    </w:p>
    <w:p w:rsidR="2B46939B" w:rsidP="660BD4DA" w:rsidRDefault="2B46939B" w14:paraId="5FA9CC3F" w14:textId="76B12032">
      <w:pPr>
        <w:pStyle w:val="ListParagraph"/>
        <w:numPr>
          <w:ilvl w:val="1"/>
          <w:numId w:val="16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Generación de QR con qrcode apuntando a endpoint de verificación</w:t>
      </w:r>
    </w:p>
    <w:p w:rsidR="2B46939B" w:rsidP="660BD4DA" w:rsidRDefault="2B46939B" w14:paraId="3EC32158" w14:textId="0212C731">
      <w:pPr>
        <w:pStyle w:val="ListParagraph"/>
        <w:numPr>
          <w:ilvl w:val="1"/>
          <w:numId w:val="16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Endpoint</w:t>
      </w:r>
      <w:r w:rsidR="2B46939B">
        <w:rPr>
          <w:b w:val="0"/>
          <w:bCs w:val="0"/>
        </w:rPr>
        <w:t xml:space="preserve"> POST /documentos/generar/{</w:t>
      </w:r>
      <w:r w:rsidR="2B46939B">
        <w:rPr>
          <w:b w:val="0"/>
          <w:bCs w:val="0"/>
        </w:rPr>
        <w:t>solicitud_id</w:t>
      </w:r>
      <w:r w:rsidR="2B46939B">
        <w:rPr>
          <w:b w:val="0"/>
          <w:bCs w:val="0"/>
        </w:rPr>
        <w:t>}, genera y guarda PDF</w:t>
      </w:r>
    </w:p>
    <w:p w:rsidR="2B46939B" w:rsidP="660BD4DA" w:rsidRDefault="2B46939B" w14:paraId="3DAB2A61" w14:textId="18687F69">
      <w:pPr>
        <w:pStyle w:val="ListParagraph"/>
        <w:numPr>
          <w:ilvl w:val="1"/>
          <w:numId w:val="16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Endpoint para descarga del PDF mientras esté vigente y no cancelado</w:t>
      </w:r>
    </w:p>
    <w:p w:rsidR="2B46939B" w:rsidP="660BD4DA" w:rsidRDefault="2B46939B" w14:paraId="3F5A1C12" w14:textId="3CE60030">
      <w:pPr>
        <w:pStyle w:val="ListParagraph"/>
        <w:numPr>
          <w:ilvl w:val="1"/>
          <w:numId w:val="16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Envío automático del documento por correo al alumno</w:t>
      </w:r>
    </w:p>
    <w:p w:rsidR="2B46939B" w:rsidP="660BD4DA" w:rsidRDefault="2B46939B" w14:paraId="738B2AF4" w14:textId="73BFC68C">
      <w:pPr>
        <w:pStyle w:val="ListParagraph"/>
        <w:numPr>
          <w:ilvl w:val="0"/>
          <w:numId w:val="16"/>
        </w:numPr>
        <w:jc w:val="both"/>
        <w:rPr>
          <w:b w:val="1"/>
          <w:bCs w:val="1"/>
        </w:rPr>
      </w:pPr>
      <w:r w:rsidRPr="660BD4DA" w:rsidR="2B46939B">
        <w:rPr>
          <w:b w:val="1"/>
          <w:bCs w:val="1"/>
        </w:rPr>
        <w:t>Frondend</w:t>
      </w:r>
    </w:p>
    <w:p w:rsidR="2B46939B" w:rsidP="660BD4DA" w:rsidRDefault="2B46939B" w14:paraId="732E6274" w14:textId="2217179D">
      <w:pPr>
        <w:pStyle w:val="ListParagraph"/>
        <w:numPr>
          <w:ilvl w:val="1"/>
          <w:numId w:val="16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Vista alumno: botón de descarga de constancia/tarjetón activo</w:t>
      </w:r>
    </w:p>
    <w:p w:rsidR="2B46939B" w:rsidP="660BD4DA" w:rsidRDefault="2B46939B" w14:paraId="5E9CCA0F" w14:textId="0F4631F9">
      <w:pPr>
        <w:pStyle w:val="ListParagraph"/>
        <w:numPr>
          <w:ilvl w:val="1"/>
          <w:numId w:val="16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Vista personal: previsualización del PDF antes de enviarlo</w:t>
      </w:r>
    </w:p>
    <w:p w:rsidR="2B46939B" w:rsidP="660BD4DA" w:rsidRDefault="2B46939B" w14:paraId="0887445C" w14:textId="4196A458">
      <w:pPr>
        <w:pStyle w:val="ListParagraph"/>
        <w:numPr>
          <w:ilvl w:val="1"/>
          <w:numId w:val="16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Confirmación de envío exitoso con fecha y hora</w:t>
      </w:r>
    </w:p>
    <w:p w:rsidR="2B46939B" w:rsidP="660BD4DA" w:rsidRDefault="2B46939B" w14:paraId="7CF1025F" w14:textId="01087AB2">
      <w:pPr>
        <w:pStyle w:val="ListParagraph"/>
        <w:numPr>
          <w:ilvl w:val="1"/>
          <w:numId w:val="16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Mostrar folio y vigencia del documento en el perfil del alumno</w:t>
      </w:r>
    </w:p>
    <w:p w:rsidR="2B46939B" w:rsidP="660BD4DA" w:rsidRDefault="2B46939B" w14:paraId="171A2DF5" w14:textId="2458D17C">
      <w:pPr>
        <w:pStyle w:val="Normal"/>
        <w:ind w:left="0"/>
        <w:jc w:val="both"/>
        <w:rPr>
          <w:b w:val="0"/>
          <w:bCs w:val="0"/>
        </w:rPr>
      </w:pPr>
      <w:r w:rsidRPr="660BD4DA" w:rsidR="2B46939B">
        <w:rPr>
          <w:b w:val="1"/>
          <w:bCs w:val="1"/>
        </w:rPr>
        <w:t>Entregables</w:t>
      </w:r>
    </w:p>
    <w:p w:rsidR="2B46939B" w:rsidP="660BD4DA" w:rsidRDefault="2B46939B" w14:paraId="407F5EFB" w14:textId="404C5D0A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Cada QR token es único e irrepetible</w:t>
      </w:r>
    </w:p>
    <w:p w:rsidR="2B46939B" w:rsidP="660BD4DA" w:rsidRDefault="2B46939B" w14:paraId="7AF6EEDA" w14:textId="2845FBF1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PDF generado incluye logo, folio, QR y datos correctos</w:t>
      </w:r>
    </w:p>
    <w:p w:rsidR="2B46939B" w:rsidP="660BD4DA" w:rsidRDefault="2B46939B" w14:paraId="14E7237D" w14:textId="4732F94D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Correo con PDF adjunto llega al alumno</w:t>
      </w:r>
    </w:p>
    <w:p w:rsidR="2B46939B" w:rsidP="660BD4DA" w:rsidRDefault="2B46939B" w14:paraId="25C0AB86" w14:textId="1E911E6F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Alumno puede descargar su documento</w:t>
      </w:r>
    </w:p>
    <w:p w:rsidR="2B46939B" w:rsidP="660BD4DA" w:rsidRDefault="2B46939B" w14:paraId="47DD490F" w14:textId="68F67699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2B46939B">
        <w:rPr>
          <w:b w:val="0"/>
          <w:bCs w:val="0"/>
        </w:rPr>
        <w:t>Personal puede previsualizar antes de enviar</w:t>
      </w:r>
    </w:p>
    <w:p w:rsidR="660BD4DA" w:rsidP="660BD4DA" w:rsidRDefault="660BD4DA" w14:paraId="7983631B" w14:textId="30D2686B">
      <w:pPr>
        <w:pStyle w:val="Normal"/>
        <w:jc w:val="both"/>
        <w:rPr>
          <w:b w:val="0"/>
          <w:bCs w:val="0"/>
        </w:rPr>
      </w:pPr>
    </w:p>
    <w:p w:rsidR="660BD4DA" w:rsidRDefault="660BD4DA" w14:paraId="3FA5E526" w14:textId="569AF556">
      <w:r>
        <w:br w:type="page"/>
      </w:r>
    </w:p>
    <w:p w:rsidR="7DCAA054" w:rsidP="660BD4DA" w:rsidRDefault="7DCAA054" w14:paraId="7B45CD77" w14:textId="79A71DF2">
      <w:pPr>
        <w:pStyle w:val="Subtitle"/>
      </w:pPr>
      <w:r w:rsidR="7DCAA054">
        <w:rPr/>
        <w:t>Sprint 6, Semana 6: Verificación QR + Guardia + Cancelación</w:t>
      </w:r>
    </w:p>
    <w:p w:rsidR="7DCAA054" w:rsidP="660BD4DA" w:rsidRDefault="7DCAA054" w14:paraId="139D4E96" w14:textId="702DF7E0">
      <w:pPr>
        <w:pStyle w:val="Normal"/>
        <w:jc w:val="both"/>
      </w:pPr>
      <w:r w:rsidRPr="660BD4DA" w:rsidR="7DCAA054">
        <w:rPr>
          <w:b w:val="1"/>
          <w:bCs w:val="1"/>
        </w:rPr>
        <w:t>Objetivo</w:t>
      </w:r>
      <w:r w:rsidR="7DCAA054">
        <w:rPr/>
        <w:t xml:space="preserve">: </w:t>
      </w:r>
      <w:r w:rsidR="7DCAA054">
        <w:rPr/>
        <w:t>Habilitar la verificación de QR por guardias, el flujo de cancelación y reposición de documentos. Cubre HU-G01, HU-G02, HU-P06, HU-P07, HU-A06.</w:t>
      </w:r>
    </w:p>
    <w:p w:rsidR="7DCAA054" w:rsidP="660BD4DA" w:rsidRDefault="7DCAA054" w14:paraId="1F9B82A5" w14:textId="3CE11EA0">
      <w:pPr>
        <w:pStyle w:val="Normal"/>
        <w:jc w:val="both"/>
        <w:rPr>
          <w:b w:val="1"/>
          <w:bCs w:val="1"/>
        </w:rPr>
      </w:pPr>
      <w:r w:rsidRPr="660BD4DA" w:rsidR="7DCAA054">
        <w:rPr>
          <w:b w:val="1"/>
          <w:bCs w:val="1"/>
        </w:rPr>
        <w:t>Tareas por equipo:</w:t>
      </w:r>
    </w:p>
    <w:p w:rsidR="7DCAA054" w:rsidP="660BD4DA" w:rsidRDefault="7DCAA054" w14:paraId="490C16EF" w14:textId="56FFA21D">
      <w:pPr>
        <w:pStyle w:val="ListParagraph"/>
        <w:numPr>
          <w:ilvl w:val="0"/>
          <w:numId w:val="17"/>
        </w:numPr>
        <w:jc w:val="both"/>
        <w:rPr>
          <w:b w:val="0"/>
          <w:bCs w:val="0"/>
        </w:rPr>
      </w:pPr>
      <w:r w:rsidRPr="660BD4DA" w:rsidR="7DCAA054">
        <w:rPr>
          <w:b w:val="1"/>
          <w:bCs w:val="1"/>
        </w:rPr>
        <w:t>Bases de Datos</w:t>
      </w:r>
    </w:p>
    <w:p w:rsidR="7DCAA054" w:rsidP="660BD4DA" w:rsidRDefault="7DCAA054" w14:paraId="12E64460" w14:textId="64138F32">
      <w:pPr>
        <w:pStyle w:val="ListParagraph"/>
        <w:numPr>
          <w:ilvl w:val="1"/>
          <w:numId w:val="17"/>
        </w:numPr>
        <w:jc w:val="both"/>
        <w:rPr>
          <w:b w:val="0"/>
          <w:bCs w:val="0"/>
        </w:rPr>
      </w:pPr>
      <w:r w:rsidR="7DCAA054">
        <w:rPr>
          <w:b w:val="0"/>
          <w:bCs w:val="0"/>
        </w:rPr>
        <w:t>Tabla verificaciones_qr: folio, guardia_id, fecha_hora, resultado (válido/cancelado/vencido/no_reconocido)</w:t>
      </w:r>
    </w:p>
    <w:p w:rsidR="7DCAA054" w:rsidP="660BD4DA" w:rsidRDefault="7DCAA054" w14:paraId="26D38A25" w14:textId="13187DB4">
      <w:pPr>
        <w:pStyle w:val="ListParagraph"/>
        <w:numPr>
          <w:ilvl w:val="1"/>
          <w:numId w:val="17"/>
        </w:numPr>
        <w:jc w:val="both"/>
        <w:rPr>
          <w:b w:val="0"/>
          <w:bCs w:val="0"/>
        </w:rPr>
      </w:pPr>
      <w:r w:rsidR="7DCAA054">
        <w:rPr>
          <w:b w:val="0"/>
          <w:bCs w:val="0"/>
        </w:rPr>
        <w:t>Actualizar estado del documento a 'cancelado' de forma instantánea</w:t>
      </w:r>
    </w:p>
    <w:p w:rsidR="7DCAA054" w:rsidP="660BD4DA" w:rsidRDefault="7DCAA054" w14:paraId="4C084E8E" w14:textId="65213B92">
      <w:pPr>
        <w:pStyle w:val="ListParagraph"/>
        <w:numPr>
          <w:ilvl w:val="1"/>
          <w:numId w:val="17"/>
        </w:numPr>
        <w:jc w:val="both"/>
        <w:rPr>
          <w:b w:val="0"/>
          <w:bCs w:val="0"/>
          <w:highlight w:val="red"/>
        </w:rPr>
      </w:pPr>
      <w:r w:rsidRPr="660BD4DA" w:rsidR="7DCAA054">
        <w:rPr>
          <w:b w:val="0"/>
          <w:bCs w:val="0"/>
          <w:highlight w:val="red"/>
        </w:rPr>
        <w:t>Tabla reposiciones vinculada a solicitud original</w:t>
      </w:r>
    </w:p>
    <w:p w:rsidR="7DCAA054" w:rsidP="660BD4DA" w:rsidRDefault="7DCAA054" w14:paraId="176570C8" w14:textId="2E875145">
      <w:pPr>
        <w:pStyle w:val="ListParagraph"/>
        <w:numPr>
          <w:ilvl w:val="0"/>
          <w:numId w:val="17"/>
        </w:numPr>
        <w:jc w:val="both"/>
        <w:rPr>
          <w:b w:val="1"/>
          <w:bCs w:val="1"/>
        </w:rPr>
      </w:pPr>
      <w:r w:rsidRPr="660BD4DA" w:rsidR="7DCAA054">
        <w:rPr>
          <w:b w:val="1"/>
          <w:bCs w:val="1"/>
        </w:rPr>
        <w:t>Backend</w:t>
      </w:r>
    </w:p>
    <w:p w:rsidR="47E7915F" w:rsidP="660BD4DA" w:rsidRDefault="47E7915F" w14:paraId="3098F780" w14:textId="10B23370">
      <w:pPr>
        <w:pStyle w:val="ListParagraph"/>
        <w:numPr>
          <w:ilvl w:val="1"/>
          <w:numId w:val="17"/>
        </w:numPr>
        <w:jc w:val="both"/>
        <w:rPr>
          <w:b w:val="0"/>
          <w:bCs w:val="0"/>
        </w:rPr>
      </w:pPr>
      <w:r w:rsidR="47E7915F">
        <w:rPr>
          <w:b w:val="0"/>
          <w:bCs w:val="0"/>
        </w:rPr>
        <w:t>Endpoint</w:t>
      </w:r>
      <w:r w:rsidR="47E7915F">
        <w:rPr>
          <w:b w:val="0"/>
          <w:bCs w:val="0"/>
        </w:rPr>
        <w:t xml:space="preserve"> GET /verificar/{</w:t>
      </w:r>
      <w:r w:rsidR="47E7915F">
        <w:rPr>
          <w:b w:val="0"/>
          <w:bCs w:val="0"/>
        </w:rPr>
        <w:t>qr_token</w:t>
      </w:r>
      <w:r w:rsidR="47E7915F">
        <w:rPr>
          <w:b w:val="0"/>
          <w:bCs w:val="0"/>
        </w:rPr>
        <w:t>}, responde con nombre, tipo, vigencia, estado</w:t>
      </w:r>
    </w:p>
    <w:p w:rsidR="47E7915F" w:rsidP="660BD4DA" w:rsidRDefault="47E7915F" w14:paraId="6C2B3A15" w14:textId="69F65F20">
      <w:pPr>
        <w:pStyle w:val="ListParagraph"/>
        <w:numPr>
          <w:ilvl w:val="1"/>
          <w:numId w:val="17"/>
        </w:numPr>
        <w:jc w:val="both"/>
        <w:rPr>
          <w:b w:val="0"/>
          <w:bCs w:val="0"/>
        </w:rPr>
      </w:pPr>
      <w:r w:rsidR="47E7915F">
        <w:rPr>
          <w:b w:val="0"/>
          <w:bCs w:val="0"/>
        </w:rPr>
        <w:t>Endpoint</w:t>
      </w:r>
      <w:r w:rsidR="47E7915F">
        <w:rPr>
          <w:b w:val="0"/>
          <w:bCs w:val="0"/>
        </w:rPr>
        <w:t xml:space="preserve"> POST /solicitudes/{id}/cancelar, invalida QR, libera </w:t>
      </w:r>
      <w:r w:rsidR="47E7915F">
        <w:rPr>
          <w:b w:val="0"/>
          <w:bCs w:val="0"/>
        </w:rPr>
        <w:t>locker</w:t>
      </w:r>
      <w:r w:rsidR="47E7915F">
        <w:rPr>
          <w:b w:val="0"/>
          <w:bCs w:val="0"/>
        </w:rPr>
        <w:t xml:space="preserve"> si aplica, notifica alumno</w:t>
      </w:r>
    </w:p>
    <w:p w:rsidR="47E7915F" w:rsidP="660BD4DA" w:rsidRDefault="47E7915F" w14:paraId="74B1D956" w14:textId="3BB7707F">
      <w:pPr>
        <w:pStyle w:val="ListParagraph"/>
        <w:numPr>
          <w:ilvl w:val="1"/>
          <w:numId w:val="17"/>
        </w:numPr>
        <w:jc w:val="both"/>
        <w:rPr>
          <w:b w:val="0"/>
          <w:bCs w:val="0"/>
        </w:rPr>
      </w:pPr>
      <w:r w:rsidR="47E7915F">
        <w:rPr>
          <w:b w:val="0"/>
          <w:bCs w:val="0"/>
        </w:rPr>
        <w:t>Endpoint</w:t>
      </w:r>
      <w:r w:rsidR="47E7915F">
        <w:rPr>
          <w:b w:val="0"/>
          <w:bCs w:val="0"/>
        </w:rPr>
        <w:t xml:space="preserve"> POST /solicitudes/{id}/reposicion, invalida QR anterior, </w:t>
      </w:r>
      <w:r w:rsidRPr="660BD4DA" w:rsidR="47E7915F">
        <w:rPr>
          <w:b w:val="0"/>
          <w:bCs w:val="0"/>
          <w:highlight w:val="red"/>
        </w:rPr>
        <w:t>crea nuevo proceso</w:t>
      </w:r>
    </w:p>
    <w:p w:rsidR="47E7915F" w:rsidP="660BD4DA" w:rsidRDefault="47E7915F" w14:paraId="136F1B71" w14:textId="5FEEB907">
      <w:pPr>
        <w:pStyle w:val="ListParagraph"/>
        <w:numPr>
          <w:ilvl w:val="1"/>
          <w:numId w:val="17"/>
        </w:numPr>
        <w:jc w:val="both"/>
        <w:rPr>
          <w:b w:val="0"/>
          <w:bCs w:val="0"/>
        </w:rPr>
      </w:pPr>
      <w:r w:rsidR="47E7915F">
        <w:rPr>
          <w:b w:val="0"/>
          <w:bCs w:val="0"/>
        </w:rPr>
        <w:t>Endpoint</w:t>
      </w:r>
      <w:r w:rsidR="47E7915F">
        <w:rPr>
          <w:b w:val="0"/>
          <w:bCs w:val="0"/>
        </w:rPr>
        <w:t xml:space="preserve"> GET /guardia/verificaciones, historial del turno (solo lectura)</w:t>
      </w:r>
    </w:p>
    <w:p w:rsidR="7DCAA054" w:rsidP="660BD4DA" w:rsidRDefault="7DCAA054" w14:paraId="689A28B3" w14:textId="73BFC68C">
      <w:pPr>
        <w:pStyle w:val="ListParagraph"/>
        <w:numPr>
          <w:ilvl w:val="0"/>
          <w:numId w:val="17"/>
        </w:numPr>
        <w:jc w:val="both"/>
        <w:rPr>
          <w:b w:val="1"/>
          <w:bCs w:val="1"/>
        </w:rPr>
      </w:pPr>
      <w:r w:rsidRPr="660BD4DA" w:rsidR="7DCAA054">
        <w:rPr>
          <w:b w:val="1"/>
          <w:bCs w:val="1"/>
        </w:rPr>
        <w:t>Frondend</w:t>
      </w:r>
    </w:p>
    <w:p w:rsidR="26F6E77A" w:rsidP="660BD4DA" w:rsidRDefault="26F6E77A" w14:paraId="784ADA00" w14:textId="56630B0C">
      <w:pPr>
        <w:pStyle w:val="ListParagraph"/>
        <w:numPr>
          <w:ilvl w:val="1"/>
          <w:numId w:val="17"/>
        </w:numPr>
        <w:jc w:val="both"/>
        <w:rPr>
          <w:b w:val="0"/>
          <w:bCs w:val="0"/>
        </w:rPr>
      </w:pPr>
      <w:r w:rsidR="26F6E77A">
        <w:rPr>
          <w:b w:val="0"/>
          <w:bCs w:val="0"/>
        </w:rPr>
        <w:t>Vista guardia: pantalla de escaneo QR con respuesta visual (verde/rojo) y datos del alumno</w:t>
      </w:r>
    </w:p>
    <w:p w:rsidR="26F6E77A" w:rsidP="660BD4DA" w:rsidRDefault="26F6E77A" w14:paraId="3C9F6651" w14:textId="2201E95C">
      <w:pPr>
        <w:pStyle w:val="ListParagraph"/>
        <w:numPr>
          <w:ilvl w:val="1"/>
          <w:numId w:val="17"/>
        </w:numPr>
        <w:jc w:val="both"/>
        <w:rPr>
          <w:b w:val="0"/>
          <w:bCs w:val="0"/>
        </w:rPr>
      </w:pPr>
      <w:r w:rsidR="26F6E77A">
        <w:rPr>
          <w:b w:val="0"/>
          <w:bCs w:val="0"/>
        </w:rPr>
        <w:t>Historial de verificaciones del turno en tabla de solo lectura</w:t>
      </w:r>
    </w:p>
    <w:p w:rsidR="43C9DD7A" w:rsidP="660BD4DA" w:rsidRDefault="43C9DD7A" w14:paraId="13A002DE" w14:textId="62778ED6">
      <w:pPr>
        <w:pStyle w:val="ListParagraph"/>
        <w:numPr>
          <w:ilvl w:val="1"/>
          <w:numId w:val="17"/>
        </w:numPr>
        <w:jc w:val="both"/>
        <w:rPr>
          <w:b w:val="0"/>
          <w:bCs w:val="0"/>
        </w:rPr>
      </w:pPr>
      <w:r w:rsidR="43C9DD7A">
        <w:rPr>
          <w:b w:val="0"/>
          <w:bCs w:val="0"/>
        </w:rPr>
        <w:t>Vista personal/admin: botón de cancelación con motivo obligatorio</w:t>
      </w:r>
    </w:p>
    <w:p w:rsidR="43C9DD7A" w:rsidP="660BD4DA" w:rsidRDefault="43C9DD7A" w14:paraId="7AB74F9B" w14:textId="13139872">
      <w:pPr>
        <w:pStyle w:val="ListParagraph"/>
        <w:numPr>
          <w:ilvl w:val="1"/>
          <w:numId w:val="17"/>
        </w:numPr>
        <w:jc w:val="both"/>
        <w:rPr>
          <w:b w:val="0"/>
          <w:bCs w:val="0"/>
        </w:rPr>
      </w:pPr>
      <w:r w:rsidR="43C9DD7A">
        <w:rPr>
          <w:b w:val="0"/>
          <w:bCs w:val="0"/>
        </w:rPr>
        <w:t>Vista alumno: opción de solicitar reposición (robo/extravío/daño)</w:t>
      </w:r>
    </w:p>
    <w:p w:rsidR="7DCAA054" w:rsidP="660BD4DA" w:rsidRDefault="7DCAA054" w14:paraId="58E8428E" w14:textId="2458D17C">
      <w:pPr>
        <w:pStyle w:val="Normal"/>
        <w:ind w:left="0"/>
        <w:jc w:val="both"/>
        <w:rPr>
          <w:b w:val="0"/>
          <w:bCs w:val="0"/>
        </w:rPr>
      </w:pPr>
      <w:r w:rsidRPr="660BD4DA" w:rsidR="7DCAA054">
        <w:rPr>
          <w:b w:val="1"/>
          <w:bCs w:val="1"/>
        </w:rPr>
        <w:t>Entregables</w:t>
      </w:r>
    </w:p>
    <w:p w:rsidR="12BB539C" w:rsidP="660BD4DA" w:rsidRDefault="12BB539C" w14:paraId="5C9E2049" w14:textId="1BC8F03A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12BB539C">
        <w:rPr>
          <w:b w:val="0"/>
          <w:bCs w:val="0"/>
        </w:rPr>
        <w:t>Invalidación de QR es inmediata al cancelar/reponer</w:t>
      </w:r>
    </w:p>
    <w:p w:rsidR="12BB539C" w:rsidP="660BD4DA" w:rsidRDefault="12BB539C" w14:paraId="2621AAAE" w14:textId="6F73BEB7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12BB539C">
        <w:rPr>
          <w:b w:val="0"/>
          <w:bCs w:val="0"/>
        </w:rPr>
        <w:t>Verificación responde en menos de 1 segundo</w:t>
      </w:r>
    </w:p>
    <w:p w:rsidR="12BB539C" w:rsidP="660BD4DA" w:rsidRDefault="12BB539C" w14:paraId="040AB6B4" w14:textId="3DA18CB9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12BB539C">
        <w:rPr>
          <w:b w:val="0"/>
          <w:bCs w:val="0"/>
        </w:rPr>
        <w:t>Guardia NO puede acceder a expedientes ni aprobar</w:t>
      </w:r>
    </w:p>
    <w:p w:rsidR="12BB539C" w:rsidP="660BD4DA" w:rsidRDefault="12BB539C" w14:paraId="4105B87F" w14:textId="14033DF3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12BB539C">
        <w:rPr>
          <w:b w:val="0"/>
          <w:bCs w:val="0"/>
        </w:rPr>
        <w:t>Vista guardia muestra verde/rojo claramente</w:t>
      </w:r>
    </w:p>
    <w:p w:rsidR="12BB539C" w:rsidP="660BD4DA" w:rsidRDefault="12BB539C" w14:paraId="77A8F2B5" w14:textId="079824D3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12BB539C">
        <w:rPr>
          <w:b w:val="0"/>
          <w:bCs w:val="0"/>
        </w:rPr>
        <w:t>Alumno puede solicitar reposición sin documentos nuevos</w:t>
      </w:r>
    </w:p>
    <w:p w:rsidR="660BD4DA" w:rsidP="660BD4DA" w:rsidRDefault="660BD4DA" w14:paraId="50804122" w14:textId="223C1A68">
      <w:pPr>
        <w:pStyle w:val="Normal"/>
        <w:ind w:left="0"/>
        <w:jc w:val="both"/>
        <w:rPr>
          <w:b w:val="0"/>
          <w:bCs w:val="0"/>
        </w:rPr>
      </w:pPr>
    </w:p>
    <w:p w:rsidR="660BD4DA" w:rsidRDefault="660BD4DA" w14:paraId="5CFAE87E" w14:textId="0417C8AB">
      <w:r>
        <w:br w:type="page"/>
      </w:r>
    </w:p>
    <w:p w:rsidR="6F9706B5" w:rsidP="660BD4DA" w:rsidRDefault="6F9706B5" w14:paraId="47B91E98" w14:textId="25251204">
      <w:pPr>
        <w:pStyle w:val="Subtitle"/>
      </w:pPr>
      <w:r w:rsidR="6F9706B5">
        <w:rPr/>
        <w:t>Sprint 7, Semana 7: Módulo Administrador + Reportes</w:t>
      </w:r>
    </w:p>
    <w:p w:rsidR="6F9706B5" w:rsidP="660BD4DA" w:rsidRDefault="6F9706B5" w14:paraId="60DC7699" w14:textId="1A1900E9">
      <w:pPr>
        <w:pStyle w:val="Normal"/>
        <w:jc w:val="both"/>
      </w:pPr>
      <w:r w:rsidRPr="660BD4DA" w:rsidR="6F9706B5">
        <w:rPr>
          <w:b w:val="1"/>
          <w:bCs w:val="1"/>
        </w:rPr>
        <w:t>Objetivo</w:t>
      </w:r>
      <w:r w:rsidR="6F9706B5">
        <w:rPr/>
        <w:t xml:space="preserve">: </w:t>
      </w:r>
      <w:r w:rsidR="6F9706B5">
        <w:rPr/>
        <w:t>Completar el panel de administrador: gestión de usuarios, configuración de requisitos, reportes exportables y liberación masiva de recursos. Cubre HU-ADM02 a HU-ADM07.</w:t>
      </w:r>
    </w:p>
    <w:p w:rsidR="6F9706B5" w:rsidP="660BD4DA" w:rsidRDefault="6F9706B5" w14:paraId="02B2E6E5" w14:textId="3CE11EA0">
      <w:pPr>
        <w:pStyle w:val="Normal"/>
        <w:jc w:val="both"/>
        <w:rPr>
          <w:b w:val="1"/>
          <w:bCs w:val="1"/>
        </w:rPr>
      </w:pPr>
      <w:r w:rsidRPr="660BD4DA" w:rsidR="6F9706B5">
        <w:rPr>
          <w:b w:val="1"/>
          <w:bCs w:val="1"/>
        </w:rPr>
        <w:t>Tareas por equipo:</w:t>
      </w:r>
    </w:p>
    <w:p w:rsidR="6F9706B5" w:rsidP="660BD4DA" w:rsidRDefault="6F9706B5" w14:paraId="4D99DA63" w14:textId="56FFA21D">
      <w:pPr>
        <w:pStyle w:val="ListParagraph"/>
        <w:numPr>
          <w:ilvl w:val="0"/>
          <w:numId w:val="18"/>
        </w:numPr>
        <w:jc w:val="both"/>
        <w:rPr>
          <w:b w:val="0"/>
          <w:bCs w:val="0"/>
        </w:rPr>
      </w:pPr>
      <w:r w:rsidRPr="660BD4DA" w:rsidR="6F9706B5">
        <w:rPr>
          <w:b w:val="1"/>
          <w:bCs w:val="1"/>
        </w:rPr>
        <w:t>Bases de Datos</w:t>
      </w:r>
    </w:p>
    <w:p w:rsidR="6F9706B5" w:rsidP="660BD4DA" w:rsidRDefault="6F9706B5" w14:paraId="0018AE5B" w14:textId="582C3979">
      <w:pPr>
        <w:pStyle w:val="ListParagraph"/>
        <w:numPr>
          <w:ilvl w:val="1"/>
          <w:numId w:val="18"/>
        </w:numPr>
        <w:jc w:val="both"/>
        <w:rPr>
          <w:b w:val="0"/>
          <w:bCs w:val="0"/>
        </w:rPr>
      </w:pPr>
      <w:r w:rsidR="6F9706B5">
        <w:rPr>
          <w:b w:val="0"/>
          <w:bCs w:val="0"/>
        </w:rPr>
        <w:t>Tabla requisitos_solicitud: tipo_recurso, nombre_documento, obligatorio, vigente_desde</w:t>
      </w:r>
    </w:p>
    <w:p w:rsidR="6F9706B5" w:rsidP="660BD4DA" w:rsidRDefault="6F9706B5" w14:paraId="57512324" w14:textId="793AD583">
      <w:pPr>
        <w:pStyle w:val="ListParagraph"/>
        <w:numPr>
          <w:ilvl w:val="1"/>
          <w:numId w:val="18"/>
        </w:numPr>
        <w:jc w:val="both"/>
        <w:rPr>
          <w:b w:val="0"/>
          <w:bCs w:val="0"/>
        </w:rPr>
      </w:pPr>
      <w:r w:rsidR="6F9706B5">
        <w:rPr>
          <w:b w:val="0"/>
          <w:bCs w:val="0"/>
        </w:rPr>
        <w:t>Tabla periodos_solicitud: fecha_inicio, fecha_cierre, tipo_recurso</w:t>
      </w:r>
    </w:p>
    <w:p w:rsidR="6F9706B5" w:rsidP="660BD4DA" w:rsidRDefault="6F9706B5" w14:paraId="7E5898DD" w14:textId="2EA4D4F1">
      <w:pPr>
        <w:pStyle w:val="ListParagraph"/>
        <w:numPr>
          <w:ilvl w:val="1"/>
          <w:numId w:val="18"/>
        </w:numPr>
        <w:jc w:val="both"/>
        <w:rPr>
          <w:b w:val="0"/>
          <w:bCs w:val="0"/>
        </w:rPr>
      </w:pPr>
      <w:r w:rsidR="6F9706B5">
        <w:rPr>
          <w:b w:val="0"/>
          <w:bCs w:val="0"/>
        </w:rPr>
        <w:t>Vistas o queries optimizados para los reportes de administrador</w:t>
      </w:r>
    </w:p>
    <w:p w:rsidR="6F9706B5" w:rsidP="660BD4DA" w:rsidRDefault="6F9706B5" w14:paraId="336EB239" w14:textId="2E875145">
      <w:pPr>
        <w:pStyle w:val="ListParagraph"/>
        <w:numPr>
          <w:ilvl w:val="0"/>
          <w:numId w:val="18"/>
        </w:numPr>
        <w:jc w:val="both"/>
        <w:rPr>
          <w:b w:val="1"/>
          <w:bCs w:val="1"/>
        </w:rPr>
      </w:pPr>
      <w:r w:rsidRPr="660BD4DA" w:rsidR="6F9706B5">
        <w:rPr>
          <w:b w:val="1"/>
          <w:bCs w:val="1"/>
        </w:rPr>
        <w:t>Backend</w:t>
      </w:r>
    </w:p>
    <w:p w:rsidR="6F9706B5" w:rsidP="660BD4DA" w:rsidRDefault="6F9706B5" w14:paraId="260EA63A" w14:textId="11F5155E">
      <w:pPr>
        <w:pStyle w:val="ListParagraph"/>
        <w:numPr>
          <w:ilvl w:val="1"/>
          <w:numId w:val="18"/>
        </w:numPr>
        <w:jc w:val="both"/>
        <w:rPr>
          <w:b w:val="0"/>
          <w:bCs w:val="0"/>
        </w:rPr>
      </w:pPr>
      <w:r w:rsidR="6F9706B5">
        <w:rPr>
          <w:b w:val="0"/>
          <w:bCs w:val="0"/>
        </w:rPr>
        <w:t>CRUD de usuarios: crear personal y guardias, asignar rol y permisos</w:t>
      </w:r>
    </w:p>
    <w:p w:rsidR="6F9706B5" w:rsidP="660BD4DA" w:rsidRDefault="6F9706B5" w14:paraId="49CECE81" w14:textId="0DFDE464">
      <w:pPr>
        <w:pStyle w:val="ListParagraph"/>
        <w:numPr>
          <w:ilvl w:val="1"/>
          <w:numId w:val="18"/>
        </w:numPr>
        <w:jc w:val="both"/>
        <w:rPr>
          <w:b w:val="0"/>
          <w:bCs w:val="0"/>
        </w:rPr>
      </w:pPr>
      <w:r w:rsidR="6F9706B5">
        <w:rPr>
          <w:b w:val="0"/>
          <w:bCs w:val="0"/>
        </w:rPr>
        <w:t>CRUD de requisitos por tipo de recurso y periodos de convocatoria</w:t>
      </w:r>
    </w:p>
    <w:p w:rsidR="6F9706B5" w:rsidP="660BD4DA" w:rsidRDefault="6F9706B5" w14:paraId="3BB3D4C8" w14:textId="1A697C0F">
      <w:pPr>
        <w:pStyle w:val="ListParagraph"/>
        <w:numPr>
          <w:ilvl w:val="1"/>
          <w:numId w:val="18"/>
        </w:numPr>
        <w:jc w:val="both"/>
        <w:rPr>
          <w:b w:val="0"/>
          <w:bCs w:val="0"/>
        </w:rPr>
      </w:pPr>
      <w:r w:rsidR="6F9706B5">
        <w:rPr>
          <w:b w:val="0"/>
          <w:bCs w:val="0"/>
        </w:rPr>
        <w:t>Endpoint</w:t>
      </w:r>
      <w:r w:rsidR="6F9706B5">
        <w:rPr>
          <w:b w:val="0"/>
          <w:bCs w:val="0"/>
        </w:rPr>
        <w:t xml:space="preserve"> GET /reportes, filtros por tipo, periodo, estado; respuesta con totales</w:t>
      </w:r>
    </w:p>
    <w:p w:rsidR="6F9706B5" w:rsidP="660BD4DA" w:rsidRDefault="6F9706B5" w14:paraId="53FDA9B3" w14:textId="144AEA55">
      <w:pPr>
        <w:pStyle w:val="ListParagraph"/>
        <w:numPr>
          <w:ilvl w:val="1"/>
          <w:numId w:val="18"/>
        </w:numPr>
        <w:jc w:val="both"/>
        <w:rPr>
          <w:b w:val="0"/>
          <w:bCs w:val="0"/>
        </w:rPr>
      </w:pPr>
      <w:r w:rsidR="6F9706B5">
        <w:rPr>
          <w:b w:val="0"/>
          <w:bCs w:val="0"/>
        </w:rPr>
        <w:t>Exportación de reporte en PDF y Excel (openpyxl)</w:t>
      </w:r>
    </w:p>
    <w:p w:rsidR="6F9706B5" w:rsidP="660BD4DA" w:rsidRDefault="6F9706B5" w14:paraId="700ACE9D" w14:textId="37C0125E">
      <w:pPr>
        <w:pStyle w:val="ListParagraph"/>
        <w:numPr>
          <w:ilvl w:val="1"/>
          <w:numId w:val="18"/>
        </w:numPr>
        <w:jc w:val="both"/>
        <w:rPr>
          <w:b w:val="0"/>
          <w:bCs w:val="0"/>
        </w:rPr>
      </w:pPr>
      <w:r w:rsidR="6F9706B5">
        <w:rPr>
          <w:b w:val="0"/>
          <w:bCs w:val="0"/>
        </w:rPr>
        <w:t>Endpoint de liberación masiva de lockers al cierre de periodo</w:t>
      </w:r>
    </w:p>
    <w:p w:rsidR="6F9706B5" w:rsidP="660BD4DA" w:rsidRDefault="6F9706B5" w14:paraId="4BC494B6" w14:textId="73BFC68C">
      <w:pPr>
        <w:pStyle w:val="ListParagraph"/>
        <w:numPr>
          <w:ilvl w:val="0"/>
          <w:numId w:val="18"/>
        </w:numPr>
        <w:jc w:val="both"/>
        <w:rPr>
          <w:b w:val="1"/>
          <w:bCs w:val="1"/>
        </w:rPr>
      </w:pPr>
      <w:r w:rsidRPr="660BD4DA" w:rsidR="6F9706B5">
        <w:rPr>
          <w:b w:val="1"/>
          <w:bCs w:val="1"/>
        </w:rPr>
        <w:t>Frondend</w:t>
      </w:r>
    </w:p>
    <w:p w:rsidR="0ABA05E0" w:rsidP="660BD4DA" w:rsidRDefault="0ABA05E0" w14:paraId="3A455E99" w14:textId="0BA2BA9C">
      <w:pPr>
        <w:pStyle w:val="ListParagraph"/>
        <w:numPr>
          <w:ilvl w:val="1"/>
          <w:numId w:val="18"/>
        </w:numPr>
        <w:jc w:val="both"/>
        <w:rPr>
          <w:b w:val="0"/>
          <w:bCs w:val="0"/>
        </w:rPr>
      </w:pPr>
      <w:r w:rsidR="0ABA05E0">
        <w:rPr>
          <w:b w:val="0"/>
          <w:bCs w:val="0"/>
        </w:rPr>
        <w:t>Panel admin: CRUD de usuarios con selector de rol y permisos</w:t>
      </w:r>
    </w:p>
    <w:p w:rsidR="0ABA05E0" w:rsidP="660BD4DA" w:rsidRDefault="0ABA05E0" w14:paraId="54212AF9" w14:textId="7532B0BD">
      <w:pPr>
        <w:pStyle w:val="ListParagraph"/>
        <w:numPr>
          <w:ilvl w:val="1"/>
          <w:numId w:val="18"/>
        </w:numPr>
        <w:jc w:val="both"/>
        <w:rPr>
          <w:b w:val="0"/>
          <w:bCs w:val="0"/>
        </w:rPr>
      </w:pPr>
      <w:r w:rsidR="0ABA05E0">
        <w:rPr>
          <w:b w:val="0"/>
          <w:bCs w:val="0"/>
        </w:rPr>
        <w:t>Configuración de requisitos y periodos de convocatoria</w:t>
      </w:r>
    </w:p>
    <w:p w:rsidR="0ABA05E0" w:rsidP="660BD4DA" w:rsidRDefault="0ABA05E0" w14:paraId="55D36473" w14:textId="07D0874F">
      <w:pPr>
        <w:pStyle w:val="ListParagraph"/>
        <w:numPr>
          <w:ilvl w:val="1"/>
          <w:numId w:val="18"/>
        </w:numPr>
        <w:jc w:val="both"/>
        <w:rPr>
          <w:b w:val="0"/>
          <w:bCs w:val="0"/>
        </w:rPr>
      </w:pPr>
      <w:r w:rsidR="0ABA05E0">
        <w:rPr>
          <w:b w:val="0"/>
          <w:bCs w:val="0"/>
        </w:rPr>
        <w:t>Dashboard de reportes con gráficas de ocupación (Chart.js o NgRx)</w:t>
      </w:r>
    </w:p>
    <w:p w:rsidR="0ABA05E0" w:rsidP="660BD4DA" w:rsidRDefault="0ABA05E0" w14:paraId="2F63A145" w14:textId="5E4135EC">
      <w:pPr>
        <w:pStyle w:val="ListParagraph"/>
        <w:numPr>
          <w:ilvl w:val="1"/>
          <w:numId w:val="18"/>
        </w:numPr>
        <w:jc w:val="both"/>
        <w:rPr>
          <w:b w:val="0"/>
          <w:bCs w:val="0"/>
        </w:rPr>
      </w:pPr>
      <w:r w:rsidR="0ABA05E0">
        <w:rPr>
          <w:b w:val="0"/>
          <w:bCs w:val="0"/>
        </w:rPr>
        <w:t>Botón de exportar reporte a PDF y Excel</w:t>
      </w:r>
    </w:p>
    <w:p w:rsidR="0ABA05E0" w:rsidP="660BD4DA" w:rsidRDefault="0ABA05E0" w14:paraId="12F24AD2" w14:textId="7F391216">
      <w:pPr>
        <w:pStyle w:val="ListParagraph"/>
        <w:numPr>
          <w:ilvl w:val="1"/>
          <w:numId w:val="18"/>
        </w:numPr>
        <w:jc w:val="both"/>
        <w:rPr>
          <w:b w:val="0"/>
          <w:bCs w:val="0"/>
        </w:rPr>
      </w:pPr>
      <w:r w:rsidR="0ABA05E0">
        <w:rPr>
          <w:b w:val="0"/>
          <w:bCs w:val="0"/>
        </w:rPr>
        <w:t>Acción de liberación masiva de lockers con confirmación</w:t>
      </w:r>
    </w:p>
    <w:p w:rsidR="6F9706B5" w:rsidP="660BD4DA" w:rsidRDefault="6F9706B5" w14:paraId="2493F602" w14:textId="2458D17C">
      <w:pPr>
        <w:pStyle w:val="Normal"/>
        <w:ind w:left="0"/>
        <w:jc w:val="both"/>
        <w:rPr>
          <w:b w:val="0"/>
          <w:bCs w:val="0"/>
        </w:rPr>
      </w:pPr>
      <w:r w:rsidRPr="660BD4DA" w:rsidR="6F9706B5">
        <w:rPr>
          <w:b w:val="1"/>
          <w:bCs w:val="1"/>
        </w:rPr>
        <w:t>Entregables</w:t>
      </w:r>
    </w:p>
    <w:p w:rsidR="0C48AB43" w:rsidP="660BD4DA" w:rsidRDefault="0C48AB43" w14:paraId="12CDD66F" w14:textId="29FF0724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0C48AB43">
        <w:rPr>
          <w:b w:val="0"/>
          <w:bCs w:val="0"/>
        </w:rPr>
        <w:t>Cambios de requisitos no afectan solicitudes en proceso</w:t>
      </w:r>
    </w:p>
    <w:p w:rsidR="0C48AB43" w:rsidP="660BD4DA" w:rsidRDefault="0C48AB43" w14:paraId="50C8118C" w14:textId="7572810C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0C48AB43">
        <w:rPr>
          <w:b w:val="0"/>
          <w:bCs w:val="0"/>
        </w:rPr>
        <w:t>Exportación PDF y Excel generan archivo correcto</w:t>
      </w:r>
    </w:p>
    <w:p w:rsidR="0C48AB43" w:rsidP="660BD4DA" w:rsidRDefault="0C48AB43" w14:paraId="2EF49B07" w14:textId="135D7D0E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0C48AB43">
        <w:rPr>
          <w:b w:val="0"/>
          <w:bCs w:val="0"/>
        </w:rPr>
        <w:t>Admin puede desactivar cuenta sin eliminarla</w:t>
      </w:r>
    </w:p>
    <w:p w:rsidR="0C48AB43" w:rsidP="660BD4DA" w:rsidRDefault="0C48AB43" w14:paraId="2CC1036F" w14:textId="4982D18B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0C48AB43">
        <w:rPr>
          <w:b w:val="0"/>
          <w:bCs w:val="0"/>
        </w:rPr>
        <w:t>Dashboard muestra gráfica de ocupación actual</w:t>
      </w:r>
    </w:p>
    <w:p w:rsidR="0C48AB43" w:rsidP="660BD4DA" w:rsidRDefault="0C48AB43" w14:paraId="699CDE16" w14:textId="58E3FF4A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0C48AB43">
        <w:rPr>
          <w:b w:val="0"/>
          <w:bCs w:val="0"/>
        </w:rPr>
        <w:t>Liberación masiva requiere confirmación explícita</w:t>
      </w:r>
    </w:p>
    <w:p w:rsidR="660BD4DA" w:rsidP="660BD4DA" w:rsidRDefault="660BD4DA" w14:paraId="3E3CC5D4" w14:textId="6591FBAC">
      <w:pPr>
        <w:pStyle w:val="Normal"/>
        <w:jc w:val="both"/>
        <w:rPr>
          <w:b w:val="0"/>
          <w:bCs w:val="0"/>
        </w:rPr>
      </w:pPr>
    </w:p>
    <w:p w:rsidR="660BD4DA" w:rsidRDefault="660BD4DA" w14:paraId="6E589962" w14:textId="4D8B9D0D">
      <w:r>
        <w:br w:type="page"/>
      </w:r>
    </w:p>
    <w:p w:rsidR="17131965" w:rsidP="660BD4DA" w:rsidRDefault="17131965" w14:paraId="43B3457F" w14:textId="25D80196">
      <w:pPr>
        <w:pStyle w:val="Subtitle"/>
      </w:pPr>
      <w:r w:rsidR="17131965">
        <w:rPr/>
        <w:t>Sprint 8, Semana 8: Integración Final, Pruebas y Entrega</w:t>
      </w:r>
    </w:p>
    <w:p w:rsidR="17131965" w:rsidP="660BD4DA" w:rsidRDefault="17131965" w14:paraId="35514642" w14:textId="2154EFA5">
      <w:pPr>
        <w:pStyle w:val="Normal"/>
        <w:jc w:val="both"/>
      </w:pPr>
      <w:r w:rsidRPr="660BD4DA" w:rsidR="17131965">
        <w:rPr>
          <w:b w:val="1"/>
          <w:bCs w:val="1"/>
        </w:rPr>
        <w:t>Objetivo</w:t>
      </w:r>
      <w:r w:rsidR="17131965">
        <w:rPr/>
        <w:t xml:space="preserve">: </w:t>
      </w:r>
      <w:r w:rsidR="5A390B5E">
        <w:rPr/>
        <w:t>Integración completa end-to-end, corrección de bugs, pruebas de aceptación por rol y preparación de la entrega final.</w:t>
      </w:r>
    </w:p>
    <w:p w:rsidR="17131965" w:rsidP="660BD4DA" w:rsidRDefault="17131965" w14:paraId="1E0134EC" w14:textId="3CE11EA0">
      <w:pPr>
        <w:pStyle w:val="Normal"/>
        <w:jc w:val="both"/>
        <w:rPr>
          <w:b w:val="1"/>
          <w:bCs w:val="1"/>
        </w:rPr>
      </w:pPr>
      <w:r w:rsidRPr="660BD4DA" w:rsidR="17131965">
        <w:rPr>
          <w:b w:val="1"/>
          <w:bCs w:val="1"/>
        </w:rPr>
        <w:t>Tareas por equipo:</w:t>
      </w:r>
    </w:p>
    <w:p w:rsidR="17131965" w:rsidP="660BD4DA" w:rsidRDefault="17131965" w14:paraId="30EDCC46" w14:textId="56FFA21D">
      <w:pPr>
        <w:pStyle w:val="ListParagraph"/>
        <w:numPr>
          <w:ilvl w:val="0"/>
          <w:numId w:val="19"/>
        </w:numPr>
        <w:jc w:val="both"/>
        <w:rPr>
          <w:b w:val="0"/>
          <w:bCs w:val="0"/>
        </w:rPr>
      </w:pPr>
      <w:r w:rsidRPr="660BD4DA" w:rsidR="17131965">
        <w:rPr>
          <w:b w:val="1"/>
          <w:bCs w:val="1"/>
        </w:rPr>
        <w:t>Bases de Datos</w:t>
      </w:r>
    </w:p>
    <w:p w:rsidR="5DDA3F25" w:rsidP="660BD4DA" w:rsidRDefault="5DDA3F25" w14:paraId="282CA40C" w14:textId="0204FBCA">
      <w:pPr>
        <w:pStyle w:val="ListParagraph"/>
        <w:numPr>
          <w:ilvl w:val="1"/>
          <w:numId w:val="19"/>
        </w:numPr>
        <w:jc w:val="both"/>
        <w:rPr>
          <w:b w:val="0"/>
          <w:bCs w:val="0"/>
        </w:rPr>
      </w:pPr>
      <w:r w:rsidR="5DDA3F25">
        <w:rPr>
          <w:b w:val="0"/>
          <w:bCs w:val="0"/>
        </w:rPr>
        <w:t>Verificar integridad referencial en toda la BD</w:t>
      </w:r>
    </w:p>
    <w:p w:rsidR="5DDA3F25" w:rsidP="660BD4DA" w:rsidRDefault="5DDA3F25" w14:paraId="3D511711" w14:textId="18B5F00B">
      <w:pPr>
        <w:pStyle w:val="ListParagraph"/>
        <w:numPr>
          <w:ilvl w:val="1"/>
          <w:numId w:val="19"/>
        </w:numPr>
        <w:jc w:val="both"/>
        <w:rPr>
          <w:b w:val="0"/>
          <w:bCs w:val="0"/>
        </w:rPr>
      </w:pPr>
      <w:r w:rsidR="5DDA3F25">
        <w:rPr>
          <w:b w:val="0"/>
          <w:bCs w:val="0"/>
        </w:rPr>
        <w:t>Revisar índices y performance de queries críticos</w:t>
      </w:r>
    </w:p>
    <w:p w:rsidR="5DDA3F25" w:rsidP="660BD4DA" w:rsidRDefault="5DDA3F25" w14:paraId="4C874B77" w14:textId="0F10F159">
      <w:pPr>
        <w:pStyle w:val="ListParagraph"/>
        <w:numPr>
          <w:ilvl w:val="1"/>
          <w:numId w:val="19"/>
        </w:numPr>
        <w:jc w:val="both"/>
        <w:rPr>
          <w:b w:val="0"/>
          <w:bCs w:val="0"/>
        </w:rPr>
      </w:pPr>
      <w:r w:rsidR="5DDA3F25">
        <w:rPr>
          <w:b w:val="0"/>
          <w:bCs w:val="0"/>
        </w:rPr>
        <w:t>Seed de datos de prueba para demostración</w:t>
      </w:r>
    </w:p>
    <w:p w:rsidR="5DDA3F25" w:rsidP="660BD4DA" w:rsidRDefault="5DDA3F25" w14:paraId="703DBF8B" w14:textId="4BF4BB35">
      <w:pPr>
        <w:pStyle w:val="ListParagraph"/>
        <w:numPr>
          <w:ilvl w:val="1"/>
          <w:numId w:val="19"/>
        </w:numPr>
        <w:jc w:val="both"/>
        <w:rPr>
          <w:b w:val="0"/>
          <w:bCs w:val="0"/>
        </w:rPr>
      </w:pPr>
      <w:r w:rsidR="5DDA3F25">
        <w:rPr>
          <w:b w:val="0"/>
          <w:bCs w:val="0"/>
        </w:rPr>
        <w:t>Backup y documentación final del esquema</w:t>
      </w:r>
    </w:p>
    <w:p w:rsidR="17131965" w:rsidP="660BD4DA" w:rsidRDefault="17131965" w14:paraId="7C07011E" w14:textId="2E875145">
      <w:pPr>
        <w:pStyle w:val="ListParagraph"/>
        <w:numPr>
          <w:ilvl w:val="0"/>
          <w:numId w:val="19"/>
        </w:numPr>
        <w:jc w:val="both"/>
        <w:rPr>
          <w:b w:val="1"/>
          <w:bCs w:val="1"/>
        </w:rPr>
      </w:pPr>
      <w:r w:rsidRPr="660BD4DA" w:rsidR="17131965">
        <w:rPr>
          <w:b w:val="1"/>
          <w:bCs w:val="1"/>
        </w:rPr>
        <w:t>Backend</w:t>
      </w:r>
    </w:p>
    <w:p w:rsidR="6A2AFED8" w:rsidP="660BD4DA" w:rsidRDefault="6A2AFED8" w14:paraId="0ED844A6" w14:textId="05FC32BD">
      <w:pPr>
        <w:pStyle w:val="ListParagraph"/>
        <w:numPr>
          <w:ilvl w:val="1"/>
          <w:numId w:val="19"/>
        </w:numPr>
        <w:jc w:val="both"/>
        <w:rPr>
          <w:b w:val="0"/>
          <w:bCs w:val="0"/>
        </w:rPr>
      </w:pPr>
      <w:r w:rsidR="6A2AFED8">
        <w:rPr>
          <w:b w:val="0"/>
          <w:bCs w:val="0"/>
        </w:rPr>
        <w:t>Pruebas de integración de todos los endpoints críticos</w:t>
      </w:r>
    </w:p>
    <w:p w:rsidR="6A2AFED8" w:rsidP="660BD4DA" w:rsidRDefault="6A2AFED8" w14:paraId="5001F2CD" w14:textId="1BBFDB00">
      <w:pPr>
        <w:pStyle w:val="ListParagraph"/>
        <w:numPr>
          <w:ilvl w:val="1"/>
          <w:numId w:val="19"/>
        </w:numPr>
        <w:jc w:val="both"/>
        <w:rPr>
          <w:b w:val="0"/>
          <w:bCs w:val="0"/>
        </w:rPr>
      </w:pPr>
      <w:r w:rsidR="6A2AFED8">
        <w:rPr>
          <w:b w:val="0"/>
          <w:bCs w:val="0"/>
        </w:rPr>
        <w:t>Manejo de errores global: excepciones, logs, códigos HTTP correctos</w:t>
      </w:r>
    </w:p>
    <w:p w:rsidR="6A2AFED8" w:rsidP="660BD4DA" w:rsidRDefault="6A2AFED8" w14:paraId="76F1B833" w14:textId="2591D4B2">
      <w:pPr>
        <w:pStyle w:val="ListParagraph"/>
        <w:numPr>
          <w:ilvl w:val="1"/>
          <w:numId w:val="19"/>
        </w:numPr>
        <w:jc w:val="both"/>
        <w:rPr>
          <w:b w:val="0"/>
          <w:bCs w:val="0"/>
        </w:rPr>
      </w:pPr>
      <w:r w:rsidR="6A2AFED8">
        <w:rPr>
          <w:b w:val="0"/>
          <w:bCs w:val="0"/>
        </w:rPr>
        <w:t>Revisión de seguridad: permisos por rol en cada endpoint</w:t>
      </w:r>
    </w:p>
    <w:p w:rsidR="6A2AFED8" w:rsidP="660BD4DA" w:rsidRDefault="6A2AFED8" w14:paraId="45E58F10" w14:textId="4BC68EF4">
      <w:pPr>
        <w:pStyle w:val="ListParagraph"/>
        <w:numPr>
          <w:ilvl w:val="1"/>
          <w:numId w:val="19"/>
        </w:numPr>
        <w:jc w:val="both"/>
        <w:rPr>
          <w:b w:val="0"/>
          <w:bCs w:val="0"/>
        </w:rPr>
      </w:pPr>
      <w:r w:rsidR="6A2AFED8">
        <w:rPr>
          <w:b w:val="0"/>
          <w:bCs w:val="0"/>
        </w:rPr>
        <w:t>Documentación Swagger/OpenAPI completa y limpia</w:t>
      </w:r>
    </w:p>
    <w:p w:rsidR="17131965" w:rsidP="660BD4DA" w:rsidRDefault="17131965" w14:paraId="4DE5A91C" w14:textId="73BFC68C">
      <w:pPr>
        <w:pStyle w:val="ListParagraph"/>
        <w:numPr>
          <w:ilvl w:val="0"/>
          <w:numId w:val="19"/>
        </w:numPr>
        <w:jc w:val="both"/>
        <w:rPr>
          <w:b w:val="1"/>
          <w:bCs w:val="1"/>
        </w:rPr>
      </w:pPr>
      <w:r w:rsidRPr="660BD4DA" w:rsidR="17131965">
        <w:rPr>
          <w:b w:val="1"/>
          <w:bCs w:val="1"/>
        </w:rPr>
        <w:t>Frondend</w:t>
      </w:r>
    </w:p>
    <w:p w:rsidR="6CC000A8" w:rsidP="660BD4DA" w:rsidRDefault="6CC000A8" w14:paraId="686FADCF" w14:textId="34E7E9DC">
      <w:pPr>
        <w:pStyle w:val="ListParagraph"/>
        <w:numPr>
          <w:ilvl w:val="1"/>
          <w:numId w:val="19"/>
        </w:numPr>
        <w:jc w:val="both"/>
        <w:rPr>
          <w:b w:val="0"/>
          <w:bCs w:val="0"/>
        </w:rPr>
      </w:pPr>
      <w:r w:rsidR="6CC000A8">
        <w:rPr>
          <w:b w:val="0"/>
          <w:bCs w:val="0"/>
        </w:rPr>
        <w:t>Pruebas end-to-end por cada flujo y rol (alumno, personal, admin, guardia)</w:t>
      </w:r>
    </w:p>
    <w:p w:rsidR="6CC000A8" w:rsidP="660BD4DA" w:rsidRDefault="6CC000A8" w14:paraId="557D4C2D" w14:textId="7EC6658A">
      <w:pPr>
        <w:pStyle w:val="ListParagraph"/>
        <w:numPr>
          <w:ilvl w:val="1"/>
          <w:numId w:val="19"/>
        </w:numPr>
        <w:jc w:val="both"/>
        <w:rPr>
          <w:b w:val="0"/>
          <w:bCs w:val="0"/>
        </w:rPr>
      </w:pPr>
      <w:r w:rsidR="6CC000A8">
        <w:rPr>
          <w:b w:val="0"/>
          <w:bCs w:val="0"/>
        </w:rPr>
        <w:t>Revisión de responsividad y accesibilidad básica</w:t>
      </w:r>
    </w:p>
    <w:p w:rsidR="6CC000A8" w:rsidP="660BD4DA" w:rsidRDefault="6CC000A8" w14:paraId="2A62F0F8" w14:textId="74970588">
      <w:pPr>
        <w:pStyle w:val="ListParagraph"/>
        <w:numPr>
          <w:ilvl w:val="1"/>
          <w:numId w:val="19"/>
        </w:numPr>
        <w:jc w:val="both"/>
        <w:rPr>
          <w:b w:val="0"/>
          <w:bCs w:val="0"/>
        </w:rPr>
      </w:pPr>
      <w:r w:rsidR="6CC000A8">
        <w:rPr>
          <w:b w:val="0"/>
          <w:bCs w:val="0"/>
        </w:rPr>
        <w:t>Manejo de estados de carga, errores y casos vacíos</w:t>
      </w:r>
    </w:p>
    <w:p w:rsidR="6CC000A8" w:rsidP="660BD4DA" w:rsidRDefault="6CC000A8" w14:paraId="1047CA5D" w14:textId="1BF51805">
      <w:pPr>
        <w:pStyle w:val="ListParagraph"/>
        <w:numPr>
          <w:ilvl w:val="1"/>
          <w:numId w:val="19"/>
        </w:numPr>
        <w:jc w:val="both"/>
        <w:rPr>
          <w:b w:val="0"/>
          <w:bCs w:val="0"/>
        </w:rPr>
      </w:pPr>
      <w:r w:rsidR="6CC000A8">
        <w:rPr>
          <w:b w:val="0"/>
          <w:bCs w:val="0"/>
        </w:rPr>
        <w:t>Demo grabada o script de demostración para la presentación</w:t>
      </w:r>
    </w:p>
    <w:p w:rsidR="17131965" w:rsidP="660BD4DA" w:rsidRDefault="17131965" w14:paraId="79134714" w14:textId="2458D17C">
      <w:pPr>
        <w:pStyle w:val="Normal"/>
        <w:ind w:left="0"/>
        <w:jc w:val="both"/>
        <w:rPr>
          <w:b w:val="0"/>
          <w:bCs w:val="0"/>
        </w:rPr>
      </w:pPr>
      <w:r w:rsidRPr="660BD4DA" w:rsidR="17131965">
        <w:rPr>
          <w:b w:val="1"/>
          <w:bCs w:val="1"/>
        </w:rPr>
        <w:t>Entregables</w:t>
      </w:r>
    </w:p>
    <w:p w:rsidR="0F5D420D" w:rsidP="660BD4DA" w:rsidRDefault="0F5D420D" w14:paraId="436F0271" w14:textId="59C48054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0F5D420D">
        <w:rPr>
          <w:b w:val="0"/>
          <w:bCs w:val="0"/>
        </w:rPr>
        <w:t>Todos los flujos del Excel de HU funcionan completos</w:t>
      </w:r>
    </w:p>
    <w:p w:rsidR="0F5D420D" w:rsidP="660BD4DA" w:rsidRDefault="0F5D420D" w14:paraId="5F704B68" w14:textId="770DA241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0F5D420D">
        <w:rPr>
          <w:b w:val="0"/>
          <w:bCs w:val="0"/>
        </w:rPr>
        <w:t>Sin endpoints sin protección de rol</w:t>
      </w:r>
    </w:p>
    <w:p w:rsidR="0F5D420D" w:rsidP="660BD4DA" w:rsidRDefault="0F5D420D" w14:paraId="57396492" w14:textId="72DBDC78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0F5D420D">
        <w:rPr>
          <w:b w:val="0"/>
          <w:bCs w:val="0"/>
        </w:rPr>
        <w:t>Swagger documentado y accesible</w:t>
      </w:r>
    </w:p>
    <w:p w:rsidR="0F5D420D" w:rsidP="660BD4DA" w:rsidRDefault="0F5D420D" w14:paraId="6F033FC8" w14:textId="390E7BD2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0F5D420D">
        <w:rPr>
          <w:b w:val="0"/>
          <w:bCs w:val="0"/>
        </w:rPr>
        <w:t>Sin pantallas con errores no manejados</w:t>
      </w:r>
    </w:p>
    <w:p w:rsidR="0F5D420D" w:rsidP="660BD4DA" w:rsidRDefault="0F5D420D" w14:paraId="140E0A8B" w14:textId="5AE7F446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0F5D420D">
        <w:rPr>
          <w:b w:val="0"/>
          <w:bCs w:val="0"/>
        </w:rPr>
        <w:t>Seed de demo listo y reproducible</w:t>
      </w:r>
    </w:p>
    <w:p w:rsidR="0F5D420D" w:rsidP="660BD4DA" w:rsidRDefault="0F5D420D" w14:paraId="542466E7" w14:textId="32A9B727">
      <w:pPr>
        <w:pStyle w:val="ListParagraph"/>
        <w:numPr>
          <w:ilvl w:val="0"/>
          <w:numId w:val="11"/>
        </w:numPr>
        <w:jc w:val="both"/>
        <w:rPr>
          <w:b w:val="0"/>
          <w:bCs w:val="0"/>
        </w:rPr>
      </w:pPr>
      <w:r w:rsidR="0F5D420D">
        <w:rPr>
          <w:b w:val="0"/>
          <w:bCs w:val="0"/>
        </w:rPr>
        <w:t>README del repo actualizado con instrucciones de instalación</w:t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6afccdec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1ddaf29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46e6be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d00b52f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2fb230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fca4e05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85089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1070873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bbc7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73427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f71cb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13d4752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ad310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95ff6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31d63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6167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fe0db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91e0e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148b9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9B1585"/>
    <w:rsid w:val="00D7DEB8"/>
    <w:rsid w:val="025A1E0B"/>
    <w:rsid w:val="029CA420"/>
    <w:rsid w:val="054FA9CA"/>
    <w:rsid w:val="05E3DD7F"/>
    <w:rsid w:val="064EEA16"/>
    <w:rsid w:val="093B9C81"/>
    <w:rsid w:val="093B9C81"/>
    <w:rsid w:val="0ABA05E0"/>
    <w:rsid w:val="0B9E9909"/>
    <w:rsid w:val="0C434A7A"/>
    <w:rsid w:val="0C48AB43"/>
    <w:rsid w:val="0DF1D91A"/>
    <w:rsid w:val="0E17F398"/>
    <w:rsid w:val="0ECD422D"/>
    <w:rsid w:val="0F5D420D"/>
    <w:rsid w:val="10601E8F"/>
    <w:rsid w:val="12889890"/>
    <w:rsid w:val="128D2E37"/>
    <w:rsid w:val="12BB539C"/>
    <w:rsid w:val="1308482D"/>
    <w:rsid w:val="14EBE69A"/>
    <w:rsid w:val="16D0C74F"/>
    <w:rsid w:val="17131965"/>
    <w:rsid w:val="1842D320"/>
    <w:rsid w:val="18DA7491"/>
    <w:rsid w:val="19B112E2"/>
    <w:rsid w:val="19BDAFB1"/>
    <w:rsid w:val="1A18348C"/>
    <w:rsid w:val="1A18348C"/>
    <w:rsid w:val="1A1BB4AA"/>
    <w:rsid w:val="1A9C6B7C"/>
    <w:rsid w:val="1C74F01F"/>
    <w:rsid w:val="1CA5A79B"/>
    <w:rsid w:val="1E401A26"/>
    <w:rsid w:val="1F19D81F"/>
    <w:rsid w:val="1F4F81DB"/>
    <w:rsid w:val="1FD1ADB9"/>
    <w:rsid w:val="218363EC"/>
    <w:rsid w:val="21EA7FDD"/>
    <w:rsid w:val="22373DB0"/>
    <w:rsid w:val="22538958"/>
    <w:rsid w:val="239A8444"/>
    <w:rsid w:val="247D16E6"/>
    <w:rsid w:val="24B971EB"/>
    <w:rsid w:val="25DB2991"/>
    <w:rsid w:val="26F6E77A"/>
    <w:rsid w:val="272F6FB3"/>
    <w:rsid w:val="27A61553"/>
    <w:rsid w:val="283AA38D"/>
    <w:rsid w:val="28FBD379"/>
    <w:rsid w:val="299B90ED"/>
    <w:rsid w:val="2A0207C3"/>
    <w:rsid w:val="2B002521"/>
    <w:rsid w:val="2B46939B"/>
    <w:rsid w:val="2B89310C"/>
    <w:rsid w:val="2B953812"/>
    <w:rsid w:val="2BE4338B"/>
    <w:rsid w:val="2D76B42C"/>
    <w:rsid w:val="312FA00B"/>
    <w:rsid w:val="398E5F53"/>
    <w:rsid w:val="3ADE6B01"/>
    <w:rsid w:val="3CAACA99"/>
    <w:rsid w:val="3D22A695"/>
    <w:rsid w:val="3D47B249"/>
    <w:rsid w:val="3E19BD35"/>
    <w:rsid w:val="43C9DD7A"/>
    <w:rsid w:val="4486F3D0"/>
    <w:rsid w:val="4499A104"/>
    <w:rsid w:val="45749899"/>
    <w:rsid w:val="45C46516"/>
    <w:rsid w:val="45C70F9A"/>
    <w:rsid w:val="45C70F9A"/>
    <w:rsid w:val="466F683B"/>
    <w:rsid w:val="47E7915F"/>
    <w:rsid w:val="4813636D"/>
    <w:rsid w:val="49A12246"/>
    <w:rsid w:val="4E833A3D"/>
    <w:rsid w:val="4EE3773C"/>
    <w:rsid w:val="4F5CA665"/>
    <w:rsid w:val="4FD4FC2A"/>
    <w:rsid w:val="50142724"/>
    <w:rsid w:val="538E610B"/>
    <w:rsid w:val="548C6E12"/>
    <w:rsid w:val="54D3652E"/>
    <w:rsid w:val="56186BBF"/>
    <w:rsid w:val="57B3BC71"/>
    <w:rsid w:val="58A8A99F"/>
    <w:rsid w:val="58FF7D43"/>
    <w:rsid w:val="59D4B368"/>
    <w:rsid w:val="5A390B5E"/>
    <w:rsid w:val="5C6E6E0F"/>
    <w:rsid w:val="5CFC15D5"/>
    <w:rsid w:val="5DDA3F25"/>
    <w:rsid w:val="5E5BF8DF"/>
    <w:rsid w:val="5E6F9AFA"/>
    <w:rsid w:val="5E7E9068"/>
    <w:rsid w:val="5FCDDA5D"/>
    <w:rsid w:val="600777A8"/>
    <w:rsid w:val="601F2B4A"/>
    <w:rsid w:val="623E107F"/>
    <w:rsid w:val="62BF4953"/>
    <w:rsid w:val="62EF7B52"/>
    <w:rsid w:val="63A93765"/>
    <w:rsid w:val="64EEC225"/>
    <w:rsid w:val="65C66C62"/>
    <w:rsid w:val="660BD4DA"/>
    <w:rsid w:val="665698C9"/>
    <w:rsid w:val="66D87BB4"/>
    <w:rsid w:val="66ED1150"/>
    <w:rsid w:val="67E5003F"/>
    <w:rsid w:val="69929493"/>
    <w:rsid w:val="69FABA99"/>
    <w:rsid w:val="6A200208"/>
    <w:rsid w:val="6A2AFED8"/>
    <w:rsid w:val="6B897791"/>
    <w:rsid w:val="6BBE98FC"/>
    <w:rsid w:val="6CC000A8"/>
    <w:rsid w:val="6E6421B5"/>
    <w:rsid w:val="6E8336E8"/>
    <w:rsid w:val="6E8336E8"/>
    <w:rsid w:val="6F4FB8DB"/>
    <w:rsid w:val="6F9706B5"/>
    <w:rsid w:val="707B0910"/>
    <w:rsid w:val="71BB062E"/>
    <w:rsid w:val="721C5773"/>
    <w:rsid w:val="7310FB78"/>
    <w:rsid w:val="76029B6C"/>
    <w:rsid w:val="77919381"/>
    <w:rsid w:val="7A1F252A"/>
    <w:rsid w:val="7A2435F5"/>
    <w:rsid w:val="7A641BD0"/>
    <w:rsid w:val="7ADD1987"/>
    <w:rsid w:val="7B2786A6"/>
    <w:rsid w:val="7C1E50F0"/>
    <w:rsid w:val="7C53A661"/>
    <w:rsid w:val="7CE30E60"/>
    <w:rsid w:val="7D441750"/>
    <w:rsid w:val="7D441750"/>
    <w:rsid w:val="7DCAA054"/>
    <w:rsid w:val="7DFCFFD8"/>
    <w:rsid w:val="7E80CE63"/>
    <w:rsid w:val="7EA50B3C"/>
    <w:rsid w:val="7EBFB09D"/>
    <w:rsid w:val="7F82D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628516"/>
  <w15:chartTrackingRefBased/>
  <w15:docId w15:val="{4A2B464B-83DC-4D78-93A3-DAA7E499F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660BD4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60BD4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660BD4D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660BD4D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660BD4D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a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76529168915746a5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Iván Francisco Valencia</dc:creator>
  <keywords/>
  <dc:description/>
  <lastModifiedBy>Iván Francisco Valencia</lastModifiedBy>
  <revision>2</revision>
  <dcterms:created xsi:type="dcterms:W3CDTF">2026-06-08T16:51:11.7687790Z</dcterms:created>
  <dcterms:modified xsi:type="dcterms:W3CDTF">2026-06-08T20:25:01.2392280Z</dcterms:modified>
</coreProperties>
</file>