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C3" w:rsidRDefault="006524E4">
      <w:r>
        <w:t>Initial GUI:</w:t>
      </w:r>
    </w:p>
    <w:p w:rsidR="006524E4" w:rsidRDefault="006524E4"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E4" w:rsidRDefault="006524E4">
      <w:r>
        <w:t>Initial input:</w:t>
      </w:r>
    </w:p>
    <w:p w:rsidR="006524E4" w:rsidRDefault="006524E4">
      <w:r>
        <w:rPr>
          <w:noProof/>
        </w:rPr>
        <w:drawing>
          <wp:inline distT="0" distB="0" distL="0" distR="0" wp14:anchorId="6AF6F862" wp14:editId="79939CF6">
            <wp:extent cx="5943600" cy="142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4E5D2283" wp14:editId="794E2950">
            <wp:extent cx="59436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220AFCFD" wp14:editId="62F250BA">
            <wp:extent cx="594360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0FFA6826" wp14:editId="20B467A8">
            <wp:extent cx="5943600" cy="142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lastRenderedPageBreak/>
        <w:drawing>
          <wp:inline distT="0" distB="0" distL="0" distR="0" wp14:anchorId="430FECDD" wp14:editId="3CDA8513">
            <wp:extent cx="5943600" cy="1405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7F58FD76" wp14:editId="0EFBBAE6">
            <wp:extent cx="5943600" cy="1421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3CD26B27" wp14:editId="3BB1FC79">
            <wp:extent cx="5943600" cy="1419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3D07CDF1" wp14:editId="7431D893">
            <wp:extent cx="5943600" cy="1440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6CE0F93F" wp14:editId="45F306D1">
            <wp:extent cx="5943600" cy="1419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t xml:space="preserve">Viewing order at current point in time: </w:t>
      </w:r>
    </w:p>
    <w:p w:rsidR="00595811" w:rsidRDefault="00595811">
      <w:r>
        <w:rPr>
          <w:noProof/>
        </w:rPr>
        <w:lastRenderedPageBreak/>
        <w:drawing>
          <wp:inline distT="0" distB="0" distL="0" distR="0" wp14:anchorId="7980F725" wp14:editId="0124AA6F">
            <wp:extent cx="5943600" cy="1414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68B0E7A9" wp14:editId="236DF85B">
            <wp:extent cx="5943600" cy="1417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203D8FF7" wp14:editId="4D8327DA">
            <wp:extent cx="5943600" cy="14014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0E29D5CF" wp14:editId="7C3A265F">
            <wp:extent cx="5943600" cy="1421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lastRenderedPageBreak/>
        <w:drawing>
          <wp:inline distT="0" distB="0" distL="0" distR="0" wp14:anchorId="7E6076B6" wp14:editId="6DEAD041">
            <wp:extent cx="4533900" cy="459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4CA6DC7C" wp14:editId="6A20DD50">
            <wp:extent cx="5943600" cy="17443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/>
    <w:p w:rsidR="00595811" w:rsidRDefault="00595811"/>
    <w:p w:rsidR="00595811" w:rsidRDefault="00595811"/>
    <w:p w:rsidR="00595811" w:rsidRDefault="00595811"/>
    <w:p w:rsidR="00595811" w:rsidRDefault="00595811"/>
    <w:p w:rsidR="00595811" w:rsidRDefault="00595811"/>
    <w:p w:rsidR="006524E4" w:rsidRDefault="006524E4">
      <w:r>
        <w:lastRenderedPageBreak/>
        <w:t>Incorrect book ID:</w:t>
      </w:r>
    </w:p>
    <w:p w:rsidR="006524E4" w:rsidRDefault="006524E4">
      <w:r>
        <w:rPr>
          <w:noProof/>
        </w:rPr>
        <w:drawing>
          <wp:inline distT="0" distB="0" distL="0" distR="0" wp14:anchorId="6653914E" wp14:editId="67ED006B">
            <wp:extent cx="5943600" cy="1421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4" w:rsidRDefault="006524E4">
      <w:r>
        <w:rPr>
          <w:noProof/>
        </w:rPr>
        <w:drawing>
          <wp:inline distT="0" distB="0" distL="0" distR="0" wp14:anchorId="4AD1FCD7" wp14:editId="621C275A">
            <wp:extent cx="5943600" cy="143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t>New order:</w:t>
      </w:r>
    </w:p>
    <w:p w:rsidR="00595811" w:rsidRDefault="00595811">
      <w:r>
        <w:rPr>
          <w:noProof/>
        </w:rPr>
        <w:drawing>
          <wp:inline distT="0" distB="0" distL="0" distR="0" wp14:anchorId="127437A6" wp14:editId="14298A03">
            <wp:extent cx="5943600" cy="1429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6D1B29A8" wp14:editId="6CDD2773">
            <wp:extent cx="5943600" cy="1429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11" w:rsidRDefault="00595811">
      <w:r>
        <w:rPr>
          <w:noProof/>
        </w:rPr>
        <w:drawing>
          <wp:inline distT="0" distB="0" distL="0" distR="0" wp14:anchorId="2D731E92" wp14:editId="45DAEEFD">
            <wp:extent cx="5943600" cy="1431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9E" w:rsidRPr="006524E4" w:rsidRDefault="00D6689E">
      <w:r>
        <w:lastRenderedPageBreak/>
        <w:t>Also, the finish order button resets the program after writing to the transaction log, setting it up for a new order.</w:t>
      </w:r>
      <w:bookmarkStart w:id="0" w:name="_GoBack"/>
      <w:bookmarkEnd w:id="0"/>
    </w:p>
    <w:sectPr w:rsidR="00D6689E" w:rsidRPr="0065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E4"/>
    <w:rsid w:val="00595811"/>
    <w:rsid w:val="006524E4"/>
    <w:rsid w:val="00AF71C3"/>
    <w:rsid w:val="00D6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C784-7395-4CE0-83FB-A3B2E485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2016-09-04T01:50:00Z</dcterms:created>
  <dcterms:modified xsi:type="dcterms:W3CDTF">2016-09-04T02:30:00Z</dcterms:modified>
</cp:coreProperties>
</file>