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73B388" w14:textId="77777777" w:rsidR="0052296D" w:rsidRDefault="0052296D" w:rsidP="0052296D">
      <w:pPr>
        <w:jc w:val="center"/>
      </w:pPr>
      <w:r>
        <w:rPr>
          <w:noProof/>
        </w:rPr>
        <w:drawing>
          <wp:inline distT="0" distB="0" distL="0" distR="0" wp14:anchorId="44BF788E" wp14:editId="0080B070">
            <wp:extent cx="2857500" cy="1819275"/>
            <wp:effectExtent l="0" t="0" r="0" b="9525"/>
            <wp:docPr id="6" name="Image 6" descr="Résultat de recherche d'images pour &quot;polytech tours logo&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polytech tours logo&quot;&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819275"/>
                    </a:xfrm>
                    <a:prstGeom prst="rect">
                      <a:avLst/>
                    </a:prstGeom>
                    <a:noFill/>
                    <a:ln>
                      <a:noFill/>
                    </a:ln>
                  </pic:spPr>
                </pic:pic>
              </a:graphicData>
            </a:graphic>
          </wp:inline>
        </w:drawing>
      </w:r>
    </w:p>
    <w:p w14:paraId="2EBB532E" w14:textId="77777777" w:rsidR="0052296D" w:rsidRDefault="0052296D" w:rsidP="0052296D">
      <w:pPr>
        <w:jc w:val="center"/>
      </w:pPr>
    </w:p>
    <w:p w14:paraId="6372DF54" w14:textId="77777777" w:rsidR="0052296D" w:rsidRDefault="0052296D" w:rsidP="0052296D">
      <w:pPr>
        <w:jc w:val="center"/>
      </w:pPr>
      <w:r>
        <w:t>École Polytechnique de l’Université de Tours</w:t>
      </w:r>
      <w:r>
        <w:br/>
        <w:t>64, Avenue Jean Portalis</w:t>
      </w:r>
      <w:r>
        <w:br/>
        <w:t>37200 TOURS, France</w:t>
      </w:r>
      <w:r>
        <w:br/>
        <w:t>Tél. +33 (0)2 47 36 14 14</w:t>
      </w:r>
      <w:r>
        <w:br/>
      </w:r>
      <w:hyperlink r:id="rId9" w:history="1">
        <w:r w:rsidRPr="00157F8F">
          <w:rPr>
            <w:rStyle w:val="Lienhypertexte"/>
          </w:rPr>
          <w:t>www.polytech.univ-tours.fr</w:t>
        </w:r>
      </w:hyperlink>
    </w:p>
    <w:p w14:paraId="48EE8EA1" w14:textId="77777777" w:rsidR="0052296D" w:rsidRDefault="0052296D" w:rsidP="0052296D">
      <w:pPr>
        <w:jc w:val="center"/>
      </w:pPr>
    </w:p>
    <w:p w14:paraId="02E28CA9" w14:textId="4FE308E5" w:rsidR="0052296D" w:rsidRPr="00113498" w:rsidRDefault="001542E8" w:rsidP="0052296D">
      <w:pPr>
        <w:pStyle w:val="Titre"/>
        <w:jc w:val="center"/>
        <w:rPr>
          <w:b/>
          <w:bCs/>
        </w:rPr>
      </w:pPr>
      <w:r>
        <w:rPr>
          <w:b/>
          <w:bCs/>
        </w:rPr>
        <w:t>Manuel d’installation</w:t>
      </w:r>
    </w:p>
    <w:p w14:paraId="483ADE86" w14:textId="77777777" w:rsidR="00DB42DA" w:rsidRPr="00DB42DA" w:rsidRDefault="00113498" w:rsidP="00DB42DA">
      <w:pPr>
        <w:pStyle w:val="Sansinterligne"/>
        <w:jc w:val="center"/>
        <w:rPr>
          <w:rFonts w:asciiTheme="majorHAnsi" w:hAnsiTheme="majorHAnsi" w:cstheme="majorHAnsi"/>
          <w:b/>
          <w:bCs/>
          <w:color w:val="3B3838" w:themeColor="background2" w:themeShade="40"/>
          <w:sz w:val="28"/>
          <w:szCs w:val="28"/>
        </w:rPr>
      </w:pPr>
      <w:r w:rsidRPr="00113498">
        <w:rPr>
          <w:rFonts w:asciiTheme="majorHAnsi" w:hAnsiTheme="majorHAnsi" w:cstheme="majorHAnsi"/>
          <w:b/>
          <w:bCs/>
          <w:color w:val="3B3838" w:themeColor="background2" w:themeShade="40"/>
          <w:sz w:val="28"/>
          <w:szCs w:val="28"/>
        </w:rPr>
        <w:t>PROJET : DESCRIPTION AUDIO POUR MAQUETTE OU ŒUVRE D’EXPOSITION</w:t>
      </w:r>
    </w:p>
    <w:p w14:paraId="15779E31" w14:textId="77777777" w:rsidR="00DB42DA" w:rsidRDefault="00DB42DA">
      <w:r>
        <w:br w:type="page"/>
      </w:r>
    </w:p>
    <w:sdt>
      <w:sdtPr>
        <w:rPr>
          <w:caps w:val="0"/>
          <w:color w:val="auto"/>
          <w:spacing w:val="0"/>
          <w:sz w:val="20"/>
          <w:szCs w:val="20"/>
        </w:rPr>
        <w:id w:val="1822386343"/>
        <w:docPartObj>
          <w:docPartGallery w:val="Table of Contents"/>
          <w:docPartUnique/>
        </w:docPartObj>
      </w:sdtPr>
      <w:sdtEndPr>
        <w:rPr>
          <w:b/>
          <w:bCs/>
        </w:rPr>
      </w:sdtEndPr>
      <w:sdtContent>
        <w:p w14:paraId="28FC6A4F" w14:textId="77777777" w:rsidR="00DB42DA" w:rsidRDefault="00DB42DA">
          <w:pPr>
            <w:pStyle w:val="En-ttedetabledesmatires"/>
          </w:pPr>
          <w:r>
            <w:t>Table des matières</w:t>
          </w:r>
        </w:p>
        <w:p w14:paraId="1E0A4806" w14:textId="7A2C188F" w:rsidR="000643ED" w:rsidRDefault="00DB42DA">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2837888" w:history="1">
            <w:r w:rsidR="000643ED" w:rsidRPr="00321107">
              <w:rPr>
                <w:rStyle w:val="Lienhypertexte"/>
                <w:noProof/>
              </w:rPr>
              <w:t>Introduction</w:t>
            </w:r>
            <w:r w:rsidR="000643ED">
              <w:rPr>
                <w:noProof/>
                <w:webHidden/>
              </w:rPr>
              <w:tab/>
            </w:r>
            <w:r w:rsidR="000643ED">
              <w:rPr>
                <w:noProof/>
                <w:webHidden/>
              </w:rPr>
              <w:fldChar w:fldCharType="begin"/>
            </w:r>
            <w:r w:rsidR="000643ED">
              <w:rPr>
                <w:noProof/>
                <w:webHidden/>
              </w:rPr>
              <w:instrText xml:space="preserve"> PAGEREF _Toc32837888 \h </w:instrText>
            </w:r>
            <w:r w:rsidR="000643ED">
              <w:rPr>
                <w:noProof/>
                <w:webHidden/>
              </w:rPr>
            </w:r>
            <w:r w:rsidR="000643ED">
              <w:rPr>
                <w:noProof/>
                <w:webHidden/>
              </w:rPr>
              <w:fldChar w:fldCharType="separate"/>
            </w:r>
            <w:r w:rsidR="000643ED">
              <w:rPr>
                <w:noProof/>
                <w:webHidden/>
              </w:rPr>
              <w:t>4</w:t>
            </w:r>
            <w:r w:rsidR="000643ED">
              <w:rPr>
                <w:noProof/>
                <w:webHidden/>
              </w:rPr>
              <w:fldChar w:fldCharType="end"/>
            </w:r>
          </w:hyperlink>
        </w:p>
        <w:p w14:paraId="0B79D6F0" w14:textId="1ACBCFDB" w:rsidR="000643ED" w:rsidRDefault="00D11268">
          <w:pPr>
            <w:pStyle w:val="TM2"/>
            <w:tabs>
              <w:tab w:val="right" w:leader="dot" w:pos="9062"/>
            </w:tabs>
            <w:rPr>
              <w:noProof/>
              <w:sz w:val="22"/>
              <w:szCs w:val="22"/>
              <w:lang w:eastAsia="fr-FR"/>
            </w:rPr>
          </w:pPr>
          <w:hyperlink w:anchor="_Toc32837889" w:history="1">
            <w:r w:rsidR="000643ED" w:rsidRPr="00321107">
              <w:rPr>
                <w:rStyle w:val="Lienhypertexte"/>
                <w:noProof/>
              </w:rPr>
              <w:t>Contexte</w:t>
            </w:r>
            <w:r w:rsidR="000643ED">
              <w:rPr>
                <w:noProof/>
                <w:webHidden/>
              </w:rPr>
              <w:tab/>
            </w:r>
            <w:r w:rsidR="000643ED">
              <w:rPr>
                <w:noProof/>
                <w:webHidden/>
              </w:rPr>
              <w:fldChar w:fldCharType="begin"/>
            </w:r>
            <w:r w:rsidR="000643ED">
              <w:rPr>
                <w:noProof/>
                <w:webHidden/>
              </w:rPr>
              <w:instrText xml:space="preserve"> PAGEREF _Toc32837889 \h </w:instrText>
            </w:r>
            <w:r w:rsidR="000643ED">
              <w:rPr>
                <w:noProof/>
                <w:webHidden/>
              </w:rPr>
            </w:r>
            <w:r w:rsidR="000643ED">
              <w:rPr>
                <w:noProof/>
                <w:webHidden/>
              </w:rPr>
              <w:fldChar w:fldCharType="separate"/>
            </w:r>
            <w:r w:rsidR="000643ED">
              <w:rPr>
                <w:noProof/>
                <w:webHidden/>
              </w:rPr>
              <w:t>4</w:t>
            </w:r>
            <w:r w:rsidR="000643ED">
              <w:rPr>
                <w:noProof/>
                <w:webHidden/>
              </w:rPr>
              <w:fldChar w:fldCharType="end"/>
            </w:r>
          </w:hyperlink>
        </w:p>
        <w:p w14:paraId="5C3776F9" w14:textId="704E93A2" w:rsidR="000643ED" w:rsidRDefault="00D11268">
          <w:pPr>
            <w:pStyle w:val="TM2"/>
            <w:tabs>
              <w:tab w:val="right" w:leader="dot" w:pos="9062"/>
            </w:tabs>
            <w:rPr>
              <w:noProof/>
              <w:sz w:val="22"/>
              <w:szCs w:val="22"/>
              <w:lang w:eastAsia="fr-FR"/>
            </w:rPr>
          </w:pPr>
          <w:hyperlink w:anchor="_Toc32837890" w:history="1">
            <w:r w:rsidR="000643ED" w:rsidRPr="00321107">
              <w:rPr>
                <w:rStyle w:val="Lienhypertexte"/>
                <w:noProof/>
              </w:rPr>
              <w:t>Objectif</w:t>
            </w:r>
            <w:r w:rsidR="000643ED">
              <w:rPr>
                <w:noProof/>
                <w:webHidden/>
              </w:rPr>
              <w:tab/>
            </w:r>
            <w:r w:rsidR="000643ED">
              <w:rPr>
                <w:noProof/>
                <w:webHidden/>
              </w:rPr>
              <w:fldChar w:fldCharType="begin"/>
            </w:r>
            <w:r w:rsidR="000643ED">
              <w:rPr>
                <w:noProof/>
                <w:webHidden/>
              </w:rPr>
              <w:instrText xml:space="preserve"> PAGEREF _Toc32837890 \h </w:instrText>
            </w:r>
            <w:r w:rsidR="000643ED">
              <w:rPr>
                <w:noProof/>
                <w:webHidden/>
              </w:rPr>
            </w:r>
            <w:r w:rsidR="000643ED">
              <w:rPr>
                <w:noProof/>
                <w:webHidden/>
              </w:rPr>
              <w:fldChar w:fldCharType="separate"/>
            </w:r>
            <w:r w:rsidR="000643ED">
              <w:rPr>
                <w:noProof/>
                <w:webHidden/>
              </w:rPr>
              <w:t>4</w:t>
            </w:r>
            <w:r w:rsidR="000643ED">
              <w:rPr>
                <w:noProof/>
                <w:webHidden/>
              </w:rPr>
              <w:fldChar w:fldCharType="end"/>
            </w:r>
          </w:hyperlink>
        </w:p>
        <w:p w14:paraId="56DC1ABA" w14:textId="751ECEED" w:rsidR="000643ED" w:rsidRDefault="00D11268">
          <w:pPr>
            <w:pStyle w:val="TM2"/>
            <w:tabs>
              <w:tab w:val="right" w:leader="dot" w:pos="9062"/>
            </w:tabs>
            <w:rPr>
              <w:noProof/>
              <w:sz w:val="22"/>
              <w:szCs w:val="22"/>
              <w:lang w:eastAsia="fr-FR"/>
            </w:rPr>
          </w:pPr>
          <w:hyperlink w:anchor="_Toc32837891" w:history="1">
            <w:r w:rsidR="000643ED" w:rsidRPr="00321107">
              <w:rPr>
                <w:rStyle w:val="Lienhypertexte"/>
                <w:noProof/>
              </w:rPr>
              <w:t>Problématique</w:t>
            </w:r>
            <w:r w:rsidR="000643ED">
              <w:rPr>
                <w:noProof/>
                <w:webHidden/>
              </w:rPr>
              <w:tab/>
            </w:r>
            <w:r w:rsidR="000643ED">
              <w:rPr>
                <w:noProof/>
                <w:webHidden/>
              </w:rPr>
              <w:fldChar w:fldCharType="begin"/>
            </w:r>
            <w:r w:rsidR="000643ED">
              <w:rPr>
                <w:noProof/>
                <w:webHidden/>
              </w:rPr>
              <w:instrText xml:space="preserve"> PAGEREF _Toc32837891 \h </w:instrText>
            </w:r>
            <w:r w:rsidR="000643ED">
              <w:rPr>
                <w:noProof/>
                <w:webHidden/>
              </w:rPr>
            </w:r>
            <w:r w:rsidR="000643ED">
              <w:rPr>
                <w:noProof/>
                <w:webHidden/>
              </w:rPr>
              <w:fldChar w:fldCharType="separate"/>
            </w:r>
            <w:r w:rsidR="000643ED">
              <w:rPr>
                <w:noProof/>
                <w:webHidden/>
              </w:rPr>
              <w:t>4</w:t>
            </w:r>
            <w:r w:rsidR="000643ED">
              <w:rPr>
                <w:noProof/>
                <w:webHidden/>
              </w:rPr>
              <w:fldChar w:fldCharType="end"/>
            </w:r>
          </w:hyperlink>
        </w:p>
        <w:p w14:paraId="54FA3D77" w14:textId="5BC2CBEA" w:rsidR="000643ED" w:rsidRDefault="00D11268">
          <w:pPr>
            <w:pStyle w:val="TM1"/>
            <w:tabs>
              <w:tab w:val="right" w:leader="dot" w:pos="9062"/>
            </w:tabs>
            <w:rPr>
              <w:noProof/>
              <w:sz w:val="22"/>
              <w:szCs w:val="22"/>
              <w:lang w:eastAsia="fr-FR"/>
            </w:rPr>
          </w:pPr>
          <w:hyperlink w:anchor="_Toc32837892" w:history="1">
            <w:r w:rsidR="000643ED" w:rsidRPr="00321107">
              <w:rPr>
                <w:rStyle w:val="Lienhypertexte"/>
                <w:noProof/>
              </w:rPr>
              <w:t>Objectifs</w:t>
            </w:r>
            <w:r w:rsidR="000643ED">
              <w:rPr>
                <w:noProof/>
                <w:webHidden/>
              </w:rPr>
              <w:tab/>
            </w:r>
            <w:r w:rsidR="000643ED">
              <w:rPr>
                <w:noProof/>
                <w:webHidden/>
              </w:rPr>
              <w:fldChar w:fldCharType="begin"/>
            </w:r>
            <w:r w:rsidR="000643ED">
              <w:rPr>
                <w:noProof/>
                <w:webHidden/>
              </w:rPr>
              <w:instrText xml:space="preserve"> PAGEREF _Toc32837892 \h </w:instrText>
            </w:r>
            <w:r w:rsidR="000643ED">
              <w:rPr>
                <w:noProof/>
                <w:webHidden/>
              </w:rPr>
            </w:r>
            <w:r w:rsidR="000643ED">
              <w:rPr>
                <w:noProof/>
                <w:webHidden/>
              </w:rPr>
              <w:fldChar w:fldCharType="separate"/>
            </w:r>
            <w:r w:rsidR="000643ED">
              <w:rPr>
                <w:noProof/>
                <w:webHidden/>
              </w:rPr>
              <w:t>4</w:t>
            </w:r>
            <w:r w:rsidR="000643ED">
              <w:rPr>
                <w:noProof/>
                <w:webHidden/>
              </w:rPr>
              <w:fldChar w:fldCharType="end"/>
            </w:r>
          </w:hyperlink>
        </w:p>
        <w:p w14:paraId="1F14EDA7" w14:textId="1C1E8EBE" w:rsidR="000643ED" w:rsidRDefault="00D11268">
          <w:pPr>
            <w:pStyle w:val="TM2"/>
            <w:tabs>
              <w:tab w:val="right" w:leader="dot" w:pos="9062"/>
            </w:tabs>
            <w:rPr>
              <w:noProof/>
              <w:sz w:val="22"/>
              <w:szCs w:val="22"/>
              <w:lang w:eastAsia="fr-FR"/>
            </w:rPr>
          </w:pPr>
          <w:hyperlink w:anchor="_Toc32837893" w:history="1">
            <w:r w:rsidR="000643ED" w:rsidRPr="00321107">
              <w:rPr>
                <w:rStyle w:val="Lienhypertexte"/>
                <w:noProof/>
              </w:rPr>
              <w:t>Existant</w:t>
            </w:r>
            <w:r w:rsidR="000643ED">
              <w:rPr>
                <w:noProof/>
                <w:webHidden/>
              </w:rPr>
              <w:tab/>
            </w:r>
            <w:r w:rsidR="000643ED">
              <w:rPr>
                <w:noProof/>
                <w:webHidden/>
              </w:rPr>
              <w:fldChar w:fldCharType="begin"/>
            </w:r>
            <w:r w:rsidR="000643ED">
              <w:rPr>
                <w:noProof/>
                <w:webHidden/>
              </w:rPr>
              <w:instrText xml:space="preserve"> PAGEREF _Toc32837893 \h </w:instrText>
            </w:r>
            <w:r w:rsidR="000643ED">
              <w:rPr>
                <w:noProof/>
                <w:webHidden/>
              </w:rPr>
            </w:r>
            <w:r w:rsidR="000643ED">
              <w:rPr>
                <w:noProof/>
                <w:webHidden/>
              </w:rPr>
              <w:fldChar w:fldCharType="separate"/>
            </w:r>
            <w:r w:rsidR="000643ED">
              <w:rPr>
                <w:noProof/>
                <w:webHidden/>
              </w:rPr>
              <w:t>4</w:t>
            </w:r>
            <w:r w:rsidR="000643ED">
              <w:rPr>
                <w:noProof/>
                <w:webHidden/>
              </w:rPr>
              <w:fldChar w:fldCharType="end"/>
            </w:r>
          </w:hyperlink>
        </w:p>
        <w:p w14:paraId="00EDD6F8" w14:textId="7773E23B" w:rsidR="000643ED" w:rsidRDefault="00D11268">
          <w:pPr>
            <w:pStyle w:val="TM2"/>
            <w:tabs>
              <w:tab w:val="right" w:leader="dot" w:pos="9062"/>
            </w:tabs>
            <w:rPr>
              <w:noProof/>
              <w:sz w:val="22"/>
              <w:szCs w:val="22"/>
              <w:lang w:eastAsia="fr-FR"/>
            </w:rPr>
          </w:pPr>
          <w:hyperlink w:anchor="_Toc32837894" w:history="1">
            <w:r w:rsidR="000643ED" w:rsidRPr="00321107">
              <w:rPr>
                <w:rStyle w:val="Lienhypertexte"/>
                <w:noProof/>
              </w:rPr>
              <w:t>Livrables</w:t>
            </w:r>
            <w:r w:rsidR="000643ED">
              <w:rPr>
                <w:noProof/>
                <w:webHidden/>
              </w:rPr>
              <w:tab/>
            </w:r>
            <w:r w:rsidR="000643ED">
              <w:rPr>
                <w:noProof/>
                <w:webHidden/>
              </w:rPr>
              <w:fldChar w:fldCharType="begin"/>
            </w:r>
            <w:r w:rsidR="000643ED">
              <w:rPr>
                <w:noProof/>
                <w:webHidden/>
              </w:rPr>
              <w:instrText xml:space="preserve"> PAGEREF _Toc32837894 \h </w:instrText>
            </w:r>
            <w:r w:rsidR="000643ED">
              <w:rPr>
                <w:noProof/>
                <w:webHidden/>
              </w:rPr>
            </w:r>
            <w:r w:rsidR="000643ED">
              <w:rPr>
                <w:noProof/>
                <w:webHidden/>
              </w:rPr>
              <w:fldChar w:fldCharType="separate"/>
            </w:r>
            <w:r w:rsidR="000643ED">
              <w:rPr>
                <w:noProof/>
                <w:webHidden/>
              </w:rPr>
              <w:t>4</w:t>
            </w:r>
            <w:r w:rsidR="000643ED">
              <w:rPr>
                <w:noProof/>
                <w:webHidden/>
              </w:rPr>
              <w:fldChar w:fldCharType="end"/>
            </w:r>
          </w:hyperlink>
        </w:p>
        <w:p w14:paraId="3F5C9D85" w14:textId="41950C9E" w:rsidR="000643ED" w:rsidRDefault="00D11268">
          <w:pPr>
            <w:pStyle w:val="TM1"/>
            <w:tabs>
              <w:tab w:val="right" w:leader="dot" w:pos="9062"/>
            </w:tabs>
            <w:rPr>
              <w:noProof/>
              <w:sz w:val="22"/>
              <w:szCs w:val="22"/>
              <w:lang w:eastAsia="fr-FR"/>
            </w:rPr>
          </w:pPr>
          <w:hyperlink w:anchor="_Toc32837895" w:history="1">
            <w:r w:rsidR="000643ED" w:rsidRPr="00321107">
              <w:rPr>
                <w:rStyle w:val="Lienhypertexte"/>
                <w:noProof/>
              </w:rPr>
              <w:t>Planification</w:t>
            </w:r>
            <w:r w:rsidR="000643ED">
              <w:rPr>
                <w:noProof/>
                <w:webHidden/>
              </w:rPr>
              <w:tab/>
            </w:r>
            <w:r w:rsidR="000643ED">
              <w:rPr>
                <w:noProof/>
                <w:webHidden/>
              </w:rPr>
              <w:fldChar w:fldCharType="begin"/>
            </w:r>
            <w:r w:rsidR="000643ED">
              <w:rPr>
                <w:noProof/>
                <w:webHidden/>
              </w:rPr>
              <w:instrText xml:space="preserve"> PAGEREF _Toc32837895 \h </w:instrText>
            </w:r>
            <w:r w:rsidR="000643ED">
              <w:rPr>
                <w:noProof/>
                <w:webHidden/>
              </w:rPr>
            </w:r>
            <w:r w:rsidR="000643ED">
              <w:rPr>
                <w:noProof/>
                <w:webHidden/>
              </w:rPr>
              <w:fldChar w:fldCharType="separate"/>
            </w:r>
            <w:r w:rsidR="000643ED">
              <w:rPr>
                <w:noProof/>
                <w:webHidden/>
              </w:rPr>
              <w:t>4</w:t>
            </w:r>
            <w:r w:rsidR="000643ED">
              <w:rPr>
                <w:noProof/>
                <w:webHidden/>
              </w:rPr>
              <w:fldChar w:fldCharType="end"/>
            </w:r>
          </w:hyperlink>
        </w:p>
        <w:p w14:paraId="5F13BE59" w14:textId="4DB4C433" w:rsidR="000643ED" w:rsidRDefault="00D11268">
          <w:pPr>
            <w:pStyle w:val="TM1"/>
            <w:tabs>
              <w:tab w:val="right" w:leader="dot" w:pos="9062"/>
            </w:tabs>
            <w:rPr>
              <w:noProof/>
              <w:sz w:val="22"/>
              <w:szCs w:val="22"/>
              <w:lang w:eastAsia="fr-FR"/>
            </w:rPr>
          </w:pPr>
          <w:hyperlink w:anchor="_Toc32837896" w:history="1">
            <w:r w:rsidR="000643ED" w:rsidRPr="00321107">
              <w:rPr>
                <w:rStyle w:val="Lienhypertexte"/>
                <w:noProof/>
              </w:rPr>
              <w:t>Solution apporté</w:t>
            </w:r>
            <w:r w:rsidR="000643ED">
              <w:rPr>
                <w:noProof/>
                <w:webHidden/>
              </w:rPr>
              <w:tab/>
            </w:r>
            <w:r w:rsidR="000643ED">
              <w:rPr>
                <w:noProof/>
                <w:webHidden/>
              </w:rPr>
              <w:fldChar w:fldCharType="begin"/>
            </w:r>
            <w:r w:rsidR="000643ED">
              <w:rPr>
                <w:noProof/>
                <w:webHidden/>
              </w:rPr>
              <w:instrText xml:space="preserve"> PAGEREF _Toc32837896 \h </w:instrText>
            </w:r>
            <w:r w:rsidR="000643ED">
              <w:rPr>
                <w:noProof/>
                <w:webHidden/>
              </w:rPr>
            </w:r>
            <w:r w:rsidR="000643ED">
              <w:rPr>
                <w:noProof/>
                <w:webHidden/>
              </w:rPr>
              <w:fldChar w:fldCharType="separate"/>
            </w:r>
            <w:r w:rsidR="000643ED">
              <w:rPr>
                <w:noProof/>
                <w:webHidden/>
              </w:rPr>
              <w:t>4</w:t>
            </w:r>
            <w:r w:rsidR="000643ED">
              <w:rPr>
                <w:noProof/>
                <w:webHidden/>
              </w:rPr>
              <w:fldChar w:fldCharType="end"/>
            </w:r>
          </w:hyperlink>
        </w:p>
        <w:p w14:paraId="137A4922" w14:textId="020BAB41" w:rsidR="000643ED" w:rsidRDefault="00D11268">
          <w:pPr>
            <w:pStyle w:val="TM1"/>
            <w:tabs>
              <w:tab w:val="right" w:leader="dot" w:pos="9062"/>
            </w:tabs>
            <w:rPr>
              <w:noProof/>
              <w:sz w:val="22"/>
              <w:szCs w:val="22"/>
              <w:lang w:eastAsia="fr-FR"/>
            </w:rPr>
          </w:pPr>
          <w:hyperlink w:anchor="_Toc32837897" w:history="1">
            <w:r w:rsidR="000643ED" w:rsidRPr="00321107">
              <w:rPr>
                <w:rStyle w:val="Lienhypertexte"/>
                <w:noProof/>
              </w:rPr>
              <w:t>Bilan</w:t>
            </w:r>
            <w:r w:rsidR="000643ED">
              <w:rPr>
                <w:noProof/>
                <w:webHidden/>
              </w:rPr>
              <w:tab/>
            </w:r>
            <w:r w:rsidR="000643ED">
              <w:rPr>
                <w:noProof/>
                <w:webHidden/>
              </w:rPr>
              <w:fldChar w:fldCharType="begin"/>
            </w:r>
            <w:r w:rsidR="000643ED">
              <w:rPr>
                <w:noProof/>
                <w:webHidden/>
              </w:rPr>
              <w:instrText xml:space="preserve"> PAGEREF _Toc32837897 \h </w:instrText>
            </w:r>
            <w:r w:rsidR="000643ED">
              <w:rPr>
                <w:noProof/>
                <w:webHidden/>
              </w:rPr>
            </w:r>
            <w:r w:rsidR="000643ED">
              <w:rPr>
                <w:noProof/>
                <w:webHidden/>
              </w:rPr>
              <w:fldChar w:fldCharType="separate"/>
            </w:r>
            <w:r w:rsidR="000643ED">
              <w:rPr>
                <w:noProof/>
                <w:webHidden/>
              </w:rPr>
              <w:t>4</w:t>
            </w:r>
            <w:r w:rsidR="000643ED">
              <w:rPr>
                <w:noProof/>
                <w:webHidden/>
              </w:rPr>
              <w:fldChar w:fldCharType="end"/>
            </w:r>
          </w:hyperlink>
        </w:p>
        <w:p w14:paraId="555446F0" w14:textId="43CCC839" w:rsidR="000643ED" w:rsidRDefault="00D11268">
          <w:pPr>
            <w:pStyle w:val="TM1"/>
            <w:tabs>
              <w:tab w:val="right" w:leader="dot" w:pos="9062"/>
            </w:tabs>
            <w:rPr>
              <w:noProof/>
              <w:sz w:val="22"/>
              <w:szCs w:val="22"/>
              <w:lang w:eastAsia="fr-FR"/>
            </w:rPr>
          </w:pPr>
          <w:hyperlink w:anchor="_Toc32837898" w:history="1">
            <w:r w:rsidR="000643ED" w:rsidRPr="00321107">
              <w:rPr>
                <w:rStyle w:val="Lienhypertexte"/>
                <w:noProof/>
                <w:lang w:eastAsia="fr-FR"/>
              </w:rPr>
              <w:t>Bibliographie</w:t>
            </w:r>
            <w:r w:rsidR="000643ED">
              <w:rPr>
                <w:noProof/>
                <w:webHidden/>
              </w:rPr>
              <w:tab/>
            </w:r>
            <w:r w:rsidR="000643ED">
              <w:rPr>
                <w:noProof/>
                <w:webHidden/>
              </w:rPr>
              <w:fldChar w:fldCharType="begin"/>
            </w:r>
            <w:r w:rsidR="000643ED">
              <w:rPr>
                <w:noProof/>
                <w:webHidden/>
              </w:rPr>
              <w:instrText xml:space="preserve"> PAGEREF _Toc32837898 \h </w:instrText>
            </w:r>
            <w:r w:rsidR="000643ED">
              <w:rPr>
                <w:noProof/>
                <w:webHidden/>
              </w:rPr>
            </w:r>
            <w:r w:rsidR="000643ED">
              <w:rPr>
                <w:noProof/>
                <w:webHidden/>
              </w:rPr>
              <w:fldChar w:fldCharType="separate"/>
            </w:r>
            <w:r w:rsidR="000643ED">
              <w:rPr>
                <w:noProof/>
                <w:webHidden/>
              </w:rPr>
              <w:t>4</w:t>
            </w:r>
            <w:r w:rsidR="000643ED">
              <w:rPr>
                <w:noProof/>
                <w:webHidden/>
              </w:rPr>
              <w:fldChar w:fldCharType="end"/>
            </w:r>
          </w:hyperlink>
        </w:p>
        <w:p w14:paraId="137A1AEE" w14:textId="77777777" w:rsidR="00DF1995" w:rsidRDefault="00DB42DA" w:rsidP="000643ED">
          <w:pPr>
            <w:rPr>
              <w:b/>
              <w:bCs/>
            </w:rPr>
          </w:pPr>
          <w:r>
            <w:rPr>
              <w:b/>
              <w:bCs/>
            </w:rPr>
            <w:fldChar w:fldCharType="end"/>
          </w:r>
        </w:p>
      </w:sdtContent>
    </w:sdt>
    <w:p w14:paraId="0980AB85" w14:textId="03866EFD" w:rsidR="008F72AB" w:rsidRPr="00DF1995" w:rsidRDefault="00DB42DA">
      <w:r>
        <w:rPr>
          <w:color w:val="FFFFFF" w:themeColor="background1"/>
          <w:spacing w:val="15"/>
          <w:sz w:val="22"/>
          <w:szCs w:val="22"/>
        </w:rPr>
        <w:br w:type="page"/>
      </w:r>
    </w:p>
    <w:p w14:paraId="2840CBE2" w14:textId="77777777" w:rsidR="00230BD0" w:rsidRDefault="00DB42DA" w:rsidP="00C51A9B">
      <w:pPr>
        <w:pStyle w:val="Titre1"/>
      </w:pPr>
      <w:bookmarkStart w:id="0" w:name="_Toc32837888"/>
      <w:r>
        <w:lastRenderedPageBreak/>
        <w:t>I</w:t>
      </w:r>
      <w:r w:rsidR="00C51A9B">
        <w:t>ntroduction</w:t>
      </w:r>
      <w:bookmarkEnd w:id="0"/>
    </w:p>
    <w:p w14:paraId="10C2B1F2" w14:textId="15A77A6A" w:rsidR="000643ED" w:rsidRDefault="000643ED" w:rsidP="009E4E7B">
      <w:pPr>
        <w:jc w:val="both"/>
      </w:pPr>
    </w:p>
    <w:p w14:paraId="5284696C" w14:textId="633C22C0" w:rsidR="000643ED" w:rsidRDefault="006851D0" w:rsidP="000643ED">
      <w:pPr>
        <w:pStyle w:val="Titre1"/>
      </w:pPr>
      <w:r>
        <w:t>Le projet</w:t>
      </w:r>
    </w:p>
    <w:p w14:paraId="19C27112" w14:textId="537889CB" w:rsidR="006851D0" w:rsidRDefault="006851D0">
      <w:r>
        <w:br w:type="page"/>
      </w:r>
    </w:p>
    <w:p w14:paraId="55B86C21" w14:textId="6037118A" w:rsidR="000643ED" w:rsidRDefault="000643ED" w:rsidP="000643ED">
      <w:pPr>
        <w:pStyle w:val="Titre2"/>
      </w:pPr>
      <w:bookmarkStart w:id="1" w:name="_Toc32837893"/>
      <w:r>
        <w:lastRenderedPageBreak/>
        <w:t>Existant</w:t>
      </w:r>
      <w:bookmarkEnd w:id="1"/>
    </w:p>
    <w:p w14:paraId="6846AA27" w14:textId="77777777" w:rsidR="006851D0" w:rsidRDefault="006851D0" w:rsidP="000643ED"/>
    <w:p w14:paraId="3BA8CC80" w14:textId="38491F68" w:rsidR="000643ED" w:rsidRDefault="009E16A8" w:rsidP="000643ED">
      <w:r>
        <w:t xml:space="preserve">Le projet </w:t>
      </w:r>
      <w:r w:rsidR="009E4E7B">
        <w:t xml:space="preserve">a connu un existant sous ordinateur avec un OS </w:t>
      </w:r>
      <w:proofErr w:type="spellStart"/>
      <w:r w:rsidR="009E4E7B">
        <w:t>windows</w:t>
      </w:r>
      <w:proofErr w:type="spellEnd"/>
      <w:r w:rsidR="009E4E7B">
        <w:t xml:space="preserve">. Pour qu’il puisse fonctionner, </w:t>
      </w:r>
      <w:r w:rsidR="00072E6F">
        <w:t xml:space="preserve">un module Phidget 8/8/8 </w:t>
      </w:r>
      <w:r w:rsidR="004C6452">
        <w:t xml:space="preserve">qui </w:t>
      </w:r>
      <w:r w:rsidR="00072E6F">
        <w:t xml:space="preserve">est </w:t>
      </w:r>
      <w:r w:rsidR="004C6452">
        <w:t>couplé</w:t>
      </w:r>
      <w:r w:rsidR="00072E6F">
        <w:t xml:space="preserve"> avec des capteurs capacitifs tout ou rien.</w:t>
      </w:r>
    </w:p>
    <w:p w14:paraId="58FA6E5E" w14:textId="0B59EBAA" w:rsidR="009E4E7B" w:rsidRDefault="002F2962" w:rsidP="000643ED">
      <w:r>
        <w:rPr>
          <w:noProof/>
        </w:rPr>
        <mc:AlternateContent>
          <mc:Choice Requires="wpc">
            <w:drawing>
              <wp:inline distT="0" distB="0" distL="0" distR="0" wp14:anchorId="70AEC507" wp14:editId="05FC7BD3">
                <wp:extent cx="5486400" cy="3200400"/>
                <wp:effectExtent l="0" t="0" r="19050" b="19050"/>
                <wp:docPr id="15" name="Zone de dessin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rgbClr val="E0E0D8"/>
                          </a:solidFill>
                        </a:ln>
                      </wpc:whole>
                      <wps:wsp>
                        <wps:cNvPr id="24" name="Rectangle : coins arrondis 24"/>
                        <wps:cNvSpPr/>
                        <wps:spPr>
                          <a:xfrm>
                            <a:off x="0" y="0"/>
                            <a:ext cx="5486400" cy="3107872"/>
                          </a:xfrm>
                          <a:prstGeom prst="roundRect">
                            <a:avLst/>
                          </a:prstGeom>
                          <a:solidFill>
                            <a:schemeClr val="accent1">
                              <a:lumMod val="40000"/>
                              <a:lumOff val="6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 name="Image 17"/>
                          <pic:cNvPicPr/>
                        </pic:nvPicPr>
                        <pic:blipFill rotWithShape="1">
                          <a:blip r:embed="rId10" cstate="print">
                            <a:extLst>
                              <a:ext uri="{28A0092B-C50C-407E-A947-70E740481C1C}">
                                <a14:useLocalDpi xmlns:a14="http://schemas.microsoft.com/office/drawing/2010/main" val="0"/>
                              </a:ext>
                            </a:extLst>
                          </a:blip>
                          <a:srcRect l="2462" t="3203" r="1847" b="1023"/>
                          <a:stretch/>
                        </pic:blipFill>
                        <pic:spPr bwMode="auto">
                          <a:xfrm>
                            <a:off x="2923674" y="1251284"/>
                            <a:ext cx="1588168" cy="1383632"/>
                          </a:xfrm>
                          <a:prstGeom prst="rect">
                            <a:avLst/>
                          </a:prstGeom>
                          <a:noFill/>
                          <a:ln>
                            <a:noFill/>
                          </a:ln>
                        </pic:spPr>
                      </pic:pic>
                      <wps:wsp>
                        <wps:cNvPr id="25" name="Rectangle : coins arrondis 25"/>
                        <wps:cNvSpPr/>
                        <wps:spPr>
                          <a:xfrm>
                            <a:off x="2915653" y="1231232"/>
                            <a:ext cx="1604210" cy="1418450"/>
                          </a:xfrm>
                          <a:prstGeom prst="roundRect">
                            <a:avLst>
                              <a:gd name="adj" fmla="val 5923"/>
                            </a:avLst>
                          </a:prstGeom>
                          <a:noFill/>
                          <a:ln w="762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orme libre : forme 27"/>
                        <wps:cNvSpPr/>
                        <wps:spPr>
                          <a:xfrm>
                            <a:off x="2225842" y="288613"/>
                            <a:ext cx="1576062" cy="1044425"/>
                          </a:xfrm>
                          <a:custGeom>
                            <a:avLst/>
                            <a:gdLst>
                              <a:gd name="connsiteX0" fmla="*/ 0 w 1576062"/>
                              <a:gd name="connsiteY0" fmla="*/ 280882 h 1044425"/>
                              <a:gd name="connsiteX1" fmla="*/ 1002632 w 1576062"/>
                              <a:gd name="connsiteY1" fmla="*/ 145 h 1044425"/>
                              <a:gd name="connsiteX2" fmla="*/ 1544053 w 1576062"/>
                              <a:gd name="connsiteY2" fmla="*/ 312966 h 1044425"/>
                              <a:gd name="connsiteX3" fmla="*/ 1515979 w 1576062"/>
                              <a:gd name="connsiteY3" fmla="*/ 866419 h 1044425"/>
                              <a:gd name="connsiteX4" fmla="*/ 1540042 w 1576062"/>
                              <a:gd name="connsiteY4" fmla="*/ 1018819 h 1044425"/>
                              <a:gd name="connsiteX5" fmla="*/ 1524000 w 1576062"/>
                              <a:gd name="connsiteY5" fmla="*/ 1042882 h 10444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76062" h="1044425">
                                <a:moveTo>
                                  <a:pt x="0" y="280882"/>
                                </a:moveTo>
                                <a:cubicBezTo>
                                  <a:pt x="372645" y="137840"/>
                                  <a:pt x="745290" y="-5202"/>
                                  <a:pt x="1002632" y="145"/>
                                </a:cubicBezTo>
                                <a:cubicBezTo>
                                  <a:pt x="1259974" y="5492"/>
                                  <a:pt x="1458495" y="168587"/>
                                  <a:pt x="1544053" y="312966"/>
                                </a:cubicBezTo>
                                <a:cubicBezTo>
                                  <a:pt x="1629611" y="457345"/>
                                  <a:pt x="1516647" y="748777"/>
                                  <a:pt x="1515979" y="866419"/>
                                </a:cubicBezTo>
                                <a:cubicBezTo>
                                  <a:pt x="1515311" y="984061"/>
                                  <a:pt x="1538705" y="989409"/>
                                  <a:pt x="1540042" y="1018819"/>
                                </a:cubicBezTo>
                                <a:cubicBezTo>
                                  <a:pt x="1541379" y="1048229"/>
                                  <a:pt x="1532689" y="1045555"/>
                                  <a:pt x="1524000" y="1042882"/>
                                </a:cubicBezTo>
                              </a:path>
                            </a:pathLst>
                          </a:custGeom>
                          <a:noFill/>
                          <a:ln w="28575">
                            <a:solidFill>
                              <a:srgbClr val="E0E0D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Forme libre : forme 32"/>
                        <wps:cNvSpPr/>
                        <wps:spPr>
                          <a:xfrm>
                            <a:off x="944566" y="1333500"/>
                            <a:ext cx="1327158" cy="1687465"/>
                          </a:xfrm>
                          <a:custGeom>
                            <a:avLst/>
                            <a:gdLst>
                              <a:gd name="connsiteX0" fmla="*/ 2492 w 1327158"/>
                              <a:gd name="connsiteY0" fmla="*/ 1306286 h 1687465"/>
                              <a:gd name="connsiteX1" fmla="*/ 116792 w 1327158"/>
                              <a:gd name="connsiteY1" fmla="*/ 1654628 h 1687465"/>
                              <a:gd name="connsiteX2" fmla="*/ 759049 w 1327158"/>
                              <a:gd name="connsiteY2" fmla="*/ 1605643 h 1687465"/>
                              <a:gd name="connsiteX3" fmla="*/ 1297892 w 1327158"/>
                              <a:gd name="connsiteY3" fmla="*/ 1061357 h 1687465"/>
                              <a:gd name="connsiteX4" fmla="*/ 1259792 w 1327158"/>
                              <a:gd name="connsiteY4" fmla="*/ 0 h 1687465"/>
                              <a:gd name="connsiteX5" fmla="*/ 1259792 w 1327158"/>
                              <a:gd name="connsiteY5" fmla="*/ 0 h 16874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327158" h="1687465">
                                <a:moveTo>
                                  <a:pt x="2492" y="1306286"/>
                                </a:moveTo>
                                <a:cubicBezTo>
                                  <a:pt x="-3405" y="1455510"/>
                                  <a:pt x="-9301" y="1604735"/>
                                  <a:pt x="116792" y="1654628"/>
                                </a:cubicBezTo>
                                <a:cubicBezTo>
                                  <a:pt x="242885" y="1704521"/>
                                  <a:pt x="562199" y="1704521"/>
                                  <a:pt x="759049" y="1605643"/>
                                </a:cubicBezTo>
                                <a:cubicBezTo>
                                  <a:pt x="955899" y="1506765"/>
                                  <a:pt x="1214435" y="1328964"/>
                                  <a:pt x="1297892" y="1061357"/>
                                </a:cubicBezTo>
                                <a:cubicBezTo>
                                  <a:pt x="1381349" y="793750"/>
                                  <a:pt x="1259792" y="0"/>
                                  <a:pt x="1259792" y="0"/>
                                </a:cubicBezTo>
                                <a:lnTo>
                                  <a:pt x="1259792" y="0"/>
                                </a:lnTo>
                              </a:path>
                            </a:pathLst>
                          </a:custGeom>
                          <a:noFill/>
                          <a:ln w="28575">
                            <a:solidFill>
                              <a:srgbClr val="E0E0D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 name="Image 30"/>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79121" y="1736936"/>
                            <a:ext cx="1059180" cy="1074843"/>
                          </a:xfrm>
                          <a:prstGeom prst="rect">
                            <a:avLst/>
                          </a:prstGeom>
                          <a:noFill/>
                          <a:ln>
                            <a:noFill/>
                          </a:ln>
                        </pic:spPr>
                      </pic:pic>
                      <wps:wsp>
                        <wps:cNvPr id="31" name="Rectangle : coins arrondis 31"/>
                        <wps:cNvSpPr/>
                        <wps:spPr>
                          <a:xfrm>
                            <a:off x="530520" y="1704001"/>
                            <a:ext cx="1100160" cy="1130640"/>
                          </a:xfrm>
                          <a:prstGeom prst="roundRect">
                            <a:avLst>
                              <a:gd name="adj" fmla="val 5923"/>
                            </a:avLst>
                          </a:prstGeom>
                          <a:noFill/>
                          <a:ln w="762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 name="Image 20"/>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644606" y="0"/>
                            <a:ext cx="1660072" cy="1660072"/>
                          </a:xfrm>
                          <a:prstGeom prst="rect">
                            <a:avLst/>
                          </a:prstGeom>
                          <a:noFill/>
                          <a:ln>
                            <a:noFill/>
                          </a:ln>
                        </pic:spPr>
                      </pic:pic>
                    </wpc:wpc>
                  </a:graphicData>
                </a:graphic>
              </wp:inline>
            </w:drawing>
          </mc:Choice>
          <mc:Fallback>
            <w:pict>
              <v:group w14:anchorId="64CB5284" id="Zone de dessin 15" o:spid="_x0000_s1026" editas="canvas" style="width:6in;height:252pt;mso-position-horizontal-relative:char;mso-position-vertical-relative:line" coordsize="54864,3200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t89uTEJAAAXLQAADgAAAGRycy9lMm9Eb2MueG1s7Frb&#10;jttGEn1fIP9A8DHAWGSTzYtgTeC144UBJzFiB84+UhQ14i5vS1KjmXzNfst+WU51dVPUSDOUs+vN&#10;TQasIdldXd1V1adOX55/dVcW1m3WdnldLWz3mWNbWZXWq7y6Wdg/fHh9FdlW1yfVKinqKlvY91ln&#10;f3X9xV+e75p5JupNXayy1kIjVTffNQt70/fNfDbr0k1WJt2zuskqFK7rtkx6vLY3s1Wb7NB6WcyE&#10;4wSzXd2umrZOs67D11dcaF+r9tfrLO2/W6+7rLeKhY2+9eq3Vb9L+p1dP0/mN23SbPJUdyP5Bb0o&#10;k7yC0qGpV0mfWNs2P2qqzNO27up1/yyty1m9XudppsaA0bjOg9G8TKrbpFODSWEd00E8/Q/bXd5Q&#10;v7u6yFev86Kgl6bt+pdFa90msNpuk/cZ2Wl2UGuGXsxJlv7u4MeMJIvqqLGuvVkOjX3tfO28ik60&#10;xqKqUd3YrkFEdM0QG91/N+b3m6TJlCm7efrt7bvWylcLW/i2VSUlAvN7hEpS3RTZf/49t9I6rzor&#10;adu6WuWdhVoYP3UIku+bd61+6/BI471btyX9hTutOxVb90NsZXe9leKj9KPAdxCCKco81wmjUGg7&#10;GHEy+9+yurToYWG39bZaUbdUYCW3b7uevWDqHZuaZk02GDtJ06zqXSVebMtv6hV7FN1AR9AWjL4t&#10;MT/4c2A+k6NNSw/dftrFpjY39JhezNdTeiPz+Sm9KKPYQoB0cza7eurvTdx9n63hURhaqPEOAzju&#10;UrdJVhl/lo+qLio0SBZaY04MbbMtH2mbnaPrk2im8GcQdp7qGAsPEkpzXfWDcJlXdXuqgQIO1pq5&#10;vjESm4astKxX94j3tmb065r0dY4Ie5t0/bukBdwhKgHh/Xf4WRf1bmHX+sm2NnX706nvVB8TEqW2&#10;tQN8LuzuX9ukzWyreFNhqsau7xPeqhdfhgIv7bhkOS6ptuXLGljjIlk0qXqk+n1hHtdtXX4E0r8g&#10;rShKqhS6F3bat+blZc+wjlyRZi9eqGrA2Cbp31bvCTHZeTR5Ptx9TNpGT7MeM/Tb2sBDMn8w0bgu&#10;+aOqX2z7ep2rWbi3q7Y3oOr6eZOnc/zXmIWnI8yaTmiQ6rdkSE6K5VltlEn7z21zxePNl3mR9/cq&#10;PyJkqFPV7bs8JbCilz38uaGBvzdlcpNZeEcsmTokQaF11MCyyBvKFRRSH/N+o4xnDEyFuu9wyHQ+&#10;5xz4qk63JdCKk3qbFUkPRtFt8qZDIMyzcpmtAIlvVgiRFISiB2Q3bV71jGNdmxJSUpYXfiBUoveE&#10;40EW/Yp8jHOJB0d4un7fZn26MaMzA+KxE75Yyx3wEkoS+FzNO4PSGuRFLLwgRPoAnLtCuiJSSQKz&#10;XgO+K6PIDUB/CPBdL/ICbwrwJ7C+qsno6LMB4eGDQUfyFKOjchpeOW19/jwqTSA9mUclWZ+mzll5&#10;VMSuDCR8qEzsuYINODJx4PjCBRwoE/vws1R5DeYw3jK58vGcSua8WWkWkKz+YVvrsgAogvxYEk6m&#10;LqNBBQvqyTTJmDByiQXkDANkOcbpMaN6JGUoV44yc0gJSSscRJTSET8zzlYJUDEQ9XRJhZdUqPPi&#10;byEVUkx+ftgZ8tdrrBAzq8iXrSLwtGDMLKHS2fl4I4SMfCQP4I2IosDVyWKP6GHgUHJRcOP4vi8U&#10;oI3gJt0yhaeJbYgEwQu4+wHOpHVVdVhX/QjwYrj5cmY51s5yJetQKD/Akqn+93F1ETlRJKyN5e67&#10;MoIyI/MjMuagwnUcgTw0rehAyJfTWmCWvRYJ8ie9aS1jIeB7HATTipAPRopcGYfxtKKxUBQEvhtP&#10;K0JuHynCosk/w24HQo4LCnCGJiTPkSZB67PpIR0IoW9HsYCwHAIv2fDqMZmnd5UORjwBL7BNw/mq&#10;qTtavA5hg1DDPDCviDzOg5CiSJ4QRviMhc0S5TxhnoGDZsOazhNmujAIm/R9njDTuUFYMTqY8Txh&#10;OGQ8ZgMNSpgb0YZvNVMtFE3tFUdtFUFdkpGx/5L05C/zSLzC4IK1IRrL0EPlJZZqH2pVs9/vPTA0&#10;aI/tq6TbZZ7+NftpLOCFIvC5664XRli0cRdUa6EvRcyBcCWFozyB7qkyDSVq0C5a0OFxoOKUQpDl&#10;ONbEWfrxYZs+ADjWvQkiGSkAHzQyrCiNjBbnKw0ALi5HJVajHvd337ALTEAugf9CPwrDB2oVyKhS&#10;xo7z1UpXelptDNsGaiLs1XpR6PBo4yj2nXhse1cqyGH7MpJ8gl4fzoy1rB8J8aBpTwTRUCzx71Cz&#10;giAjTchyQjNCmuKUKbEJWIrzUQocFii0YqEwFpEM5Ql6/Gl7hJctoIN9vgvv/bPxXiyE9YL1JO/l&#10;dfLZvDf2fRkEPN09z8MalNFg4L2eCLGboXlvEIV+YODeLLPHk/6Tea9AFiC+o9Wo/PM09XU98PBI&#10;kcV9dya5rxuE5yg6oL6BxHZSRGTxaUVjJhvK2PEVKX16RGMZN3Bk4HvTisZMFow5jM4Z0oEQspAn&#10;w2lNB1QWSfss442FnGkdSH575nuujrHQAx3IPxfO+4fhvAZ3iPPq6XeK8xJ+aPRSsKDJytO898rD&#10;EpWlfPAf7CKOeO9V7DlMFjEv/dA7pEcKR1iU4eEEOyIedEy2BS3TtNbQAbk+4IMyEG6sWdlxKaOK&#10;VqvA4my1sZSRaVg6QcjwPdBQgbMaDJHYLzA4igO9k615PoMMFzN2nK0Y296u5/OQwtjD9ubYyrQS&#10;AKiolp8uULRybM6iGq9hjhpCfa6BhwtJ1Qf55liWF2qXc8rxaeTlnHL6oO7BxRscLv3fzik97EHw&#10;NQ0+p8Q7ophOu+gsc/KckpLGZz6WBIo9fiypMkvHR47UF557qb7OMRSoM7tfcBQpw9hFJlH4HXpB&#10;7AWMsgN/d2TsRjAh71tjh8M3FMHwd3OmZY7Jfr8nkR4MMX2jB7XglLNXSNJzsP2lLexgX0bn7cHC&#10;2AwDU9AWptUJ76Mh/Txm4ePLPRQZw7LnchCp7puZi0Vql+nPeCfncseG7i7B/fo8kVEfyP+7uWND&#10;uDHOXXj/jeUu7A78arkr8H2cqY6XAAOmBriQiDuSnLX0Cyz3BKZ+lqzFd1Ib3KSBZn1TmK73jt9V&#10;fO7vM1//DAAA//8DAFBLAwQKAAAAAAAAACEALZeTnxZvAAAWbwAAFQAAAGRycy9tZWRpYS9pbWFn&#10;ZTEuanBlZ//Y/+AAEEpGSUYAAQEBANwA3AAA/9sAQwACAQEBAQECAQEBAgICAgIEAwICAgIFBAQD&#10;BAYFBgYGBQYGBgcJCAYHCQcGBggLCAkKCgoKCgYICwwLCgwJCgoK/9sAQwECAgICAgIFAwMFCgcG&#10;BwoKCgoKCgoKCgoKCgoKCgoKCgoKCgoKCgoKCgoKCgoKCgoKCgoKCgoKCgoKCgoKCgoK/8AAEQgB&#10;WwG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8457egox7/wAqMuxx/s0jFlPWgBccZz/Kj5u/9Kbu/lTipoAME9P5CjcR3/lQFNJknjNA&#10;CF/XP5U7BP8A+qkMbHgml2N7UAO3L/e/lQSCMA/oKYSe5P5Uqs38NABtP+RRtP8AkUbWPNG1vagA&#10;xzj/AAo/H+VGxs5zSbj/AHjQAv4/yox7j9KAWbgNRtY9TQApOfumlGf4j/KmqjKc5oYMT0FABkbu&#10;venEgd6bsbuaQkdKAHqwYZFQz8FeO9SR8DrUN78q8UAU7qRQdh+tR2oHm5jQH6067jcJuJH4VHZt&#10;i4xmgqRsLjarndRvHpTVYmMCgk9KCTx3xJZzS/Ey+1B3U/aNShWPaDuAUKvNexAKOfwrxexe6v8A&#10;4kXElzIzK2vgQq3QLuHA4H9a9o3Et1/Ss6ezKZX1NytvWOhbfkitLWXxHgt9KzYss+39a0CJMmc4&#10;FaESqUz7VQjicHFaMEI8tt1A7k0WcqMdKkb73WmxqUXNBdt2M0EDvx/QUDnv+gpMOFzuowRyaAF/&#10;H+VCkbv/AK1JsLcg0gXJwKAHNgnrR+P8qTBTjdRsY/NuoAM+n8hRn1P6CkXJPWlbcD1oAeSCmM/o&#10;Kbkjp+gFJkjikJz1JoAdlvf9KduX+9+lR9Fxk047xyWoAG+91/QUo6dT+lIS7Nw1G5wME0AC+/8A&#10;IUNjPX+VJn2pcnsT+VAAVB6D8v8A9VN2HP3Wp2ckYHb1o5zz+v8A+ugBCOOnb/PalYdOO/8AntTc&#10;4GCR/n8aU5Pcf5/GgBMZPQ0bf96lGR3H+fxpct2P+fzoAbx6mjA96CJCMbf8/nS/vP7v+fzoAME9&#10;jSqo7r+f/wCqkx9P8/jS8joR/n8aAAhQMY/X/wCtSIBmjMnYf5/OjLdyP8/jQAMBnvSbf96ly3Yj&#10;/P40Y+n+fxoATA96Md/moG4Dgj/P40vPfH+fxoARQM0rgA0Zc8f5/nR8wPT/AD+dACcepo49TS5f&#10;1H+fxoy/qP8AP40AA3j7tNmAYZI/H0p2T3Yf5/GkK5GDQBn3EoO7A46VXt3/AHoGOhq9cwBR8o47&#10;1nO3lvyKTGtTbj/1QzTZW2RM27GOeabaOXgXByabqTFLGaRh92Jj9ODSv7txM8b8C+VfeOYbmKHa&#10;ZNYdpMrjdg9ep9PbNe1gAmvIPhjpb2vjWyhkKswkmkZlH+yTXrzMQpZj2qKekWUzL1qQhgP9qqdm&#10;vzdKdqM++YnOeafZRhuTx9a0TEmW4FLHjtV6FMphhu5qvAgC46/j0q1F9zpTEOdVAzim4z0zS4Yd&#10;v8/nQCd3JH+fxoARsYoAyO9B346cf596UBsc/wCf1oATH1owe4NL8/8ACP8AP50At2H+fzoATGem&#10;6jH1pfm/iH+fzo+fsP8AP50AKFOef5f/AFqRwM0D2I/z+NHz9v8AP60AJt74ajH1pcvnGP8AP50f&#10;P/EP8/nQAmP96g496UZC4JH+fxpD5mOR/n86AA8t1pwA29P8/lSHfu4H+fzpct3P+fzoAbtPo1OC&#10;4HSgE+v+fzo5x1H+fxoAG3Ho36UmH7t/47SOSeBn7tAyTwhoACp/ytBDD0/75oO7H3DRkn/lm35U&#10;AADH0/75pcP6j/vmlDkfwH8qbu/6Zt+VAC4k/v8A/jtGJP7/AP47SZJ6Rml3MB93v/ntQAYf1H/f&#10;NGH9R/3zS/8AAaP+A0AJiQcbv/HaMP7f980Z/wBk/lShiOin/vmgBMP7f980nz/3f0pSxJ+435UB&#10;iDwn6f8A1qADD+o/75ow/qP++aNzEfd/z+VLz/coATD9j/47Rh+7f+O0ZOfumlJ9s/hQAmH9R/3z&#10;Rh/Uf980vPXZTd3+w35UABDAZ/8AZaM5XOMfUUuT/cpct3WgCvcPtRjmse6kG8ndWtqWPLzuH+zW&#10;DqUhA461Miomzo0u9NqnnArnfi3411HwrpyW9lHCxuI28xpJAu1cY/zwav6JdyR7S7E5/h9K5v4z&#10;aYNWu7P5kjVLYkmSEORk9geK58ROUaL5dyoq9RXOF8PfELXPCmu2t3c6fbzyNGWWMXQZ2Vhjd0XP&#10;5V7pPff6Atw3yl4wdp7ZFfPmoeHJ2mhkN75jRsNomt14A9COlez6vqW61jXb92Jex9BWODlV95TN&#10;K0Yq1iFp2lm56Z/OtCwPyjI7d6522u3kn2s2ea6DS5VPD9K7DFo1reJkHTqKsAEx4zUcLcfe4xUw&#10;ZSvFWtiRMSd2/wDHaTa2c5H/AHzSuDt+VaEJBO5WpgIwkC/e/wDHaUbyOv8A47Rk/wB0/lS84+5Q&#10;AmJOzf8AjtIN+4/N/wCO07nH3KTJH8FABh+7f+O0Ykxw3/jtAY/3SPwpCT02H8qAFAbPK/pSkP8A&#10;wt/47QM/3aGZsH/P9KAG4kznf/47S4k7t/47SknFAJ9D+VACYfpkf980h8zH3/8Ax2nFj7/5/Cgu&#10;TwR+lADf3m7hv/HadtbHUflQzDPejJoATD+o/wC+aUBsf/Y0Ak/5/wDrUfMKAAhhyGX0puct8wpX&#10;Y9PbNIGOep6e9AAADyAKdlj1203cQvBP5Gjd/tfzoAcCw6baNz+q0Bvf+dN3f7X86AFyx67aQ7sY&#10;GKNx7En86XcQM47+9ACgZOMD86Ng9V/OjPuf++TRu/ztNABlhwCtG5/VaNw/zmjcP8k0AG5/VaT5&#10;s54oLc9f50obnp296AEGcYOKXaMZ+X86TcSOB/Ol3cf/AGJoAB17UEsvAZaQMc9aXd60AJzndgZp&#10;dz+q0Zzxz+tNB/2/50ALyeSBSsAF3E0itnqf50jMFXBNK4GbqDjzGlYj2waw9RkLHaJP/rVq6tIF&#10;3c+uOawJJmZvmbFKTshxNLSRGxUEd65f4iu0uuzMzE7VAXnttFdBaSNDt/nmuV8eTebcXjuc8Ng/&#10;Ra4sQ/dRrDVmH5bSz7WjbAzz+ArsNHuprnQIXuJmkYbl3N1wDgVyMEcIuYzGqqNrDhu+D/hXTaFI&#10;q6Ii/wC0/wDOow7ftCp7EtvJtnyzgVv6TcAhTXLSy7ZNwI961dHvcKuD/D613GR2VtMH2hfSrcZL&#10;LxxWNpk2doJ/+vWpHLtj4NaIlkxAHJpAqMc5WkLq6gZ59KchVRyaBCHdjb8uKPwH50rMuPvUZAGS&#10;f50AJj/ZH50AY5UCk3Zzhv50u4Edf50wFBY9WWgl+mVoQ/7VBLdv60gBRg8AfnQ+7oCtAbn5gaHY&#10;4yoNACknGcrSDcx5K07tTcnsKADbxjctIAxPVaXcfT9KMkc4/nQAFSf41p3bG5aaWwetBY/5FABt&#10;Hdl/SnYx0ZabuJ6fyo3H0/SgAwV5Mfb0pM5PTH4UjsBxj3o6NnI6e1ABg5zg/lSk56J+lJ0HX+VL&#10;getAADjqn6Uu7/pn+lGF70mB60ABOeiH8qQ5xjZ39KCAO9HGOT39aAAAk4wfyp3lt6fpQAAaMr6U&#10;AGccFP0o3f8ATP8ASkIHrRgdzQAu7/pn+lN752fpS4HrRhc8mgBBnGNv6UoRiM4/SkO3s1OUDbmg&#10;BtOB4+5VW8ulTbtmZSKgXW4Vysj9O9AF9s9QP+A1+Wv/AAcq/wDBUj9pL/gnr4c+F/hH9l34hQ+G&#10;9c8X3GpXWpX7aTbXcn2e1+zqiAXKOiqzTsT8uTtABAzn9On1+2HzCVOnrX85X/B478S7vXf20vhz&#10;4HhuFa30n4dtNGo7NcXUu78cRj8qUnZXJlfQ5D4W/wDBc7/gvL8XdD1HX/hV8X7rxDZaO0a6tdQ+&#10;CtF8u1LglQ7tbouTtPAJIGM9iWfEb/g4T/4Ln/A3UdL0n4teNF0l9WgeXT/7U8D6YFnjXG5gVjPA&#10;yP59Oa9t/Zb+E/w2+CX/AATj8D+IdU8GX0S6ppun63qFto8cj3N3fvbiUy4U5bIIY5IUBce1fIf/&#10;AAWl/s6fxP8ADC68PWkiWv8AY+qTy2t1CI5LdmmTemxVARvMz8oGDuLAtu3N5GHzCpWxCi42962z&#10;2t3PmsLnVTEYxU1FKPM47Pou+1/I9Ltv+DkT/gsxdeG/+E0XxBpV1o4vksv7UPw7h+z/AGl1ZlgM&#10;qqF8xgjEJncQpIHBwuu/8HKX/BXLwLeLp/jFvDNjcSR747fVPAggZlycNhivGQfx46180eBIP2oI&#10;f2L/AA1rmh/H3w9H4JHxn09NB8I3esQzXGl655dwUv5ImVvssHyuTvIVyQ4Rh8x579tnwf8AG3w1&#10;420PSvi14t0HWpb6xjn0b/hG9MFrFGjxQKAIfIhKfKsX8IywkDYlWVa96VOPs+Y+iUvesfXFp/wd&#10;Of8ABT+1TDSeAZfTd4XK5/75lH86dc/8HRv/AAUZufMGp+Ffh3N5vLH/AIR+4Xr7i4r8+fiF8H/i&#10;58JktZfif8Ntb8PrfSTRWLavpktuJ5IQnmqpcAMyebHuUcrvXPUVmeGtZ0vTvFel6t4h0hdSsbO+&#10;t5r7T2faLmFZFLxZwcblBXPuPwynRjzJNFq9m0z9h/iL/wAFoP8Agsn8GP2a/C/7Wfj/APZp+Htv&#10;4O8VTNHZXEmlXqzW4P8AqpLiL7VujSYbmiYjDjBON6bvMtM/4Ow/26NKh+yXPwN+GEqhif8Ajxv0&#10;PP0uq+crX42/sy+PfAF5pGhfsV+LtWtV0CfTLW6sbi4aNLtbO2jiu5SkpUzefHJcbQPLi84p5U3L&#10;18s+JvA/jnw7p63XiDwbqmn28bbWmvNPkjUE56llHXsO5+oq6uGpxs6abJpzlNPmP1Dt/wDg7T/a&#10;8b/j/wD2afhvN/1zkv1/nO1bmi/8Hdn7QWmgHU/2QvBtwvfyfEF3H+RZWxX5Aq5Pf6+1JK4KbQfz&#10;rPlsaH7WaJ/weRePrUKdR/YT0aUj732fx1LHn87Rv610Wm/8HnMqf8hH/gn2vv8AZ/iXj+enV+F6&#10;MB0f8PSnMy7c5X8qVhcp+9Wm/wDB534FJUar+wBq0Z/6Y/EmNx+RsFrbs/8Ag8y+A0rbdR/Yl8XR&#10;f3vJ8XW0mPzhWv5+WLUiFt240couXzP6HrP/AIPJf2SGwNQ/ZJ+IsPTc0WpWL4/N1zWtaf8AB4x+&#10;wpIA97+zf8UoeM5SPT3/APbkHPt1r+eXwr8PvHnxB+2L4J8G6rrH2CEzX39l6fLP9mjAZi8mxTtX&#10;ajnJ7KT2xXoH7LWp+DbDVNWbxb+zRqnxG8qOG4ij0zcWtFHmIyyAQy4jk8xRuADKyKRnOK0p0XJp&#10;X32IbVr3P3stP+DwX/gnZON1x8G/ilDk8Z0uyb8eLmtK1/4O8f8AgmdOmbnwL8Tofmw27QbZtvrn&#10;Fz+nWv59/FniH4Z3H7LXh7QrH9nm9sfFVt4pvxf/ABG+2SrbX1vtjdNPEWPLeWMyhmckMFMaYKkY&#10;92/4JnfssfCH9of4KeNm1z4d6HqXiDS/E9vIuo6rbTzyRWcqcxokUkeTlHYZPqOeowxtSGDipN3T&#10;0OXF4yGDpKctdbH7U2X/AAdpf8EtJyFuLH4kwt/dbwnGce3yznmvuv8AY6/bF+B/7dXwJ039on9n&#10;7WLy98O6pNNBG1/Zm3nhmicpJHJGSSGB9CQQRg1/KN/wVT/ZV8Pfs0654B8YfDXwbZ+HdI1zTmst&#10;U06zmkdft8M0hedRKzOqyRGMhS2QFwcHNf0O/wDBvF8IW+CH/BKj4crc2zQT+LFufEtwki9Rdyny&#10;jj3hSA/Q59azw+IjiIKcNmaYTFQxlGNWOz6f1ofdxYjnFSLkDms7+1IwMGlGpK5wrZ/Gug6zQ3D1&#10;oDZ6VUiuCwyTUtuzHtQBNSOfl6UtDDcMUANwzHIX/P5U7nGNh/z+FNwEHSgsAcbaAAK/cH9f8KcA&#10;R/CT+f8AhTdw/u0bh/doATOV5P8AOjPzc4/DNO59TRn3P5UAN3R9Cf50hZM9R+tO79KDx2/z+VAD&#10;Qyjo386Ny+q04c9v8/lRj2/z+VADdyDqfyzS74v7x/Wlx7f5/Kg4HX/P6UABYA8n8s0gZT91v50g&#10;XDfc/wA/lTunf9KAE3x92/nSB1/vfzp2P84/+tRj/OP/AK1ADd0f8R/nShx/eH60v4UfhQAm9P4m&#10;/LNJI3yZUnFOx7f5/Kmy8ptxQBk6opJyG6DpXPai80eQX6+hro9TfYrOW7VzN8zNMSzAfTvQBQnm&#10;kI6t6cmv5vP+Dt5/O/4KBeGTtb938PbMdv8An5ua/pCudm9nbOF9+tfzff8AB2Dif/goRo0LJ80f&#10;gDT8enNzcml3+RMn+h9g/Ca68aWH/BOH4Uw/D/S49U1GXwjpcdsupJlVQ2kYMjp5il9qn7gdc5xu&#10;GMH4A/4LVtfXnjr4ZXHibTzpV8vhu8M1rHIGSSYTcsMdFYfvNpyy9CzEZP6K/DFNJsf2Evhbd63q&#10;kOj2K+EbSS6m85bYRL9jQIgkkP7sCRkzzkgfQV+dX/BbNbOx+KXw5sWKXTN4ZupLe8VVbeGmLLKz&#10;DhiQB8wxnpXymB5frS/xPvfb7j8/yvl/tKOqvzvTrt9x89+F9O/ZBf4DaZP4p8S+L4/iFJ8QrNNf&#10;tYLWP7FB4a8ubz5LZgG8y5U7M+Zt+8AisA7VQ8N+Bfg/4y+Lng3wH4B+I+pR2+ralHaatrXi6xi0&#10;+C3LT7VI8uaXanlsoJZhhgTkA5XsvBPjP4i6b+ydoehw/si6PqWhw/F3TL6z8fPoDebrF2kNzt0S&#10;eRlZbqFgzMI1wVCuGDmQEee+P/EFz4g1fQbhvg3pPg0+YJBJo9ncQLeu5SXzf9IkcYCPGVVCECvw&#10;AjKB9p9hH3jie5f8FR/GMOreLPDPhiDXdJ1qzt7O4vdL1TRvF0upxhZpSssc6uo2XQaJFlZv3pMS&#10;hy20Mfn34JfCbxb8evi/4Z+CngSOF9Y8Ua1b6bp4uJFSNZJXCbmYkAKAcnrwDjJ4P0Z/wVV1XXdL&#10;8SeGfh14ik8XSXlvbT6hPdeIvHlnrNveRTSMYJbdLewtfsvBl3RkEAttGdhd/k/StX1XQdUtdd0S&#10;/mtbuzuI57W4hYq8UqMGV1I6MDyCOQeaK8o+21HSUlTP1A+CHjLR/FHxw1z9iv8AZx/aT8d/DH4X&#10;/A/wHqt1cat4R8SQ6PqPjHXLZ0+2XU3nMgfzZA6xI5AjjRT8g3Vi6b+0do3ij4O6p8aPG37TXxO+&#10;LXwL1LXovBvxO8CfFWNTqOk/bIXnt9UsbhJZI5ZoJIRKu1I3UxbTkSBhjfs7ftTfs4fGz4wf8NK+&#10;KdN0PT/ipr3w31HQPGllrXh+1k0dvEEnlQWHiVhcExiMn99efKxjMUkgVt5U3dXbWtZksPF/7ef7&#10;d/wa8VfC34ftNr8Xwv8AhL4gs1k8QakiEW9qtpa20SkSyMiPI+SkTScqGZx0qfLG+6MbPofE/wC1&#10;7+zL4o/ZL+OWpfCHxFqUOoW8ccV7oOtWp/c6pps6CS2uU9A0ZGV7MGHOMnzEFOpGff0r9INN/bh/&#10;ZH8Zfs0t+0b+2J8K/Dvjzx94q+IGuW+paJZaFpr6gtj9iiSxh8+UfabK1t2I8pojkGMrySTW4P2e&#10;P+CVnjn4r+F/E/hnUtL0GbTdO8PQeJNPuPE9hNpGp/2h4dvZJHjhlj3xS293BCJSXYB5VyqMVIxl&#10;RjJ3Uty1V5d0fmG+0gED+LFNVwoyvGa/R/4f/wDBO79gLV/grDZXXxwj+2+KLbwi8fj+98VabJDD&#10;NdXiLf2tlp8ci3Fu0Yl8h/tYdAQshKgMtW9M/wCCMf7K+oPpOs+Jf2iPEXg+31rSZrnT/D+q3Gna&#10;lfyMt+9q7xyaeJIpo4kEckgUZbzl5iVWIf1Opa8WivbQPzWDMTtU/wC9SZJbo34mv0M8Mf8ABMH9&#10;jX4yWXwx034e/G3xNaQaxZ65ZeIfFlrof2y0vNUsbqZEXyhJ5tl5yhHTfGMQqGcB2OPhj40fDe8+&#10;C/xe8T/Ca/1C3u5fDuu3WntdWtxFLHN5UrJvDxMyHdjPDHr65rGpQnS1di6dSM5WR9C/8EztL/4T&#10;K38e+ANM0bVPt02nWmpNfWvjaTS7WOC1lMn+lxoy/aYlmMMvHzoU4wfmHl/7K/iT4+eGfEOu3nwN&#10;1/wzYyQ6fv1Y+KdY0m0tWhLGAc6m6RPzcNGVUklZ3BBUkV6R/wAEqrrQ7j4t694dutSmtdSvtNtJ&#10;tLaSzS4tWa3voJXWZXsrrZxhkm2ARkOd4OAfEY7v4d678Q/Emq/GKS80+MtcNa2vhPT7aNDemdFC&#10;qgVY44lVpJNqKu7YEBTeHTaH+7wa7mNrykj2TxtpP7Xlp+yT8TvBeofFTw3f+BfCnxkll8bafZav&#10;a+bf6zMqxJewsQpu7dvs+VWEkjlym3LL6Z/wRrfwprWg/FLwj491a6s9MaHS7i6ks7t4XZUaYbcp&#10;8zbiR8ozuO0fNnB+bZvCP7J3/CD+PruH4y+JF1bTTo7/AA/tToZddaeSGX+0EuOVFuI5PL2SbiSu&#10;Rtl3Ep7l/wAEaNS0j/hYfjzR9d0RNUtp/CsU72ElusizNHcIAMHphmB3fwjNePnXu4SPk/8A248r&#10;Oo8+X3X8y/NHq3/BbPRdK1X9kX4aa7pV/wDa7Oz8aSwW9wWk3LE9udqEv85K7NvzksNvJJ5r94/+&#10;CbvxBbXf2AfgjqFrawxwt8J/D6rHCoVU26dApUAdACCMV+IX/BVvQdM8Tf8ABO573w54fTTY/DXx&#10;DsZLuxjuhOIGdXjJEgJDKftEfTGDkEAggfrR/wAESfEk3iH/AIJcfBe6uJt7QeEVtSW7CGaSID8A&#10;gFceVv8Ac27OX5rsTw7JrA8r6Slvvv2PshfEVw4zhh+NXrHVXkYb2+lc3byZPWtaxXLhh0r1D6A6&#10;S0uskA/p3rRtpmPGaxLFP7p9+a17UEL8vWtAL8T7s57U6okJxg/jUtADWbBxmjd3z/OhlJbNNKDP&#10;3f8AP5UALuU9W/LNLuUdG/PNA4pSD1oAb2zn/wAeoyc4PHtu6U7I/wA5oyPUfr/jQAgC5yZP/HqQ&#10;9cZ/8eoIXP8A9f8A+vRhf8//AK6AAdeG/wDHqXPv/wCPUmF/z/8Aro2r/k//AF6AF4PDNj/gVHy/&#10;89f1FJtX/J/+vRtHp/n86AAgbsk4/wCBUvHZ8/8AAqbwTtJP5/8A16cAF/8A1/8A16AEAXPMh/76&#10;pBj1/WlIUn/P+NG1f8n/AOvQAYXvJj/gVAA/y1Jhf8//AK6XC/5//XQAv4n/AL6psuQmRRhaJv8A&#10;VcUAZOpLuBGfwrntQiAkziuh1FhtYZrBvUB+U9/WlLYDHufN3naB/jX82X/B1bfGb/gpLa2rD/U+&#10;BdJUbjxzLO3/ALNX9Kd5GNuxfSv5m/8Ag6ZuVb/gqFcRI/8Aq/CeirnHQlXJpL4W/wCtCZfCfdFr&#10;qeg+Hf2HPhPe+N4bjUpLPR7M2sdgySyXFytsNrIzsEJ272DOwC7d2cgV+dv/AAWTl08/En4cy+B3&#10;K6TJ4JlkjErNvWNruTKc8hlkyp9MdwNzfpJp1zNov7GfwxuNH0T7cP7EtkhS8sJbjy8QqfOdIEds&#10;goeVA5k5Ir82/wDgtPdSan8Yfh9fatp8+m3K+EJybKX5T/x9zKMDapCMB5ihlDhWG5QcgfK4Dm+s&#10;rR/E9bq3wr5/gfn2Uybx8Fr8cu1tl87/AIHlem+G/jzb/sNaN4y0r9ozT5PCrfFi1g0j4e2+vCS9&#10;03VTbXRTUzGf+PNWCyKDkFy4Yj5NxyP2u9O+O+g/EfS9N+MXxktfHU9sjRaHeW+s/aooVikEZg8s&#10;7Wg2mNUCEKpREEbNGEIztI079kcfs46fqur+J/Fn/Cy28f2kWtafHBGtmvh4wzmWW0fDB7gSCDPm&#10;lcFkCKyh2GR450v9nGw8QeH7D4WeL/FNxZxyRJ4m1bUbCHn5YS09pbqUIQMZwscj7mWKMlk3lU+0&#10;+ylf7mffx8zpv2m7P9pnTdFjm+N/wJsfB9jqXiK6kt5LPwRbaX9qvEXMqiSONWlVROpPzMpLA5JH&#10;HGfs8/ATx/8AtQfF7Sfgf8L7e1k1zWVumslvrjyo8W9tLcybmwcfu4XwACWIwK92/wCCpngnSvh1&#10;4u8G6B4a8M6vpNjqOiXGpzLrC2qS6rO9zIn9pMloiREzIiYdl84oqiTDcV82eBPiB4z+F/iePxn8&#10;P9em0zVIbe4t47y3A3rFPC9vMvPGGilkU+xPfGJq29pqEdY3Wh7X44/4Jhfth+AdUk0vVfh/FdeT&#10;pepX1xc6XeC5t4VskuZJY2kQFPNeOykdIwS7AAEK2UXlfE37Df7VnhOwh1LUvgV4ikWTRTql8lnp&#10;M0rabbrLcxk3QCfuj/os77Tn5F3Hg1m/DX9sD9pT4OaOuh/DP4saho9omlyadHBarH8ttJ9r3xgs&#10;pIH+nXZ45zO2COAvpvw6/wCCrX7TngPwx4k8P3Np4a1q41/S7i0sNU1DRfKl0BrmG9gubiyjtnih&#10;jnlTULkvK0bsxYEk8qT/AGeWlmg/enlPiD9lf9orwn4Tk+IPij4KeItL0mPVYNMm1PUtMe3jju5V&#10;LxxEuAQSM4PIzxnPW5e/sZ/tZ22t6l4fX9nrxdNcaPLfw6hLZ6PLNDG9gzreBZo8xyCIo+TGzAbe&#10;Ca9p+Dfij9rz/gp3408QfDvx5+0DbyMYdN1S4uvEWnpJunguxaWaxFEzCfM1GQNtYZDthZG2o3rP&#10;hbw9/wAFKNa+D3i7496f8fNBfUo9J+2az4OvNADXl/HqKanM8ap9nMZ8y01i5uNuVwl4pbZsQjSF&#10;GnKKkk7C9o12Pjv4L/BD9rp/i3oH/ClPhj4ztfF8OpWdxoV1Y6fLayWs7tutp/NcKIVJG5ZHZVwr&#10;EsACaX9or4kftcftAeMF8RftJ674u8T6tp+klIbjXFkmFvYrIxzH8u1YS7Mdy/ISSS2eT9VftV/E&#10;r/goN8M/h7p/7SXiD9rDwx4ihs/GlhbPb+HdOeCYXNhdavHbXLr9nSOSGSdNSyd7CQ7GZeRjxKH/&#10;AIKt/tfw+E9L8HW2u+H4dP0jSU061jstBjtiY0WNUdzEV80qY84fKMXcujlqJRpU/dbZN5S1seTe&#10;H/2a/wBoHxR4dm8W+Hfg/wCIrnSrW4mt59Qj051hhkiSBpVZyAIyq3MBIbB/fR+orl/E3g/xT4Kv&#10;l03xb4dutNnaPfHDdWrRFk3Mu5QRyu5WXI4ypA6V9IeMP+Cu37Wvj/Tr7w544tPCWqaNqesLqt9o&#10;s+gbbWS7S3ggimASRXR4xbRSIyMCH3DJRmQ+X/tQ/tgfGD9ry90XVfi/cWs114fhuoNPkt5rkhIZ&#10;7uS58kRyzOiRxNIUjCKhEaxqS2xcZydDl0buXGVTm1Vje/Ye+Mf7T/wa8V63rn7LvhK61W8nsY01&#10;lLVr2PbCJAyBpbKeCUKX6xmTY/AdWGK5vSoviF4K/aJ8Q+GPEHwGsfEHiy31LULK+8ITaR9ojtry&#10;OdjMi20HyssZjkUKo2quSpUqrLqfsN2Xhi6+PEFx411bwbBpdnoup3TWvj6xu7jTLycWcywxvHbQ&#10;y5cSvGyMybQy/wAbbI2tfGJPFOr/ALbevX/wO1FdN1HVNZm1DQZtNe4s12zW/wBpCQm4ihk2OjlF&#10;3xRiVXGERXADj/BTu9GGnOzQ0zxLeeEtO+KHh/x3+w1a32sX3hOxDG90m4tf+ESkDR7tVWKFUaDz&#10;Q33MpFmRd29RsPdf8EYtXvLP9rO80nTbuOC41HwfeR28k4YokokR1YhSCQMcgEcU34UeDv27R8ef&#10;iN4R+Evxq8N2niy4+Ft7J4kvtL1e3tre90myeG1ubKCcosUEiG3MfWNGW3fbIyujPyf/AAS01h9M&#10;/bR8M2QmmX+0LHUrVnt5FWRC1pIQyliACCoOfbvXBnC5sDKXa7/FM8vN7Syup5a/d6fofoF/wUN0&#10;nx3P/wAE3PiboXj6SK+1C1TTLtNUhs0hSdVvoHYCME7dgQ855V1HUNX3b/wbseJP+El/4JS/DyMy&#10;q7WN5q1nnuoS+nIH5EfnXw58adO8K+IP2MPjd4Z8HeOW1y0j8I3BaCS6ila0u49ztuZHY7n47BT5&#10;eTzkn6f/AODWLxWPEH/BM+40fzdzaL8StUtHyeitbWdwD+JnNeXlUl76VtJP8UcPDcoyp1UraS0t&#10;fqvPX7z9MYkKIoNalihJU/MPas6CRQqgkVq6dIucgA/WvY8j6Y2LBm6Hiti14bHvWPaD+EjmtW13&#10;KQcVoBdQHdk9KmqCOQqOVqVORuK4oAdTSBnp+tDLk9Kbjt835/8A16AHcH7zfrRxjhs/8CFChQf/&#10;AK//ANehlB5P+f1oATJxkGjcc8M1LgdMfr/9alxk5I/X/wCtQAgDH5t3+fypCSTjPegrz/8AXFJj&#10;3/UUAGSpxml3H1NJt9/1FG33/UUAOBLcZoKZ6im7ff8AUUbff9RQAuPmxmlJKmm9TjdTlXHUUAAV&#10;jzmm54//AFf4UpXn/wCuKTbj/wDWKAFCs3INJ14z/Kjb7/qKNvv+ooAdsf8AvVHPvVCA1O2+/wCo&#10;psyjy6AMnUOFwRk8msS+xuGR7qMVt6jgBlz2rDuVJPDfSgDNuSGVpAa/mP8A+DoRmuv+CrWr25Bb&#10;ZoOgpt25zm2U9Pxr+nK6UrGQUzX8wP8Awc0Tib/grj4mtkl5gsfDyfM2AM6fbuM88feqZe7F2Jm/&#10;dP0Wh0jVvEH7IXw30PSvF03hmU6NE9xc2kKq0US7C8a7lOwtwpI+YA5G05Nfmx/wW6j+xfHTwLaa&#10;pK19dQ+DXjjvAoG4C7mKyvwBuaPG4qApYtgKMAfpD4n8L+GPEf7JHw68L+PdQZoZtJtxNHDax332&#10;uby/uCOSORZc/MwyrY25GMZH5q/8FprS10X4z+A9H8OrNPp8fgKSPzbiQmQRi7nyp54If93sIGzZ&#10;twu04+Sy9R+sQfXml01+Ffa2t5H5zk9O+aU3pfml6/CvlY8h0D4kW0P7IekeHJf2RtLuF0r4pWd3&#10;dfEyOzm8zWD9nuW/sSeVgy/MG3BI2T5Y8mMnDnlvjl8UNA+Kmu6R4l8L/Bm38IWkGLa3uLQRL9t8&#10;qK3BeQwwwxGXeHkZkjUgThSBtBPbiw/a9P8AwT70HxVefE6GP4RWvxYgt/DujDUo5rqy1z7PdyG5&#10;hjjDS2yBBKzBnj3tKjrG3Ved/a4tviv4W1rRfAHxT+IcevX1nZyXky/2aLee1uLkJ5yTMVWSaY+X&#10;HveXLExnBIw0n2PNoj9FR3n/AAUbTRbPV/C8d74HuLDxLPFfT6pq0/inS7+TU4GnzDcTx6fZ24jm&#10;kXE259xZJ4zliS1fM4c7sUjkAbQcDrgdM0xW65NRKbk7lRXKrDmLk1JZWl1e3kdlYwtNNO2yGNVJ&#10;Z2PRQAOST0FQl2A27h7UiPGs6GeIyRq2ZIg23cvXGe2R3/n0K5u49eh6v4O+Ev7Xvwr+I15pPw+0&#10;Hxd4Z8VWWlxG9/sW/ks7pbW9jUwoXjkUkTo6bYw2ZQ2MHBFXtFv/ANvjRbqz/sHWfiZYyfEiGO8h&#10;WC/vIR4hisEV0ncBsXCW6KGEjBkRRuyqjjuPDX/BR0eDvGEPiTwh8H5LGG38PeHbCGE+Iklnjk0S&#10;IQWU0c72hMQaAGOUIquwdtssPFZPw6/bg8PfDy08E3MfwpvrnVvCOp+I72a8k8SxiC6bWbIW1xth&#10;FoQgjCRvGkjSxkq6ypNG5QdH7vlVpMz95vVHlvj7xh+0LpGhx/s4fEjxH4oTTdJ1IXEPg3VLqb7P&#10;a3UoLiRbdm2qzeaXBA+bzSQTvJPO+Pfh38QfhjrC6D8SPBuraHfyQCZbTWLF4JmQkgNh8ZyysvH8&#10;St0wcepfGPxf8LP2mPHmpfG/xJ8RIfCupXlvbRt4ck0q5uWm+zWcUIcz28IiR5fJLlI444oyxVER&#10;FUDl/wBoz4sfD/4pah4fh+GPgfUPDej+H9DTStP0e91RbsW8auZCRIIo2Z5JZZ5ZGbOZJTsCIFRY&#10;ly6tu47NdDzt2YnGcU1skYWjgEEseRn73UY604Fs471gWeqfsW+N/GHgD9oLQvEHhXUZkjjukXVb&#10;OHxguhi9t/MXMLXTXEAU7zG4/eKQ0YYMrKGXrf27NU+FXjH9pTRb7TbnVrSzuvDekp4o1q98SR6/&#10;dXM3l4N09zHLIlxItuIFfY2C8T4BPXyz4C/GnxP+zx8W9J+MXg/S9PvNT0VpzZx6pHKYcywSQlsw&#10;yRyqyq5ZHjdXRwjKwKgjW+LX7RepfHL46QfG/wCIXgbSfOa4tH1LSdPa4aK+SERo3mPdzXEsskir&#10;h5JZHJJzz36qdRKnJdTPl947jRvgz+xH/wAL/wBN+Huo/tbXC+B77wjeXGteN9J0W5b7FqMVtcS2&#10;8HkT20MkyySwwqIwvBmwJSwyMP8AYS1WDQf21Ph5d6ZdmS3PilLeGaaPY0sbkxZKgnG4NyuTjOCa&#10;teDfFPgHwN+0D4N8Z/GD9kJrzTWWeTWPBtndTJZ+JIZYXRZLVW3tESzbi8UjR5UGNYyuG5v4DeIt&#10;Ctv2r/CvifQdEk0nS28c2k1jp73TT/ZYGuMrGZTgyFVwu4gE7c45NcuZR58FUS7focOYRbwNX/D+&#10;h+v3jPVdI8X/AA/+KHhOL4f6to95J4P1XyZNQgjC6hC0LOJk8snq4Hyvh138quSBof8ABol45kv/&#10;ANnP4rfD9pRjS/F2n35Unp9pszGT/wCSh/Suq/sHx9e67qPh3xLYaZPpesaHdiG60+OQSWsjIyeR&#10;K7uRKxU53KiAEKME5K+H/wDBojrzWHjT41eDZ5cNNpuk3LLn/nlNcoTj/tr+teJlcpOpPf7L1d91&#10;0t6Hh8NTcqlVO9/deur2306H7nJIZNr/AMOK1tOLDt0ArFtpE4IFa1hMFOxTz/Ovce59cdFZvuTN&#10;alr8y5zWPYsMDitaxbcu0fSmmBoKm1clqmjbPFRwv2IqRUKsWzVAOphPNKxOeDTef71ADgS3GTQx&#10;IHJoVRn/AOvQy/5zQAZ7/wCf50Z5wD/n86MDGP8A2WjC54/9BoAOc5x/n86CTnH9f/r0fN2b9KMN&#10;nP8A7LQAAnv/AJ/WjPv/AJ/OjDf5FGD/AJWgAOTwP8/rQdx7N/n8aMN2P6UfP/e/SgAI+bP+f50Z&#10;Pf8Az+tJ85PTH4UoB/iP6UAHzf3f1pOT1/z+tL83Zv0pAGHf9KAAbuy/5/OgD6f5/Glw/Zv0ow3+&#10;VoACT0FRzljFgU5uOSKq3dysPDNwKAM/UR1LCsG9lKTYBrWv72L5gZeaxbpjJJnf+VSkBFcqZIWJ&#10;XIIr+Y7/AIOUfBkh/wCCpPjTxfd3jg3DaN9jhEY2lIdIsgTn3ckexBr+mszBSVZuGOK/nC/4Oc3t&#10;1/b7xbrzJocbTN6sGZc/kAPoBVe71FJXODi/4Li/EmL4feHfh437Pfhe6ttBsVtlbULyaXz8KE3b&#10;QFCnaCO/3jXzj+17+1Rr37Wfi7Q/FuqeC9P8O/2LpkllHY6XNI0citM8u4lznO5ye/PNed+BvCHi&#10;D4j+NtH+H3hG0WfVde1a307S4WcIJbieQRxpk8AFmUZ7ZzXe/tN/sofEj9lnUtBsfH17Y3MXiTSf&#10;7R0m7s7e7g8yEOU5iu4IZlzgOpKBXjkjkQsrqa46OFo017q2f4vqcFHLMFh6ilCO2u76nl32zUre&#10;yfTYb+ZYJJUlkt1kIjZ0DBXK9Cyh2APUZPQFgbXiPxb4s8YXEN74q8RX2pTW9uIIZtQunmdIh0jD&#10;OSdo6AE4A6AdKqOp3Z3dK6fwx8IvEvi/4a+JPihpWp6Stl4Vjhl1OzuNSRbsxyXENuJEi5Yp5k8Y&#10;3HAPIGSMV0bnoHJEt0A/OkYMTkj8qOjYA6GprO2e+vobCOWGNppFRZLiYRopJxlmbAVQSMsTgDJO&#10;BRuB3X7MNn8AdV+KkXh79pe+utP8Malp91btrdksry6VdeWWt7jy4jmVBKqRupVvklZh8wXHtele&#10;A/8AgmzcQz6xpnxEjkl17wV4ik/sHxBJqKr4e1T+zBJpgieKNSWS/YxDzXuY5IImmk2Fwg+d/iR8&#10;KfFHwwudNt/ET2M0Gsaf9v0q+0u/jure8g82SIukiEg7ZYpUI6hkI9BXNFNpG1fu8jk8f54/Ktr8&#10;i1VyeV9z6k0L4C/8E+viHrN62nftDXfhC3/4QHQ7jRrO6nN09zr72DG/glLwRrEi3URQNu2/6RG6&#10;4jyEg/au/ZU/ZE+BnhDX18C/tFahrnizTdSto9P0NWsJ7ee2dLVnuGmhlztLS3IVVUugt1MqIJUa&#10;vCvCnwf8aePfCGr+MvC8FjdW+h2slzqFmuqQreR28ezzJxblhK8SmRNzqpA+YngMRy7Kp4Axg5X2&#10;/OnzR5dg5fM98+EnwU/ZB8Y/Bfw74j+J/wAX7rwz4gutW1pfEUS6tbzCO0gt7V9PKWzRqyNPI92h&#10;YysE+zKdgEi56bxH+xD+y9oeieH7h/2ydLgv9Vsbe/1C1vFgQRWjpZyecjeaVGRcXO2KTErfZNwH&#10;zCvlxLd5pVit1Yu7YVVXJLdePf8Aw9K6H4rfCD4l/AzxlL8Pvit4QutC1u3gjuJ9NvVAlhSSNZF3&#10;AE4O04wfmBDA4I4IySXw3Dlfc9U8d/s5/s1jw94k8TfDf9oiKNdI8C6HrWl6Zrt1aCfVLy5hDahY&#10;jy2+WW2lDRiIoHI3ZbhGl8DXphmyRweKVwkZyMhvVTz0P+f06cV0tt8Ffivc/CuT42QeBrw+FIbh&#10;reTXdgW3EymIMg5ySpliBwOPMXOBUyfPokUcyXUDqaSQB/lAxRgOeFx656inwWd5f3cdjp9rJPPM&#10;4SKGFCzuxIAVQBkkkgADkkgd6iOkgPW9U/bO+IDfFrwX8afDfhjSNL1vwDrCah4fMfnSQxlJIpoo&#10;TG8hHlJKjuqgggTMpJVUC8lZ/E7XfFfx2g+MvjzVYG1G98TRanqt7DaxW6NKZxI7iOJVRBkk7VUA&#10;dgKw/G/w98dfDLxFP4P+JHgzVvD+r26q1xpWuabLaXMSsoZS0Uqqy5UgjI5BBHWscSY+VD7UVlKp&#10;TdNmdWnGtTcH1Vj9uvCv7cv7J8evLq037UngtbeaSTdatdzxypGQ3ljMspjG0heQgJGT9fEf+Dcn&#10;48/Ar9nL9vr4raR8QvjF4c8P+HtX0e8tND1PWtYhtre+ePVI/JWN5GCsXjJZRnJAOK/L19C8QjTV&#10;1z+w7z7CR8l59lfyfvEfeIwOTjqeeKf4Zma21q1ZiflmT73pn+X6VxUMBDDS5odklpbb9TzcBlNH&#10;L6kpU3ukrWS266H9pluyqFZGVkb7rK2VYeoPQj6Vq6fIvAJ5zXlH7IHjJviJ+yr8NfHUshaTWvAe&#10;j3sxY5y0llEzE++5iPwr1XTCpcY4FdUXzRuesdFp7kKK17A4+bGKwrOQDkGtaxn3EAmqjuBsRSFu&#10;RU0ZXZuAqrBICatKNvSrAc4yaTH0/wA/jStnPH8qb8/92gBxyaOcYoAPr+QoOfX81oAMkc7W9KUN&#10;zghqTHGBj8//AK9G0Z4/n/8AXoACRu4RvypD1+63X0FG5xwAP8/jSZOchf1/+vQAo/3W/IUuf9hv&#10;yFN57r+tH/Af1oAUnH8DflQTxwG/75pMsOi/5/Ol3yeg/wA/jQAmNrZ8tvyFO3eit/3zTS3OVX/P&#10;504Zb7wH+fxoAN3P3G/75pA2f4D+VG5xwAP8/jSDd3WgBc+qN+VGT/cagM46Af5/Gk5/u/rQASNt&#10;QnaenpWPqjhl25rUuWKx8cVi6i5fcO9AGPcHE/p9arzc9TU90drYJ/E1SllZZMseOnSpTAhuVJDc&#10;fezX82f/AActu0/7fDMH3CPTShI6f656/pIupWTcBn8egr+az/g4OsfEHi39tfUtR0Dw/qmqSQ3u&#10;oW0wsbDdHCsd5Ii5YN97IYEYGAoOTuwCQHwp8LtVu/D/AMUfDviCw8ZHw7PY67az2/iIQtJ/ZbpM&#10;jLdbV5byyokwASdnAPQ+5/8ABTHSvEHh34zab4a8QfHzwH48lh0r7bJcfDm1kTT7V7xzdMXZ1G+4&#10;maQzOdzbdyp8oURp8/f8IZ4+z8/w38RL/wBwtiD+Waa3hfxlGcS+A/EC/wCydHk/woUly2sHW5Vc&#10;ADO3PFfUH7G/gM69+yx8XvEVr4g+BMNpa6P5fiiH4i61rlvriWRkheE2MVkyxSg3cUG3hj5oVZMR&#10;vtb5pfRfEsa/P4N1xfXdo8v+FQNYa5EGSTw7q6hjna2lTDP/AI7/AJ/KiPu6iauVdik8duK1/AUN&#10;nL460W31GLTZIG1a2+0R6xJIlmY/NXeJ2j+dISud7phlXJBB5GZIt5G2H0XUVJ6htPl/+JqKSfYf&#10;nsrtc4JLWkg/p/n2o5le9h69D6S/4Kb+AfH/AMO/j/Z6b8T9N8D6dq1x4ftZv7J8B+IptRsbO1YE&#10;26p5hK26GFk8uGPCCMo20b+fnFoULcEetNutZN1MJby4uZG2qu6WGQthV2qOR0AAAHYcDjAqE6zp&#10;0ZO6VgfeJ/8ACiUpSK5dD6q/Y++Hfxmu/wBlX4tfEz4YaN4YvNEtdDn0/wAcSeIvHNvbw2VrPFsh&#10;lfTpCrTTB2JtZMkfaFXarOgB+WWjHUH/AHqRPFNvaWs1pb628cN0qi5hSR1WXByAw6MAQDznkVAN&#10;c0Uji9jb25/wp894pWJ1O4+AGueJPC3xr8K674O0vRb3VrfXrY6Xb+ItosmuTIBF5rMyKq7yDuLq&#10;FIzkYzXqX/BSzQ/jT4b+N2i+Hv2gPgvoPgXxFp/grTrWfSfD+sNeiaGINHHcSFriYozIAApbOwKT&#10;nO9vnUa1o4YMt/HuX7rfNxV7xL48vPGOqtr3i3xfcapeSIiyXuoXTyyOqIEQFmJOAqqo54Ax0wA1&#10;L3WGpSmXIPbJxnp3r6h/Z4+Hv7Q/j39ifxrqXhb4Bah438GaSupG41S61vTRp3he4eO2llvRC8f2&#10;qG4CwRsGWZFcbRtcAq3y6dS0qVCE1O3/AO/y/wCNami/ErxH4f8AD2reDtA8f3VlpOvLCuuaba6o&#10;0cN+sT74xMgbEgV/mUNnaeRiiMuWVw16GUYzGM7cHuoycV6D+yj4r8QeA/2lPA/izwl4Pk8QapZe&#10;JLZ9N0OGFJJL6cuFSKNXDKZCWwgKsN+35W6HgGvdPbpe2+faYf40sOox2txHd2OqRxSxSBopI7gK&#10;ysDkEEdDU83vAezft7+DPF/gn4v2Nn45+BOv+Ab6bw/bu8Hibw5DpFzq7b5U+3G0gVYYQ20R4iyp&#10;MJYkuWrxIJDswxIUDlm9K6f4pfFf4j/HTxhJ8Qviz8QL7xHrs9vDBcapql95s0scUaxoC2eyjqME&#10;9c5Jzz5tptuR+jZxWk5cz5kB7l4I1r47WX7GXirwx4P8L/EnUNN8QatDDq11baPdSaFZaTav9okR&#10;ZFLJ5r3axtICqhBagbm3sF8Jss28iyA/Mv8AEK77wX+0n8fPhz8HfEn7P3gr4l6xpvg/xfJC/iHQ&#10;beciC78v7vH8OcANtI3hVDbgqgcKqNEnzq7Ed2Xk0c3NFID+sz/gkt4lj8U/8E4fhBq8b+Y0fg23&#10;tSfRYS0Q/wDQK+kbCQr8rDbzmviT/ggF4nbxL/wSz+G7GSQtZR3dtJv+UgrcO2PphgR6gg19sRv8&#10;n3P++a54fCgNi0vI943P+VbVjOp6Vyls5R1VT1NbumzkHdu71QHRWtzltg3fl0rQilD8A1j28jPH&#10;tVq0rY+WuG5q0wLhIPIBNNx/0z/lQpyvAoyP7tMB2f8AZagnIyFP5ULnPAA/z9aGJ6EA/wCfrQAF&#10;iO/6U3ec8NSkMp3FO2Pu0b/+mR/KgABYj/8AXSknsT+tNyf7v/jtGTn7v/jtADgT3J/Wgk/5zTcn&#10;P3f/AB2jJ/u/+O0AKDn+KgnBxu/nSMxIwIj+VLv/AOmR/KgBR14z+tGTzxTQ3PT/AMdpV3HP7v8A&#10;SgA3c9f50ufTP5GmgkDb5R/KjJ/u/wDjtADh15P86MnP/wCum5O4HYf++aMnrs/8doAJkV061l6h&#10;as6nEWPwrWDd9hH4UwxRuMOh/KgDj7uyl37s/T3qld2+FG6PBFdvLpdrLyQ3/fJqtP4ctpsY7UgO&#10;AvQ7blJ7V/Nt/wAFm9Y8Ur8fPjB4X0/wtrS6o3iPVEtYLbS5n8xZb13WRHRSCGjkD8HjdjjFf073&#10;ngeyuCSd4bGPl/8A118q/tW/8Eav2V/2o/Hl38T/ABNBrmla9fKovbzSdS2pPsXarMjqyhtoGdoH&#10;49anUD+QxfDHx4tgN/grxVxnlrK8B6+2KabX44WxKx6B4mhP8W2O8/qa/qA1n/g3L/ZnPMPxC8Yf&#10;7322E/p5VYN7/wAG4v7PTt+5+KPjFPrNA3/tKqvID+Z8ar8arcrv03xGNp+YFrwbvr838sU4+NPi&#10;3bL++g16Mr/F9qvVx+bmv6Srr/g3B+BpB+z/ABp8XJ/2zt/6IKy7z/g3B+FJGLX4+eJlb/a0+Bv8&#10;KLsD+cB/iL8WIty/2/4hj3dM6hccfrSR/FT4rxY8zxdr7cf9BCbp+df0Xah/wbd+DpE/0H9o3XI8&#10;cjzNDib/ANqCsKf/AINs7V2YQftK3m3/AKa+Gwf5TU+aQH8+DfFz4oZBi8Ua4CPvb9SlYfkelKPj&#10;P8R1fLeJNUx/EDddfzWv6Bbn/g2rvzzaftJQt/128KD/AOPVl3f/AAbU+JixEP7QukOf+mnhUj+U&#10;tT8h3PwVT46+OI8GXW75l7L5sGf/AB6E05vj540K4XUrjd2Lx2jf+29funff8G1fxIGTafGrwtJ/&#10;128OyD/2Y1kXn/BtR8YthMPxM8ETenmaPKp/kaLj3PxCj+PfjRUxLcq/10+y/rbGnr8cNclT/SJY&#10;9zfezoti38olr9ntU/4NrPjwMmDxN8O5v96xlBP/AJBrmNc/4Nu/2jrVGeKX4cy/9sZB/wC0armE&#10;fkA3xh1eaU+ctjt67v8AhH7Yn+lKfi1cA5NppsntJ4bt/wCj1+oPiP8A4N6P2lbGVk/sj4etz/CS&#10;P/aNZA/4N+P2lyePCfgGT6Tkf+0anm5R8rPzSufihJqNs1o3h7RlZ+EePQ41I/Hf/Ss82WqS602m&#10;zNGy7dwkt7dSOmQOmK/UxP8Ag3c/arvNPmfTfhx4Hlm8tvJ8nUVVt2OMZjHOfXFYf7Rv/BAL9ov9&#10;nT4LeFfjBqniPTbj+0bHf4x09Ykj/wCEeu98cawblkYXSMztiVQvA+ZQKl1Ixi29DoweExGOxUMP&#10;RV5zdoru+n39D82bF77RtUvAdL0+7jsYfNeO+s1+ZcZ7DP61IfifpL/634ZeHW+kMo/k9fYPwu/4&#10;JL/tdfF341a/8HJPgva3F74XWI+IoW163CweZAs6KZEkCk/vI/lRi3zqSADXod5/wQH/AGlbVzn9&#10;myF/+ufioH/2vVKS5bmE6dSnNwkrNaNeZ+f0XxI8OqmJPhrou3+6slyP/Z69B/Z+8O+EPjZ4ludK&#10;vvhpawWttCpeazvbnJkdsIgy+BkBj/wHivrVP+CDH7SBuPs7fst30mf+fbxEjH9ZzX1j/wAE2f8A&#10;g35+L+j/ABS0/Xfi98PLzwt4Qtbxb3UrOfVIZZ9QeMfJCu3cwUtjJ3DClsc9U5K2hB+mn/BMP9nC&#10;w/ZO/Yo8B/B2x0+S1kh0lby+hmkaR0nn/eshLHOVDKvtjHQV9ExMGbApLDwtq0YUSQjZge/b/wCt&#10;WvY+FrmMZYMRnuKSjoBTt1YuGVt3zdK2tNgOwbTin2mgOoyf5Vp2mmsoAI/IUWYEtjnAUnpWnbj9&#10;3kjpUVtZBR0/OrkMZXjaaqIEiE46N+FKOnJb9aTJU8j9KUcjP9P/AK1UAuSP/wBRoYk/5NICS3EX&#10;6UOrsOE/SgBSQfSkOB2/z+dHf5+mPej917/rQAgYY/h/OlOB2/z+dKCOx/nSEjuf50AAwe3+fzpM&#10;j/Z/OlBHY/zpSR3P86ADAowPSmnZj5c/rS5j75/WgBeO9AxzgUBvU/zoBBz979aADg9qQ4HpSDZ3&#10;zn8adu9/50AAwfSkyM44/OjI3cn+dLu9/wCdABgUYHpRu9/50gIzyf50ALgUAgUny9/60uYx03fr&#10;QAh4O7NNkRJOCval+Td/+ulyv8J/PNAFeWwhZcKtRHR4H6xf+O1dyvVuvtmjccdR+tAGVceHLc8q&#10;BVdvDUX3vLX8q3ePb9acACOlAHMP4WiJ/wBV+lQv4XQyfOv0AFdY6J94r+lN2ISTt/TpQBy3/CLL&#10;nBjPpTH8LRKwUQdf9murMa7s/wBaVoYz0FAHHv4YjPyiHv3Wo28KQ9FjHv8ALXZfZ0Ixt/lTTYxk&#10;cIv/AHzQBxMnhCItkwev8NZus+Fo4k8gW64Yf3a9GOmxsMHA/wCA1VvtKgSPfuDfWgDw3xP8NYJd&#10;0jQD8FrH0X4cW0955MsWBt67a9k1vTIipAXPPpWPpulRx3mQO/cVL7lXuY+i/DJLQZ8nr025Ga8P&#10;/wCCpfwzu9a/Yv8AFltpy7Wsbe11Aho8jyoLqJ5uP+uYc/UCvrzSLFnizLH8oXg15h+2roNjrHwI&#10;8SaBMFZr7w3qMXkrjcV8ggkDvgsPzrOtFSpuPdP/AC/U9TI8RLB51hq6+zOL+5o+Qv8Agij+y94w&#10;svgd4w/aK+MP77xd8TPG19fX0irtRLWCaSOFFXsB86Dk4WKNf4Aa+wL34ZadG7K1oqn/AHR/hXZ/&#10;A7wBZ/D34QeGvBVvp8Nv/Zuh20E0cKjb5ojXzG9yX3MT3JzWjq9hb+bhT+lOhf2Mb72Ry46oquPq&#10;zjs5Sa9G2efaZ4BsLdg8dqisON3ljNdbo/h9Y9pCdsfdrQtNMTcGx0rYsrZY8H8a0aOVlW20rAAK&#10;4/CraaWF5Az+FXYowvO39akyB1NC0JKaaegXBj/Snx2iEfdqc5znd+lICB94/wDfOaYDNhRuFFSb&#10;T/eoOCMqP50hOe/86AFb5Wxu/M0BjtxxQThv/wBdGCec/wA/8aAAFR1xQSo7LRlSerfrSNnHyZ/W&#10;gBSfU0hYD/P/ANak6nG7Hy/3qNo/57frQAoYEZpSQOv+f0pu30P/AI9Rg5+9/wCPUAOBB6f5/SjI&#10;puDn73/j1G3/AGv/AB6gB2RRkU08DiX9aUgHkzf+PUAAUA5I/wA/lSjvg/lSAHP3v/HqARz84oAX&#10;Io6df8/pTVGRnzfwzRgnqf8Ax6gB2RRkU0ZDAB/1oK89f/HqAHY9v8/lRkU3B/vf+PUoJBxv/wDH&#10;qAFyKMim4Pd8f8CpQAP+W360AKSAM0m5aTGWx5v60EA9Hz/wKgB2RSBgQDjrSBRj/W4/4FQE+UY/&#10;9CoAcDnoKAe2aaowcbsf8CoAPUH/AMeoAc+COf1oXC98U3BI6/8Aj1AAHV8fjQAYGc4/z+VOwfSm&#10;lRnIP/j1GDn73/j1ADgVHejf/sNTcA5w2fxoBBHPFADid3y4qrdRgxneatKAG4bNQzqMYNAHPaog&#10;AZGH41lWFtuvBgd62NaGQTnuaq6JAZb0FRSlsXY6TTIjFabdvUCvlXwr4r8S/tF/ts/FbRbi43eD&#10;vBtrpPg/TQrZD6iyyXuqt7kJNYxZ6ZRh1U19PeN/FWm+A/BGreNdWOLXR9MmvLnnHyRRlz+gr5z/&#10;AOCbvw81zw/8JofEHjM7vEPiTULzxP4ml29dQ1GV52B9wrKuOoCColL4V3/Jas6aNNqjKtfZpL1b&#10;v+CTPpw7bS15x8vFc/f3hlmJL1q6xMEtfKLc1zTFvN+STd2NafCjlj72prac4dt2feta3BIyaxtL&#10;jYsBu9q3LWIgLz+HrUphInIKjr+lJn3pW5bFDrk8VRIDBHC/5/KjIowNvWmgH1/8eoAcCuMkU1QA&#10;cgUEHHJ/8eoC45J/WgBzgZwR+dC7duNv+fypGGT96kHpz/31QA4EDvQTjkNTcLnHmfrQ/Ths/jQA&#10;58Y//XTePT+dLyxwD2/z2pfLYnk0ANwD2/WjA9P1pQAON3+fyoxk9f8AP5UAJgen60YHp/49S4we&#10;v+fyox6N/n8qAE49P1NHHp/OlKkdW/SgI2OGoATBJwMn8f8A69O4j++MfnTXdU6PWDquvyWN5HEm&#10;WaRsDc2Mc8mgHpG5vcE9P50Y74/Wvgiy/wCCuHj3wLof9o/tD+CvCOgzz3W22t4tUlj8sZ+VWeVs&#10;M+MZ28AnjPWuE/am/wCC93j/APZ00C18c6L+zLpfibQppEjuJ4/F8lvJbs33W4t5FdD0yD1I9c15&#10;eAzrLcyzFYLD1E5ttLdJtdFJ+6/vJxTng8H9bqwaha97Nu3pv+B+mWP9n+dG3/Z/Wvx3+F3/AAdM&#10;eLfi14rXwd4Z/Ygsfthsri7b7V8VIbWIQ28DzzMZLi1RBtjidsFgSFNemL/wX7+O8F1Y2t9/wTyf&#10;GoWV/dw3Fr8W9MlgSGxEf2xpJQnlweR5ieZ5rJt5z904+tqZBmlKXLOCT/xR/wAzxafEWU1Y80ZO&#10;3+GX+R+nm3/Z/WgLk42/rX5S/Eb/AIOYtQ+Dtrpl98Vf2C/Euk2utR+bo94vjC1mhvo/Jgm8yGWO&#10;JklTy7mFt6MV+fGchgNH4Hf8HMngH48+N7fwN4V/ZM8UR3Ei77i4fxFb+XbxDq7fJnuABjJJArKv&#10;k+YYbCyxFWKUFvLmjZfiXTz/ACupWVKM3zPpyu/5H6k8en6mgLnov618rx/8FRPhrdQSLa+C9Ue4&#10;WHctut5FuZsEhcjpk8ZP+OPRv2Qf2v8Awr+1X4GfxFZ+E9V8N6jb6pc2N5oeubDNG8LD5lZCVdGU&#10;qysOoavnMDmuAzLmWHqKTjur669bb28z26lOdGUYzTV9vOx7EcDt+po49P50YJOM0pXHJP6f/Wrv&#10;JE49P1NHHXH60oViOG/SkAAA+b9P/rUAAAPIH/j1OXAGOPzpqjsD/n8qX8f8/lQArYxwfyP/ANeh&#10;P85//XScYzu/z+VKBnp/n9KAE/i6n8//AK9K2D2/nQQB/F/n8qTvgN/n8qAExj1/Bv8A69O428/5&#10;/Wk+p/z+VKORgE/98/8A1qABMZ6VXvZMDH4VYCNVHU5CsbZfmgDG1aQEkOfpVjwvD+9MmO1ZF9Pv&#10;uFBbPzdPWt3w+I7Sxa4kOFCklvQCs38Ro9jkv2m4LXWfhNqXg+9lZYdYC2t1Gv3p7cuvmwj3kTMX&#10;t5mRnFdB8KvClx4O8Iw6dqIT7bNm4vvLOVEr9VBPUKAFB7hc968fg8WXfx7/AGsIPCOnB20XwXHH&#10;qetN5Z2CYlxaQbu7s6mYqPuiD5uJFr3zUbn7Hbswb5qlSUql+xpUjUp0402/Nox/EN6SzIDzWbZx&#10;M53EYJp18z3c2881b0y0L/KRVdTMt2ELIFI5+tbNupxuxVS1s9q5bjtV6JdiBc1oS2D9M4pucn8P&#10;enP0pMAd+3pQSLwUxTcAdv1pwTC7uabnPRv0/wDrUAOXaBzSL15J/E//AF6O3Lfp/wDWowPWgBW6&#10;9fyP/wBegY24JP5//Xob73NJ+J/L/wCtQAqgA/8A16UkDuP1/wAaTac4z/n8qRztHP8An9KABlB7&#10;f+PUmwep/wC+qXJJ4H8NBDk/d/WgBNvv/wCPCjaPX/x4UAMB0H+fxpSWJ/8Ar0AJtHr/AOPCjb7/&#10;APjwpQWB/wDr0nzeg/z+NABtA7n/AL6o2D1P/fVOJYclf1oJI5/9moASYYjZvavMPjf47074deBd&#10;e+IWqIzWvh/Q73UrqNMbnjggaVgM9eFPXivTLyYLbsQe1fLP/BTXxI/h79h74xakshVv+FcavAsg&#10;4I821ki4/wC+/wAwKqnRWIqRpPaTt9+hy4yu8NhKlVbxTkvVK6Pz7b4t/Ar4z39j8SLHR7HxHZrM&#10;sqyRzJ5ka53NEc/cJYDIwDkDOcV8t/8ABTj9pL4f3vgy/wDhv4dgsIb7VbxW/snTWXy9Mt1YNg4H&#10;yk7QAOpOTgACvhW48Q6pYX0rWGqXFuXYqxgkK5HpxWXNcmcsXdnblmJbvXuZL4XYXJ8fTqus506c&#10;uaEXHXyTfZHxeO42xmZZe6LppSkkpPXVenme+fsTa/8AsgaHdaveftTand2dw+oWNvY3Ft/aJY6d&#10;L50WoRr9iZNu+J1V2csfKZ1jQu25ffdP/ay/ZGm8LXGn65+0j4oh1aPw7qdtNDp0mrSaO7PPMRBZ&#10;x3MEk7LcwtCskV0RFJJDvuC4O0/AKZk+42T2VT1p0ayyOqQru3MAu3qWPQfXNfpGIy+jXm5zbTfa&#10;1vxTtpufN4fGVKFNU4RX46/ifWf7avjz9i/4g/Di7vfhx8aPEHifxta6jbyWLXjX72skXlQWn7t7&#10;m2i4W0tbVHV0jIkiAiYxIFaL/gmR488MaJ4u1rwrrF1HFqGpRwtp/mN/rtnmbkB9RnIHcZ9K+ZPF&#10;/g/xX8Ptdk8L+NvDt3pOpQqrTWd9CY5FDDKkqemRzXr/AOxL+zzo3xy8VQ33iDXLy3t4/FemaHbw&#10;6fMIpPtN3b31ys7yEELFGmnSFgCrOzxhXQbnXxc5ynB5hw/UwiqXjNXTTT+61lZ/idmDxWKo5tTx&#10;MaXvRe1mfol8Hfh/8LvB3iPVPF66JM2sX0gEF9I//LPOXMrHmTnoDkDqMAV+gv7C/wASfBXjnSvD&#10;/iXwRq8V3p63VxaNeRfdlljmeOQg9wHVhu74zX4L/tp3Pjz4P67/AMINo/xa8ST6fLeS2N9puoao&#10;0jJKtpY3ZQkAHAW/SFoyZAktvIollXa7frZ/wQ/Etj+xL8Myy/NINRk+bsDqVzg469McgfzGfyOP&#10;AksjprNKlVSk2oRUVZcuru+rbsj9EocVVM2zD6l7PlUYuTbd3fRWXlqfqJheuf8Ax6jaB3/8eqro&#10;159r0+OTcTlR39qtckZz+td8Xc9INoPOT/31Rt46/qKUbscDP40gBCj7v50wDb3z+opwUAfdP/fV&#10;NXd0AH4GlBI5oAGHHAI/GhR6gn8aCSR2/OgbvT8v/wBdACY+bqacV9iPxpDkHt/n8aXcfb86AG7c&#10;cA0oUbcZpct3/U0isSMD+f8A9egBCpA+UZ/4FWLrlwY0b5ea2pnKRMWGK5DxXqiorJu5oKijOgZ7&#10;zUApBwG55HNZPx2+I8nhLwmPDfh23a51i+/cWNjBnfc3Tg+XAOuCcZY9EUFmIUMQ6fxNZ+GbJr64&#10;bfcS8QW6glmJ4HA9TwB3PHOaXwH4RTRtab4kePZRJrU0bLY2cjhl0+NvvdOsr9HbJwAFBxuLY+ht&#10;FRTuy7+z18Ik+BPw4/sLWdVTUNZ1G+k1LxDqax7Rd3sm3eVU5KoqokaAnISNc5OTW5qurSahPtT7&#10;tUNR16bVp/LgfKj/AGqu6Vp7SqGY9e1VZRSsZylKpNzlux1lav8ALuWtqwsvLAJFN0vTUjP/ANet&#10;KNFjG1KrlJchsaYIBPFSZPUf0pMt1J/Wkw3XFUSO5PU/qKQ9cY7f3qXJ/wAmjknr29aADGV+7+op&#10;u33/AFFOAwM4pATjjH50AKFGOT+tNAyeacScdvzpvPcCgAZcHjinADb1obO7gfnTdxHH/s3/ANeg&#10;BQgznk/8CpSq91/8epPnzgL/AJ/OhiQOR+f/AOugBduOVP6UfP8A3v0ppYenagtkjg/980AOw3+V&#10;ow3+RTQSB0/SgsOMA9fQUAOw3+RRhv8AK00MOcg9fQUbj/doAUhzwW/Sl5PBpoYH/wDZpzECPJNA&#10;FHUXAtWU9frXxX/wWk8Q/wBh/wDBOj4sTeZtNxosNqpz2kuYl/lX2lqADREhvmHavz3/AODgvX10&#10;T/gnF4ygD4OoaxpdqoH8RN0jkf8AfMbV6GVx58xpR/vL8zyc8n7PJ68v7rX36H4F/s9fB/Qfjx8W&#10;P+Ffa3q15BNcWckmm2Om+ULjU7kOgW1RpTtiLhmPmEMEVGYqQMHJ/aX+H6/CL42694Il8M32jJZN&#10;C0VjqF3HcSIHgjckSxRRIyFmYqQikDCsCysTu/sjHTY/2o/CV5rustZWdvq0c91ItrFLvjVgZI9s&#10;xEfzRiQfOVXB5bGa6n4nrqPxI/ac8ZJp/wARrG41a31KyXS73Vn03Tra3tDJsubZhPIiedFNPFhV&#10;3ZWG4ZiME1+k47HVcDjHJRlKKg9E+t0fB5ZgaOKwMI3Sbkl8ranQ/tE/D74XeGv2ZtO8S2fwsutD&#10;1qPT7G0a4k8PyRrdupt2a7eWRSQ0ilvukKS5BGduPB/Bnwm+IGveJNF0y40rVNPtdUvrdE1WTR7r&#10;y4YpHUfaNxjClVDbs7gMc5xXr2g+IPgtFosumftXaxBrDWc1qwXStee6FtCI/wDVQR2dwsMrr5iD&#10;d1A87cQURD7zD8WPEFrZ+G7ST/gob4Ljj0vRtNih1Ky06Pdpyx20exVW11BJJDFhF3eWGLrzt4r5&#10;zFZ9jMvwCnGDblJ/GpJW8uVN9eqSPoaOQ4PF41pTXLFL4Wnr53a/U/P/AOJvi7xd418U32qeM/EN&#10;3qdz5gCXl9dtLPIillXzCXYq21VyhOV6e55zTfFGpadNNpGjeI7i3aTb9ohttQdSdp4LKG6Dceo4&#10;zxUyaoNUvLrWvMkke8kMsst1N5rPI43M2cDjLEjqQCMsxyxzPDhPhHxLqHiKzs4Zrm+jki+Zyu1W&#10;dW7ey4+lfJ1MRWrSu38lokuyXY+rpYWjQjywil/W/Uta54l+Id5dWOnpfalfRxRyvm8vpilpGuwH&#10;rkKMAen3K94/Zl/4KaftgfsYa9Y2Pwo+MXiK40uxu7e4Xw3PM13YzpDKz+SEfPkxyFpFbyyjESdc&#10;hSPHtJ+IPimaw1XwvDo9lHaavp7QTXnmPJtBOCAoZecMTkkjjoelZQuNT0w3WoaUivNa2O5Y5Iyw&#10;cqXkUcEcEgCs5SlKPK3/AF/TKjThGXMkk/T+ux+yHwM/4PCvGcNpJY/G39ibfcGVfIbw3rrWi7Mf&#10;NuS4WUk5I6MMDOfWv2i/Zx/a6/Z7/am8HWnij4J/GLwv4kaSyimvrPQ9egvJbJmUExyrG25GUnb8&#10;wHI6V/Fza+IvFXip45dWsI0bcqxxxhgpAwMHLE9BX7GeBf8Agkb4k+KtroPxa0/4Z+C/h7qlrZxy&#10;xap4Cu9U0l5sqCHJjl27u5K7Tk9+tcdfEKir8rforntZXllPMpSU68KSXWbaX4KTf3H9AkUwkH7u&#10;VW9dvandeAP/AB2vyH8Na5/wU0/Zy8Of2F8Kfjf4g8SeThY7fVtTg1BSo7CW/eaQH24z3NaWjf8A&#10;BVb/AIKh/C2URfFP9nfUdWgj+/dTeFoZ1YexsblD/wCQjXPHHRvZxkvkj2qnCdKP8LMMPN+Upx/9&#10;Kgl+Nj9ZslT1/JaRWY8Y/wDHa/MjTP8Ag4j0fwzItt8X/gYulyZ/efaLy609h77bu2A/8fx716l4&#10;C/4L7/sW+NSkckGrW8jD5mtbzTrpB/37ut//AI5WyxWHa+L8DmlwfxA1enTjNd4Tpy/BSbPucHjG&#10;P0o+f1I+gr528Of8FRP2OPE8Kyx/ES+tQ33mutAu1Vf+BCNh+prW1X/gpH+xLodr9sv/AI/aSqNx&#10;tW3nZs+mBH19utaKtR/nX3o4p8OcQU3rhan/AIBL/I9y+cnp+lBJHOP/AB2vnmx/4KW/s2eIrZ77&#10;4e2XjjxQgbasmg+AdQliLenmtEkefq4rP1P/AIKAeNtTDReAf2MPH1w2fln8T6lpelQH33C5mkH4&#10;x0e2p2umn6HLPKswhK06bi/73u/+lNH0pvbGRz9R/wDWoMrIm7PTrz0r5D8SfthftP3SeU8Pwt8F&#10;tJwkd7qF1rd0vtsj+yoWHqGYZ7GuLhh+J/xEvWu/HXxt+IXjsytt/s+zmXQdMjU+kdisTSAf7bOT&#10;0ORUvEU+moLL3FXq1IryWr/C6++SPrH4pftFfCT4a38fh/xZ48sINUmXNvo8Uvm3s3+7AmZG/Bfz&#10;ryzVPjJ4j8YXbHT9DuNLs92Lc3yj7ZOO7LAM+UP9qQhv9gVzfwy/Z41DRVki8KeC9L8MwXJzOulW&#10;arNMe5klI3OT6kk9a9Y8L/A2SzG+UfMfvEkksfc0uapLpYJfV6UbQu33dvyRk+E7m5tX/tSW3aS+&#10;blJJCW8rjHy/7RHVutdLpmk6tqkyz3TN/u+ldTo/w2stPVS6jO2t+00mztcbIuelXGLRyykrGFpH&#10;hdYIlcp8w9a3LTT1hUFVH41aCIv8PTpxS7u5P51XKZ8wiKE4FOwev9Kbu/ztFG72/QVRI7B/ytGH&#10;/vfpTd3H3aXcP7p/SgBQD3/9BoPXgdv7tN3e36ClLZOfb0oAUZ28E0YI6D/x2gE7eabu46foKAHB&#10;WI6fpQMk8rSbuOn6CkBwfu0AObOeBmgK2M4pHIJ4GaAePuH8hQAoDZyWP5UFQepP5U3eR0H8qVn4&#10;oAUjadw+nX/69G9v7tDHjn+RpuecA0AGT/d/Wjnsv60Dp0/Q0H6fzoAOe6/rRk/3f1oH0/nSn6fo&#10;aAFDMe1Nnb93g0A46GobxwvJYc0AU9QZzDy9fl7/AMHL/idNJ/YX03Ro2/ean8SrGNlz96OOzvXP&#10;/jwT86/TvUJj5bIPrX4+/wDB0V4oNv8ACT4Y+D0fP9oeJNTvGUd/JhgjB/8AJg16+Qx5s2o+tzwe&#10;Jp8mSVfOy+9o/FSy1XVdH1aPVNEv5rW6t5N8E8D7XRuRkHseevXk812X/Cb6F4Y+Cd7pnhH4h62f&#10;FHi26aHxrplxpNsbWW1SQyRFJ3VpAxfDnbtJJw33RnhpwWfay4zxmtHwz8OPiH48tb698EeA9Z1i&#10;HTIxLqUmk6ZLcLaq27DSFFIQfK3JwDg+lfquIoxrJScnFJ300vb7LutV9x+a4PESopqKTbVtr281&#10;5nM3lvLKFLSvIV7s2f619KD9r3w18SPEUumeGf2dvC+k3Mui3QsYp9J0Z4IpIrF9iLv04EljH8u9&#10;2cyOpLsevjNj8G/ixqq+Zpvwt8SXCNbzXCtb6DcPmKJInlkGEPyIk0TM38KzRk8MKenwK+M86boP&#10;g/4okH7rG3w9cspMih4sER871IZe5B4zXl5ll+W5pGMcRZ8t7a2t+Kuenl+ZY7L5NwW+90eLeO0+&#10;L3wznjg+IPhi4jkug32Wa4DKJI0wgAODkKAB16Y+p5z/AIWTdyPtl0Vv+AzHP8q+ifB37KvxR+M/&#10;ihfA3hj4cX82pNaz3X2e4t/IzFC4SRv3gGdrkKeOG6964HVvhBpOm6jcaXqNh5NzazNFcQtGvyOp&#10;ww79wa+bq8KQnUao1V5LR/qfT0+KIRpqVam0eV6l4jXU5kmudGuo2TgOJmHGfwr6l/4J4fsXeJ/2&#10;o9D17X9EuprK1sb2K0nW4gaYMShfuw7MK8s0r4TeHnvI1a0X73HyCv6Tv2Lv2fvBdv8ACvwrpGne&#10;HrWBV8PWbSLDCqb28hOTgDJ9zzXh5xk1TK6UJOd+Ztfdb/M9bLM4w+Z1pQhF+7Z/f/wx+avgb/gg&#10;Jqfiu4t5brxzHbshyrR6O6989BMK/VDwF+z34vTRLLR9R1e8uVtbeOGMTTNhVRcYA6Y+ufrX0Z4L&#10;+EGk6XEiRaevp92vRNK8CWlqqhLZR+FfP8rPcjU5dj5z8Jfsy3cjr50siruztB/wr0bQv2coI7Yp&#10;JdzAZ5XdkH88161Z+HFtyf3YwPu+9alnbgRjKfNn0o9muct1JW0PCvEH7IWg65AyyWVswYHIa3Vg&#10;fYgjafyrzzxV/wAE+fCeoW/2e7+DXgfWoenl6l4diP8AIV9gNGgHzCjAx0/Q1XsYsmNapHZv7z4M&#10;f/gnV4M0+6NxYfsbeAUk3ZE1qph5+iqBXY+Fv2UPHGioF8OfCfwjop24WSKy85kH1avsIBc8fyNK&#10;FB6r/Oo+q0/6R2xzXHU42jUlb/E/0Plpf2RfjJr0ynW/i7qFrbgAfY9MgjgjX2BC7sf8CroNH/YP&#10;8JFV/wCEl17VtSbq327UpXDfhuxX0Nzn/wDXSBV3ZI/nVxw9OPT9Dlliq0tdDy7wr+yV8IvCrZ03&#10;wtaRtjG4R8/Wu00r4feGtKjCWlhGu0Y+VRW4ckYO78KUYC9P51SpxRm6k5bsgg0+zth+5tVX8BUy&#10;/KMKv60ZHr+hpR9P0NaGYrNkfd/WgcnJX/x7/wCvRjjp+hoBIPT9DQAmOpA70AE8YxS5PP8A9egE&#10;jov6GgBDnPT9aT/gP60MTnkfoaBj/INAB/wH9aXc2Mbf1ox7foaPw/Q0AA5P3f1oOAcY/X/69IDg&#10;8H9DTmOT/wABoAMnZ/8AXpv/AAH9acCxGCKacf5BoAcBkfdpAcngf5/OlDEDg/zoBI6A/rQAMeef&#10;8/rSBeMgUrZz/wDroy2Mc/rQAAsTnFDLu6kfn/8AXoBxyB+hoLH/ACDQAEYOWQ9MfdpMr/zxP/fN&#10;L8vtSHA7f5/OgAz6Kf8Avmj/AICf++aQMMfw/nSnA7f5/OgA/wCAn/vmjPqp/wC+aBg9v8/nSZHt&#10;+dAC5B6IV/4DVa/BC71SrG5ehH+fzqG8BMQCCgDD1KUJAz57cV+YP/BcP9kvWf2pvHPw7t7vWGsP&#10;D+hadqEl5NDhppZppIwEQHpxFyx6dsmv0y8SXBhtnTO2vh/9vv4vfDy9+KVr8BNV1WKTWn8KpfHT&#10;ZpBGbm1mmmiOznOR5TZwM4Yc4ryc6zXNMny+WJwCfOmldK9k938jKtgcDmHLQxcrQbXza1S+Z+S+&#10;o/sDfs7eMbO+0j4Z/EWSbUtPytxJBqS3Rjb/AGkHUZ7gjFeS/Abw18TPhT4v8UeFbj44+FfANnoO&#10;v6bc63eeIY/Ma8khF0IlgiCF5wYpZ98ald6vtJIPP6TatL4F+GHw61Rrzwnp2krJdNeXmt3RSPyY&#10;V5EakgYX15HTGO9fnv8AGP4T/D/9orTdW+Pfh74z6fp/iDWPE0sFj4X1KGGC3/sm1hVJL+W4M3mR&#10;YCM2wwEPjajNIyo3veH3EObZrWq0cTWlVpWT52rpSfT+kfNcVZVluW1KbwcVGd/hTtdfozW+Htn8&#10;Wtf1+58WWf7RPwXvPEWiafZDT7q58QTyS3AhtbC9S9AyoDWg0y3yXj2NLHIsqMrFqz/iJ4q+J0sK&#10;a8PiV8DtUuPhnrkeraX/AGL4uuRNPcJdPI/2dLiZFvFZoGcg7jslRIeqoOF+IP7GkfhT4h+APAnh&#10;z4w6T4mHjzVobCG80W0kkawkdraNxLCCZA6zTyKEwGYRqy8SADovC/8AwTg8a+JLee4XxleWyx+G&#10;X1MXD+Db2WGKQ6teabDBMY1ZkaQ2e5diSOfNG1GRJJY/09PC07Tc9P8ACu58z7bE1PcUHfZ+83+d&#10;w17Rfj7Y+CbLX9D+NfgHS5PBfh+6jjn0fx+ft9/AsVtI8Y82QtISFiKJEFXcjbAoCZwf2fv2OfF/&#10;x7tZPGetaw2n6ZNM7fbJF8ya4fJ3OMnGM5yxJyex611V/wDsE6B4E+Mk3wX8UeMLzWbz7dZRw6to&#10;3+jpDBdDSdjNDJFIWlVtXjDRF4gpt5F8wlhX0X+znpvhf4sfsx6boPh2fzI4bFLa4jhYLiWPAKvg&#10;9GxnryCDyDmvkuM+IsVkWUqrgXrKVnJxsor1136aHqZLlNLNMzjTxTskr2vdv5aHh/jH/gmh4u0b&#10;QW8V/DHXJNcW1HmT6e0I8x0HUxlT8x68YzX7ufsd6HHYaHodlcxfNb6LbJj02xqMV8QfATTfhh+z&#10;x4Sh1fxBOumadY4udUnlwEDZ/gXOCccBerHA6mv0K+DMAn153sYQv7nEabcEDtx24xX5vlPFuccR&#10;U5UsZ70ab92aVlJtK62S0sfaU8hy3J8XOWFlZySvG97W6/ie26FDDI/yqv3hXURRRxjbsrlvCVhf&#10;wODcq3Ld66rPGa92J1NWFwg6K35U4MMdD/3yaaMEUgYEA4X86ZI5jnpn/vmgBiOAf++aQYPYfnSj&#10;aeo/WgAOVHIP/fNCgN/Bn/gNB2joP1oBU9R+tAASM4AP/fNBBB5B/wC+aTIz2/OlwvYUANBUZ4K/&#10;8BoX7uSCfwp3FAIx2oATI7IR/wABoz7H/vmlwKOKAG5BP/2NKoJYnB/7560vFA25wRQAnr16/wB2&#10;jG4Y2n/vmlyADjFICPQfnQAdONp/75oz7H/vmkJA7D/vql4xnigA/A/980ZX/nkf++aMjGfl/Olw&#10;KAAZPAB/75oIIOCD/wB80cDtSELnp2oAX+HOz9KT8/8AvmhcY6frQMH0oAXqOh/75pAcnAH/AI7S&#10;5wOCKQEeg/OgBWODyuP+A0gHGf6f/WpWwDjA/OgHjFAAMM3+qP8A3zQyEj5UI/4DSAr3x+dKdo9P&#10;zoATv84/h96P3Xv+tKT6mkJFAB8vb+tHGf8A9dAIIpTx1oATjP8A+uj5e/8AWlHPSjIoAAUzx+tI&#10;4Q8MPypeDSEDdnNAGPruhWd/G0V1EzBuDt4zXkvxc/Yy+Efxf8QWvifxJoDf2lZxhLfUoX2zKoJI&#10;XPJwCSfqT617fPCJlA3cg9aZ9jLHiSplHni4vZkyjGW6ufLXjr/gmd8GfH+mNo/il7y+t258m8jh&#10;nX8pI2H6V5zqX/BEX9lK+B3eGrHH+14b0xv52ua+6msFJzvX8Vpp0wZ+8P8Avmpw9OOCjy4f3V5N&#10;r8iK1CjiJc1WKk/NHwBef8EJv2Vpxui0HT42/vf8InpZ/wDbYVVk/wCCD37OjRNFb2un7XXDI3he&#10;wG4Z6HbEK/Qb+y9vST9KVNMKHfvH611fWMVt7SX3sx/s/A3v7KP3I/Pay/4IefD7QYpoPCvjCbTF&#10;nmMk0en2v2dZWJB3MInQFuF56/KPQUnwu/4ImeBPgrqran8PdTs7GSTHmeXazKj89GQT7G/FTjtz&#10;X6GCxycmSg6fuJJk4+lYYjmxdF0asm4vu7l08LhadRThBJrqfDnif/gkx8OviN4g0/WvidBHqx0u&#10;4SaxslvLxLUSIwZTJbicQycgA71IIzmvp34P/B2bwVqH2y/vmmcxhensOa9MFvbgY8pfrilESBsq&#10;FFYYfC0cLRVKkrRWyOhxi6kqn2nuwSKJOQgFOJUjAP8A31mj5VGBQSK6AAbP4v0zSDoPu/rTsikD&#10;AgHHWgBBtzz+maUDjIH86UHPQUA9s0AAHHT+dAAHUH8M0Pgjn9aEwO+KAAj0H86TGDyB+tGBuzjv&#10;SnJoAQc52j/vrNIowPm/kaUqCc7f8/lSgAL0/wA/lQAnyfw/rmjj2/WlyKOo6f5/KgBCMdv50D7x&#10;4/nQF77f8/lSj0oATHc/yNHbj9M0uAM8UAjsaAEOO/65o49v1pWIBoyKAEPTjH60fu+/9aXjrR+H&#10;+fyoATj2/Wl5/wA5oBGaGxu5b+GgA429aaPfb+tOH3cUZFAB1HAH60Yx2/nQCuMkU1QAcgUAOIye&#10;n503b6j+dOcDOCPzoXbtxt/z+VACfIT0P60jAkfKPzzTgQO9BOOQ1ADcZbBOPl9adtH/AD0/Whhn&#10;gD+dJsP939aAE2j/AC1Lznr/AOPUbD/d/WjaR/D+tABznr/49Sbf87qULn+H9aNuP4f1oAD8oyHp&#10;cZ5Mn603GOq/zpdh/u/rQAgXn0/4FThkZ+emlT3z+J/+vToxnOB+tAAMkZ30nP8AlqUoc/d/Wk2H&#10;+7+tACYy2Cf/AB6lx2/9mpNvONv60uw/3f1oAQLj/wDaoA/2v/HqXYf7v60m3tt/WgBQD3b/AMep&#10;cf8ATSm7f9n+dBGOq/rQAY+bG/8AWlZf9rP40m3jO39aMf7P60AKF4+/j8aQLgDj/wAepQueQv60&#10;bD/d/WgBFGOM/wDj1AyP/wBql2H+7+tOUYGMfzoAbjI5/wDQqAP9rH40r9P8KFOOuf8AgWaAEK4P&#10;T/x6jnP/ANlS4Oc/N/n8aGXPagBB3wc/8CpF5GM/+PUdDj5qcBle9ACEej/+PUYP+Wo24/hpNpI4&#10;X9aAF56f+zUDO/8A+yo2t6N+f/16VRg4I/nQAnqMf+PUnQZ4p2MgjmhRtPI/WgBpG7n+tGD6/wDj&#10;1OK5OQP1pu3P8P8AOgAxgdP/AB6nY77/ANaaVx1X9aXbxnb+tACYPc/+PUvP+WoUc/d/nSsDu6dv&#10;egA429Kbz24/4FTtpKdP1/8Ar03H+z/OgBcHHP8A6FSAAcn+dOBVRzuoAIPO78T/APXoAGwTTR6c&#10;/wDfVOYHPGf+An/69AHy4Ib/AD+NACbRnG/9aR8gdc/jSjCnkfzp2R6/zoATJB4XtRuPdf1oB5//&#10;AF0MwB6/zoAN5/u/rQxJHA/lTdw9P50Fh/nNADlbaPm/pQSSMf1ppfHQ4/Ol3e/86AEOQOT/ACpw&#10;cgcL+tNZiRwf50bvUfzoAcTnoKFJB7UgkBOAw/WlMmOrD9aADef7v60bz/d/Wm5UnOP50Bh6fzoA&#10;dn5s/wBaNx/u/rSbvf8AnRuHXP8AOgBd5/u/rRk5zj9aTcD1/rRuA7/zoABkHOf5Upf5sECm7x/e&#10;/nRuO7IP86AHFx93FHXgf3aaSO5/nSg5PH9aAFBwMf1o3HGdv60E4/yaMjA5H60AG72/WjcfT9aA&#10;wPU/lRu9xQAElh0/lSDPfH6Uu7HORQHz0P8AOgBQw6UbvQUmee1GCDyKADLHJz0oXhaOe2KN2OmK&#10;AA89/wCVAYjjH6ihmYjjH5U0njn+RoAdu9v1o/jxTSxO0ZH60Atv6f8AjpoAeBjJ96CN3CkUnIBP&#10;+NIHB6N/OgB+Cq8kU0KR827+VIzHGMilDHGD/I0AK44x/WkLEDaB+ooyT6U0kf5zQAYY9T/KnBC3&#10;JPb2pAR2H86cCAOaAFwyrjimqrHjp+VOyKaTjp+uaAF2NjG6hsjijdj71Id3cfpQA4AlucUYo6Hn&#10;+VGaABkyc5prLj0p2aMA9j+VADMAHPP3f89qXIH8JP4f/WpR1H+7SP1oAaQCc4P5f/WpcD0P6/4U&#10;qqCMkUuxfSgBBj+7Tf8AgLU/Yv8Adph60ABx/daggEdD1/z2pG+7T1UEdKAA4/u0DH92nvGgHC0i&#10;RoeooAYceh/WjA9D+v8AhQQN+PenbF9KAGcf3Wpcd8NQwwcClIG3NADeP7rUvHof1oQAnmlKrjpQ&#10;AEg/wH8qQY3dGoUZODSOAHwB2oAVsFuhpfw/hph+9+FKvX/gNADuPf8Az+FJgY/i/wA/hShQRkin&#10;bVx0oAjIGRwevv8A4UuB7/5/CnbF9KNq+lACADaeKTAx0/n/AIU9UXB4oKKO1ADeDRx2NLtX0pQi&#10;56UAMCjn/wCJpRjb0o/vUoUY6UAN2g8/0oIHp+lO2r6UbF9KAGkdDijHz8n9KfIihAQKaACxNACj&#10;oR70Y/2KF7/WlwB0FADWHGcUbeM5pX+7R/DQAhGKTA9/8/hSt3pdq+lACce/+fwo25FBUAZApy9K&#10;AA/dx/n+VNxu6E/5/CnUUANKE9/5f4UP16/yp1NbqKAHA/Mf/rUZ/wA8Ud6KADP+eKRmx60tNegD&#10;/9lQSwMECgAAAAAAAAAhAEADSxmBSgAAgUoAABUAAABkcnMvbWVkaWEvaW1hZ2UyLmpwZWf/2P/g&#10;ABBKRklGAAEBAQDcANwAAP/bAEMAAgEBAQEBAgEBAQICAgICBAMCAgICBQQEAwQGBQYGBgUGBgYH&#10;CQgGBwkHBgYICwgJCgoKCgoGCAsMCwoMCQoKCv/bAEMBAgICAgICBQMDBQoHBgcKCgoKCgoKCgoK&#10;CgoKCgoKCgoKCgoKCgoKCgoKCgoKCgoKCgoKCgoKCgoKCgoKCgoKCv/AABEIAQIA/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4ooooAKKK&#10;KACiiigAooooAKKKKACiiigAooooAKKKKACiq+p6rpeiWEmqazqVvZ2sK7pri6mWOONfUsxAA+te&#10;b+Mf2x/2d/BrS283xCt9SuI4TKtvoqNdeZg42iRP3W7PYuMd8Vx4vMMDgY82Jqxgv7zS/M6sLgcZ&#10;jJWw9OU/8Kb/ACPUKK+XtQ/4KT6RrOq/2R8Pfhtcssip5V7rN2sZVmVW5hj3ZHzf89BW3+x5/wAF&#10;IvgV+1prOo/De21BPD/jrR76a2uvC2pXC77xYy37+0bj7RHtViVAEke1ty7drv5eD4qyDMMUsPQr&#10;pyei3Sb7JtJN+S+R6uK4Xz7BYP6zWoNQW+za82k20vN/M+hqKKK+gPACiiigAooooAKKKKACiiig&#10;AooooAKKKKACiiigAooooAKKKKACiodQ1HT9Js5NR1W+htbeFd0txcShEQepY8AV5n41/bQ/Zt8D&#10;SPa3vxNs7+4WASrBo6td78nAUSRgxhiegZwa5cVjsDgY82Iqxgv7zS/M6sNgsZjJctCnKb8k3+R6&#10;lRXyn45/4Ke6HbWUjfDv4Z3UzspSKfW7gReXJtBBMcQfeoz0Eik+ozkeM+P/ANvX9pfxks0Nn4tt&#10;9CtZbXy5INDsUjYFgfmDyeZKjD1DjHWvksd4gcOYO6hN1H/dX6uy+659PguBc/xdnKKpr+8/0V39&#10;9j9DNR1LTtIs5NR1a/htbeFd0txcShEQepY4AFeb+Nf2xP2dvAySfbfiNa30iQiVYdHVrreDkACR&#10;AYwSR/E47eor88/EPjHxh4seHWvF3iTUNWu2hCrcalfSSyBN74wWJIGQMZ4Oaq3bxzRwwNEu4eWk&#10;b7vldhtPlv6Z4Ye4NfH47xRxcrrCUIx85Ny/BctvvZ9Tg/DfDQl/tVdy8opL8Xf8kfXfif8A4Kca&#10;HctcWfw5+G1zKy7Uiutauli2yMcDMUW7cAfSQE+1eR+Kv28/2jfFlq6XPiC30NJ4pYmttFs1jxjC&#10;7hI++VTnurivILXzXsZfNh+zwtMrL/fCggZPvhR+ZquXubeyhW7YSsVzu9umfxIz+NfHY7jHiTH3&#10;9piJJdo2ivws/vZ9ZhOE+H8DrCgpO+8ve/O6+5Gx4r8V+KfFV9DrHifxJf6nNeacsMk2o3jzSIFf&#10;cRuck9PeobYr5kyp0QTf+jE/xqmsv2uBpMbVuNPDwD+6Szrj8hVjRVPkTFm5Y3H/AKGP8K+bqVJ1&#10;Jc0ndvq9We9TjCnTtFWS2SLvgeH7N4rtYf8AplGfyjiFfnZ8Wte1nw58cvEGv+G9VutP1Gw8RTXN&#10;jf2Nw0U1rMkrNHLG6kMjqwDBgQQQCCDX6OeH1CePrdB/zx4/NBX5r/HArH8WPFs7NwutXW75ecb2&#10;on7uHi1vzf5Hdg/eun2P0o/4Jv8A/BdpdSm0v4Hftu3ypNLJ9m034kKqpG2f9WmoIoATkFftK/Lg&#10;oZFXEkx/UHS9U03W9Nt9a0XUYLyzvIEmtbu1mWSOaNgGV0ZSQykEEEEgg5Ffy0WrgXEBOP8AXY+n&#10;ymvrH/gn7/wVW+Nn7DupQeEb2SfxV8OjLK134Uu7jDWe9i7S2UpB8lt5LGPBifc+Qrv5q/p3C/iL&#10;Vwrjhc0blDZT3kv8X8y8/i9en5zxR4d0sUpYrK0oz3cNov8Aw/yvy+H06/vbRXm/7MH7WHwM/bA+&#10;G8HxO+BvjOHUrVlUahp8mI7zTJjnMFzDkmJwVYDqjgbkZ0IY+kV+00a9HE0VVpSUovVNO6a9T8Yr&#10;Ua2HrSpVYuMlo01Zp+aCiiitTIKKKKACiiigAooooAKKKKACiiigAooooAK8H/4KFfFfx18JvgtZ&#10;an8PPE8mlX19ri2s1xAq+YYDbzswUsCVOVQ7lKsMcEd/eK+Qv+CsOqXFvpHgnS0ZvJnn1CSTHTcq&#10;wKD+Uh7189xXiKmF4fxFSm2nZJNOzV5Jb/M9/hfD08Vn1CnNJq7bTV07Jvb5HyZrfjbxj411GLUf&#10;G/inU9WnWMiO41S8lnYLz8gaRjxnHAJ+hJBNM6kov/tQdceXGuRIP8C35DPvjmq8TxXN0rxbdrLg&#10;Nxz87N15zxjuR7nOS94DuuLAzbju8td0nOcE9ySeff8AGv5yrSnUlzSd2++p/QNOFOnHlirJdtC7&#10;esbd9pxiaYMoL4zxgnAJ7d+ntzVyV47W3t4ssu3buwoyNpJ+VRy5/wD1VV1MLdQWssecCRyQqjsz&#10;Dp69Pp9TVeW4kW5kMqbf3ihSykEABTwfx7d+veuWSNI7IuW+9hDD53kKGU+YrA4wud+49uenAArq&#10;vBXwW+LfjOzm1jwx8M9YuLKS3huI777BIlveQPGGSSGVwEmwcEFC3Bruv2edG+BPwj+Bc/7b/wC1&#10;nqNlofhnRreLWtLfXmVrextkdGtb4wx7y9zNJ5UlvDh5lZ7cLGlyfLT541r/AIOq7DxF4ovLH4K/&#10;8E9vEXiLw3HIos9Y1jxxHp93MmBuZ7aKzuUjIJOAJ3yACSMkD9VyPw2jicLGvmM5RcldRjZNLpdt&#10;PXytp3PzPOvECWHxUqWAgpKOjlK7Tfkk1p5t69up2+teE/EHg64j0nxXpV9a30kTPsvrdozI2HY4&#10;DAcZ2is028sNvGobcyqCP90MVUfiMV69rf7X3wN/ap+BVn8bPAf2qfw/qMj2+o6bqVuseoaNdqo8&#10;yGVA5EVzGHDDDFWV1ILxyfN5ffWxs7qa0tL23uIh5kMlxazB42+dxuRhwy/Lwe4NfKcXcJ1OG60H&#10;CXPSneze6a3T6ej0vrpofScMcTR4goyU48tSNrpbNPqv1XTvqV3zLH5tuuEjjQxD0Ul1H6kU3Q79&#10;rmLOf+egP4gGrjvBZkcfuwyx/QLub+YFU9Gtkt1ZVPUs3/jxH9K+PPqo2sbfhKbz/HMMn/TMD/0A&#10;1+bXxuLH4r+K1I4bWrwfN/vnmv0e8AEnxflj91kH/jiV+bfxvmx8WvF0aj5v7avOGPX5z/hVyV8O&#10;vV/odmD0uc3EUa5T5TnzMnH+7TjIzLMhPzcjPp1H9KrwTRtIHRuGY9h/cpxZRbzZHZj6Y4Nczjqd&#10;19DsP2bP2ifjD+zL8ULf4qfBHxtdaHrEKtG8kOGjuoW5aCaNgUmiJCkqwI3KrDDKpH7Yf8E8f+Cu&#10;3wh/bJt7X4dfEFLXwh8RFtkEmlzT7bLV5OjtYu5zuJ+b7O5MihvlMwR3H4K6ZcD7Uwz823P3fqRW&#10;5ZTyKgeB9rK/ysp5BFfUZHxXmnDeI/dPmpveD2fmv5X5r5pnzOfcK5ZxHh/3q5ai2mt15PuvJ/Jo&#10;/qOor8i/+Cdn/BdbxN4Bktvg/wDttajd61occccOm+O44mmv7ELhSL0DLXUeMHzVBmBVtwmLgp+s&#10;nhbxV4Z8ceHrPxd4M8Q2OraVqECzWOpabdJPb3EZ6OkiEqyn1BIr+gMj4iy3iDD+0wstV8UX8UfV&#10;duzWjPwHPOHsy4fxHs8THR7SXwy9H37p6o0KKKK9w8MKKKKACiiigAooooAKKKKACiiigAr4l/4K&#10;ueIEufGvg7wjEx823064uG6/dmlRB/6Ibpk8dO9fbVfn/wD8FTbxJP2hNLSFwWg8J26OPRjcXLY6&#10;HswPQ/h1r47jypycOzX80or8b/ofXcD0+fiCD7KT/C36nzraziB2RTn5VKtu65UE87vbP489zU1p&#10;qKw3QnaRv30gHD4yT+HP54+lQ6XMJX3S/Lt6cnjjb/T1/wAStstu67Sw/dzM6/N6Yxx+fevwSUT9&#10;yRbnnk82K2MR2srCPdGcYIz1PJ5Hv79ab4t8Mv4vjsvCMFja3Fvq2qWlpq1reNJEs+nSTxi+RXjZ&#10;WWQ2f2jaykEMAc1Lc3Mct1bzbG3LbqzY65IHXn69K534ieM7jwXpkPjW10ua6k0nVLcsscwHlQyS&#10;CCedskBY4oJJZWPpGcV2ZLTpyzrDxq/C6kL37cyODN5VY5TXdL4lCdvWzPJv+DhL47a58S/Fvwf/&#10;AGQNO1aeHR7hrjxR4it/LTy7qTd9lszv27wYx9uyoIU+cpYEopX78+GfwI/YF+Gv7Gdj8Ofhx4Z0&#10;FbC30iMXl5NbxtdajcBQWuJ3I3PIXy3onCoFVVUfnb/wUe+EGt/tWeH/AAn8bfhALe+8TeBYbqDU&#10;NGjQfadU0+Uxv+5Yn5pIXRmWHGZBNJtJdUjk+e/DHiT9uG8hj8DDwX4m0m1YbJrzXtPls7W2UbNz&#10;O8wVVwATt5Y4wqscA/1AfzcfSng74kaR8PvAfxW0zR72Uaaut28NiGf928kf2lHcDAXeUEO4gZIC&#10;Z6CvoH4d+IfD/in4e+G9X8J3EUlnN4Q0iO4MLDH2r7DAbnP+0LkTA/7Wc81+fN/rVhq39l/s7eDt&#10;VvLzTbF21DxlrVjsaR+UFxPGs0kcbSEBIYImdTNIYIgTJKN33x8MNFk8K+CLWwvtP0+0vpY2vdSs&#10;dIh8u1huridrieOBMnZEssjhFycKAM1+W+KGKorAUMNf3nLm9Ek1+Lf4H6V4cYWs8ZWxFvdUVH1b&#10;af4JfidbPai5Xyg3DXEWPxYE/pmszTb1xePGf4ZAn6OatPLNC7FD/q9j/wDfT8foapRQKGurwNjy&#10;CsvseCK/FeU/XI/C7nReDY/J8Yhf7zIf/HFr81vjVKE+Mfipguc65dfh87f4V+lPheT/AIq21bH3&#10;o8/pj+lfmZ8brmNPi34qJOB/bl0P/IjVrKN8Ol5/5HVg5W+45eKXbLAqf89MN/3yamMkhhmB6MjH&#10;Pbof8RVC1n33sZOf9YO/s1WZp1MMjH0P8qylH3kdkZaMg0oN/arfLuLKP5Gt6yVHDFxwzE4Paub0&#10;2TdcOFb+HDN+DZrbsbnzNxY9W6/lSxUXzfcFGS5RBK32vB4Xa3f/AHa+0/8Agh7+1L8Z/h5+2Z4X&#10;/Z20TxlOfBfja6vP7a8P3Q8yETx2E8qTxA/6mXdEisyY3qAHDbUK/E0TKJm8454fH04r6A/4JRag&#10;tj/wUe+Ed4Zdok8SSR/e/v2syY/XFevw3Wq4bPsNOnJr34p20um1dejWjR4/EdGliMhxMKkU/ck1&#10;dX1UXZ+qezP6JKKKK/qY/lsKKKKACiiigAooooAKKKKACiiigAr81f8Agonqcl5+1r4itrk/u7Oz&#10;s4o/xs42/wDQpD2P1FfpVX5Z/tseIY/GH7U3jO+QbVh1b7Hj/at0jt8/iU/yOK+B8RJ2yenDvNfh&#10;GR954e0+bOKku0H+Mo/8E83Ez7ZBb8fMxG3jjdgd/r2/wqa0uEWeOFX+WQMqjeRjr6cdB/XHrWtr&#10;owWLSJ9/y8N17Yzn9epp+Fj3TAt+5/1fJz95ufyPavxeUT9iLkex75bFiP3aqMHB6Edh7GovEej6&#10;PrFjdaFrFlBe2d7byw3lpcRrLFNG+5WR0YYZCrYKnIIODmpbhlGsSSo3+z1xk8/nximteG7uI5fN&#10;baVy25RjrkYOORz3rFx6opeZ8mfH3wJ+0L+z7rcl58MrXUNd8Olm+x3lrM9xPbKDjZcDljjgedyG&#10;6sVY4PiHiD4gftQ/G69XwrbTSv58UhSKzmN3IxVSdhjtvMdSxwoLKqZPzMoBYfpdBM/2rziWO35v&#10;lUL3z/hRd3KTyKp27GB3MnUfKnH8vxavvsL4i5th8IqVSnGckrKTvf5pbv7j4XEeH+U4jFe0hOUY&#10;vVxVrfK6ul9584/se/sP2nwsvP8AhOfiBZNJfRyCfTbK8KSTtIPkW4uNjNGjjczJAjOsW/5pJXVX&#10;X6XSS2tN3kru2hfx6E/0qK2u5Y7VdpVd0Ofm/hy65/QiieSOPc0cX7tfLP1+UE/0/KvhsyzDGZti&#10;niMTK8n9yXZLoj7DAYHC5bho0MPHliv6u+7L6XawSSbvut5KH/vvj9CKqQOgkuIpZWUy+WsY9SV/&#10;/XRdMhgbLcmSMD8D/wDWFUZ7hknjYf8APaMfX5Wrg5Tuj8LOq8I3Al8V2Lf9M5P/AEI1+Zvxxusf&#10;GHxZGv8A0HLo7vT941fpN4KcjxVagn7qyD9Sa/Mv46M8Xxg8WTK+Nus3hbA6/vWrojC9H5/5HTh3&#10;ZM5Wzl2ajGVkOC/Q9+CatvdExSbsfdb+tZkN1tmtjn5vNw3t8hqxNJ+6kYHHyHj8KJ0/eVzpjL3R&#10;ulXGdSOGPLN/Wtu2l2jG7o2fWuW0uYpfKuflJJx61vQXCIxBJ/zmpxVP3goS90ljnLXahucxtxnp&#10;92vY/wDgnHqkdl+3/wDBe53lVb4hafEc+sk6IP514jb3Ie5UZ6D+lepfsIXrW37dvwTIbk/Fbw+m&#10;32OpW4P867Mpjy5pQfaUfzOHNveyuuv7kvyP6aqKKK/qQ/lcKKKKACiiigAooooAKKKKACiiigAr&#10;8jf2itTjm+PvjbUInLR3Hi7UHXrz/pTsP84/lX65EgDJr8YdbvpNU1G81PU5Faa6uJJZG45Zi7E9&#10;u5Ffm/iLP9xh4d3J/cl/mfpHh1TviMRPsor72/8AIIYi9vuZfl2hPpwd3+RinW07T3bQEfLLHux7&#10;kD8P8/jUD3h8vyl48zg8exJ6/wD16yfGXxD8NfDTRU8SeJbuRYvtsNra29tC01xdzSELHBBCgLTS&#10;uQAqICzHtgE1+Vxo1K1RQgrt6JLdn6lKpClTc5tJJXbeyOhsZHbUWEvVZVZtyn+6R+ByK8w8R/tT&#10;eDdJ0yXX/A1oviDTI3MbeKH1CCx0KFgikE6jcOsVwu4FWWzF1IjKQ0YIxXzV+1x+2bYaNc3mgeJ9&#10;Ps9e1aRv3fgFrhbjRtGwPl/tN4yV1W7GSzW4Y2UTFVxcvEs5+Nfi18XPid8cPEP/AAkvxV8dX2qX&#10;BXbbrMxYRoOkcEK4VFGMAAKg6Eiv0rJvD2EoqrmMnr9iL/8ASn+i+8/Nc54+lGo6WXRVtueS/wDS&#10;V+r+4+4PiZ/wVdsvDV/nR/il4NXCBbjTdB8F6lr4Vh123s93pasD7W5Huetee2f/AAV9+Ieq+IbX&#10;R/CvjLTmmuphDANf+HMcVuGY4y8i65GIlGcl3baoGSQBXyTp3gXXr1lm0b4Zy6j1DNq80gjkHYiO&#10;3ZGQ/wDbVhTNX8C/EbT1LXPwP8PTWv8AHaSWl0VYehf7R5n/AI/X2UOFeHaceVYaPz1f3ttnxs+K&#10;OIKk+Z4iXy0X3KyPt74Z/wDBbM2Mi6T8Xfhpp+vwrbyRzat8PdRZbjG5fL26feld4I6tFdSjHIBH&#10;X7Q+Cn7SHwX/AGk/C8njb4IfEKw17TY5FS4FvujntZACCk0EirLCx2kgSKpZQGGQQT+FWq3Pw4vb&#10;v7D4/wDhRf8AhVgqRQ33g+7lmjtkX+JrS/ldrhsYUKt1Aqj1xg6HhLxj8dP2VfFNj+0d8EfiHHdW&#10;qzCxi8U6QzNb3IZd50/UIJAroWEbYinVd5gaSFpFjSUfO5x4fZXiqblgv3U+iu3F+qd2vVbdme/l&#10;PHmZYaooY395DvZKS9LWT9Hv3P32v5GEIcN/y9A/lj/69MugkjxBf4jG/wCjj+leFfsLfts+Df23&#10;fgmvjXSFhsfEWmTrF4s8PpNuawnK8OoPzGCTDNG567XXJaN8e2Gdo/Lkc/diQZ+rS/41+N4rB4jA&#10;4mVCtHlnF2a/r8O/Q/XcLiqGMw0a9GV4yV0/6/I6TwudnjKIDsX/APQa/MX43XI/4XB4oRQvza9e&#10;A4/66tX6ZeGLgP4tWQN/y0kH6NX5f/HO9VPjB4qLn5hrV4VX1xKaqnT935ndRl7rObF0HuVDf89S&#10;f/HaluJ/IhlQv95OKzPtKGYNE3DMR8v+51qxNcvukCjI8vlex+X2rR07NGyloQ6dcol6hI3KCNrL&#10;9DW3bXqyMVc7i3ygeuO3+fWuR03UC+rSQK38QAIP+zW3bXJkuGTzenO7HfnmqxNHXXsTh6mnzLVj&#10;PIJQwbIWMY/KvVP2GLpR+3d8ET3/AOFteHRz6/2ra145YX7FFl+6XVW2t9Olep/sM3Wf27Pggxb/&#10;AJq54b/9Ott/hW+Bp2zGk/70fzObMJXy6sl/LL8j+oyiiiv6XP5cCiiigAooooAKKKKACiiigAoo&#10;ooAxviN4i/4RD4fa74sA/wCQXo91d/8AfuJn/pX42XRleZZst83HU9DjPp6//rr9c/2m7yKx/Zz8&#10;dzzPtX/hEdRTJPdrZ1H6kV+REtwkU32YLu2/puI+vTA9K/LPEKd8VQh2i397X+R+q+HdO2Frz7uK&#10;+5P/ADIfFGv6F4O8L33jPxLqkNjp+mWk97qF5cfKkECR73dj6KoYn0r4f/at/ar8R2mof2vbW9zp&#10;vivUrF10vTbjiXwfpk68oQCQuqXMZBncH9xGVtkJImkm9S/bY+Oen2err4MCRzab4Vht9b1y2cK0&#10;d9qTyH+ybBueiSQSX0qEA7ba1ByszCvg3VF8XfFTx5Holvdz3Wsa9dvLeXjMWdVLZklJ/vEsAPds&#10;8hSK9HgnIYUMOswrL35fD5R7+r/L1Z5nHGfTrYj+z6L92Pxeb7ei/P0Kvg7wN4r+K/ib+wvC1pJM&#10;zS4uLrbuw2eR7n19Dx1zj6s+Gv7E/hD4c6dHqfjOIXGoMoZopOW/H0r2z9nv9mrwv+zT8MrO/vNN&#10;j/tq7t1a3jZOYVx94+/pXrn7D/7GPin/AIKDfFK7utTWe3+Heh6i9vql50OuXUbFZYFPa3jcFH7y&#10;yKyHEaMJv0I/PTwj4Sfs5+Ovjre/2Z8GPAMl3ZqxRtShhxbAg4ID9HI6HbkAggkEYr2W6/4JJeP7&#10;LTxfeKJIUk2fvIJJyyg+20KR+Zr9iPC/wH+G3wM8E2/hLwF4ZtbOC2t1RfJhC8AYr57/AGrvil8M&#10;vhD4bk8V/Fj4i6D4X0trhYF1LxFq8NlbmVs7YxJMyruODhc5ODigD8ifjx/wTI+H0+mtpevLqmmX&#10;G1t2sK0d/bhuihoFjilijBOWkV5nCg7YnJAr8/vjr8APi5+xD48jvtS0ay1Tw34itZIoZmD3GjeK&#10;NN8xS8RI2My7lRip8q5tpkRsW9xEpT9h/GP7X/7LHxe1eTw98Of2gPCWsX8lw0EFja63D51xIATi&#10;JCwaUYzygYH1rwv4weCPAfxQ8Oat8CfijdwWfhfxTKvmarNGW/4R7UQNtvq8e1WYCMnbOiqTNbNN&#10;GAsnkyxAH54fs2fGWP8AYL/am8K/HLwPq17c/DXxpam3vXutssq6fI6rdWk5RBuu7KYI52pG0ojh&#10;lVEiukB/bG8ui2nqV6+RGcfi9fhNqvw08XaN4Z+KX7KXxK0O6sfFXgW+utZ0/R5lMk9pqWnS/Z9X&#10;tFAJSNTZCe4nYcsdGgGSFAr9X/8Agm78R774sfsK/DXxPqQgW4j8MjS5I4Zi5H2G4nsVd88h3W3W&#10;Q/8AXTPQivy/xEyyny0sdFa35Jee7j91mvuP07w9zKfNVwMnpbnj5apS++6f3n0r4LmLa+HPaWb+&#10;TV+X3x5dD8ZPFTfxf21eBct381q/TXwbMya+6N/DNL/6Ca/Lz463I/4XF4o+Yc61d9+/mtX5vh4P&#10;lP1anK0Tl0vcyW+zcP3xDH/gJqaWdx5jebzt+Vu9Ytvd/wCnoM8ecPlz/sntV64vQ0Tg+n8uP512&#10;To2khRl7rIbK5iS+8wnd8wb5O+Rxn/Patu2nLXP7snHB61yFldp/aMR9cNx2PFdBbXZSZpgTn09a&#10;eJo/kRh6n5lq3uzGQpycKo/DFd5+yfr66H+1n8J9dM4QWfxK0GZWZsbdmoQtn26ZrzMX4S7RWB5k&#10;x/46TV7wXro0Lxv4f1yJ9rWGvWc+7dydkqkY9+KvC0+XFQfmvzIxUubCTXk/yP68KKKK/og/mIKK&#10;KKACiiigAooooAKKKKACiiigDxn/AIKD3t1Y/sfeMpbSRleSG0iyv9172BGH4qSPxr8r72bT7INf&#10;31zHHHDEzyzSuFWNcNySeAAOfQfz/S7/AIKgeIzof7K11pwfH9sa5ZWf1+czf+0a/Hf9uLxbH4Q/&#10;ZU8ezzQyN/aeiHR42iba0b6g6WEb5z/A9yrfh2r8n4zp/XOIaOHXWMY/Nyf+aP1rgmX1Th2tiJbK&#10;UpfKMV/kz4a+NPxL1D4hLFr94s8U3ie+m8T31vcY8yL7XtFnA+OCYNPjs4R/uN6mvZP+CSf7Pdn8&#10;RPGWpfG3xTaB7C2dngZgCv2eElYwCOCrndID6S47Cvmj43eINdF7rOo2Wv3kljo8N4dJ0fci2ysq&#10;KokIVQzuUgjUFmOFGABmv07/AGLvh3p/wY/Ygs7XTYPLa/SG2jLfe8tVAHPfgV+qUqcKNONOCskk&#10;kvJaI/KatSdapKpN3cm2/V6sofGOfxX8WfHGi/CvwTeyW2t+PfEUWhaNcQ8NZRskktxOhwQrxWkN&#10;xJHuBUypGp4av2w/ZK/Z38Ffsy/A/QfhZ4I0OCxtdM02G3jhhTARUQKq/QAAV+Xn/BLXwBYfFL/g&#10;pIb29Mn/ABQHw/W48ndmOY6reuquR/ej/sdgD6TtX7HgBRtA6VoZnyT/AMFjf+CjPgD/AIJo/so6&#10;h8afEEVvqPibUpP7M8B+G5Wb/iaam6Fl37OVgiVWllfKjaoQMJJIw34S/s9f8E7f29f+C3Wtan+3&#10;H+1h8dh4b8GtNLZ2fi7xFZvN56xiQm30jT0aOM20Uw2OweGLzHlKtNKk6juv+Dsb9ou++L//AAU0&#10;039n+11a8bSfhV4Ks7VtOmC+VHqmoAX1xPHjn95avpyHJ62/GOSem+Lf/BU3wz4d/Zu8N/s1/AW1&#10;/s3QPDWg2+lafFHtDGKKNU3uVxukY5d26s7MxySTQB8Lfte/sReFv2ZvFknhXwj8ZYfGUcLMs13/&#10;AGJ9hIx0wnnzZ7/xDHv29H/ZO+PPib4heGL74XfELU5r/UtHtxNp9/cys8txabtjK5I5MbFAGLEs&#10;JAMfISfMPGni++8ZX02q6tdNK8h3FmbPb/erY/ZQtnPxevntH2qmgzmZd33l86MY68/NtoA0f2td&#10;HeT/AIKG+EPEmjWi2tv8YPAmn6ZJKMmSaa+0yXwzqd3IScvLNew387MTlml3E5Jr6A/4ISzTyfsO&#10;ajeTzM3lfE3UrWEM3CRrZaZLgeg3TsfqTXhv7XGqTRftk/B7RUt2/tD4V/C1Nf1WHkZjgn1bxYmO&#10;P4rK5gbPPLd6+hv+CMfg/VPBf/BPzSdQ1Db5fijxVrGu2O08+Tut9P59/M06X8MV8bx04/2C0+so&#10;2/H9Ln2nAak8+06Qlf8AD9bH2Z4WuSniVkz96SQ/+QzX5Z/Ha5RvjD4oUgnGvXWOcc+a/JxX6f8A&#10;hm4B8RyNn7rSf+gNX5VfHbUHX4zeKgqlv+J1eD6fvW/SvybA03K5+0OXLFHM293J/aa5m+UyAcn2&#10;NXJrtzG3HZv5msNLvyZYHU5zMfr90/5/Grkt2p3KJMfLxz0r06lH3kYwqe6yvbzqdSRt3y/KAD16&#10;pXRWtyHVvmPzLj71cVa3jNqiAgfMo+X8RXR2l8xQkN/9aqxVHYnC1CxcXoOowRMefP8Ay+Vqkmvx&#10;aXVvcZJ8u6VvvehrJa6kOpR+Y33WyP1FR63dgQLmRc+Zxj12mop0bVIlVKl6Uj+yodKKRTlQfalr&#10;95P5pCiiigAooooAKKKKACiiigAooooA+WP+Ctl9ax/ADQdNkn2yzeLopI17lUtbkE/gXX86/Hj/&#10;AIKSXqN+yLr8sS/d17w/u/3V1vTx6eor9Vv+Cxt1Itn8PbESfJJJqjsvqwFqFP8A48a/ML9t7wbB&#10;4y/ZW8eaeJJc6fo7axCsMe5pZNPlF+sYH+29qqf8Cr8lzzERjxpCUtoyp3/8lf6n69kOHlLgmpGO&#10;841Lfiv0Pze8cTIun6jc3R/dqskk2f7o5b9M1+wXhu0jj/ZG8KNZj92jANt9dtfj74nsIfEOlXml&#10;3Lny763kikZewdcH+dfq5+wL8RIP2hP2IbXTyI11S3sI7iS1STcYZkGJYvqrBlPupr9aPyE96/4I&#10;nIkP/BQD4pTXChftHwz8LLbM38ZS/wBfLgeu3zI8+m8etfrBX4f/ALLvxxsP2Wf21PAXxx8T3q2v&#10;h+Zrnwt4rubiYpDYWmoSQGK8cAc+XeWtpGWYhIobq4lYhUJH7fQTx3MC3ELbldcqw70Afzb/APB1&#10;5+y/qXwm/wCCk+l/tHWunXH9j/FjwjazPfSSoUbVNNRLK4gRR8yhLUac+WGC07YJ2kD89dGuJ5I4&#10;wXY9PX1X2r+uD9v/APY8+BH7dHwD1P8AZ/8A2hfCv9o6Ne7biyu7dljvNJvUVhFfWkpVvKnj3tgk&#10;MrK7xyK8ckkbfhn8ef8Ag2o+N3w48U7fgt+0j4X1vQi7MZPFGnz6fd267/lj2wJcJOQgGZMxbm/g&#10;UdAD8+7mVktc8/d9D6f7tfT37GX7N3iFdPtbzUEtbPWPGl1DDYvqUwihsbMsSs00jKPJjO4yyMSV&#10;WNFY42sB7j8P/wDgk78L/wBnu+/4SX4keLn8barbfNaQzaatrY27YX5vJ3O0rqQwBZthDf6vIDDy&#10;v/go9+0bb/A34eXfwT8AXr3PxL+I2n/2dJY2Ku9xoug3SASEhOVudQjfyI4zkmzluGaPbd2spAPk&#10;r9o3476P8VviX8dP2rfC91qiaTPDb+C/hnJfOi31rp88f2CxhuEUkPjw9p15bSsC37ySM9WBr9Sv&#10;2fPhKf2e/gF4L+Ac9jHbXfhPwha2esQQz+aqak4+034Djhh9snucEcYxivz9/YQ/Z2t/i/8AtXeF&#10;Phlcxx3/AIF+AAk8U+PrqNRJa6h4lleL/RFkEciOrXFvZWW3eYpodMubiJh5xz+kcWpXGoaxeXl7&#10;O0k00jyTSN1ZmYEk/nX5jx9mEZ1KeDi/h96Xq9F+F380fqnh7l0oUquNkvi92PotX+Nl8mbvhK63&#10;eIrgFunnf+gPX5W/HG/A+M/iuJsHdr90mPQbya/ULwvc+X4huj7zD/yG1flP8cJi3xp8VMP4vEF0&#10;W/77NfH5VT5pS+R+g4qXLBHPyXEXnIU6eYSMf7pp0180LNmTPOAfxH+NY7yNEwj3c7m7exqf7Y3n&#10;DB/3q9x0djhjUdiC2uB/amYychguD2GB/wDXrdtL47Gyw429OP51xVlfO+qq0hPLR59/u10VteIZ&#10;WZem1fvHnNaYmhtfsZYWte/qaf2kfaw2ORJnP4moNXvPMgbJx+8P8jVH7av2jKkna7D5vxqrq907&#10;2jPvPl5Y7sVjCh76NKlZ+zZ/ahp8/wBpsIbn/npCrfmM1NWR8P70aj4C0PUA277RpFtJuHfdEpzW&#10;vX7FH4Ufz3LSTQUUUVRIUUUUAFFFFABRRRQAUUUUAfAP/BYTxQJ/iZ4R8HEf8eegzXn1M0/lj9YP&#10;T+lfGYnW6haJ4Q+4bGRlyG3feyK+qv8AgrVrFjdftM6bbrJlrHwnaxTL6N9ouJMfk6mvlmB4RICw&#10;Hy7WP1IX+oP/ANavwriSp7TPsQ/71vuSX6H73wvT9nw/QX92/wB7b/U/Kz4l/DW7+CfxH1z4OXiS&#10;7fD98YtMkmYs1zp7fNaTbiBvJi2q7AY82OVR9017R/wTY/aouv2e/im3gTUrwpputXTXGlh2/dic&#10;gme3PpvwZV65YzZI+UH2j9uL9lW4+OGiW/jT4dx2y+LvD0JSCOTbGNZs2LMbJpTgK4bLws/yK7Op&#10;MazySr8C6lFMk01neWt1aXVndNFcW9xE9vcWlxFJhkdWCvDLHIpBBCujrg4Ycfq/DucU83y+Mm/3&#10;kUlJeff0e/3rofkvEmS1MmzCUbfu5NuL6W7eq2+59T9bfi74c8H/ABD0e68R+HLa3v8ASdUt2TUt&#10;LnjWRVDqQ8bochkIJBBGCDX0l/wTy/4K5j4JaFY/s9fti6rq2paNZMtt4X+I/kyXk9vb4IS11ULu&#10;mlZPkRL5VcyIc3IR4nurj8b/AIK/t0eMfBsMeh+NtRlZo1CQ6tCv+tX0lRejdOVG088Jjn0nVP2v&#10;dD1S3N5c28NwGH+ut3GG/KvePnj+kXT/AIw/CX41+FG8XfBz4n+H/FmlbzEdS8N6zBfQCQdULwsy&#10;7h3Gcivm/wDaW+I3gDwLaXVx4z8aaXpawwNPJ9vvo4isQ6vhiDt96/n98e/theG9Pdriw0LM4Hyy&#10;EjI/GvH/AB/8ZPjh8X9P/tNBJp2hszIurandfZ7XjOUWaUhXfAJ8tCznadqk8UAfev8AwUH/AOCw&#10;fwj+HC33hL9nUW/ivxQQ8cOr3FuH0vTZMlfM2OMXjrgsqkeQTsLGZd8R/Oh5fidpvjRdcvZtW8Rf&#10;Hb4hapH/AMI7ayStNqGmTXjgjUJmc5F/MZB9n3HfEHNyTG4tpKyvCAu28b2Pgb9nnw5qHjr4hapP&#10;5Wlala6a8iwy4LM1jauu93VFLi6nC+WpZhDE8STj9Gf2E/2FdM/Ynhn+J/xR1GHXvjbr0Mv9qaqt&#10;wLmHwnDKSJba3lOfNvpASs90CdoZoYjjzJJfFzzPMLkuGc5u838Merf6Lu/u1PdyHIcVnmKUIK0F&#10;8UuiX6vsv0O2/Zg/ZY8OfsP/AAG0v4DaVc2V/wCIJbr+0viBr9lCduoaoUZfJjZvma3tk/cx5CBi&#10;ZZNitKRXoFrKi6hcYPc/zWsy+vGVxHn5RCMfXJFT20xW6Y/3o2Y/+Omvw/FYitjMRKvVd5Sd2z96&#10;wuFo4LDwoUVaMVZL+vxNrRZvL1u8YHvP/wCizX5Q/HC7kT4weKXUHH9uXX3u37w1+qOmXezUbuTd&#10;/wA9v/QSK/KT423Bf4t+KCO+tXPHr+8NetksbuXyOXMHyxicrJdFXjLnJaQ9/wDYNSTzPJISM53K&#10;c59xWZ5gN1Gh/wCe2d2evyn9Kt+ZmQttwB/dH6V9JKnqjxo1G4v+uhRtzt1bex2tuGcd8Y/xratL&#10;8Owd+GKqDxjt6VzNlIf7VDO390fe+n+fwrYs22nylPcAZrTEU1p6GOFqPp3LSzq/Ksf9Y3B6j5iK&#10;ZqE3+gSjJJ24xyc4brmqfnBJ2Kr/ABD/ANCov3K2kgYL0/iHuKzVP3kbTqPkkf2X/snayPEX7LHw&#10;08QLN5gvvh/o1wJP72+xhbP45r0CvF/+Cbt9Jqf/AATu+AupS53XHwX8LStn1bSLY/1r2iv06n/D&#10;Xofh9XSpJebCiiiqMwooooAKKKKACiiigAooooA/K3/gphcyXf7ZPiy2lbcsMFiq+yiwhYj829K8&#10;BiWZxtLMG3MXODxgcfy/z0r1T9uHxi3in9qvx5qk0XzReIJ7DGP4bfFt/KMV5Ul2qmR8Y81m/IZG&#10;fzP+e/8AP2bVPa5pXn3nL82f0Vk9P2OU4eHaEf8A0lFRlyslsp3fvGH1xkf4V4/+09+xd8Lv2h7y&#10;PxeuozeF/FT26Q/8JJp9mJo7xY/lRL22LILjagEayq8cyL5YLyxwpBXrrXMcMyzbfleYqvfDYH9a&#10;gvGb7LZxE52yHdjn+Mnv+FZYPGYrL6yrYebjJdV+T6NeTOjGYHC5hQ9jiIKUX0f5p7p+aPzl+K37&#10;EH7aXgqW2/tD4da94y0exieHS5vADNrNhGshEjyC2giF5BlgcyXUMZJUhSVUV4Rq/jOLwvfzaPe6&#10;62m3VvIUubK4lMMkTjqrxtggj0IzX7EajNcac8VxbTSRusYUSRsVKsATnPrn9a1U+KnxKtLNQnj/&#10;AFj5TIW3anI3AGB1bjp/OvtsPx9ioQtXoqT7puP6SPhcT4dYSpK9Cu4rs0pfrE/HvwBpfx9+Lc0r&#10;/ArwN4t8TTWrKJ5vBPh24u3gz03vaRsUH1IFe8/Dv/gj7+1L8StbTxB+1L460z4b2cxVpv7av11f&#10;XLhGiLxtHZ28jAAnCHz5omTJJRtu0/oXf/Ezx7qDNpt1461VklYKyzahJtIG3IIzjvXMRuz6orsd&#10;oWNSAP4cqB/9b8axxnHWYVouNCmoefxP5XsvvTOjA+HuW0ZKWIqSqeXwr52u/wAUZHwJ+CXwI/ZD&#10;0lvC/wCzN4JmsLi+hZNY8ba5Mlxr2qR79xiedVVYIcpH+5hVEJQMcsWJ3klBaFFP+s+X6ev6ioZ5&#10;cqrg48tmK/g78foPzpgkU+T5X3mXj2618ZXxFfFVHVrScpPds+6w+Gw+EoqlRioxWySsizdyRi1k&#10;P8SLwfo3/wBlQlznUdq91cfpHVO78xdJ3s3zFXD/APfSn+lOtCpnSbzPmVlBX2aNOfzrKxuaVveG&#10;J7ybP3WlH6kV+VfxouB/wtnxEcbt2sXPTt+8NfqFdXLR2moSA/dZj/4/ivyx+MUzyfE/xIVb/mMX&#10;GT6fOa+iyGN+ZnjZrKyicjDchr5R38wc7cdjV55SW68cn+XaswMBdo+5R+9x9PlNW2fJwoGQe/fp&#10;X09SPvI+fpzai/Uyra5UXQdW4LIOG/3a3453jnVCPuj1rl7eUG/CxfNlk6d+lb0Lh5Ryfl6/pWmI&#10;hsZYOe/qE9wVuuv/AC0H/oWaNVlzbNGr7TvA/wDHqq3RT7R5sYOPMX9WGKk1WT9xIhY8OpOO3INQ&#10;o+9H+uxrKb5ZH9h3/BMNt3/BNb9nlvX4HeE//TPa17lXhP8AwS6Yv/wTQ/Z5J/6Id4T/APTPa17t&#10;X6BS/hR9EfjuI/jz9X+YUUUVoYhRRRQAUUUUAFFFFABRRSO21Sx7c0AfjF+0Rq1pr3x88ca3CwaK&#10;98WahLB7rJduc/kR/niuDMBlsme3/hiwNvtjd0/GrGq6hd3F/NqcrbmE26Rj3ZiTn+tVBcm2Xyl/&#10;55gH/eYc/wCf/wBdfznWn7StKfdt/ez+l6NP2VGMF0SX3IgKQy/IwysbblP/AAIHqfoar6nOVusN&#10;nBXevvkD/wCvQJRCYU7vE315zj+Rqvqs4maz2kFvs22T5jzhMc/jmszfqGqzC5sywPzDp7dfyHNU&#10;5mMlq2OrDHXjnP8Ah+lF1ugvZI2zsEildq9sAfjUbYjsYXI/1kfmDaOOpHHr/wDqqil8JJfkL5d2&#10;1uX+WVtpPOMr/hVWyuY3DSJnOIh83Xjj/P0qxfKzJFEjMrJvRfTcc8H2/wDr1R3SwXax7QzeWWXb&#10;3AOf0zj8aBonlmaWNgU4/eH8VZj/ACpILgNtkx92L+v/ANaq8TzLJtZ8r9lkYY9xn+Zp1rIm6Ry3&#10;3eAPTigZJPcmTSHZ+8Er/wDj0f8A9eo7lWE5mUfKrRJ+i1BczBrNYF/itj/T/wCtUpusARt0kmV/&#10;piNDVD6B4iuPsug6pLu9P1lA/rX5afFjdJ8SvEBTI36vOS3r85r9PfiDcfZvB2rTgngx/wDpUor8&#10;vfincrJ491yeN/8AmKTEn/gdfScP/DL1/wAj5/Od4+hzcqs8kYK8rKRx3+WnTThZmwT1X+lRyTK5&#10;BZPus2f++f8A69OuTGLls9yp+h4NfU9j57o7GXCwbUGeI7VyNozjjIx+la8L7pgFy27kfzrBtLg/&#10;2nDGvTbls+5Ardt3VJ12A7VXAXH0rWvG1vQ58LK97dw1EHzFRvvblP8A48KZqU3ySKTk/L179Kfe&#10;t5t1tO7+FunvUd+VaB2ZWJ25ye1Yx3X9djaT92X9dz+v/wD4JGaq2s/8Euf2fb1pd+34QaBDuz/z&#10;zsYo8fhtxX0TXyR/wQg1j+3P+CQ3wHvfN8zy/BYt93/XK5mix+GzH4V9b195R/gx9F+R+S4n/eJ+&#10;r/MKKKK0MQooooAKKKKACiiigArmvjN4juvB3wf8V+LrE4m0rw3fXkJ/2ord3H6rXS15z+15q8Gi&#10;fsufEC+uZNit4RvoA3+1LC0a/q4rnxlT2WFqT7Rb+5M6MHT9rjKcO8kvvaPx90vRNX19rwabZp5F&#10;rbyXF5eXFxHDBAiwyPmSWQqiZVWxkjcRgBjgHifi944Pw60S41Lwt4efx9DY2/2vUW8A+INKvpYI&#10;xKicW8l5HcTHMgwkMUjEBjjAJr6L/ac/YV+L2peDdH8CaRpN1Do+j2MdzrVtHLu+2anIitPKxUAM&#10;sZxEgxwseckkmvH/AAP/AMEyviR40j/tLRbG7tVhb5LmFmR1b/ZI5B+lfEZZwPgvqkZ4ttzau0nZ&#10;K/Tu2uup95mnHmOWMlDBqKhF2Tau5W672SfTQ8q+F/7SPwS+MdguoeAvHlvcPFI0bWsytBPDKu5S&#10;kkMgWRGBJ4IGRgjIIJ7K6YQX21izbcJxz3J/rXgv/Bb39jvSP2XI/hH+2N8MLh9K8ReLLq78MfEz&#10;SLOKOFH1a0lZbe9VIwqr56pIxRVVUEahR8xrN079qrV9O/ZO1T42tp8V9qmmWMUcMNxny2uZJ44I&#10;y+CCVDOGZQQSAcEZzXzOecNyy2tFUZcyk0lffXY+wyHiWOaYdzqx5XFNu21lufQGuShxDsOTkK37&#10;znt+XSoftHmmP96dsWyJWUe4bOPTn868W/Z++Ef/AAWh/aL+C7fHz4Ufs9af4i8Ks9w8GoXlta2h&#10;uvLGXNtDLdQzXSA5QNEjhnVkBZ1ZR49L+2p+2PZeIP8AhDpPhx4WXV4b/wCyPpsmh3y3X2oMI/JM&#10;f2ncJA427MZ3cYzxXl/2RiFLl5o39f8AgHfR4ky2tKUYNtx3Ss2vVJu3zPsiW5TE0TP8rAu0a9So&#10;DZIqqSZdXkCvtVVkXPpyOP0zXy743/a3/bC+CeoRWHx5/ZiXRLqS1Lw2epadfaVNJHlsuq3IYkZJ&#10;5wRmvqT9jw2P7V8Gg+INCn/s6x1qNrvVLqZd66XbxI73kjbigfyhHIAMr5jKFU5ZamtlOPw9SNOU&#10;NW1FLrd7K26udeGzrLcTRlVhP3Ypyb6WW7vs7eRqeBvhv41+Imp3H/CIaK09vZ6buvr24njt7WzH&#10;lOwM1xMyxQgrG5Bdl3EEDJ4qr418H63pulwT/Crxj8O/Gmt300cUHhmz+J2m2M7MwGP313IlvnOR&#10;jzP6Vn/tCa34u+KF2vgfwpp15ovgLR7hjoPh1pMtK2ApvLsqAJ7qQKpLEYQAIgVV581f4OatKvl/&#10;Y2b221+g4DgfA06KeLk5S6pOyXp1frf5H5nmXiDmFSs1g4qMFs2ryfr0XpbTuzH8RftgeFPhp48P&#10;wv8A2ivhr4v+GOuGzj8mPxnpIitrjfsKvFcRO6PEVwwmO2NlIIbmvTtO8Z+Gta8gaXrEM370gFJA&#10;cjy15rQ+FP7NOo/taWmn/sdfH+B9Q8P37NF4Lv7qJTcaLeMSRFHOSGWFyX2oQ+yVlCBFnuPM+APj&#10;h8Lv2hP+CYf7WGufso/Eu9mE2g3ivp0o3eVc20kYliljzn5HiYNjPyMGXqDXDm3BtCiufDSa8nr/&#10;AMH8/kevkvHFbE+5iYptdVo/Xz/C3nufc/xbvfL+Gur3KP8A88uf+3xK/Mz4kETeMtW2bf3mpTf+&#10;hmvtjQPjdb/E39nrUrqSb/SI/squPreR/wCNfEHjl3fxZqUyfe+3SH/x6vIyWjPD88JaNP8AyPos&#10;0rQrqE4apr/MxGVFKqoz+8Yf+O//AKqWab96z47qBkdBxUM7AOoXnMzZ4/2TU1ypMuVUDOP/AK9f&#10;Q9jw09Hb+tDGt48XiOyf6se3qDW3bOfP3Sf3fm/IVhgL9oyudpbj+dbsIJkLZ+YpitsR0OfC9bdx&#10;Lxi9xuUf3dzKfQ1DeuyxMi9P7uevy1NLkTYPGeP0FR3Y2wSMUb5VP8jWMehvK/vf13P6sv8Ag3Tv&#10;Evv+CMvwSmjbIXTdWj/741q/T+lfbFfC/wDwbWOX/wCCKXwXJ9PEQ/LxHqYr7or7jD/wI+i/I/Kc&#10;Z/vVT/E/zCiiitjnCiiigAooooAKKKKACvC/+Ck87W/7FfjRkcqWWwX5e+dQtsj8RmvdK+Y/+CtO&#10;u3Gk/sqJpcLfLq3iiztJfdQks384R/nivLzyp7PJ8RL+5L8VY9bIaftc6w8f78fwaZ2fir9oDwh4&#10;3+E2j+K/AUkM0XiGxS4Vtqs0QI+ZGx0dWypHYg1P8PPjR8N/CPw21LXPGkmn6Ta6DYyXeoXUxjij&#10;EaKWZizEKPxI5r8vvhj+0r8TfhFobaN4Y1KGXT2YKtnfQ+bFHI2SWXkbWOB37ng5JrzD9sr4jftd&#10;ftL+H5PASfGvQ9B8M3WFvNLsvCMjS3C7hjfK135bkZYbXgMbBhvR9ox4OB40ymrh4uvJwnbVWbV/&#10;Jq+/nY+gx3AucUsVJYdKcL6O6Tt5p21XW1z40/4Ktf8ABQOb9uv4n/2L4VZV0mTx5ceIdKEdvMNt&#10;vBvhgm8t1XatxJIeCd6MDuUDBNLx/wCFbn4Y/wDBPq40jWoWS41bUrCNlb+DFzFKM+n+rNeqfB/9&#10;gnwT4B8StqfiHU7rVmh1CG6aW+k8yW5YMUQyvgbyiLtVQFRQzbFUu271jxr4B8HfEXR9Q8AeM/D0&#10;WoaLdKiXGnszKrqvzjlCrIQyghlIYEAgg18xnfEWHx2Lpumm4Rkm/l2Pssi4axGBwNSM2lNxaXbX&#10;ud1+0TrUf7Y9j8H/ANoL9lP9o/RfAHw/8C6HpkK3FxrEcDfDVLSKPzYGhLgSSbVVVyQsp2pIyw7J&#10;T5L+y1+0D8PPiJ/wUS+LXxv+FcGnWOta9oOq/wDCsrrUIYIV/tBkSP7Yn2lQI5ptryEuFxHcTebh&#10;fMrzPWf+Cd37O2uTR6rpcviTSYVQO1rpOsAqg9muo5iPzNZ/iH/gnN4UgvrS++F/xq8UaDNFcB4Z&#10;tV8i+kiZW4dTClsVYEZBHI45q+H88y/K86w2MxD9pGk37ri02nvd+9eS0cXaya21Z8XivDbNHl2M&#10;oUazU60HGMlb3U5KXvapyTsk/h91u2rIPjx46/aF1T9lbxlafta67f3kl74os3+GcfiR5G1NZRJI&#10;b5m3/vFh8kkR+ZwMsAAGjz+hP/Bvj+zna+PP2ZNdtpUkW8/4RXR4A0chCG0v5JryRWHclreH8N3r&#10;X52+JP8Agnr4w8dXYvPF37XOrardL5dvcXmr+F3uJooT8wCNJqDFgC/3cqMntX63f8EBvFPhL4ce&#10;J/Fn7P8ABc3A3+FtJGgNeSIzvbaaskBEjKEDSlJ4mO1ADsc4UDFfZZ1xXlfFHFOFq0I2jBcqvrJ2&#10;VRpydkr3nyxSvaMYq+hz5HwbmvCPCOMpV3eU3zPlVoq7ppqKu3blhzSbteUpO2p698Tv+Cb+inRJ&#10;L61tI45IxlflHNcb8IP+Cc1zruoSXWr6WohibC5XrX1N8e/iQ89x/wAI/pc/CH94VNP+B/xTjt2X&#10;w/qzqNxxG5r6Q+TPI9e/Ye0L4caLJ49htoreTQ9t/BNgDZJCwkQ/Xcor8dP+DpHxj4F+M3xv+Dfx&#10;p0YRvqVzpd1o+pNAcM8FtdQywjj3vZxX7A/8FxP22vBn7IX7E2rHUNTi/trxfImlaLZrIwkdnyzS&#10;KVB2lFR3BbCt5bKDnAr+ab9sT9oDWvjp488I6alzuXw7atqkkht2mMDSNG6q+ONjeXagHoDPg8gg&#10;ceOlGOH17r/P8j1MpjKWLuuzv81Zfi0XvgDr93bfDnXrLzG8rdan/wAmojXk/jJt2v6lOgG77RIV&#10;/wC+jzXtvwm8DXuk/AHxB4ouIGXc9mELL63UVeHeJGDaveAjcGnf5q+ApyjLFTce/wCiP1SnGccJ&#10;BS7fqzFA3XCc9JT/ACb9atTKuS2OvH3vpVNJGa92Y48z19jV2U4Dbh3xn0rtl8SOaGsWc8WZbrJJ&#10;65/8droLZgHYD6H/AD+Fc6Ti4AIJ5z/47XRWf3mJzjFbYhe6vQ5sH8T9Stdy4uS4PQ/+y/8A1qfe&#10;DdaTc/8ALMnr/s1HfhPNl2c7MkenAqa82+S6kcGLJ/Ksv5bf1sdD3kf1Pf8ABtU2f+CKvwZAH3W8&#10;Rj/y49Tr7qr4P/4NoZQ//BF74SRh1by7rxErbex/t/UD/WvvCvt8N/u8PRfkfleO0xlT/E/zCiii&#10;tjlCiiigAooooAKKKKACvkH/AILKa1bwfADw74dWUfarrxULmGPPVYrWdWP0BmTt3r6+pskaSoY5&#10;UDK3DKw4NcGaYOWY4CphlLl5la9r217XX5noZVjo5bmFPEuPNyO9r2vp3s/yPwimtxaiKCQZUbXb&#10;PdgoPfH9+qmqzi4tYLfZ85uC30BC8V+2mu/s0/s7eJ5pbrxB8CfB93NOxaa4m8OWxkZj337N2ffO&#10;a838Q/8ABMP9irX/ADZk+EkljcSNuW40/XL1DG2MZVTKUHHbbj2r85rcBZhH+HVi/W6/Rn6bQ8Q8&#10;tl/FpTXpZ/qj8k4wt1b/AGdEw0mVOB3XcT1+lZ0MUVzqskhH+sYvhh6nH8q/TnVv+CMP7Pa2szeE&#10;fiP4vsbpmlaB72e1uYUZwQcoIY2YDPHzg+9eV+Iv+CG3jTTLOS48CftDaXfXXPk2+qeH5LOMegLp&#10;NMfx215lXhDPqW1NS9JL9WmevQ404drb1XH1jL9E1+J8E3tskTtpiqcMVQeZ0CllOfejU4h9qaFJ&#10;IyttHIGVewBb/HrX1Z48/wCCOf7YugTf2roFn4V8QMy4+z6TrhR1Ixj/AI+o4V/I15z40/4J9ftn&#10;+CdsviL9nzXp2uEk3f2NDHqIUnsfsjSkfjivMrZPm2H+OhNf9uu337HtUc9ybEW9niIP/t5J/c9T&#10;xXUN9pqjvGB/rIh+iZB/AZ/Cr/wj+Ivij4M+MLX4qeCtQ8nWNJuFubO427l+XIaNhkZVlJVhkZBP&#10;Iq58Qfhp8QvAsr2nxA8Ba5oM87Iypq2lzWzHHGcSKDkVgWasth5McPyst0WB/vDH9TXFF1sPUUle&#10;Mk7ro00eh+5xNFxdpRkrPqmnufoZ4B/bq/Z6+M1q974q8UReEddhjD6lZ6sxFtu+XmKbowJJwp5A&#10;HPXFc/8AGr/gpd+w/wDsxpDfeM/2gfDt1qE0TTadpVrrVuklztOPvSuqpnnBcqpII3Zr4NaNhNep&#10;L/y0kYM3piQcfr+lMSFY7K6e3Y/Nu247Lz/jX2+H48xlOmo1qSk+6dr/AINH5/ivDvAVKjlRrSgn&#10;0aUrfk/vuz5X/wCCiH7fvxL/AOCifxqX4uJpNz4jjs45LPwlZrbyjw94fQHLKXmULdzbUDMqriUi&#10;L/WKvkt5Z8E/2UvGXjfVv7b8SfbLi6vbtbjW9SvZWZ7q4LMSRu/hG5uTl3JZmI3BE+59Y8GeGbq7&#10;ivbnSYWYi3GWQdd0mf6Vb8NabY2umBbS1jjH2yMfKvq7VyZhxfiMZG0Ycvzv/X3Ho5bwZhcvs5S5&#10;vla/5nkvx28DaV4C/Zc1rRdPiCKs1irN/wBvcQr4J15t99dIpGWkfH13Yr9DP2up/L/Zw8RTE/du&#10;bEn/AMDI6/PDUsteybh96Ynn/eqMjlKdGUpdZfojuzaMadaMY7KK/UyiRHcLIeomYMv4Hmp59u9s&#10;t6E5xSPGXZQ2P9a38jSvu+0yKw+7g/yr6FvU8KOif9dDDLI0yAH7rZ3fmK3IX2syE8sp9M1ofCX4&#10;FfHD4/eJH8IfAf4MeKPGmqwweZJpvhHw7c6lcJHk5do7dHYDOecYr7j/AGff+Da7/grH8dJ9O1HU&#10;fgbp3gLStQs/Pj1b4geIIbTyhgkJLawedeRSHONr24IPXHNdc6NatZQi36I86nisPh7upNR9WkfA&#10;t9yZtw/hP/oP/wCqpL5XCMgTP7nFfuZ8AP8Agzp04y6fq/7V37ZU8sckT/2z4d+Hvh8RsHKYAh1G&#10;8ZsgHBJazBI4wOo+2P2fv+Dcv/gk18Azp+oz/s8y+OdW09mK6t8Qdan1D7RkYxNZqY7GQDPGbf36&#10;gGumllOMna6S9X/lc4sRxFltPmUW5ei/zscX/wAGr2vQ6x/wSI8O6fFcb/7L8aa7auv/ADzJujNt&#10;/KYH8a/Rque+F/wj+FHwQ8Iw/D/4L/DHw94R0G3keS30TwvosGn2kbucsywwIqAk8kgZJ610NfTU&#10;afs6UYdkfB4mqq+IlUStdthRRRWhiFFFFABRRRQAUUUUAFFFFABRRRQAUUUUAFFFFAAVBGCK5Hxb&#10;+z/8CPH2otq/jr4K+E9ZvGXa13qnh22uJSMYxvdC3T3rrqKipTp1Y2nFNeauaU6tSjLmhJp+TseC&#10;+Kf+CY/7Dfi67mv9Q+A1nbzT5LHTNUvLRASc5EcMyxg55+7Xmut/8ESf2Tb+5urrRvFvjfTPtGdl&#10;vBqttJDFx2ElszkfV/xr7Eorzq2R5PW+OhH5JL8rHqUeIM8w/wAGIn85Nr7nc/OnxV/wQa1Ge3Z/&#10;DH7TULvHIGgt7/woUUgFiFaRLlvXqE/CvNtY/wCCJ/7XfhvTJJtH13wXrHl3aSRWtjrE8c0ihyf+&#10;W8CIDg9C+Pev1fory63B2RVNoOPpJ/rc9ejxzxFS0lUUvWK/Sx+B/wC2l/wSw/4KD2n7OuvaXpP7&#10;Metate3l9p0VnZ6FdWuoSyMb2EFtlvK7KgGWZyAqKCzEAEjxH4O/8Gtn/BU34vxzT+PvDvgv4bxx&#10;zRlV8XeK0uJZkZss0a6Yt2MqP4ZGjycDPUj+l6itMFwvgMDHljKTV76tfokLGcaZpjNXGCdrXSf6&#10;tn44fAr/AIM8/wBn3Qnku/2k/wBr3xd4mLLG1rZ+CtDtdFWGTnzBJJcG8M6nIA2rERjPfA+1vgT/&#10;AMEI/wDgk9+z5I174V/Y18M61eS2qQ3V544M2vebt/5aeVfvLDE5PJMUaZ9gAK+uaK9qngcJS+GC&#10;/P8AM8Gtm2Y4j46r+Wi/CxR8OeGvDng7QbTwt4R0Cx0rS7C3WCx03TbVIILaJRhUjjQBUUDgKAAB&#10;V6iiuo88KKKKACiiigAooooAKKKKACiiigAooooAKKKKACiiigAooooAKKKKACiiigAooooAKKKK&#10;ACiiigAooooAKKKKACiiigAooooAKKKKACiiigD/2VBLAwQKAAAAAAAAACEA4LYV8bZrAAC2awAA&#10;FAAAAGRycy9tZWRpYS9pbWFnZTMucG5niVBORw0KGgoAAAANSUhEUgAAAY8AAAGPEAYAAAD0CoCk&#10;AAAAAXNSR0IArs4c6QAAAARnQU1BAACxjwv8YQUAAAAJcEhZcwAAIdUAACHVAQSctJ0AAGtLSURB&#10;VHhe7Z13lF3VYa8jsOPE763n2E5sxwbUC6IjwCA0VdM06r2iCkioSyCJInpRA/UuJNmAhE1vRmDj&#10;xOl5WentxXbWS15sYhskBBhjYyTtd/bd81tn5miOzr517p37fX/wcUcz9+x77in7d3b7D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yIAuXZzPOstZrwEAACD36D7b2e631COgkHTpcncKHXdQ9DQ19Qr4&#10;1KcGpfjsZ51/7/fq668J+MIXOpvtf61npPjSlw4e3B5gbfnSl+yr1q8xxhjj7OzuK/tSfPGLzp/7&#10;3J49tsL06U+7u3GpV5y6dLk4xf/4H4NTfP7zvvflXNn+1/q22xYHfPGL0f0fvsalbPtt2u9zS4rf&#10;+z33+n/+Tx2HzlA0uGDx2c8OHlwdMHTo4ME1AQ8/7F6/+mpNjfVf/VVdnf353/5tZ7P7fH/7t6NG&#10;jRw5atQ///Ndd91++513/uu/7t69a9fu3f/6rwdSWO8PaG39HONicPT4lPXvGONi8cGD1v/yL/Ys&#10;3b//H/7h61//WsAbb+zfbwPIjh3u5xMmqCLVcrsueurqBgyoq/vMZ2prq6pqaydNqquz3rOntram&#10;prb2e9/zvS/nytXVVVX2/r5gwfyAf/qnAwceDbDfg92/yd8TLhXb7/Of/9m9/vM/P3DAnkdf//r+&#10;/Xv37t8/ffq2FF/+csthCh3F4MGDBg0e3KePDRg1NY8/Xltr/bOf2eBRW3vqlHt94kS5ubGxvr6h&#10;4eTJ6dOvu2769JMn161bG3Dy5BNPPB5w8uTjjz8WcPKku1GEfuyxrwdgXFjr+NNx+eSThwNOP059&#10;3w9jXDh/7Wv2ie2JEy6InDjR9vXRo7Y6tX//K6+4itNFF7XcvouOyhS9e9sKf23tCy/U1dn76dGj&#10;vvfdfHv0aPtg8cSJnTu3b9+xg+tiZ/OZz6P33nPB5JlnXEtIr14thy0UiqoUv/M7gwfXBvzlX9bU&#10;2CcC4Qmq4FGurqurrR08WMHr1Cm3f06dmjNn1qzZs0+d2rHDHrinTrkgcuqUO7BPnXIHOsaFtbuB&#10;njr18ssvvvjyy6dOvf76a6+9/vqpUy+99GJA+O++74cx7jirIhWtGNu7zIEDP//57t02gFxxhbub&#10;d3wXkoqKywN+//ddi8Ybb7j75cmTxVafqK8fPLiu7tSp1avvCOC6WC7WeeRef/yxawn53vdaDl/I&#10;N7YJdMCAz3zGdiyyXajchUEXiJMnXYXbGNy+q6srK6uqjBk6dMiQ5mZjli1bsmTpUmN27twRYIw7&#10;wI1xN4rTX2OcS+v4si0cTz5pjAscxrz22pEjr70W+vDhQ4cOH/Z/X4xxsTkMIKkGkP1/+qc7U/To&#10;0XJ77yA+8Qlbf6itvflmFzg++ECBw/e+Wii7chkzderkyVOmGOMqotyny8VtA8ipUzZ+7Nu3fv34&#10;FGef3XJAQ65xYzYWL9YTAAJHZtYFTHZNuMbcfPOyZcuXG7N9u30iZYzr6hI98JNPEIx9rOPJtbwZ&#10;81IKY44cefXVI0eMefll9zp6HGKMS89tK04ffGBHKjz66KpVe1J88pMtt/mCcXWKz33OtXT8xV8o&#10;cKh+4Xs/LZRduYxxLR/GrF27JiC8fnJ/7txW4HBWV6y33kr1vKLrVe7RrA4aJB5tgvQ9cXFb60Km&#10;AKLXo0aNGDFypDG33roqwBjbFcs+WYle4LjQ4VxaAePJJ10LBzdUjDuPoxUn+9+DB//sz+xjrm3b&#10;Pv95d7cvXNcrN6bjsstc8Hj/fT3ILPZ6hWuZCVs+7P61102uk+XhtsHjo492p5g2zaRg9qsccdZZ&#10;tbX2AlFRYS8QNTX/9V/uBPz446QTNGpVrHH71n5SEKmsHDSoosKYMWNGjRo92pj7778vwAWRAwfa&#10;DyAYZ2N7YbWv7GvZ5+8wxvmxPStb2/689Xmq10luGzw0tvC999wT20svbbnh55mwYuZmjWpuTqo3&#10;FKvVdXr9+nUB4YObdL8XXFpuGzw+/th1XVy2jOCRY+y0dlVV48a5CvLbb6tJ1PcEbW3bRNnY2NDQ&#10;2GjMkCGNjU1N1k1NQ4YY09yMW1v7Rftr6NDm5qFDjbn++jlzrr/emDVrHgow5tFHbV/D8IJnTwfb&#10;QmJf2dcYY4xL22r51oOn6AMo34qTrL9zXa2GDGm53beQrwpU+L52apra2uHDfeoNxeiqqoqKykpj&#10;5syZPXvOnOy/D1wajgaPr3/d+uabCR45xo3tmDrVBY933lGTaNKJqSf59fV1dfX1YcV52LChQ4cN&#10;M2b48GHDhg8PPWLE8OEjRmA5ul+i+2t0wJgxxtx007x5N91kzOYUtquMJbSdHNV2ncEYY9w5bJ+v&#10;2yfstrprK7zpVZzClg/XVWTixJbbfQsEjySrfqPJYjZt2hhA8OjsJngUCNfiMW2aO9GOH083eOgJ&#10;virMzc3uRG1ocIHErXuBM7UGuzU1uZaR+fNdENmzx95Qwr769r8YY4xLz6r4HEoR2lWA/Cu80eDh&#10;WjwmTWq53beQ/+BhO1rV1IwYkVSPKBUvX+4mh7H7meDReU3wKBBuBVH/4KHAUVfnKsTRlo6ZM+16&#10;Fnb2nD/5kz/9U2P+8i+///0f/MCYv/qrH/zghz/Emfjf/92Y//2/3es///P/E2DM3//9f/7nf/2X&#10;Mf/3/x49euyYMT/6kfOPf+z85pttX0d/jjHGuGOt6/J//ud///dPfmLMs88+F2AfKFlshci1fOzf&#10;b2ep8q04ETxyZdV3Jk4cP37CBGP27rX7k5aPzmqCR4HINHjoSbwCh3zzzbfeetttxvzHf7wTYMxP&#10;fvLrX3/8sTE/+9mJEydP4lz5pz89efLUKbt/nd96y/mdd5x//nPnDz5o37/4BcYY445w6+uxvZ7/&#10;8penAoz59re/G9C6JYTgUQxWDw5NAsOsgJ3TBI8Ckfvgcdttt99uzA9/+M47x4/bJzoff2wvrG++&#10;eeKEvbDi/Pi//7utFUgURN5/v60VTDDGGBfW0evxL34RBo8/+AOCR7FZ0+zOnDl9+owZdiyO6wpH&#10;8OhcJngUiHwFj3//dxc8woqxjR+4o2xbSKzffdd+G/YGiDHGuBj84YfOBI/idLTes2WLm+yFaXY7&#10;lwkeBYLgUZ5++23n48fdDe/999veCDHGGBfGBI/SsKbZnTv3xhvnziV4dDYTPAoEwaO8bbtkWSuI&#10;vPde+zdGjDHG+THBozTs6kd2lsnGAGN27LALNIb7nwBS2iZ4FAiCB27Px461f4PEGGOcWxM8nFWx&#10;15iKYrPKV1Fx7bWDBhmzatWKFStXhoHD7ffwNS4u+50/BI+8Q/DAZ7LGhhw/7kyXLIwxzq3LNXio&#10;PqHXI0e6BXU1fW2xesKEcePGjzdm0aKFAeFg86effirAmGeeeToAd7T1fWjBZb/zh+CRdwgeOB3/&#10;7GfO77zT/g0UY4xxei7X4KEWhAkTXIV+6dIlS5YuNWbZsqVLly0LF+4rNqt8K1e6Fg8bPOyK86+/&#10;/tprr7+Oi81Hjrz66pEjxtgYYoNIXAsIwaNAEDxwJtbYELt+iDWzZWGMcWYut+CheoR8ww1z5lx/&#10;fVihLxUrKNlZrrZsCSu6r7125MhrryVXiHF+Hf0eXnjh+edfeIHg0eEQPHAuffSos52f3rn9Gy3G&#10;GGPncm/xmDx50qTJk4255Zabb77llrBl4eably+31b5itcp5552rV995pzHf+tYrr3zrWwSPYrW6&#10;YBE8OhiCB86HNTZEXbIIIBhj3L4Z4+Fejxs3duy4ccZMnTplytSpxkybVhpWeTdv3rTJru/xQgpj&#10;nn32mWeefdaY5557NgAX2nb/P/OMMd/85je+8c1vhucJwaODIXjgQpixIRhj3L7LNXhE6xVqAYkG&#10;kmJ3dXVlZVVVGERY36M4rP0fddzvEzwKBMEDd4QVRFg3BGNc7i734FHqVr1o8ODqamtWNi9NEzwK&#10;BMEDF4M1NoQggjEuNxM8OocrKwcNqqgwZvHiRQHh90LwKA0TPAoEwQMXkzU2RAsYEkQwxp3dBI/O&#10;YXUVGzNm1KjRo43ZvXtXQPL3hovDBI8CQfDAxWx1yTp+vP0bNsYYl7oJHp3Lqh/df/+99953X/L3&#10;hovDBI8CQfDApeRwbIiz740dY4yL1QQPZ9UvOovnzbvxxrlz9b3ED3bGhbHf+UPwyDsED1zKfvtt&#10;ZxYwxBiXqss9eKheodcNDXV19fWl7/Hj3fTAu3fv3Nm6y5UGnePCOOm8kQkeBYLggTuDNTaEQeoY&#10;41JzuQYPjYloampoaGw0ZubMGTNmzjRm7lzXUlDqnjdv7tx584zZs2f37j17jHnllZdffuUVY15+&#10;+aUA55dfxvm03c/PP//cc88/b8yhQ08EJJ0/BI+8Q/DAndE/+Ykz64ZgjIvd5Ro8VJ+YNcsFDq0I&#10;vmzZ0qXLloUrg5eqly5dsmTpUmPWrVu7dt06Y9544zvfeeMNVjYvtLW/n0sR3/WK4FEgCB64HPzW&#10;W87qksVK6hjjYnG5BQ/VI+Q5c2bPnjMnDBydxQoeK1euWLFypTEvp/CvMOPsHA14L7zwfADBo8Mh&#10;eOByslpC6JKFMS4Wl3tXqxEjhg8fMcKY+fNvumn+fLcOxuLFnccLFsyfv2CBMbt27QwIK8Kvvvqt&#10;b736qjFHjrz66pEjONfW/lXXqyefPBxA8OhwCB64nB0NIrSEYIwL7XLvaiU3NtbXNzQYM3TokCHN&#10;zdbNzUOHlr6HDGlsbGoyZurUyZOnTLHfr/teNeZAPnz4UADOlbVfn3jCnU9Js1wRPAoEwQPj0Aoi&#10;x487E0Qwxvl2uQaPcnN1dWVlVZUxDz+8ISAMIHEVYVxYEzwKBMED43hHp+sliGCMc22CR3m4qqqi&#10;orLSjf1YsiT5CTwurAkeBYLggXGy1RLy9tuugsDYEIxxrkzwKA+r/jR58sQAY/butd8PwaNYTPAo&#10;EAQPjNO3gsixY+1XJDDG2NcEj/Jyc3NT05AhxmzYsD6A4FEsJngUCIIHxtn7Zz9zfvddZ98KB8YY&#10;EzzKw6o/yStW3HzzLbeE3x8BpGNN8CgQBA+Mc+ewS5azxob4VkAwxuVngkd52dWzjJk2bcqUqVP1&#10;vRE8OtoEjwJB8MA4fw6n63UVCwanY4yjJniUlxU8NM3u1q1bApK/X5xfEzwKBMED48I5Ol2vb8UE&#10;Y9x5TfAoT2t6Xbuy+YoV4boTtHx0jAkeBYLggXHH+a23nOmShXH5muBRnlbwmDBh3Ljx48PAQfDo&#10;GBM8CgTBA+OOd3RsCNP1Ylw+JniUp1Wfkjdt2hhgv3/3vRNACmuCR4EgeGBcfI5O18vYEIw7rwke&#10;5e3KykGDKiqMWb586dJly4x54gn3/RM8CmuCR4EgeGBc/I5O10sQwbjzmOBR3nb1LmMmThw/fsIE&#10;Yw4c8Pu+cW5N8CgQBA+MS89M14tx5zHBA1s3NTU0NDYa88gjDwckf984tyZ4FAiCB8al6+jYEFpC&#10;MC49EzywtepXq1atDKCrVaFN8CgQBA+MO5/feceZIIJx8Zvgga1Vv5o5c/r0mTNtl6v9AQSQQpng&#10;USAIHhh3XofT9ToTRDAuPhM8sLXqV6NGjRgxcqQx27dvCyB4FMoEjwJB8MC48zvskuUqOEzXi3Hx&#10;mOCBW7uhoa6uvt6Y+++/99777rPHgzsOCCD5NcGjQBA8MC4fv/mmc3S6Xt8KEsY49yZ44Nauqamq&#10;qq42Zv78mwKMOXz4UADBI98meBQIggfGWNP1Hj/u7Fthwhhnb4IHbm1XDzNmzJjRAcnfO86NCR4F&#10;guCBMY6a6XoxLpwJHri1Vc/S640bH3mEFc3zb4JHgSB4YIzj/NOfOh896ipGjA3BOPcmeOD2XFVV&#10;UVFZaczixQsXLlpkzKFDTwQQPPJlgkeBIHhgjH2tIHL8ePsVKIxx+iZ44PZcXV1ZWVVlzMiRw4eP&#10;GGHMwYMHAgge+TLBo0AQPDDGmTraJYvpejFO3wQPfCar5cOuaP7II3S5ypcJHgWC4IExztbRFdTp&#10;koWxvwke+EyurBw0qKLCmJUrVwSE3zfBI7cmeBQIggfGONdWEHnnnfYrWhjj0AQPfCa7eplb0XzG&#10;DFY0z5cJHgWC4IExzrejK6j7VsgwLgcTPLCPtaL5jh3btm3fTvDItQkeBYLggTEulKMLF9IlC2OC&#10;Bz6zVe9qbKyvb2gw5sEHHwggeOTaBI8CQfDAGHeUw4UL26+QYVwOJnjgM1n1LnnZsqUB4fdOAMmN&#10;CR4FguCBMS4Wa70Q3wobxp3BBA/sY431mDZtakAYOAgeuTHBo0AQPDDGxeZwvRBnpunFndkED+xj&#10;1b+GDWtuHjrUmF27duzYuTP5uMB+JngUCIIHxrhYrTEhR486MyYEd0YTPLCPVf+S77vv3nvvu8+Y&#10;J55wxwstH9mZ4FEgCB4Y41KxgghjQnBnMsEDp2OtaH7TTXPnzptnzOHDhwIIHtma4FEgCB4Y41L1&#10;sWPOdMXCpWyCB07HGuuh6XXd9x0eBwSQzEzwKBAED4xxqTtcJ6T9ih3GxWyCB07HqocpgGzc+Mgj&#10;Gzfa48YdLwSPzEzwKBAED4xxZ3F0nRBaQnApmOCBM3Fl5aBBFRXGrFy5IoCxHtma4FEgCB4Y485q&#10;tYT4VgAx7ggTPHAm1liP666bOnXatDBwEDwyM8GjQBA8MMad3eH0vK6CR0sILiYTPHA21vS6O3e2&#10;nV6XAJKeCR4FguCBMS4Xh12xnAkguBhM8MC58EMPPfDAgw+GxwPBIz0TPAoEwQNjXK5WVywCCO5I&#10;EzxwNla97OablwfQ5SpTEzwKBMEDY1zuVkvIu+86E0RwIU3wwNlY9bJZs2bMmDnTmAMH9gcQPNI1&#10;waNAEDwwxthZAeSdd5x9K44YZ2OCB87GqpeNHTt69JgxxuzatTOA4JGuCR4FguCBMcZtrQDy9tvO&#10;tIDgfJrggbOx6mVDhjQ2NjUZs2HD+gCCR7omeBQIggfGGJ/ZmhXrvffarzhinI0JHjgbq14m33bb&#10;qlW33sq6Huma4FEgCB4YY+zncFpeZ9+KJcZnMsED58I1NVVV1dXGXH/9nABjDh8+FEDw8DXBo0AQ&#10;PDDGOD2zQjrOpQkeOBdW8Bg9euTIUaPCwEHw8DPBo0AQPDDGODsfPeoqjgQQnIkJHjgXjtbPtm7d&#10;EmCPJ3ccEUDObIJHgSB4YIxxbhwORnf2rXji8jbBw1n1C5ydq6oqA+xYj1sDjDl06IkAgkeSCR4F&#10;guCBMca59c9+5sxgdOzjcg8e0Yqzq4fYCnRFha1AV1YOGlRRgX09cODVV19zjTFTpkwOCAOH1vc4&#10;ePBAQOd3ukGL4FEgCB4YY5wfazD6u++2X+HE2Lpcg0c0cKjifPHFF1540UXG9O3bu3efPsb07t2z&#10;Z+/exvTpg33cq1ePHj17GnPRRRdccOGFbnrdDRtc16utWzu/t23bunXbNmN27tyxw65nosDld/4Q&#10;PPIOwQNjjPPrcGX09iueuLxd7sFDg6IVNLp379q1WzdjevTo1q17d5yue/bs3r1HD2POPfcrXznn&#10;HNfl6rbbwor5pk0bN27aZMzmzZs2bd7c+a0g4s6LpPOH4JF3CB4YY1xYv/OOq2gyGB1bl1vwUD1C&#10;HjDgsssuv9yYbt3OO69r17DijLPzOed8+ctf+Yoxs2fPCgiDhyrkW7Zs3mwHn3d26/Pu3WvPh/gu&#10;WASPAkHwwBjjjvGxY84EkPJ2ubZ4aCzHBRecf37//qc/scfZ+bzzzjnn3HONaW4eEnB6S4dvxb3U&#10;rc+rrldnPn8IHnmH4IExxh3ro0edfSuquHOZ4NE/gOCRa2t/fvWrVwUYs3btmjVr1xI8znz+EDzy&#10;DsEDY4yLw+F0vO1XUHHndLl2tdLrK68cMOCKK8KuVgSQ3PrCC/v3v+ACY1avvuOO1avLJ3hEP+e+&#10;fXsD6GrV4RA8MMa4uKwAwnS85eFyH1yulo+LLurf387CpOCBc2M7K1ivXsYsWrRgwcKFYYW8XKyW&#10;DndeJJ0/BI+8Q/DAGOPi9FtvOdMC0rld7sFDrq6urKyqCltA9KS+f/9+/c4/H2frmTNnzJg505jt&#10;27dt276983pHinAweVLgaHv+EDzyDsEDY4yL21qQ0Lcii0vL5Ro8ovWKqJP+HftZLUpz5syaNXt2&#10;2NXIHifWet1ZrPMh+jrJBI8CQfDAGOPSMCuid06Xe/CIOq4CjTOzgse4cWPGjB2bPNahXE3wKBAE&#10;D4wxLi0TQDqXCR44n1a9bciQxsamJjfY2o59SDqeys0EjwJB8MAY49K0AghjQErbBA+cT6veppaP&#10;e+65O8CYQ4eeCKDlQyZ4FAiCB8YYl7Z/+lNnAkhpmuDhrPoFzo81eH/hwvnzFyww5sknDwcQPGSC&#10;R4EgeGCMcecwXbBK0wwub1tB1pP56uqKCltRrqqqqKisxNl60KCBA6+9NhzroePm4MEDAZ3H7vhn&#10;cHnRQvDAGOPOZQJIablcg0c0cKiCfOmlF198ySXGnH9+nz79+hnTt2/v3n364Gzdp0+vXr172/VS&#10;LrjArpeyfv26devXu2lot20zZuvWLVu2bjVm27atW+3rUveuXTt37tplzIED+/fbQOJ3/hA88g7B&#10;A2OMO6cVQHwrwLhjXO7BQy0c55/ft68NGt27d+3arZv/Ank4PZ933jnnnHuuMStW3HLLihVhRX3T&#10;po0bN23yX5ivVLxjh1vfw50XSecPwSPvEDwwxrhz+s03nVmIsLhdbsFD9Qi9vuKKywOM6dbtvPO6&#10;djWmZ8/u3Xv0wPnyOed8+ctf+Yox06ZNmTJ1ahg8VFG3s15t2dJ5rM+lBQXjumARPAoEwQNjjMvD&#10;b7/tTAApLpd7i4dWKLctHfaJvG8FGmdmtXjU1bl6XLSFwLdCXyrW57Jdr3buTDp/CB55h+CBMcbl&#10;ZQUQ34oxzq/LNXioi9UFF5x/fv/+YVcg3wo0zszqynbZZZdccumlxqxbt2bN2rWnV9STKvSlYn2e&#10;nTt37CB4FAEED4wxLk8fPepMC0jHmq5Wl18+YEDY1YoAUhj37t0rwJg77rj99jvuOL2inlShL3ZH&#10;P4ddr92u2P7YY3S16lAIHhhjXN4mgHSsy72rVU1NVVV19ektHzg/VvBQy8fChQsCwgp6ZxtkvmPH&#10;9u07drjpdhlcXgQQPDDGGFsfO9Z+xRjn1+UePGQtcDdgwGWX2cHm/fv363f++cb069enT9++ONfu&#10;06d3gDEzZkwPOH06WjvNrp0NqtSsWaz27NkdEK7v4Xf+EDzyDsEDY4xxax8/3n4FGefH5Ro8ovWK&#10;OGssCM6ta2qcr79+ToBb72L/fh1H4exPpe6k86bt+UPwyDsED4wxxq39k584swBhYVzuwSPquACC&#10;c2vt74kTx4+fMMGYffvcGIh0K+ydxQSPAkHwwBhj3J5/+lPnd99tv8KMc2OCB+5IjxgxbNjw4eHK&#10;5QQPa4JH3iB4YIwxPpO1AjotIPkxwQN3hFWfa2pqaGhsNGbNmoceWrOG4EHwyDMED4wxxj5m/Y/8&#10;mODR1qpn4ML6tttuDTDmiSfc8VduAYTgUSAIHhhjjNMx0+/m1gwud/WK6GtNs6vZrnB+XFk5aFBF&#10;hTFz595ww403hsFDs0G546m0bAMTg8uLFIIHxhjjTPzOO+1XpHF6LtfgofqEXF1dFWDM5Zdfeull&#10;l4XT6Z5/ft8AnC/36dOrl51WV9/D7t27AsIxH3aaWk2vWypmOt0ihuCBMcY4GzP9bnYmeDizgGDH&#10;WAsJXnzxhRdedJExjzzy8MOPPOK/QF+xWwsIuvMi6fwheOQdggfGGONsrNmv3nvP2bfCjZ3LLXio&#10;HqHXV1xx+eUDBhjTrdt553XtGq6sjQtjBRC9vuuuOwPCFg9V4LWyealZ5d+7d8+eM00XTPAoEAQP&#10;jDHGufBbbzkz9iM9l3uLx4UX9u9/wQXhk/ekijLOj88775xzzj3XmHnz5gaELQWdJXjs2rUzIOn8&#10;IXjkHYIHxhjjXFoBxLfiXe4u1+Dh6hund7HyrSjj3Prcc7/ylXPOMWbkyBEjRo4Mx0p0luCxc+eO&#10;HQSPIoDggTHGOB9m8Lmfy7WrlTxgwGWXXX45Xa062mrx+OpXr7zyqqs6X1crO9h8z56k84fgkXcI&#10;HhhjjPPhn/zE+fhxZ9+KeLm53LtaadpcO8tSv35hl6u4wdA4P9Z+79u3d+8+fcIFBW0FvnUAKTWr&#10;y1jS7FYEjwJB8MAYY5xPs/L5mV3uwUOuqqqoqKw05rLLLrnk0kuN6devTx873asqwrgwVhBZvfqO&#10;O1avdl2ubMVdLSDbtm3daqetLVZrWl1NC8x0ukUGwQNjjHEhzMrn7btcg0e0XiFr7IfsuxAezo0H&#10;Drz66muuMebOO13wsLNA2eOrVBYU1KxVLCBYpBA8MMYYF9LHjrmKNrNfOZd78Ig6GkRk37/H2Vkr&#10;mS9evCggPL7SrciXmgkeBYLggTHGuCP87rvtV8TLzQQPXEzWmJuZM2fMmDnTtnTs329bOggekBMI&#10;HhhjjDvCjP1wJnjgYrLqeePGjQ1ws0Ht3k3waDm8IVsIHhhjjDvSR486+1bUO5sJHm2tegbuGOt7&#10;GDasuXnoUDerlZ0diuABOYHggTHGuBj8zjvOvhX2zmKCR02NteoXrh4SuqYGd4Tr6lw976GHHgwI&#10;g4f9r7VeF7uTzpu25w/BI+8QPDDGGBeTy23sB8HDBQ+NLbjiissvHzAgXNH8/PP79Tv/fFxoa//f&#10;dNO8eTfdFK5kLtv1MYrVdvpfLRjozgff84fgkXcIHhhjjIvJGvtRLrNelXvwUL3iwgv797/gguSF&#10;7nBhPWHCuHHjx7demG/jxvYW6itW79y5IyA5gBA8CgTBA2OMcTFaYz86ewApt+CheoReX3XVFVdc&#10;eaUx3bqdd17Xrsb07Nm9e48euKOtlcwbG+vrGxqM2bRp48ZNm0LbsR9bthS/FUD27t2zZ+/e+C5Y&#10;BI8CQfDAGGNcjP7JT5zffdfZtyJfai7XFg/VJ9TSoYqub8UY59f6PrSg4IYN69dv2FC6wWPXrp0B&#10;SecPwSPvEDwwxhgXs9X1yrciX2ou1+Dh6hvhWAJ17fGtGOP8WsHj4osvuujii4154IH773/ggbAi&#10;71vx72i37nJF8CgCCB4YY4xLwW+/3X7FvdRdrl2t5AEDLrvs8svpalVsVhDs27d37z59jLnttlsD&#10;/Cv8xWIFDw02P/P5Q/DIOwQPjDHGpeTjx9uvwJeqy6/Fo+30udXVlZVVVWEFV0/a4wY748Ja38e8&#10;eXPnzpsXzhqlLleq2Ber7Sxc27bZFdgPBCSdPwSPvEPwwBhjXErubCuel/sYD7myctCgigpjLrnE&#10;de1REOnTp1ev3r1xR1ktIJMnT5o0ebIxu3fv2mVXMleLwrZtWwOKyzZoqGvVgQP7A3zPH4JH3iF4&#10;YIwxLkUfO+bsW8EvVpdr8IjWK2SN/VBLSFVVRUVlJe4oDxo0cOC11xozbdqUKVOnGvPEE+74VIXe&#10;HW/FaRYQLEIIHhhjjEvZ773n7FvRLzaXe/CIOhpEfP8O58da2HHMmFGjRo9Of0XwUjHBo0AQPDDG&#10;GJeyS33BQYIHLmarBaqpqaGhsdF1tdq1yx6n7vjsLEGE4FEgCB4YY4w7g48da79iX+wmeOBSsFo+&#10;7Hoe69eHXa4IHpAWBA+MMcadwVpwsNQGnRM8cClYYz5uv/22AIIHZAjBA2OMcWfy2287l0rXK4IH&#10;LgVr1rEFC+YH0NUKMoTggTHGuDNZLR/vvuvsGwA6ygQPXArWLGNTp06ePGWKjrfk47JUTPAoEAQP&#10;jDHGndEadO4bADrKBA9cCnb1Q2NGjhw+fMQIY/bt2xsQHn+l3vJB8CgQBA+MMcad2Rp0Xqxdrwge&#10;uJTc2Fhf39BgzNatWwLC44/gAV4QPDDGGJeD3323/Yp/R5vggUvJqgeuXfvQQ2vWhMcfwQO8IHhg&#10;jDHuzH7zTediHXRO8MClZHW5Wr36jjtWrw6PP4IHeEHwwBhjXA4OB523HwA6ygQPXEq29Ua7nsey&#10;ZUuWLF0aHn8ED/CC4IExxric/NZbzsXS8kHwwKVktXjceOP1199wgzEHDx4IIHiAJwQPjDHG5ejj&#10;x519A0K+TPDApWTVAzWt7qOP7gsgeIAnBA+MMcblaHW96uiWD4IHLkWPHTt69JgxxuzatWPHzp0E&#10;D/CE4IExxricrel2fYNCrk3wwKXooUOHDGluNmbz5k0BBA/whOCBMca4nP3Tnzq/9177wSDfJnjg&#10;UrLqgY2NDQ2NjcasWdN2Wt1SNcGjQOQrePzwhy54/OhHv/71iRPG/PjHH39sL+0YY4xxMfnNN53f&#10;fvvECev335dPnrSRIH922/nFL04FEDxwaVj1QL2+887VAfa4dcdrqbZ8EDwKRO6Dx6pVt95qA8c7&#10;AcYcPXoiwDVl2wsrxhhjXEw+etTZTrNr/ctfOtuWiNavc229/0cfOb/++htvfPe7BA9c3FY90NUX&#10;jVm+fOnSZcuMeeIJd9wSPOCMZBo89Fp9/IYPHzZs+HBjJgRMnGjMtm379x88aA/EF198+WVjDh16&#10;6SWMMca4WP344y+88OKLNgD80R/98R8b80//9IMAY/7xH/8twPr7Abn3X//1PwYY840UtjwWWyFy&#10;wePAgf0BvhUnggcujGtq3Hoemlb38GF33BI84IykGzxkBZCmJtfHT8Fj6NDm5qFDjRkypLGxqcm6&#10;qWnIEGOamzHGGOPidVOTu2+NHz9u3PjxrqXBVvhTOSCoUD2RIh92T4q1HdlWe+wDPN+KHMEDF9IK&#10;HlOmTJo0eXJ4HBM84IxkGzxkBQ11uVIQGTFi+PARIzDGGOPScHOza8lfseKWW1asMObJFKcHg1xb&#10;QcRWd2zgsBUguzBbehUnggcujNXVatSoESNGjiz9hQQJHgUi0+ARtQKIXjc01NXV19tZD+rrGxow&#10;xhjj0rJtsbcP1LZs2bx5yxZbMXEVKlWwXAUle6srlRZi0899K0yy+zuCBy6MVe/T+bJr186A0h1k&#10;7s4bgkfeyVXwkHUgYowxxqXs6urKyqoqY5YsWbRo8WJbMbFVkuKtUBE8cCEdPV/Wr1+7dt260u1y&#10;RfAoELkOHhhjjHFnsCpUo0ePHDlqlJ00ZWsAwaN9CB7l6qqqiorKSmPuuMMtp1Cqg8wJHgWC4IEx&#10;xhjHWwFk5Uo35qNYu5IQPHBHWMFjwYKbbpo/345ZcmOVCB7QLgQPjDHGON7uvmjM2LGjR48ZE66r&#10;oYpVsVSwCB64I6wuiZrdijEecEYIHhhjjHGyFUBuvXVVQPH1ZSd44I6wptXVbKa+C14WmwkeBYLg&#10;gTHGGCdbwUPT7moWKlVcOjqAEDxwR1hdEfV6x47tAeFxWSotHwSPAkHwwBhjjOPd0OCmCx03buzY&#10;ceOMmTZt6tRp04zZmMKYb6bwr+DkywQP3JGurBw0qKLCzm61bt369a5FsJS6XBE8CgTBA2OMcWe2&#10;1hkYObLtAoG+fz95suu7vmTJ4sVLlhizfPmyZcuXG3Pvvffcc++9xrzwwvPPv/CCMd9I4V/RybUJ&#10;HrgjreBx9913BZTetLoEjwJB8MAYY9wZXV8/eHBdXdhCsWjRwoWLFhlzww3XB9gFAhsbhwyJ/3u7&#10;gKD99/nz3Ww9ChzLli1dumyZMTffvHy5rZbYipWtuLz44gsvvPiif0Un1yZ44I60goc9T+z5UWqD&#10;zAkeBYLggTHGuDNaLR3z5s2de9NNYVBQy8WIEcOG2RaQ6N+pz/qwYUOHDhsWBhYFj2gAWbt2zZq1&#10;a4156aUXX3zpJf+KTq5N8MAdaU2rO3fuDTfceGMYOAge0AaCB8YY487sCQETJ4YtFzNmTJ8+c6YN&#10;Jg0NjY3xf9fU1NjY1OSCy7x5pwcOeeXKFStWrgxbPlSRKXSFi+CBO9Ku/min1Z08ecoUYw4c2B9A&#10;8IAINnhUVRE8MMYYd06ry5W6TqklxPfvNKhcwWXp0sWLly61XrLE+vrr58yxXbdWrVoZ0HELqBE8&#10;cDFY693s2bM7gOABEQgeGGOMcbwVQLROwYQJ48dPmBAGkuZmF2iGD3dds/bt2xvgX+HJlU8PHjt3&#10;Ejxwoa3zYOvWLQH+x29Hm+BRIFxXq0mTXOA4dsz5xAnfAwxjjDEuJ2sMiKyfq4+77Xq1YkXhZ/WJ&#10;Bg+7ysi+fcOHt9zuWyB44Py6qcl1YdywYX2A//Hb0SZ4FISzzqpNUVPjLqA/+hHBA2OMMU7fWsFZ&#10;0/ZGWz7yFUCigcP5F7/YmWLAgJYbfp4heGBntRDed5+bbtr3OO5oEzwKxFUpzjln8GAbQP76r+lq&#10;hTHGGGfu6urKyqoqY+655+6AsGJTmOBx4sSjKf7mbzan+OIX3d0+3xUnggd2dvVJY269dVWA/3Hc&#10;0SZ4FJSzzrItHjU1997rWj5OnaLlA2OMMU7f6oI1e/bMmbNm5X92n2jwOHjQbu/BB23sufvu3/zN&#10;lht9niF4YGcd/4sXLwoIj/tCdTnM1ASPAnN1is99bvBgO+bj3/6tbQA5eVKvfQ88jDHGuBytipcG&#10;2W7atDEg9xUvBQ73+te//trXbOD4u7+zHbz27r300pbbe4EgeGBnHf9z5syePWeOjlOCB8RQmeKa&#10;a+y4j5qaf/xHtXwogLTtikUQwRhjjFtbFS+9XrXKrfOhCk6mFbC2QePkSVWU7H8PHvzRj9z0uWPH&#10;urt5oStKBA/srON/ypRJkyZPNsbG4VJYz4Pg0aGcfXZ1imuvdReQI0dcn72PP44Gj2ggwRiHLYS6&#10;AGMfcz3BncvV1Xa6+pMnJ02yCxiePOkqXqFdhSfZ7vejg8dPnHAVuj/9U7tawu7ddlyJ5ROfaLmR&#10;FxiCB3bWdX3MmFGjRo8unfU8CB5FQZcuvVJ86lN1dfZCMnmyO6D+8i+dP/xQFQaM8el2F2JaBpPs&#10;uz8xLiW7ABJeB9atWxugFotokIi3GyNibafH/Zd/cS0bCxc6f+YzxVExInhgZ3f8GzN06JAhzc3G&#10;bN++deu2bQQPyIqzz66quuqqqio7G5btmnXZZc7XXINxOdu1FH71q/379+vXv/9TT/Xu3bNnr14f&#10;fdSvX69evXu//36fPtYffIDb+oILzg84fLimpiJg4EDZd79jXMyurBw40HrVquUBgwalGir2V1Xt&#10;2bMj4HTb/1rv27cr4Kqrtqfo1aspxac+1XIjLjIIHthZwaOhoa6uvt4YF7iNefzxxwKKN4AQPEoK&#10;fSEYY0v37l0D9u7t0aNbt+7dT51yPnnS2Rjc2qdO2b3Vteu2beek+O3fdnvxrLOcffc7xqVhVWSS&#10;rN9v62IlLB/Bo7yt4OFa/Iy5++67Aow5dOiJAIIHAEDOcRXpfft69uzevUePU6ecT550Nga3tg1m&#10;dn9FgwcXeoDSgeCB21oLai5fvizAmMOHDwUQPAAAck4qdxA8PE3wACh9CB64rRU8brjh+gBjnnzy&#10;cADBAwAg56RyB8HD0wQPgNKH4IHbWsFj8uSJEydNoqsVAEDeSOUOgoenCR4ApQ/BA7e1gsfIkcOH&#10;jxhhzMGDBwL8g0ChTfAAgJIllTsIHp4meACUPgQP3NYaXN7QUB9gzN69dvpn/yBQaBM8AKBkSeUO&#10;goenCR4ApQ/BA7dvBZCNGx8JMOaJJx4PKL4uVwQPAChZUrmD4OFpggdA6UPwwO27snLQoIoKY+65&#10;5+6A4h3rQfAAgJIllTsIHp4meACUPgQP3L4VPDStLsEDACDHpHIHwcPTBA+A0ofggdt3dXVlZVWV&#10;nVZ3zhw7ra5vECi0CR4AULKkcgfBw9MED4DSh+CB27eCx8SJ48dPmKAKvn8gKJQJHgBQsqRyB8HD&#10;0wQPgNKH4IHbtwaXjxgxbNjw4XZ2Kzu/VVjhL5YuVwQPAChZUrmD4OFpggdA6UPwwO178OCamtpa&#10;Yxob6+sbGozZtm3r1m3bwgo/wQMAIEtSuYPg4WmCB0DpQ/DAZ7ZaPjZsWB9gzOOPPxZA8AAAyJpU&#10;7iB4eJrgAVD6EDzwma2VzO20uvfcQ/AAAMgZqdxB8PA0wQOg9CF44DNbwWPlyltuWbGC4AEAnRZd&#10;MM46qzBW8Ni7t0ePbt26d7cVa+uTJ52Nwa198mS3bl27duu2ffs55/zGb4TB4xOfcPbd75maGwpA&#10;9hA88JmtrlYLFy4IUEWf4AEAJUt4YWhK8alPDUvxu7/rXp9zTkOKc8/Nt/v27RPw9a/37Nkj4KOP&#10;evfu2bNXrw8/7N3bPuH/1a+w3R+//KXct2+vgH37amoGDqyp6dmzLsV552l/5to6HupTfOELVSl+&#10;67fc0aPjiBsNgD8ED3xma5D5nDmzAow5eHB/AMEDAEoIW13t1etTnxo6tKFh6NCrrho2rLFx2LAV&#10;K4YNGzJk2LCvfW3YsKFDhw07csS9/sM/dK//6I/y5eHDmwO+9z1Xof3P/xw82F5wP/ywttZecD/4&#10;oDYFjrq+vq6uvv4//kP7z3d/Z253PNitNTe//rr7+eOPu9erVjU324AycKA7ys4+2xkA4iF44DNb&#10;wWPKlEmTJk82Zt8+O7EuwQMASgD3xLpnz6EpnnrKVRyPHRs6tLl56NCPPnI+eXL4cDtv+KlTsn5e&#10;KLtynTqFz2zf/Zlr67hoWw4dP++/74LI66+nGkoaBgxoOfwA4DQIHtjPY8eOHj1mjDG7du0MIHgA&#10;QBFSVzcg4DOfqa8fPLi+fv78pqbGxqam48eHDGlqGjLk5EkbQ4YMOXFCttXFoUNPnXI2BuMzeUhA&#10;c/OpU22Po5MndXzZfx8y5NgxF0BWrRqU4rOfbTk8AYDggT09bJi77m7ZsjmA4AEARYSNGwMG/O7v&#10;2kFptbXr17um2p//3HVdOnly8GA7WO3kSXdBO3Uq6YKHcTrW8eUGRZ44oePP/ry6etcuAgiAIHhg&#10;Pzc1NTQ0Nhqzbt3aAIIHAHQ40RvYvfe6Ct/777vp+GzgsK9t0LC2FzSM82cdby6AnDzpjsOPPrKv&#10;q6sfe+zqFJqNC6AcIXjgM9tdR42xPRfq6oy59163nodvMMi3CR4AZUx9fUVFTU1DQ9snzbRo4GLy&#10;xx87//KX9vgcPHjRInf0appegHKC4IHPbAUPd183ZtWqFStWrnTreTz+eMe3fBA8AMqQa1J84Qvu&#10;AvXDH+oJM8EDF6PD49O2gPzN39TW2q5X/fu3HM4AZQTBA/tZwWPBgvkBxhw69EQAwQMAOgB7Qaqt&#10;XbJEQcNdoE6c8L2gYVxItw3Gdtpk2/VqyRJ3NDMNL5QTBA/sZwWPWbNmBhA8AKADuDLF5z/vBu3+&#10;wR8oeNDSgYvZbQOym+yguvrb3/79FJ/+tDu6uWFBOUDwwH5W8Jg4cfz4CRPCij/BAwAKRJcubuXo&#10;K65wg3a//313YaKlA5eCFYwVlN9+u7bWDjb/yldaDnCAMoDggf2s4DFihF1HyZgDB9wK5r4BIV8m&#10;eACUEdXVFRXV1SNHugvSW2+5C5QG74YVO4yL0WrxUGB2QbquruXwBigDCB7YzwoejY319Q0NxuzY&#10;sX37jh3+ASFfJngAlBG2paOm5rrr3AXp/fdVgXMXKv8KIMYdYQWP1l0Ea2pmz245vFvgxgWdGYIH&#10;9rO7Toa263msW2fME088HtBxXa4IHgBlhBvj8aUvuSfFgwbVprBT6loqKzEuZut4tSM8qqurqi5P&#10;8fu/33J4A5QBBI98OVpRT7Lv+3a0q6oqKiorjbnzzjvuWL3amMOHDwUQPAAAAADgjBA8cmXfgOFr&#10;3+0W2goeixcvCuj42a0IHgBlj050jEvBAOVMeB4QPDJzXGCorq6srKoy5tprr7lm4EBjvvrVK6+8&#10;6qrQ+rl+r1QCiMo7Y8Z1102fTvAAAAAAAC8IHtlaAUEV8ssuu+SSSy81pnfvnj179TKmZ8/u3Xv0&#10;MKZHj27duncPrZ/r9/R3duxZdXXxBhA3i6UxY8eOHj1mTBg4CB4AAAAAcAYIHtl60KCBA6+91pi+&#10;fXv37tPHmO7du3bt1u30oBG6a9f2ft6t23nnde0aBhG1iGg2qWIJICrPkCGNjU1NxuzduycgDAKF&#10;DiAEDwAAAICSgODh62jFX4FDQUGBQwFCQcROXGFbQkaNGhngPGpU2HLQv3+/fuefH/69HA0gxdYC&#10;ovJv3bolwJjHH38sgOABAAAAAO1C8EhytMKvLlV9+/YJOL3F4pprvvrVq682ZtWqlStXrTJmw4b1&#10;6zdsMGbTpo0bN20K/fDDGzY8/LAxt9yyfLmtJuvv9D563/79+/bt1y+s6BdL8NAg8zVrHgogeAAA&#10;AADAGSF4JDkaPK644vLLBww4vauUfv7ggw888OCDxmzevGnT5s1h0NDr6M9ti8HWrcY89NCDD9oK&#10;/Pnnu6ARDSBXXXXFFVdeeXq5ksqfL1dWDhpUUWHM7bffFkDwAAAAAIAzQvBIsir4anG44ILzz+/f&#10;PxwcLt9ww/XX33CDMVu2bN5sux4pYOh1nBVAtm/ftm37dmOWLFm0aPHi07te2e3aLlnRciWVP19W&#10;8FB5FQQIHlAA9MVijDHGncHlQvh5CR7tWxV8dS3S2A21RFx4Yf/+F1xgzH333XvvffclB404R4PK&#10;gAGXXXb55acPOlcA8i1/vqxyzJkza9bs2QoA/oEhVyZ4AAAAAJQEBI8kK3joCX+fPr169e4dtkRc&#10;eeWAAVdcEY7lSAoYcd682bV87Ny5Y8fOnWHFXsFDLSsKQNHyJX2OXFuzW02aNDHAmAMH9gf4B4Zc&#10;meBRJvRK8alP2ROjpmbRInsA1tbefbfzXXe1fY0xxhgXp23Frabmzjtraysrq6vvuKOq6sorq6q+&#10;9KWW210nh+CR5KTgcfnll1562WXGrFu3Zs3atf5BI2p1uVLwqKi49tpBg5KDR0d79Gg3S9euXTsD&#10;/ANDrkzwKBNqaiora2omTHCJ/Fe/shfwmpoTJ5xPnnQn6qlTGGOMcTHbVaA+/ti9/vWvXSBZtcrd&#10;7T7xCefOCsEjye64CGez0uBvBYF+/VzXq1tvdbNY+QYNOdrFys4StWZNOJZEwcMGHrsdV8/yL3++&#10;PXTokCHNza789nP4BoZcmeDRybkqxf/6X7W19kT8p39S0CBwYIwxLkW3vY+dODF4cFVVbe2f/Vll&#10;it693d2vs1ZgCB5JdsdJWOG/5JKLLrr44tNntRo5ckRA2HKxceMjj2zcmBw45G3btm7dts2+z/Dh&#10;9n26dj333PPOC1tWtN1ouZLKn283NtbXNzQYs3ata/HxDQy5MsGjU9OlS12dvTDNmtX2gn3iRNKB&#10;qRMEY4wx7gj73acUSH75S+uamhtvdPe/s85y7mwQPJIcPY4GDrz66muuOT14hLNbzZlz/fXG7N69&#10;a9fu3WGwUCCR9XPNZjV79syZs2YZc+65X/nKOeeE79urV48ePXuGXa9UDt/yF8p3333XXXffzaxW&#10;kCO+muKLX3TB4w//UE+I3AGnpurTD8ToCYsxxhh3hOPuU23vV61bQGyX4u997+oUn/ucuxt2tooM&#10;wcPX0ePp0ksvvviSS8IWiR49nBVAhg0bGmAXCLz55ltuMebee++55957w9mv9HP7e8OGhQFDf6/g&#10;cdlll1xy6aXpH8+FssqzatWKFStXEjwgJ5x1Vm2tbXqeNs2N6Th6tG3wiD8Q6+sHD66rM2bChHHj&#10;xo83ZsqUyZOnTMEYY4zz5UmTJk8OX+v+E3e/ausweLj72IcfuvvfpEktN8ROBsHD19GKv2aduvji&#10;iwLCoKAgorEZ/fr16dO3r+0q5YKKAot+rt+P+qKLLrjgwgvDsSXarm95C2WVa9GiBQsWLgyDR6EC&#10;CMGjU9Gly5UpPv95d+F99ll3gH38sTvgkls61FdxyZLFAcYsW7Z06bJl1suWLV+ejt3fLV/uXt98&#10;8/Ll9rDK1nq/sFy+5SuW8uSnHHJYHl+3LXfHlyu/5Ukqh/49znofPfnK1tFypetcl0fOtFy53z/O&#10;vtuPOl/7Z3lAMewf2Xf7Uef++8psv0S9dOmSJfb8Hz582DB7P3LBIr4iFbZ4KIDY+9/f/33XFL/1&#10;Wy03yE4CwSNdq34j63jSuhtqsYgGiWjXLP08OmuV3kfBxrdcHWXth+h6HgQPyIjq6kGDqqsHD3Yn&#10;1nvvuQMsPnBEPWPG9OkzZsRXAOMc/X1741i61Ji5c2+8ce7c3HnevLlz581zwWjJEp9yup/r9323&#10;4+u48sTtH71esGD+/AUL/Lfja71v/P5ov1z6vm66ad68m27y316StX8WLVq4cNEi/3ItXuxWVtXf&#10;+24vyXo/fV6VJ7ofoq9VnhtvvOGGG2/0356vdfxoe0nO1/E8d677fPq+fMtTbPtHXrjQPdHT5/Ld&#10;nq99yyGHx3NuyqP9rc/pWw652MoTno+WcGXpaMUx7v4VBg9333MP4K6/3t0dO0uFhuCRraPHkabd&#10;1TS7/fv362dXHNc0vLJmx9Lv6e+Stlds1uefPHlSgDH79z8aQPCAjDj77OoUzz0XvQAnHYDDhrnp&#10;1VThSKoYRq0bhp54zZhx3XXTp4fbUReuTK33sU/Ahg8PKzpJ5dHrWbPcIDDf7SW5rs55+HDX1zOp&#10;Yh3eUJ1HjHCfw47BycX+0ROc6dPdfo/bD3HlUuAYMqSxsakpd9+b3k8VnKTyyKrAaPaNXJWnuXlI&#10;QFgxUnl03Kov79atW7Zs3WrMnj27d+/ZY1+72Utuv/22ADsN46pVt95qbQl9221+tn9vp3G073f7&#10;7eHsKBrcmGTNG786Rfh+vtuP86pVKwOMeeSRhx9+5JHw8yeVZ8eO7dt37Ag/j/aP73bjbMtjP5cG&#10;dfqWR9b3GP3efLcf5zvuuP32O+7w/95U7vvvv+++++8P97Pv9uKs/fPQQw888OCDyeWIlufBB93f&#10;aVrRbPeP3kfvm255tF8VRHQ90LoDus7petC+w65XNTX2fvjnfz4wxZe/3HKjLHEIHrmyrf/IrYOI&#10;jjO1YMjR409/F/37YrfKq/PKnoe7dhE8IE1s03JVla3G2hPkF7/QhdcdaPHBQyeUWjp0ofetIOr3&#10;ZAWCxsaGhsbG00/MTK0TXgEiqZzRn6sLmT6v73bjrPexTwxs3+S47UZfqwLuu510PX/+TTfNnx+/&#10;/TjPmjVjxsyZp1+YsrVvMItaTcAKDPr+fbcb56FDmwNOL4+8YsUtt6xYEc72YRdYshfkp59+6qmn&#10;nzbm0KEnAsILaNg31r1OuuBG/86+fuwxY771rVde+da3jHn99ddee/31ZL/22pEjr71mzOHDhwJy&#10;d8NwNwJjnn32mWeefdaYb3/79de//W3/cn3jG08++Y1v5L48T6XwL0fUTz55OCB35ZKff/65555/&#10;3r8cL7304osvveT//knW53niiccD0j+OXnnl5ZdfeSX8+2z3j/7+8ccfe8y+n94/qRw6znS+tb5O&#10;WGvWIV0PdD7H3dd0/3PB4913XQV99mx3tyz12a4IHrl29D4R//O2QSX6+6VilVvredgHNHa64Fxf&#10;H+NM8OgUfPKT9gJrZ69yB1T4xCfuwFNFTk+koxVC3wpi9Peuu27q1GnTwop53PZ9rXIOG9bcbGeb&#10;SCpn9HVcRd93+3FWuebPdy0FemKeVJ7JkydOtE2bud4/toJvW1Ci24uzfk/lnjBh/PgJE8L3891+&#10;nLWfx493g0SjXSmSyjVzZvtBKGm7cdbfR1vMtL046/fClkD380cf3RcQH0SSLrytK2iZBA/ZVqif&#10;fDJ3NwxV9G3QshX9dIOHrYg/91zuyqP3sRVju59fe+3VV23g8i2P/MwzTz/9zDP+202yyvXNb34j&#10;IAyCSeU4cuTVV48cccdNLgOj/MILzz//wgvJ5YiWx36Ob37TfztJ1uey+90G9qRyaP8999yzz9rj&#10;Ry1nOg/V1c6uuzBypO/14NQpd509ccLdH19+WbM9uvtmqVZwCB6Fso6zbO8/xWZ9HvUo0Aruvud3&#10;tiZ4lDRdutjpAysrR492F9b33nMVx+TZq2Q96Y6rOCdZv6+uK0rQ0e1kapVb82VHtxtXHnniRFeh&#10;tiu3t55lIlMrMKiJMq480deqwDY3NzXZrj6q4PtuN2r9vcqjLla+32P03/W9ZVsuWe/j35LW9ufT&#10;prkAG32/pO3GWX9vv7fRo9MPQgqweh99jwsXujE1tmvSww8bc+DA/oDTL7SqiEVt/z2b4KGAoMAQ&#10;tx1f631sy4UNNL7lkF999VvfevXV5M/t69bvY/3yyy+99PLL/uWR1dKgoJe0XV9n2tJgW5RsEPLd&#10;jq+/mcI/CMl2v7ZuifHdXpJ9g7XKK6uLXLTLVdgy61o+4u5zsjtf1fJx7FhtiiFDWm6gJQrBA+fG&#10;up/dddfq1XfeGT5I0/mr60GuTfAoSbp00Tzl9sCprj582FWw/Gevsk9+bReYpEHRSdbfaRCgxi7o&#10;ybK62qRrzZM9btyYMWPHJo/piFq/P3bs6NFjxvhvN8lqebn+etf0r+1F91/0tcZQZLtfZO0fvd/p&#10;Y3P8vk8FxvB7O/N2fT1ihLM+t7YXf5y1/bnGCPluL8naX3baTjtd59IAu72k417/ri5so0YNH26f&#10;uA4f3tzs3tcdD5r+c/Fi9z1owSlVTFWRty0U9km3ukjp56qwx1XM4qyuPnqCri5FmVrleuopV4H1&#10;LUfUqfpv8Pd6P9/tx1nv8+KLL7zw4ov+5ZC1f/VkP9ty2b/Xa/v9pRuI9Pv6+7jt+Fqfx7a/2BYY&#10;tWT4lkcVfgXZXH9vtiXmTF3SokFJLVTq+qjzcFEKe/65+5cqTme+37Wdbrem5vnnW26kJQrBA+fG&#10;enC5bJkL+DpfCR7QLnV1NnDYUR12Dqsf/1gX1rgDTIFD1hNyXdCTKmBx1t/pyVSuvSTAOt3y6ff1&#10;977b83Vyedr+e773U7r7R85XuTL93mTf7WTqdMul3/c9nvR3GkysrkLf+c63A8IKliqI6T6hlqNP&#10;inNt33JE7fv+vrb7qbV9yyH7bidbp1ue6Pefa/uWR9b+9X3/dJ20ff2euvhpUoHogyd1xUzqstpe&#10;8LArnLv75+DBLbfTEoPggXNjrTdy/fWzZ8+ZEz4wIHhAK7p0sUPIq6o+8YnaWnsB3bGj7QU1vqVD&#10;T4bUpUZdRDKtGEat98mXfcsRte/7Z+pSK0fUvu+fqX3LEbXv+2dq33JE7fv+sloU5QceuP/+Bx5w&#10;F3j7pNuOWVDFs3XFy7eihnFn9ospjFm50q2wHA340a6rcfe/aABxFfY/+ZP+KX7zN1tusCUCwQPn&#10;xgrukyZNmDBxYu4mmUgywaPEsCM6KivPP98dOD/5iW/wcGNAjJk6dcqUqVNPryD5VryijqtwZWvf&#10;7Uft+/7ZulTLE7Xv+6dr3+2f7qVLrX23k6n9y9PWvu8fZwUQLbi2dq0b1KcWkUzHemDcmazgbVsI&#10;v/Od08d8aCybZjl097/QcfdB3S+dP/rIrfMxblzL7bVEIHjg3FiBXV2S48Yo5toEjxLDXSi//nUF&#10;jaTAoQuxZi9Qn/5oRcq3wqXXGuOgvu0TJ7rEnKn1PhpUnFQeOa5cGlTuu/0ka5B0tCtNkvNdnky/&#10;Py34pVmnfLcbZ82KpWCbVJ6oVT7t36lTJ0+2YzF8t59kPdG56SY3SDzdcum80fTJer/07WY1mzTJ&#10;7S+91nbWrHnooTVrwiASbfmIvlZXHc0elCurr3+mQUjl1CxLvtv1tQaL+5Ynav29PqfvduNs/2ut&#10;WZl8yyHnujyynWPMlue1FP7lkW25bIuD7/Z8reMiqWVP//5sCrdeiF2PJdryoTFqqkid+X7YuuuV&#10;9fPPX5ni8593d9lir/gQPHBurPNF01Tv2uXWh4pOwuEbKHxN8CgRBg+2LR3XXOMOlBMnfIOHmtKi&#10;FULfCmv09/XEVk3cen8dwJlafQ2nT5827brrTt9uUrn0BEw3oFyVK9x/riKcbnlGjXKzX+WqPLIq&#10;wEnliZZLr23QsxVf7Xff7cZZ76PZvtKdJU2/p77cCsq+20+yXcvfng+aBCHdcmlWq+gFO1PreNAF&#10;X4PXtT1VqBREVFF7443vfOeNN8KKmYLH44+72bF0o8jWX/vagYCw4hlXMYxzWGF0g4R9t+trTWPr&#10;W57WtmMHNEjd3fj8t5tk3VjTnSxAg819t+NrlSfTAKn9pPfx3W6SNXtO0n7ScSRrzEf0AdDMme5B&#10;jB60yXH3RXce2i5X9jx8882amoqAhoaW222RQ/DAubHOE92X1q1bu3bdOoJH2ePGdPzWb9knM7W1&#10;jz2moKELZ9wBpQNJ63QsXZrZ7FX6fVmD+pIu7L5WOTX2JLq9pHLptWZP8t1ukvX5ohXDuO1HrSfk&#10;qkDnan+pPFrZO6kcsn5PFXvNhuW73Tjrc8lqiUk3eMgLFrj93NBQV1dfn7v91tDgvod0V1DX7+nv&#10;VC7f7cZZn0vlih5fsoK+9qcqXnY6VvsEWMEjOg1itjcM/X26C+RFHa245sr6vPr8vuWRVZHN9fSR&#10;ep9019OQ8zW407bE2OPFbsd+7qRyyNq/mn0t1/updbl8yqMFKjXmQ+fJokXuemtnmbNdRpKuG+7f&#10;wwd31jU1jz46IMWnP91y+y1SCB44t66sHDSoosKY1atvv/2OO3J/XYya4FHk2HU6amsrKtyTmf/3&#10;/5IChy64crTrUroVwWiFddSodBZw8rdm2YpuN6lcem27DI0bFz5J9t1unPU+Y8aMGmXXfdD24sql&#10;n6uCqAq4gpXvduOs/a3pW/V9JO2naPnU1Ugry/tuP84qlyrk0elz07W6gEXfP6kcSW5qcp93wYL0&#10;JlXQ73VU8IiWQ77jDneD2L5927bt243Zt2/vXrugoe+FP8m64Sjg+FYMo9aTdg1a9N2+rzNd10Oz&#10;JtmuTbbrT64r1Jq2VwHHt1wKevZ9fLbnawWHTIOaAmSu95OOC9+WD5V/w4b16zdsCIO5PS/seRJd&#10;/+fM518YPNz1/mc/s/faioqrrmq5/RYpBA+cWyt4KMDne5A5waNIcet0/PZv24prdfXGje4A+fhj&#10;XSjjDiBdcMMFztyB5FvRilp/p0F8qkira40q6Olaf59uOaP/roqkPrfv9n2trjlx24/7udaNqKqq&#10;qKis9N9enHVh0FiBpPJErd/T+hj6Hn23H2d9j/q8rSsC6ZRLr+fMcdP6VVdXVGRzfEWt4JHu+aDf&#10;U/BQly3f7cZZ+03nbVLwiCuXgq66Ut58s/t3G0T27o1e6P27Fun37HoedsxBXIUwyaow6km+7/aT&#10;fPCg6wqmMQO+5YlaYyv0vtmWT39vuyrYG3e6XZz0++rqkKvy6DjQ5/Utj9y6hcjO82/f1+5/33LE&#10;2fd7jAY4BTu7Hk/rLlfptjTrfqoHem6BwUOHWm7DRQrBI9+Oq08kHU+lat2P1NWdrlZlSmryqtTs&#10;VfaC+P3v68KYdADpxJg8ue2g1aSKTNTRv7NP8G2FVQvyjRs3dqxtYcjcbmFABZp0K4J6PW+ee0Ku&#10;lgn/7bdvfT5V8NPdf0uWuJaI8H3d50zabpJVrsxbFNwTQe3vXJVL76MWHv/ytO+5c10XslwfZxoT&#10;o2DkWx59/wq4mgTBf/vte+xYVy4NyleFKd1yKXhoRWe1SNqWI7sf9+zZHRAuCKgKm6yfR61/z7ar&#10;lWyfmNuuR0nb9bXeJ9sWGT1BV8U32/JF/94GiVde8S+PKtgapJ6r/SWr5cK3PFG/8srLAbkvl1qe&#10;ogEjav27Zrtav37duvXrTz+vNSbPt8KoACK7Ls5XX91yOy4yCB65to4PWcFVYxZVv9ADrOjv+26n&#10;WK3zRJ8zOrtVrgMIwaNIGTy4qqqm5oEHFDh0QYw7cMITxp0YekKbVIFJ16ro5Mq+2/W173Z97bvd&#10;qH3fP137bj/Jvtvzte92fe27XV/7btfXvttNst4v3YAbZ73v0qVLlrQOJuqaogqjKnDqchSt4MX9&#10;PFvrfXNl3+362ne7SfbdXpJ9t+dr3+0m2Xd7vvbdbvS4tYGxvRXOFUQ0xlEtvHH3z+h91s129eST&#10;6nnQclsuEggeubLqTRo7OWWKe0AVbRmX9fMpUyYHhH9X6gFE5df5smvXzoAwKBA8Ojm2h2lFRffu&#10;bkXyn/40vBA6xx04Sqx6gho9YXwrLnL07/Nt33LJvu+brX3LI/u+b6b2LUfUvu+frX3LE2ff7WRq&#10;33LE2Xc7mdq3HFH7vv+qVStXrloVDlJXi4YqcqrYJT15xrgjHQ0gDz+8YcPDD4ezXSlwX3ed6zqi&#10;ilVSBdEFkBMn3AK9//3fdrYr+3/u7lwsFSKCR66s4yHahVmTF2zc+MgjGzcas2nTxo2bNoXXzyUB&#10;9jhTC7jqX77bLVa7SYzc57WfO19drggeRYa98NXWbt2qoKEnMfEHijtxZHUJiVZI4iosSY4+oc3W&#10;2ZYnat/t+thne0n22U469t2ur32362vf7frad7vp2nf7vvbdrq99t5vkpO1o4UKdh7feumrVrbe6&#10;vvZ2LEB0ul6Mi9HRYGzHENnB89GWD03C0dzsZk1MCh6677qKpJu2vqZm9+7imu2K4JGtdRxospD5&#10;810XZh0vtquRHXukLn26Lh5KEV5H1bOkswQPfY4HH7z//gceIHh0crp0cX1KL7zQffFHj+oCmHSg&#10;qAnZLpRmWzpUwUi3gq/fVxO1krzWxcjWWhlz9uxZs2bPbr19v3KqfHqipYXv9L6+5YjzyJHDh48Y&#10;YQeTuwX/fPeffm/2bDd2wnd7Sdbn0gJ42o5vuTSmQ6815kezYvmWI84qX7qzkcVZfzd+vBsDkaty&#10;6n00BiK6Pd9yafC3HUNh+/z6bj/O2n9a5yXdMR5Rty6fHeOR7nmh39c0zTt2bN++Y0dYoftWiuxb&#10;QjQLlQab58qaZjXd9TNCHzlibceM2K47hw8fOuSz3STb97EVlXSnjZU12Nx3e77W50t38HvUuf4+&#10;tb+iXQLjtq9/1+dYu3bNmrVrw/uEzg+N+Ui6n7a9r2q9rB/+0N2fr7ii5YbdwRA8srWChw2kmtzG&#10;PbB1DyDt6kWtx0JpLJiuL3fffdddd98dXrc7S5crDTK//Xa3UCfBo5PSK8WnPuVaOtascQfur3+d&#10;1NKhwJHpNKFR6++00nZ9fdvtZGolaPUdzHQ6U73W4OPofsjWGkymClxS+fTvusFpMLTv9nytla3j&#10;9keS9QRHn0/fh+/246wLlAara3vplk/WftTxnKtyalax6OB333Lq9/RkSzcY3+0nWe+X7qxWUeu8&#10;yrZ82u+abU6TJdiKoQ0g0QpfukFEN+7oDS1b64aW6axNsu16Zgd1uxui//bjrPfR9JSZTmerinmu&#10;y2Vjlg1avuWIWt+nZrvy3b6v7XooZ5rcIHr82ePAHlfR81uTcug+FHdflfXgz50XLoAMHrxuXctt&#10;u4WOqiARPLK1AoLuN/b6a48PPXi18dcez2rxkDUJglqKdVzp+lnqwUPXf133dR7GBYhM7a4/BI8O&#10;w81eddFFrk/p3/2dLnRJB4gO8LBvorvQplvx0+/LmgUoVyeQ3keDtqLb8y2fWnL0RFwnum854mzf&#10;x55o+txhuc5cPv2ennioopbtftPfqwKZaQuMXms6YF1QfMsR5/DzOeeqa58CUl3d4IDcHX/63ArU&#10;2l66+7Oj1/FI8qJFCxcuWhRWrLI/Dp11HCoYqgtCdFCwbwDR7+V6QTo5+3VHXMtOrsul98s0GGlB&#10;wlyXS4Eh85Yi51yXT++TFNiix50+x/3333ff/feHFUmdx/Z+aR/kJF0P3fkTdnW2k71UV//0pwNT&#10;fPnLLbfvDoLgka11fZTtWCC7/ovqGVonyc4KuGdPuE7S6hTh8WQHmbeePc13+8Vq1auuv95Na6/p&#10;rnN93SF4dChnnWUP2KqqW25xJ4D/Oh16gq0F19Kt8EV/X8ldFavoiZmuVV49UdDCdb7ljP6eKvgq&#10;n04Q3/LEOd2KafTnWnci+v1ka63krgplpvtNXazUQuG7/Thrf6lrTtx2kxz9ffWx9S2Hr3WcRGd5&#10;S3d/RoOH7/bjrHKFfYwzCx4qnypY6lrmZuVJLkeSdVyrK6EC4oMpbBci10IQrQjGBRH9XF2adEPL&#10;ldVFJ9OWBVnBSC0DvttPsn1iatdFids/cdbnia4onK1VEci2pUgOy5fb/abpheO2q/2pQKwn1grM&#10;Ok90nkWv13oddRg87O/ZSV7sbJObN7v7Ny0epW59//X17jqs6fl1fdX1TtZxpAd6vuvFlIr1OdQ1&#10;8dFH9wWE52FSoPA1waND6NLlqym++EX75Lim5m//NnqBizswVGHRE/rohTWpoiLr95XwNRtWeCK6&#10;J52ZWk9MJ05075tuOaO/p7EEuSqf9qet4NuKmsrn29Jx+n5z7+e7/TirXHrfsFztlyfOqoiOGOHG&#10;ruh9fcsRZ+3/665zKwRnO6ZIr20XutYrlvuWx9eZjqFQORU8mprcjcZ3u3HW54x28fMtl6zy6TjR&#10;GI9c78doVzUdX7Yv8O23h08GoyuJR4OIrPUkWne58rlhJVljBLJ9gq91R3y362uVL9NgpODiuz1f&#10;a1radANR1Gr58N2ur9XVzH6vZxqTEg0gDz74wAM2IOt41fVKPQX8nlS3bvmw17/jx2trBwVcfHHL&#10;Db3AEDxybdWrdL3TGNeZM93YQI0R1H25swWOqFW/tJPq2ml1CR6dBPtEsrp68WJ34EbHdCQHDw0C&#10;jVZA4iooSb7xRpfg9QRfLQCZWu8TrfBlWk61yOS6fNEn4b6D3WW1OOW6XNEuTOlaFVF9r77bT7LK&#10;p5YYbS/d7zX6+4sXL1xonyjlaj9GnWmAUzlVcdH7zQnIzm0/p97ft1yyyifreFZTedz+SNcLF7Z/&#10;PC5b5tYL0aDMe++955577w278EQDhyqIqnjrSbuCiH2diVv/vX2/bFs8WpfvTNvNxNmUT4Oofbbj&#10;Y+03uzCgXegw2+AR/V6Ttp+OffZbNHjoOIzO5qbrl1rkdV89833Xrmzu7O7fmzZpjGbLbb1AEDzy&#10;ZQWJuONB/95ZA4esHg1bt24JIHiUPG5Bos99zh3Yb74ZvaDFHQh6MjN6tFtZMq4CEv25r7P9e4zL&#10;wfY8cdbr3Nh3+8VqXT+i15EtWzZvtjeuaIU22wouxmeyji8FFbV8RI9PdUWNq2i2devB5jZ4/Mu/&#10;uIr/gAHu7l6oChPBI9+OBozOHjSi1pjV9evXBRA8Spyzz3ZjOm691R3I/ut06HWmfdWjjlYUcm3f&#10;csTZdzvZ2rc8Ufu+f7r23X6cfbeTrX3L42vf7WZq33Ik2Xd7mdq3HHH23U6m9i2HrJace+65++57&#10;7glnx3rttVdfdcHDTWPrW6HEOD2740vr1KirlY5P3U8bG13LR1IFs+19+1e/cvfz1avd/f2Tn3TO&#10;NwQPnB/r+NfYw/vuuzfAP1D4muBRELp0qauzs1f17t129ir/rlXqc6cLZqYVAf2dBntretpc2XaZ&#10;ad0FJ1OrwqLBXr7bT7J9P/u5M+3aor/z3Z6/M5skIGp1Kcr99+vKp2n2fMvja41xUBdC/3K1b71P&#10;tl3W5NOPx2yt8rrXmXYFk3XcqAtJ9P3j9pOv1dUx0+NTn08LvKklRIPT1YVIY0Rk2wUoG2fbsqK/&#10;t+9nuyLlqlyyfSKfyVgUlSvX5dH7ZTtGRlaLg31f21XKtxy+9v1+9bnUFVDHsY5L9elPL3jYngru&#10;fm7jR1XVOefofu+cLwgeOD/W8S/fdpubNjjX63kQPArC2WfXpli61HWZ+uAD35YOJc9cjenQEx5N&#10;u5k0qNTXaprT7ES+5Ymz+qjr82u/+JYnzuq76DtbVPTftW6Fvh/f7cZZn0uzWGX6vcoKHLn+fvV+&#10;2VZAo9b7jBnjuhDm6nvW96OuFNkOgtd+VZ9w33IkufU88tlMp6ty2sGQdhC4zhvZtzxR6/vQApuq&#10;qGX6/Yd/56xpK9Wkr+lTfW9gSdYYhqSKaZxVsbWzZdkFCn236+tMFxZUuTT7lu/2kqyKhR1sbtcr&#10;8C1PnBWscv29ynYKADuYPW770WCyf/+jj+7fH85SpONSAVvH+5ltZ7ey1xcFkI8+csFj6dKWG36e&#10;IXjg/Fj3TT3w1oNknb8Ej5LArkh+VcA559TU2C/yD//QfaH+63SoQmZv+PZGnWnFyQ79tF+rZvPQ&#10;gZVUjiSrnFpfQ9vLtJyqII4b595P7+9bnjjrfdJdCVz/rgqXPme+ypVuBTn6ezNnutmHfLfva1U8&#10;9eTft3xJti0o9v0UCHO1X3V829nQrrvO7dfWg0t9y6ffV2CPBuFMrc+Zq3U8ZA1a1/SQvuWJs8qp&#10;2d/Snd45ztG/1wrqenBhK4iPPpr5jU5/99RT3/xmJtPXRq3pXO375+LGq/JptibfckStQde5qhDI&#10;qmjkquVD+y/X5dTg8SMp4rev71+fR4E32vIdLgSb3mxXtuWjpua//svOdTVo0Gc/21IByBMED5xf&#10;6/5p7yezZxM8Sg57AautnTTJfaE//7m7kcd3rZL1xFEViUwrTHqt2aU0DVyugofKqXmtsy2nnkTl&#10;a7o6lTNu+3Hl0/5Ty0S25dLfa/+phSeuHHFW+TRriw1GPl0GfK330bTI6X6/cdb7qCKbqwUYZR3f&#10;s2fPmmUvnNm2eBR78FA5NYtZrsuplplMpyWOWuXV96LpKrXSvBYcXbt2TYBuVOGNy+cGaP9dN8yk&#10;2ZCSrK49Z9peOo6WP9MKvirUWj8jabu+Vvk0rbBveeKc73JqGt+k7Wu2K3s82b/TAyUdl7ZF157n&#10;9fVtj/+480PBw/2eDSKVldXVd93l7v5nn+2cawgeOL/W/VPX4ej5lnReJpngkSf6p/jN33SzX/zx&#10;H0cvUElfeLZPmKO/r/mnNTuWLqiZWu/TukUmky4Y0QrItGlTpkydmrtyan9qYbXoE66k8urfwyfJ&#10;LijofX3LEefm5iEBrgJuK3SZ7j/ZVuBtMMpV+WRVDKPbTSpfnPX3GoMRDZq5sroo5i54uO/fd/tx&#10;1vejgJCr4BEOlnX7U9cV33JFfXo5c9OVMvo9KNDo/NL5r0C6aJH79z17du3avTu8gSXdCPXv6uMf&#10;VzFNsoKLXYfDtlDk9gaceZcr2XaMsl2j7Lvmolz6fLbFyC3IeOYWBV8///xzzz3/fPj+2e5H/b1a&#10;jpICpgKIbAfP3ndfeP/SdUIt2zr+4+7Xzmr5OHHCjfn4P/9nYIq+fV1tINcVKYIHzq913I8ePXLk&#10;qFG5X8Gc4JEnbNyorp461d3AoyuSxwcP3XBV0Y27UcfbTfep16rQqOKQa6uio+1lWrHThV8tCqqA&#10;+JYjzqpAzZhx3XWtF0BLKmf035X8c1UuObpQYLr7T9b3rAqn7/aTHI5BaDu2I9NyRq1yazu+5Yqz&#10;vh+7H3I5dkLHeVOTG+viW544q5y5HuOxYIF7H51HvuWJc/R412B133IlOXocaQFEPXFubGxbjkmT&#10;3JgdOzh98+b4J+gaDPnYY25hQg1ij6uQ+jraZUjbydQqb7ZdrhSsomMpfMsRtf5eXZns4P9cdLlS&#10;y44WUsxVOfW51fUsbvsKHHp94MD+/bZCFR6PlnAsm4573Ufi7tsKHu73PvzQ3sdram65xdUGCB64&#10;tKzgobGdu3fvCgjPt2xN8MgxgwZddJHt4+kuCP/4j+4L9J+9yvZ1ti0dcTfmdK0n/BokpK5MubJv&#10;OZKsz6muN77b93Wm+1F/57uddB1tgcnU+fqec9WnP84KXMX2vUddrMdn1Pkup74v3/Kk69bHcXvb&#10;jy5kqBXTbVcoO+uUKraynoBn29WqtW3FNfq+ubLP9tuzKtRJnz9TRyvs2dp3u76Oft6k7evzKKho&#10;umedP7Jmk0wKHm3v47Zng+1i/Ud/VFX11a9WVXXr5moHuapQETxwfq3jXQ98Nm58JCB3Yz0IHjml&#10;Sxf3pOOGG1zLxa9+pSchSV+wXt9wg1spONuuIVH7/n2hXezlzXd54j5/pvbdrq99t5sr+5bL177b&#10;Tde+2/e173bTte/2fe273WydbjnWrHnoITsWxM4+ZbsGxVU04yqiuLys40G2T3RtF77o8aeV+30n&#10;awiDh72vv/++G+M5c2ZLBSFHEDxwYaweOPff79bzsO3LBI+ioUuXgSm+/GXXx/O11xQ43AUouaVD&#10;XQzSvQFHrb/TYONcO9NyJdl3+77WLF7Zltd3exjjjrMe1Gi2InWh+e5333jju98NBxWr4qnXxeak&#10;CnO69t2ur323m659t5+u47YXDaKadvm222699bbbwvvG0qWLF9sWPvV11/067n6u+30YQGzw+LM/&#10;Uz3BOVsIHrgwrq6urKyqcusv2eusukgSPIqEmhq7QKC9ANgLztGjuvDEfaHRlg7NvpN+RbntmA51&#10;VZgxw02ret1106bZ6UTttKLTp6dv/b3eT4NAM63Q6+9k9aX1LU+SVd7obGBJ5Y3+u7qU6HP7br/Q&#10;1ufNl33Lkal9y5Gpp0+X/coT5/B9p06dNi1+e9natzxJ9t1epvYtR6b2LUecJ092Y7JWrVq5ctWq&#10;sCXEDm62YzQ0VkODnTva0fKo61BcxTnJ6kKUtN10bMuXNIYiU/tsPx3b0tryvpIifrsKIAoqu3bt&#10;3Gn7squrou4HdtZB2/KhJ8DR+3f79/dwvQ9bP6ipmTKlpbqQJQQPXBgreGjhXI2pI3h0KF26/H6K&#10;T3/azl5VU/P00+GTDnfBiftC9eRE89dn2pdev68nflOntp0VKlvrwBsxws2ylWk5Zf2drFmxtB3f&#10;csVZ+1UVj+j2ksql15qW1N4wclEujHHhrOtAZeWgQRUV4SxFa9Y8+OBDD+nGZ23/z9neSP2tv8+t&#10;dUNXEImrMCfZTi9rK+CajSZV7DN+niS78mlQt+9YCl8//fRTT9lZuXJX3gMHbHm1wKKdk8unq52C&#10;yu2333bb7befPumH7tc6vuLu77r/qz5gu1xVVf3bv12d4nOfa6lAZAjBAxfGqpdNnTp58pQpjPEo&#10;GipS2A5W9ob37ru60PgGDz1R960gx1mBQLPuuO3HH1C+Vjkzn2WrrfV3dhaf9qZR9S1XnKOz7/iW&#10;M/p7WrdCFRnf7WOMi8+6jmm2L3u+2wrlo4/uCwhviNneULO1tq+V0pMqynFWMMjVE0pZ76OWBd/y&#10;JNmub25beGzFJpfllV9MEb99tXx85zvf/vZ3vhNOWhCdTCG6wnnSfStaH3BjPubNa6k+ZAjBAxfG&#10;qv9oKIDtwmpX/vc97+JM8MgSt07HH/yBLixy3BepC5WmKdNsLXEV4Djr99TSoelec1VR1o1aK0pH&#10;y+Vbzujvq7xar0PbSbqAJ1l/b9c/sSeIupz5l9N1WdOsULle0A5j3PHW+azrpJ2ed+JEY7Zt2xoQ&#10;PtFXxbejrHKoy1V0MHRSBVqvn332mQDd6P23n+TouhlJ5Ypz9HM988zTT9vy+pbD1wpy0e3FlUdd&#10;ylanCAOI7l/pjvmQ3Qrnf/IndXUDB9bVffnLLdWINCF44MJYx7ce6NpAbidhsNcnGyB0fiUFjagJ&#10;HhlSm2L48PCC4p5sxH2B0RvezJnTp2eyIFv09+IWYIsrR5L197JdgC2dlb5Pd9sxKLqAa+G8pAu3&#10;r7Vf7Xodto+4tpfuftXK5ppGznf7hXL0+8m3fcuVrn23n619y5Nk3+1la9/yJNl3e5m6rk72K0+m&#10;9i1PprZPoO11Q11o7IJydvaWffv2Bhizd++eAH/v27dnj/27dB33fnYBv6eeCtfpkDV9cNTR33vh&#10;BdcyoZaduO2ka72fuoQllSvJ+vvnn3/2WVve/fsffdQ+WfUtT5IffXTvXlteG8TsQo1x5Y3uvy0p&#10;Tr9P2B4Adkymne3K3id0PMUdx6ofOB875h5YTp3qahPpVrQIHriwVperzZs3BZz+gMY3cMgEjzSp&#10;qxswoK7uM59xF45XX3UXnOTgoQq2VtC2Df32ApZuRT76+xqLoPnGs/XYsc4aI5FUnmS3v6ChtuNb&#10;Ll9r8Lu2l37wcNMn+m6v0NZ+09gYPXnLlfW++fp+ZL2/b7nS9dixo0ePGeNfniSXXnnd+/luP137&#10;liNbF+pzaDsTJ06YYFtANI2qHVRsu5iGr9u3nRxk1iy7wv/MAGe9jrN+z9q+T+vtzJnjJhtRi/hd&#10;d9155113GXPnnatX33ln+DrO+j1ZC4D6fh5f33zzsmW2uhDdXlL54nznnXfcYf9e67XkqrzhZCPu&#10;wVe4vfbLq59HZ7mS9b2oC0pS8IjWE1yXqxdf1LpfLdULTwgeuLCuqqqoqKw05sEHHwjIfqwHwSNN&#10;3OwUI0a4aXPfeispcEQvSDNnzpiRSUtHnPX3aknItX3L4Wvf7WbqTPdn9Mbiuz2MMZbVxTNdJ71v&#10;9PqUrpPeP1v7lsPX4fu76WyTtu9rGzx8tp9sd99QkPQNHnJNja03fPBBdXVFRXX10KEt1QtPCB64&#10;sK6ouPbaQYPcpAs2iBM8CkTrlo6amscf1wUk6QvTBUktHeoatSig9Yq8GGOMMS4d636uMZu+ASRs&#10;+bCv33jD1TJ8K1zh76nLd9z2MM6FNTvgkiXuuFeAyF3wsNgoT/BoQ22tXaejosJ1sfrxj5NaOqLW&#10;mAEN0tGYDIwxxhiXnhsanHWfTwoebX8vbAGxtQr/lo9o8BgyRO+TtF2MM7HGeKgreqaBQ44GD/vf&#10;gwdtmyTBI6D1CW77ZO7fr8CR7omuCxLGGGOMO5/Tqw+EwcOtcP7d71ZVXXJJVdXv/E5LtSMR19Xq&#10;kktcveS999z7q15CEMG5sTu+wtlTs51Wt23w+OgjO5XH3r32nQkeKWpqrg244ILBg+2ThQ8/jF4w&#10;fL84jDHGGGPZVehOnHD1iePH3UKD48e72kdyBayqakDA7/5uXZ19n7/6q7bvR/0E58bueAon4dBs&#10;cb5BI2oXOE6dsgHmwIH33tuYokcPd1SXcfCwp39V1Sc+YXf44MFPPulOaDsozE6/qBaP+CcfGGOM&#10;McZndlivcJPXPPNM2xXOkypin/yk7QpeXX377a6e8qtfOasrOAEE58YjRrh13bZv3xaQftBwXbRO&#10;nrS2XawefXT37r17N25sOZDLnS5drrrq8suvuurqqysqrrlm4MB33nGDa957z/n99zHGGGOMs/Wg&#10;QbZnxbvvXnvtwIHXXvuDH1x99RVXXH11VVVLhSSRmpprArp2dV3Cn33WVRR//WsFEAUc93OCCM7M&#10;TU0NDY2Nxmzc+EhActCIBg73+sSJR1O89pqNL9u2ff7zLYdxudOlS/cUCxb06tWjR8+ev/xlz57d&#10;u/fo8f77vXv37Nmr14cfYowxxhhn6169egb84hc9e/YI+OCDnj27devZ84YbWiok3lSk6N7dBo7q&#10;6scec8Ej2vWK4IEzsyZHeuihBwOSg4d7ffLkwYMHAj766MABGziefnprin793FHLmI4WbPDo2rV7&#10;92XLrLt1+/WvnT/+2AWQU6cwxhhjjLN1jx7dunXvLp844eofN93UUiFpIf0K2uDBgwZVVTU1ucHr&#10;r7/uunQdO+Yqkr/8JcbpuL7e+Y4UNkjYQeYnTsguYNhZqqzfe8/+dP/+v/iLXSkmTLgxxSc/2XJ4&#10;QlvigsdHH7kLxYkTGGOMMcbZunXgsA84Xf1j/vyWCkkL2T4Z7tJFY0fcbFhdu2Kcjm2HwGuvPe+8&#10;W1L07LkpRd++8uYUvXtv2HD33Rs2fOELLQce+GGDx3nnde8+bVqPHued17XrP/yDbfrs1u2v/9pd&#10;IP7u7zDGGGOMc+Xu3a3/5m9sbaNbt4kTWyokeUJBBuN8GNLm91N8+tNdU3zpS27Mxxe/iDHGGGOc&#10;L5+T4rd/u6U6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XHb/zG/wdWcgxvA4F4+wAA&#10;AABJRU5ErkJgglBLAwQUAAYACAAAACEA9z+NjdsAAAAFAQAADwAAAGRycy9kb3ducmV2LnhtbEyP&#10;S0/EMAyE70j8h8hI3NiUFYRVaboqSMuBG+Ulbt7GtBV5VE3aLfx6DBe4WB6NNf6m2C7OipnG2Aev&#10;4XyVgSDfBNP7VsPT4+5sAyIm9AZt8KThkyJsy+OjAnMTDv6B5jq1gkN8zFFDl9KQSxmbjhzGVRjI&#10;s/ceRoeJ5dhKM+KBw52V6yxT0mHv+UOHA9121HzUk9Pwup5rVT23X0q9vFV3V5PF+5ud1qcnS3UN&#10;ItGS/o7hB5/RoWSmfZi8icJq4CLpd7K3URcs9xouM15kWcj/9OU3AAAA//8DAFBLAwQUAAYACAAA&#10;ACEArsS1s88AAAArAgAAGQAAAGRycy9fcmVscy9lMm9Eb2MueG1sLnJlbHO8kcFqAjEQhu8F3yHM&#10;3c3uCiLFrBcpeC32AYZkNhvdTEKSlvr2DRRKBcWbx5nh//4PZrv79rP4opRdYAVd04Ig1sE4tgo+&#10;jm/LDYhckA3OgUnBhTLshsXL9p1mLDWUJxezqBTOCqZS4quUWU/kMTchEtfLGJLHUsdkZUR9Rkuy&#10;b9u1TP8ZMFwxxcEoSAezAnG8xNr8mB3G0WnaB/3picuNCul87a5ATJaKAk/G4e9y1US2IG879M9x&#10;6JtTpLsS3XMkuj8JefXi4QcAAP//AwBQSwECLQAUAAYACAAAACEA0OBzzxQBAABHAgAAEwAAAAAA&#10;AAAAAAAAAAAAAAAAW0NvbnRlbnRfVHlwZXNdLnhtbFBLAQItABQABgAIAAAAIQA4/SH/1gAAAJQB&#10;AAALAAAAAAAAAAAAAAAAAEUBAABfcmVscy8ucmVsc1BLAQItABQABgAIAAAAIQA+3z25MQkAABct&#10;AAAOAAAAAAAAAAAAAAAAAEQCAABkcnMvZTJvRG9jLnhtbFBLAQItAAoAAAAAAAAAIQAtl5OfFm8A&#10;ABZvAAAVAAAAAAAAAAAAAAAAAKELAABkcnMvbWVkaWEvaW1hZ2UxLmpwZWdQSwECLQAKAAAAAAAA&#10;ACEAQANLGYFKAACBSgAAFQAAAAAAAAAAAAAAAADqegAAZHJzL21lZGlhL2ltYWdlMi5qcGVnUEsB&#10;Ai0ACgAAAAAAAAAhAOC2FfG2awAAtmsAABQAAAAAAAAAAAAAAAAAnsUAAGRycy9tZWRpYS9pbWFn&#10;ZTMucG5nUEsBAi0AFAAGAAgAAAAhAPc/jY3bAAAABQEAAA8AAAAAAAAAAAAAAAAAhjEBAGRycy9k&#10;b3ducmV2LnhtbFBLAQItABQABgAIAAAAIQCuxLWzzwAAACsCAAAZAAAAAAAAAAAAAAAAAI4yAQBk&#10;cnMvX3JlbHMvZTJvRG9jLnhtbC5yZWxzUEsFBgAAAAAIAAgAAgIAAJQz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filled="t" stroked="t" strokecolor="#e0e0d8">
                  <v:fill o:detectmouseclick="t"/>
                  <v:path o:connecttype="none"/>
                </v:shape>
                <v:roundrect id="Rectangle : coins arrondis 24" o:spid="_x0000_s1028" style="position:absolute;width:54864;height:310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Oc6wgAAANsAAAAPAAAAZHJzL2Rvd25yZXYueG1sRI9Bi8Iw&#10;FITvwv6H8Bb2ZlOliFuNIguL4s0q7PXZPNNi81KaqF1/vREEj8PMfMPMl71txJU6XztWMEpSEMSl&#10;0zUbBYf973AKwgdkjY1jUvBPHpaLj8Ecc+1uvKNrEYyIEPY5KqhCaHMpfVmRRZ+4ljh6J9dZDFF2&#10;RuoObxFuGzlO04m0WHNcqLCln4rKc3GxCnib6exej9KNOfnvSXFcm13zp9TXZ7+agQjUh3f41d5o&#10;BeMMnl/iD5CLBwAAAP//AwBQSwECLQAUAAYACAAAACEA2+H2y+4AAACFAQAAEwAAAAAAAAAAAAAA&#10;AAAAAAAAW0NvbnRlbnRfVHlwZXNdLnhtbFBLAQItABQABgAIAAAAIQBa9CxbvwAAABUBAAALAAAA&#10;AAAAAAAAAAAAAB8BAABfcmVscy8ucmVsc1BLAQItABQABgAIAAAAIQA3IOc6wgAAANsAAAAPAAAA&#10;AAAAAAAAAAAAAAcCAABkcnMvZG93bnJldi54bWxQSwUGAAAAAAMAAwC3AAAA9gIAAAAA&#10;" fillcolor="#b4c6e7 [1300]" strokecolor="#d9e2f3 [660]" strokeweight="1pt">
                  <v:stroke joinstyle="miter"/>
                </v:roundrect>
                <v:shape id="Image 17" o:spid="_x0000_s1029" type="#_x0000_t75" style="position:absolute;left:29236;top:12512;width:15882;height:13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R0pwAAAANsAAAAPAAAAZHJzL2Rvd25yZXYueG1sRE/bisIw&#10;EH1f8B/CCL6taVV06TYVLYjuo5cPGJqx7W4zKU209e+NsODbHM510vVgGnGnztWWFcTTCARxYXXN&#10;pYLLeff5BcJ5ZI2NZVLwIAfrbPSRYqJtz0e6n3wpQgi7BBVU3reJlK6oyKCb2pY4cFfbGfQBdqXU&#10;HfYh3DRyFkVLabDm0FBhS3lFxd/pZhTs459t2S/z3+11fmGT1/0+XmyUmoyHzTcIT4N/i//dBx3m&#10;r+D1SzhAZk8AAAD//wMAUEsBAi0AFAAGAAgAAAAhANvh9svuAAAAhQEAABMAAAAAAAAAAAAAAAAA&#10;AAAAAFtDb250ZW50X1R5cGVzXS54bWxQSwECLQAUAAYACAAAACEAWvQsW78AAAAVAQAACwAAAAAA&#10;AAAAAAAAAAAfAQAAX3JlbHMvLnJlbHNQSwECLQAUAAYACAAAACEAnYkdKcAAAADbAAAADwAAAAAA&#10;AAAAAAAAAAAHAgAAZHJzL2Rvd25yZXYueG1sUEsFBgAAAAADAAMAtwAAAPQCAAAAAA==&#10;">
                  <v:imagedata r:id="rId13" o:title="" croptop="2099f" cropbottom="670f" cropleft="1613f" cropright="1210f"/>
                </v:shape>
                <v:roundrect id="Rectangle : coins arrondis 25" o:spid="_x0000_s1030" style="position:absolute;left:29156;top:12312;width:16042;height:14184;visibility:visible;mso-wrap-style:square;v-text-anchor:middle" arcsize="38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w2cxAAAANsAAAAPAAAAZHJzL2Rvd25yZXYueG1sRI9PSwMx&#10;FMTvQr9DeAVvNnGhVdamxT8opRdp9dLbY/O6WZq8rEncbr+9EQSPw8z8hlmuR+/EQDF1gTXczhQI&#10;4iaYjlsNnx+vN/cgUkY26AKThgslWK8mV0usTTjzjoZ9bkWBcKpRg825r6VMjSWPaRZ64uIdQ/SY&#10;i4ytNBHPBe6drJRaSI8dlwWLPT1bak77b6/h7m2D2/Fw+LLz9+EpKuVetpXT+no6Pj6AyDTm//Bf&#10;e2M0VHP4/VJ+gFz9AAAA//8DAFBLAQItABQABgAIAAAAIQDb4fbL7gAAAIUBAAATAAAAAAAAAAAA&#10;AAAAAAAAAABbQ29udGVudF9UeXBlc10ueG1sUEsBAi0AFAAGAAgAAAAhAFr0LFu/AAAAFQEAAAsA&#10;AAAAAAAAAAAAAAAAHwEAAF9yZWxzLy5yZWxzUEsBAi0AFAAGAAgAAAAhAHAbDZzEAAAA2wAAAA8A&#10;AAAAAAAAAAAAAAAABwIAAGRycy9kb3ducmV2LnhtbFBLBQYAAAAAAwADALcAAAD4AgAAAAA=&#10;" filled="f" strokecolor="#2f5496 [2404]" strokeweight="6pt">
                  <v:stroke joinstyle="miter"/>
                </v:roundrect>
                <v:shape id="Forme libre : forme 27" o:spid="_x0000_s1031" style="position:absolute;left:22258;top:2886;width:15761;height:10444;visibility:visible;mso-wrap-style:square;v-text-anchor:middle" coordsize="1576062,1044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qKAxQAAANsAAAAPAAAAZHJzL2Rvd25yZXYueG1sRI9PawIx&#10;FMTvgt8hPMGbZlX6h61RRBFKsYda2/Pr5rm7unlZk6yufvpGKPQ4zMxvmOm8NZU4k/OlZQWjYQKC&#10;OLO65FzB7nM9eAbhA7LGyjIpuJKH+azbmWKq7YU/6LwNuYgQ9ikqKEKoUyl9VpBBP7Q1cfT21hkM&#10;UbpcaoeXCDeVHCfJozRYclwosKZlQdlx2xgFB7ef3E7vuwe54dHq+2311fw0lVL9Xrt4ARGoDf/h&#10;v/arVjB+gvuX+APk7BcAAP//AwBQSwECLQAUAAYACAAAACEA2+H2y+4AAACFAQAAEwAAAAAAAAAA&#10;AAAAAAAAAAAAW0NvbnRlbnRfVHlwZXNdLnhtbFBLAQItABQABgAIAAAAIQBa9CxbvwAAABUBAAAL&#10;AAAAAAAAAAAAAAAAAB8BAABfcmVscy8ucmVsc1BLAQItABQABgAIAAAAIQAvFqKAxQAAANsAAAAP&#10;AAAAAAAAAAAAAAAAAAcCAABkcnMvZG93bnJldi54bWxQSwUGAAAAAAMAAwC3AAAA+QIAAAAA&#10;" path="m,280882c372645,137840,745290,-5202,1002632,145v257342,5347,455863,168442,541421,312821c1629611,457345,1516647,748777,1515979,866419v-668,117642,22726,122990,24063,152400c1541379,1048229,1532689,1045555,1524000,1042882e" filled="f" strokecolor="#e0e0d8" strokeweight="2.25pt">
                  <v:stroke joinstyle="miter"/>
                  <v:path arrowok="t" o:connecttype="custom" o:connectlocs="0,280882;1002632,145;1544053,312966;1515979,866419;1540042,1018819;1524000,1042882" o:connectangles="0,0,0,0,0,0"/>
                </v:shape>
                <v:shape id="Forme libre : forme 32" o:spid="_x0000_s1032" style="position:absolute;left:9445;top:13335;width:13272;height:16874;visibility:visible;mso-wrap-style:square;v-text-anchor:middle" coordsize="1327158,168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3FvwwAAANsAAAAPAAAAZHJzL2Rvd25yZXYueG1sRI/RaoNA&#10;FETfC/2H5Rb6UpI1BppgXKUEpKU+NckHXNwbNXXvirsa+/fdQCCPw8ycYdJ8Np2YaHCtZQWrZQSC&#10;uLK65VrB6VgstiCcR9bYWSYFf+Qgz56fUky0vfIPTQdfiwBhl6CCxvs+kdJVDRl0S9sTB+9sB4M+&#10;yKGWesBrgJtOxlH0Lg22HBYa7GnfUPV7GI2CXpr2sywLHfvLGMVng2/l5lup15f5YwfC0+wf4Xv7&#10;SytYx3D7En6AzP4BAAD//wMAUEsBAi0AFAAGAAgAAAAhANvh9svuAAAAhQEAABMAAAAAAAAAAAAA&#10;AAAAAAAAAFtDb250ZW50X1R5cGVzXS54bWxQSwECLQAUAAYACAAAACEAWvQsW78AAAAVAQAACwAA&#10;AAAAAAAAAAAAAAAfAQAAX3JlbHMvLnJlbHNQSwECLQAUAAYACAAAACEARNtxb8MAAADbAAAADwAA&#10;AAAAAAAAAAAAAAAHAgAAZHJzL2Rvd25yZXYueG1sUEsFBgAAAAADAAMAtwAAAPcCAAAAAA==&#10;" path="m2492,1306286v-5897,149224,-11793,298449,114300,348342c242885,1704521,562199,1704521,759049,1605643v196850,-98878,455386,-276679,538843,-544286c1381349,793750,1259792,,1259792,r,e" filled="f" strokecolor="#e0e0d8" strokeweight="2.25pt">
                  <v:stroke joinstyle="miter"/>
                  <v:path arrowok="t" o:connecttype="custom" o:connectlocs="2492,1306286;116792,1654628;759049,1605643;1297892,1061357;1259792,0;1259792,0" o:connectangles="0,0,0,0,0,0"/>
                </v:shape>
                <v:shape id="Image 30" o:spid="_x0000_s1033" type="#_x0000_t75" style="position:absolute;left:5791;top:17369;width:10592;height:10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yNqwAAAANsAAAAPAAAAZHJzL2Rvd25yZXYueG1sRE/NTsJA&#10;EL6b+A6bMeEmUyUSKCyEaEAOXkAfYNId2kJ3tnZXKG/PHEg8fvn+58veN+bMXayDWHgZZmBYiuBq&#10;KS38fK+fJ2BiInHUBGELV46wXDw+zCl34SI7Pu9TaTREYk4WqpTaHDEWFXuKw9CyKHcInaeksCvR&#10;dXTRcN/ga5aN0VMt2lBRy+8VF6f9n9eSw+fXejVFnPxu3PbjOG5RijdrB0/9agYmcZ/+xXf31lkY&#10;6Xr9oj8AFzcAAAD//wMAUEsBAi0AFAAGAAgAAAAhANvh9svuAAAAhQEAABMAAAAAAAAAAAAAAAAA&#10;AAAAAFtDb250ZW50X1R5cGVzXS54bWxQSwECLQAUAAYACAAAACEAWvQsW78AAAAVAQAACwAAAAAA&#10;AAAAAAAAAAAfAQAAX3JlbHMvLnJlbHNQSwECLQAUAAYACAAAACEAXqcjasAAAADbAAAADwAAAAAA&#10;AAAAAAAAAAAHAgAAZHJzL2Rvd25yZXYueG1sUEsFBgAAAAADAAMAtwAAAPQCAAAAAA==&#10;">
                  <v:imagedata r:id="rId14" o:title=""/>
                </v:shape>
                <v:roundrect id="Rectangle : coins arrondis 31" o:spid="_x0000_s1034" style="position:absolute;left:5305;top:17040;width:11001;height:11306;visibility:visible;mso-wrap-style:square;v-text-anchor:middle" arcsize="38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1CxAAAANsAAAAPAAAAZHJzL2Rvd25yZXYueG1sRI/NawIx&#10;FMTvQv+H8AreNFHpB1uj9IMW8VJqe/H22LxuliYv2yRd1//eFASPw8z8hlmuB+9ETzG1gTXMpgoE&#10;cR1My42Gr8/XyT2IlJENusCk4UgJ1qur0RIrEw78Qf0uN6JAOFWowebcVVKm2pLHNA0dcfG+Q/SY&#10;i4yNNBEPBe6dnCt1Kz22XBYsdvRsqf7Z/XkNd28b3A77/a+9ee+folLuZTt3Wo+vh8cHEJmGfAmf&#10;2xujYTGD/y/lB8jVCQAA//8DAFBLAQItABQABgAIAAAAIQDb4fbL7gAAAIUBAAATAAAAAAAAAAAA&#10;AAAAAAAAAABbQ29udGVudF9UeXBlc10ueG1sUEsBAi0AFAAGAAgAAAAhAFr0LFu/AAAAFQEAAAsA&#10;AAAAAAAAAAAAAAAAHwEAAF9yZWxzLy5yZWxzUEsBAi0AFAAGAAgAAAAhAIr5nULEAAAA2wAAAA8A&#10;AAAAAAAAAAAAAAAABwIAAGRycy9kb3ducmV2LnhtbFBLBQYAAAAAAwADALcAAAD4AgAAAAA=&#10;" filled="f" strokecolor="#2f5496 [2404]" strokeweight="6pt">
                  <v:stroke joinstyle="miter"/>
                </v:roundrect>
                <v:shape id="Image 20" o:spid="_x0000_s1035" type="#_x0000_t75" style="position:absolute;left:6446;width:16600;height:16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ViuvgAAANsAAAAPAAAAZHJzL2Rvd25yZXYueG1sRE9Ni8Iw&#10;EL0L/ocwC940VVCka5SlIAierLqwtyGZbUubSWii1n9vDoLHx/ve7AbbiTv1oXGsYD7LQBBrZxqu&#10;FFzO++kaRIjIBjvHpOBJAXbb8WiDuXEPPtG9jJVIIRxyVFDH6HMpg67JYpg5T5y4f9dbjAn2lTQ9&#10;PlK47eQiy1bSYsOpoUZPRU26LW9Wwd6W3v/ay3XZFrot/o7NXK9KpSZfw883iEhD/Ijf7oNRsEjr&#10;05f0A+T2BQAA//8DAFBLAQItABQABgAIAAAAIQDb4fbL7gAAAIUBAAATAAAAAAAAAAAAAAAAAAAA&#10;AABbQ29udGVudF9UeXBlc10ueG1sUEsBAi0AFAAGAAgAAAAhAFr0LFu/AAAAFQEAAAsAAAAAAAAA&#10;AAAAAAAAHwEAAF9yZWxzLy5yZWxzUEsBAi0AFAAGAAgAAAAhAIZJWK6+AAAA2wAAAA8AAAAAAAAA&#10;AAAAAAAABwIAAGRycy9kb3ducmV2LnhtbFBLBQYAAAAAAwADALcAAADyAgAAAAA=&#10;">
                  <v:imagedata r:id="rId15" o:title=""/>
                </v:shape>
                <w10:anchorlock/>
              </v:group>
            </w:pict>
          </mc:Fallback>
        </mc:AlternateContent>
      </w:r>
    </w:p>
    <w:p w14:paraId="13B29A40" w14:textId="45D43349" w:rsidR="007F6A34" w:rsidRDefault="007F6A34" w:rsidP="000643ED"/>
    <w:p w14:paraId="78C04D89" w14:textId="6137B625" w:rsidR="007F6A34" w:rsidRDefault="007F6A34" w:rsidP="007F6A34">
      <w:pPr>
        <w:pStyle w:val="Titre2"/>
      </w:pPr>
      <w:r>
        <w:t>Objectif</w:t>
      </w:r>
    </w:p>
    <w:p w14:paraId="46B604DC" w14:textId="749E83E7" w:rsidR="007F6A34" w:rsidRDefault="007F6A34" w:rsidP="007F6A34">
      <w:bookmarkStart w:id="2" w:name="_Toc32837894"/>
      <w:r>
        <w:t xml:space="preserve">L’objectif de ce projet consiste principalement à miniaturiser le système existant. Pour se faire, une analyse sur deux architectures différentes devra être réaliser pour déterminer, c’est-à-dire choisir entre MCU ou SBC (Single </w:t>
      </w:r>
      <w:proofErr w:type="spellStart"/>
      <w:r>
        <w:t>Board</w:t>
      </w:r>
      <w:proofErr w:type="spellEnd"/>
      <w:r>
        <w:t xml:space="preserve"> Computer).</w:t>
      </w:r>
    </w:p>
    <w:p w14:paraId="63C4038F" w14:textId="77777777" w:rsidR="00850823" w:rsidRDefault="00850823" w:rsidP="007F6A34">
      <w:r>
        <w:t>Pour résumé, il faut :</w:t>
      </w:r>
    </w:p>
    <w:p w14:paraId="750363DF" w14:textId="38F4F5E0" w:rsidR="00850823" w:rsidRDefault="00850823" w:rsidP="00850823">
      <w:pPr>
        <w:pStyle w:val="Paragraphedeliste"/>
        <w:numPr>
          <w:ilvl w:val="0"/>
          <w:numId w:val="13"/>
        </w:numPr>
      </w:pPr>
      <w:r>
        <w:t>Miniaturiser pour tenir dans un carré de 20x20cm (choisir une architecture adaptée)</w:t>
      </w:r>
    </w:p>
    <w:p w14:paraId="0D55F94A" w14:textId="4770C4EA" w:rsidR="00850823" w:rsidRDefault="00850823" w:rsidP="00850823">
      <w:pPr>
        <w:pStyle w:val="Paragraphedeliste"/>
        <w:numPr>
          <w:ilvl w:val="0"/>
          <w:numId w:val="13"/>
        </w:numPr>
      </w:pPr>
      <w:r>
        <w:t>Détecter un appui long/court</w:t>
      </w:r>
    </w:p>
    <w:p w14:paraId="3B0191E6" w14:textId="5BB40A45" w:rsidR="00850823" w:rsidRDefault="00850823" w:rsidP="00850823">
      <w:pPr>
        <w:pStyle w:val="Paragraphedeliste"/>
        <w:numPr>
          <w:ilvl w:val="0"/>
          <w:numId w:val="13"/>
        </w:numPr>
      </w:pPr>
      <w:r>
        <w:t>Lire un fichier audio</w:t>
      </w:r>
    </w:p>
    <w:p w14:paraId="00373892" w14:textId="59C48BB0" w:rsidR="00850823" w:rsidRDefault="00850823" w:rsidP="00850823">
      <w:pPr>
        <w:pStyle w:val="Paragraphedeliste"/>
        <w:numPr>
          <w:ilvl w:val="0"/>
          <w:numId w:val="13"/>
        </w:numPr>
      </w:pPr>
      <w:r>
        <w:t xml:space="preserve">Prévoir une solution pour changer </w:t>
      </w:r>
      <w:proofErr w:type="gramStart"/>
      <w:r>
        <w:t>les fichier audios</w:t>
      </w:r>
      <w:proofErr w:type="gramEnd"/>
    </w:p>
    <w:p w14:paraId="4A5DCD37" w14:textId="77777777" w:rsidR="007F6A34" w:rsidRDefault="007F6A34" w:rsidP="007F6A34"/>
    <w:p w14:paraId="4AC866D9" w14:textId="6B4B4675" w:rsidR="000643ED" w:rsidRDefault="000643ED" w:rsidP="000643ED">
      <w:pPr>
        <w:pStyle w:val="Titre2"/>
      </w:pPr>
      <w:r>
        <w:t>Livrables</w:t>
      </w:r>
      <w:bookmarkEnd w:id="2"/>
    </w:p>
    <w:p w14:paraId="034C4826" w14:textId="77777777" w:rsidR="007F6A34" w:rsidRDefault="007F6A34" w:rsidP="007F6A34">
      <w:r>
        <w:t>Ce projet a pour but d’obtenir un système autonome pouvant se greffer sur une statue ou une maquette. En fonction d’interaction de toucher, elle effectuera une ou plusieurs actions de sortie. Ces actions de sorties seront des informations l’utilisateur par le biais de messages audios.</w:t>
      </w:r>
    </w:p>
    <w:p w14:paraId="207895C0" w14:textId="77777777" w:rsidR="007F6A34" w:rsidRDefault="007F6A34" w:rsidP="007F6A34">
      <w:r>
        <w:t xml:space="preserve">Un existant sous ordinateur </w:t>
      </w:r>
      <w:proofErr w:type="spellStart"/>
      <w:r>
        <w:t>windows</w:t>
      </w:r>
      <w:proofErr w:type="spellEnd"/>
      <w:r>
        <w:t xml:space="preserve"> existe déjà, il faut étudier la possibilité d’effectuer un portage sur une autre cible. Si un portage doit être effectuer sur un microcontrôleur, il faudra réaliser l’analyse et la conception du PCB.</w:t>
      </w:r>
    </w:p>
    <w:p w14:paraId="41DAD5E3" w14:textId="77777777" w:rsidR="007F6A34" w:rsidRPr="007F6A34" w:rsidRDefault="007F6A34" w:rsidP="007F6A34"/>
    <w:p w14:paraId="38C05587" w14:textId="2B3D755E" w:rsidR="00643FB3" w:rsidRPr="00643FB3" w:rsidRDefault="00643FB3" w:rsidP="00643FB3">
      <w:pPr>
        <w:pStyle w:val="Titre3"/>
      </w:pPr>
      <w:r>
        <w:t>Prévue</w:t>
      </w:r>
    </w:p>
    <w:p w14:paraId="164AABBE" w14:textId="77777777" w:rsidR="006851D0" w:rsidRDefault="006851D0" w:rsidP="007F6A34"/>
    <w:p w14:paraId="24D981FD" w14:textId="724D3081" w:rsidR="007F6A34" w:rsidRDefault="007F6A34" w:rsidP="007F6A34">
      <w:r>
        <w:t>Le système au niveau matériel doit :</w:t>
      </w:r>
    </w:p>
    <w:p w14:paraId="475C7ECE" w14:textId="4E435FC1" w:rsidR="007F6A34" w:rsidRDefault="007F6A34" w:rsidP="006851D0">
      <w:pPr>
        <w:pStyle w:val="Paragraphedeliste"/>
        <w:numPr>
          <w:ilvl w:val="0"/>
          <w:numId w:val="11"/>
        </w:numPr>
      </w:pPr>
      <w:r>
        <w:t>Détecter le toucher d’une main sur la paroi de l’œuvre</w:t>
      </w:r>
    </w:p>
    <w:p w14:paraId="42799202" w14:textId="325FFD6B" w:rsidR="007F6A34" w:rsidRDefault="007F6A34" w:rsidP="006851D0">
      <w:pPr>
        <w:pStyle w:val="Paragraphedeliste"/>
        <w:numPr>
          <w:ilvl w:val="0"/>
          <w:numId w:val="11"/>
        </w:numPr>
      </w:pPr>
      <w:r>
        <w:t>Gérer un signal audio de sortie</w:t>
      </w:r>
    </w:p>
    <w:p w14:paraId="4CE32327" w14:textId="1E89B7EE" w:rsidR="007F6A34" w:rsidRDefault="007F6A34" w:rsidP="006851D0">
      <w:pPr>
        <w:pStyle w:val="Paragraphedeliste"/>
        <w:numPr>
          <w:ilvl w:val="0"/>
          <w:numId w:val="11"/>
        </w:numPr>
      </w:pPr>
      <w:r>
        <w:t>Concevoir des empreintes/supports physiques</w:t>
      </w:r>
    </w:p>
    <w:p w14:paraId="40C8737F" w14:textId="05D39328" w:rsidR="007F6A34" w:rsidRDefault="007F6A34" w:rsidP="006851D0">
      <w:pPr>
        <w:pStyle w:val="Paragraphedeliste"/>
        <w:numPr>
          <w:ilvl w:val="0"/>
          <w:numId w:val="11"/>
        </w:numPr>
      </w:pPr>
      <w:r>
        <w:t>Concevoir un boitier pour contenir le système</w:t>
      </w:r>
    </w:p>
    <w:p w14:paraId="6503B14A" w14:textId="77777777" w:rsidR="007F6A34" w:rsidRDefault="007F6A34" w:rsidP="007F6A34"/>
    <w:p w14:paraId="1E82B507" w14:textId="49AB5AA2" w:rsidR="007F6A34" w:rsidRDefault="007F6A34" w:rsidP="007F6A34">
      <w:r>
        <w:t>Le système au niveau logiciel doit être :</w:t>
      </w:r>
    </w:p>
    <w:p w14:paraId="17679EFE" w14:textId="4E19656C" w:rsidR="007F6A34" w:rsidRDefault="007F6A34" w:rsidP="006851D0">
      <w:pPr>
        <w:pStyle w:val="Paragraphedeliste"/>
        <w:numPr>
          <w:ilvl w:val="0"/>
          <w:numId w:val="11"/>
        </w:numPr>
      </w:pPr>
      <w:r>
        <w:t>Différencier un appuie long et court</w:t>
      </w:r>
    </w:p>
    <w:p w14:paraId="7D4B3AC1" w14:textId="7E2800F0" w:rsidR="007F6A34" w:rsidRDefault="007F6A34" w:rsidP="006851D0">
      <w:pPr>
        <w:pStyle w:val="Paragraphedeliste"/>
        <w:numPr>
          <w:ilvl w:val="0"/>
          <w:numId w:val="11"/>
        </w:numPr>
      </w:pPr>
      <w:r>
        <w:t>Offrir la possibilité de mettre à jour les pistes audios</w:t>
      </w:r>
    </w:p>
    <w:p w14:paraId="4A19FF11" w14:textId="76199ABB" w:rsidR="007F6A34" w:rsidRDefault="007F6A34" w:rsidP="006851D0">
      <w:pPr>
        <w:pStyle w:val="Paragraphedeliste"/>
        <w:numPr>
          <w:ilvl w:val="0"/>
          <w:numId w:val="11"/>
        </w:numPr>
      </w:pPr>
      <w:r>
        <w:t>Gérer la lecture de piste audio</w:t>
      </w:r>
    </w:p>
    <w:p w14:paraId="4F51F12B" w14:textId="3E287FC7" w:rsidR="006851D0" w:rsidRDefault="006851D0" w:rsidP="006851D0">
      <w:r>
        <w:t xml:space="preserve">Si le choix d’un microcontrôleur est </w:t>
      </w:r>
      <w:r w:rsidR="00396373">
        <w:t>retenu</w:t>
      </w:r>
      <w:r>
        <w:t>, un PCB sera réalisé.</w:t>
      </w:r>
    </w:p>
    <w:p w14:paraId="6B7A8F0F" w14:textId="77777777" w:rsidR="006851D0" w:rsidRDefault="006851D0" w:rsidP="006851D0"/>
    <w:p w14:paraId="33C37164" w14:textId="311C4307" w:rsidR="000643ED" w:rsidRDefault="00643FB3" w:rsidP="00643FB3">
      <w:pPr>
        <w:pStyle w:val="Titre3"/>
      </w:pPr>
      <w:r>
        <w:t>Disponible</w:t>
      </w:r>
    </w:p>
    <w:p w14:paraId="797977A6" w14:textId="150E1A56" w:rsidR="00643FB3" w:rsidRDefault="00643FB3">
      <w:r>
        <w:t>Au terme de projet, les livrables seront tous disponible sur un dépôt GitHub ainsi que toutes les documentations en plus d’un clone de l’OS utilisé.</w:t>
      </w:r>
    </w:p>
    <w:p w14:paraId="6D257E5A" w14:textId="628F47BF" w:rsidR="00643FB3" w:rsidRDefault="00643FB3">
      <w:r>
        <w:t>Le git comprend :</w:t>
      </w:r>
    </w:p>
    <w:p w14:paraId="2DC042BB" w14:textId="45AA227C" w:rsidR="00643FB3" w:rsidRDefault="00643FB3" w:rsidP="00643FB3">
      <w:pPr>
        <w:pStyle w:val="Paragraphedeliste"/>
        <w:numPr>
          <w:ilvl w:val="0"/>
          <w:numId w:val="9"/>
        </w:numPr>
      </w:pPr>
      <w:r>
        <w:t>Le fichier projet de l’application Phidget</w:t>
      </w:r>
    </w:p>
    <w:p w14:paraId="1EC308FA" w14:textId="6AFE5E78" w:rsidR="00643FB3" w:rsidRDefault="00643FB3" w:rsidP="00643FB3">
      <w:pPr>
        <w:pStyle w:val="Paragraphedeliste"/>
        <w:numPr>
          <w:ilvl w:val="0"/>
          <w:numId w:val="9"/>
        </w:numPr>
      </w:pPr>
      <w:r>
        <w:t>Le fichier projet de l’application de mise à jour des fichiers audio</w:t>
      </w:r>
    </w:p>
    <w:p w14:paraId="3B7AFFC7" w14:textId="5FC3123C" w:rsidR="00DD28C1" w:rsidRDefault="00DD28C1" w:rsidP="00643FB3">
      <w:pPr>
        <w:pStyle w:val="Paragraphedeliste"/>
        <w:numPr>
          <w:ilvl w:val="0"/>
          <w:numId w:val="9"/>
        </w:numPr>
      </w:pPr>
      <w:r>
        <w:t>Le clone de l’OS utilisé</w:t>
      </w:r>
      <w:r w:rsidR="00850823">
        <w:t xml:space="preserve"> </w:t>
      </w:r>
    </w:p>
    <w:p w14:paraId="50201BE6" w14:textId="77777777" w:rsidR="00643FB3" w:rsidRDefault="00643FB3" w:rsidP="00643FB3">
      <w:pPr>
        <w:pStyle w:val="Paragraphedeliste"/>
        <w:numPr>
          <w:ilvl w:val="0"/>
          <w:numId w:val="9"/>
        </w:numPr>
      </w:pPr>
      <w:r>
        <w:t>Le cahier de spécification</w:t>
      </w:r>
    </w:p>
    <w:p w14:paraId="23E843ED" w14:textId="0B5C4961" w:rsidR="00643FB3" w:rsidRDefault="00643FB3" w:rsidP="00643FB3">
      <w:pPr>
        <w:pStyle w:val="Paragraphedeliste"/>
        <w:numPr>
          <w:ilvl w:val="0"/>
          <w:numId w:val="9"/>
        </w:numPr>
      </w:pPr>
      <w:r>
        <w:t>Le cahier d’analyse</w:t>
      </w:r>
    </w:p>
    <w:p w14:paraId="6E77C1DD" w14:textId="30B9DD41" w:rsidR="00643FB3" w:rsidRDefault="00643FB3" w:rsidP="00643FB3">
      <w:pPr>
        <w:pStyle w:val="Paragraphedeliste"/>
        <w:numPr>
          <w:ilvl w:val="0"/>
          <w:numId w:val="9"/>
        </w:numPr>
      </w:pPr>
      <w:r>
        <w:t>Le rapport</w:t>
      </w:r>
    </w:p>
    <w:p w14:paraId="6569D968" w14:textId="37A59E17" w:rsidR="00643FB3" w:rsidRDefault="00DD28C1" w:rsidP="00643FB3">
      <w:pPr>
        <w:pStyle w:val="Paragraphedeliste"/>
        <w:numPr>
          <w:ilvl w:val="0"/>
          <w:numId w:val="9"/>
        </w:numPr>
      </w:pPr>
      <w:r>
        <w:t>Le manuel d’utilisateur pour le mainteneur</w:t>
      </w:r>
    </w:p>
    <w:p w14:paraId="2AF9D21B" w14:textId="0213E72B" w:rsidR="00643FB3" w:rsidRDefault="00DD28C1" w:rsidP="006851D0">
      <w:pPr>
        <w:pStyle w:val="Paragraphedeliste"/>
        <w:numPr>
          <w:ilvl w:val="0"/>
          <w:numId w:val="9"/>
        </w:numPr>
      </w:pPr>
      <w:r>
        <w:t>Le manuel d’installation</w:t>
      </w:r>
    </w:p>
    <w:p w14:paraId="6F9A0D13" w14:textId="4945AA2D" w:rsidR="003E46F1" w:rsidRDefault="00643FB3">
      <w:r>
        <w:t>Dépôt Git</w:t>
      </w:r>
      <w:r w:rsidR="00DD28C1">
        <w:t>H</w:t>
      </w:r>
      <w:r>
        <w:t xml:space="preserve">ub : </w:t>
      </w:r>
      <w:hyperlink r:id="rId16" w:history="1">
        <w:r w:rsidRPr="000A0251">
          <w:rPr>
            <w:rStyle w:val="Lienhypertexte"/>
          </w:rPr>
          <w:t>https://github.com/VictorBeaulieu/PFE_livrable</w:t>
        </w:r>
      </w:hyperlink>
      <w:r>
        <w:t xml:space="preserve"> )</w:t>
      </w:r>
    </w:p>
    <w:p w14:paraId="3D503673" w14:textId="25641BB5" w:rsidR="00643FB3" w:rsidRDefault="003E46F1">
      <w:r>
        <w:br w:type="page"/>
      </w:r>
    </w:p>
    <w:p w14:paraId="53DC6077" w14:textId="599F8201" w:rsidR="000643ED" w:rsidRDefault="000643ED" w:rsidP="000643ED">
      <w:pPr>
        <w:pStyle w:val="Titre1"/>
      </w:pPr>
      <w:bookmarkStart w:id="3" w:name="_Toc32837895"/>
      <w:r>
        <w:lastRenderedPageBreak/>
        <w:t>Planification</w:t>
      </w:r>
      <w:bookmarkEnd w:id="3"/>
    </w:p>
    <w:p w14:paraId="574B4404" w14:textId="7D7D3D9E" w:rsidR="00850823" w:rsidRDefault="00850823" w:rsidP="00850823"/>
    <w:p w14:paraId="48B1D361" w14:textId="4C56911A" w:rsidR="00850823" w:rsidRDefault="00850823" w:rsidP="00850823">
      <w:pPr>
        <w:pStyle w:val="Titre2"/>
      </w:pPr>
      <w:r>
        <w:t>Prévisionnel</w:t>
      </w:r>
    </w:p>
    <w:p w14:paraId="300979B3" w14:textId="023AA466" w:rsidR="00850823" w:rsidRDefault="00850823" w:rsidP="00850823">
      <w:r w:rsidRPr="00850823">
        <w:rPr>
          <w:noProof/>
        </w:rPr>
        <w:drawing>
          <wp:inline distT="0" distB="0" distL="0" distR="0" wp14:anchorId="2A5C7E97" wp14:editId="0B9FDFB0">
            <wp:extent cx="5760720" cy="2153920"/>
            <wp:effectExtent l="0" t="0" r="0" b="0"/>
            <wp:docPr id="1" name="Image 5" descr="Une image contenant capture d’écran&#10;&#10;Description générée automatiquement">
              <a:extLst xmlns:a="http://schemas.openxmlformats.org/drawingml/2006/main">
                <a:ext uri="{FF2B5EF4-FFF2-40B4-BE49-F238E27FC236}">
                  <a16:creationId xmlns:a16="http://schemas.microsoft.com/office/drawing/2014/main" id="{5FCCD677-6CB2-495B-94EF-F1E66BB6FF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descr="Une image contenant capture d’écran&#10;&#10;Description générée automatiquement">
                      <a:extLst>
                        <a:ext uri="{FF2B5EF4-FFF2-40B4-BE49-F238E27FC236}">
                          <a16:creationId xmlns:a16="http://schemas.microsoft.com/office/drawing/2014/main" id="{5FCCD677-6CB2-495B-94EF-F1E66BB6FFB7}"/>
                        </a:ext>
                      </a:extLst>
                    </pic:cNvPr>
                    <pic:cNvPicPr>
                      <a:picLocks noChangeAspect="1"/>
                    </pic:cNvPicPr>
                  </pic:nvPicPr>
                  <pic:blipFill rotWithShape="1">
                    <a:blip r:embed="rId17"/>
                    <a:srcRect l="3359"/>
                    <a:stretch/>
                  </pic:blipFill>
                  <pic:spPr>
                    <a:xfrm>
                      <a:off x="0" y="0"/>
                      <a:ext cx="5760720" cy="2153920"/>
                    </a:xfrm>
                    <a:prstGeom prst="rect">
                      <a:avLst/>
                    </a:prstGeom>
                  </pic:spPr>
                </pic:pic>
              </a:graphicData>
            </a:graphic>
          </wp:inline>
        </w:drawing>
      </w:r>
    </w:p>
    <w:p w14:paraId="1EC19734" w14:textId="51F1A899" w:rsidR="00000C47" w:rsidRDefault="00000C47" w:rsidP="00850823"/>
    <w:p w14:paraId="3EDDE201" w14:textId="509FEB50" w:rsidR="00383356" w:rsidRDefault="00000C47" w:rsidP="00000C47">
      <w:pPr>
        <w:jc w:val="center"/>
      </w:pPr>
      <w:r w:rsidRPr="00000C47">
        <w:rPr>
          <w:noProof/>
        </w:rPr>
        <w:drawing>
          <wp:inline distT="0" distB="0" distL="0" distR="0" wp14:anchorId="691AD513" wp14:editId="456D3C34">
            <wp:extent cx="3431028" cy="3593306"/>
            <wp:effectExtent l="0" t="0" r="0" b="7620"/>
            <wp:docPr id="8" name="Image 5">
              <a:extLst xmlns:a="http://schemas.openxmlformats.org/drawingml/2006/main">
                <a:ext uri="{FF2B5EF4-FFF2-40B4-BE49-F238E27FC236}">
                  <a16:creationId xmlns:a16="http://schemas.microsoft.com/office/drawing/2014/main" id="{D1692306-E809-4E5F-83AF-188F04D537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D1692306-E809-4E5F-83AF-188F04D537AB}"/>
                        </a:ext>
                      </a:extLst>
                    </pic:cNvPr>
                    <pic:cNvPicPr>
                      <a:picLocks noChangeAspect="1"/>
                    </pic:cNvPicPr>
                  </pic:nvPicPr>
                  <pic:blipFill>
                    <a:blip r:embed="rId18"/>
                    <a:stretch>
                      <a:fillRect/>
                    </a:stretch>
                  </pic:blipFill>
                  <pic:spPr>
                    <a:xfrm>
                      <a:off x="0" y="0"/>
                      <a:ext cx="3431028" cy="3593306"/>
                    </a:xfrm>
                    <a:prstGeom prst="rect">
                      <a:avLst/>
                    </a:prstGeom>
                  </pic:spPr>
                </pic:pic>
              </a:graphicData>
            </a:graphic>
          </wp:inline>
        </w:drawing>
      </w:r>
    </w:p>
    <w:p w14:paraId="083A2E8A" w14:textId="0C87B424" w:rsidR="00383356" w:rsidRDefault="00383356">
      <w:r>
        <w:br w:type="page"/>
      </w:r>
    </w:p>
    <w:p w14:paraId="045C30CD" w14:textId="4D168432" w:rsidR="000643ED" w:rsidRDefault="000643ED" w:rsidP="000643ED">
      <w:pPr>
        <w:pStyle w:val="Titre1"/>
      </w:pPr>
      <w:bookmarkStart w:id="4" w:name="_Toc32837896"/>
      <w:r>
        <w:lastRenderedPageBreak/>
        <w:t>Solution apporté</w:t>
      </w:r>
      <w:bookmarkEnd w:id="4"/>
    </w:p>
    <w:p w14:paraId="73DA5810" w14:textId="1A715F37" w:rsidR="003E46F1" w:rsidRDefault="003E46F1" w:rsidP="003E46F1"/>
    <w:p w14:paraId="3C2E9ED0" w14:textId="75095DF0" w:rsidR="003E46F1" w:rsidRPr="003E46F1" w:rsidRDefault="003E46F1" w:rsidP="003E46F1">
      <w:r>
        <w:t>Durant ce projet, 2 solutions ont été envisagé. Soit il fallait effectuer le portage sur un microcontrôleur, reprendre donc tout de A à Z, soit récupéré ce qui pouvait l’être et effectuer le portage sur un SBC.</w:t>
      </w:r>
    </w:p>
    <w:p w14:paraId="35C65956" w14:textId="191A234E" w:rsidR="00A06C08" w:rsidRDefault="00396373" w:rsidP="005B3D7B">
      <w:pPr>
        <w:pStyle w:val="Titre2"/>
      </w:pPr>
      <w:r>
        <w:t>Première</w:t>
      </w:r>
      <w:r w:rsidR="005B3D7B">
        <w:t xml:space="preserve"> phase</w:t>
      </w:r>
    </w:p>
    <w:p w14:paraId="7FE81B01" w14:textId="75287420" w:rsidR="00A06C08" w:rsidRDefault="003E46F1" w:rsidP="00A06C08">
      <w:r>
        <w:t xml:space="preserve">La première solution consiste à tout déporter sur un </w:t>
      </w:r>
      <w:proofErr w:type="spellStart"/>
      <w:r>
        <w:t>microcontroleur</w:t>
      </w:r>
      <w:proofErr w:type="spellEnd"/>
    </w:p>
    <w:p w14:paraId="066101C8" w14:textId="77777777" w:rsidR="00A06C08" w:rsidRDefault="00A06C08" w:rsidP="005B3D7B">
      <w:pPr>
        <w:pStyle w:val="Titre3"/>
      </w:pPr>
      <w:r>
        <w:t>Solution n°1</w:t>
      </w:r>
    </w:p>
    <w:p w14:paraId="528E186B" w14:textId="1CEA0ADE" w:rsidR="00A06C08" w:rsidRDefault="00A06C08" w:rsidP="00A06C08">
      <w:r>
        <w:rPr>
          <w:noProof/>
        </w:rPr>
        <mc:AlternateContent>
          <mc:Choice Requires="wpc">
            <w:drawing>
              <wp:inline distT="0" distB="0" distL="0" distR="0" wp14:anchorId="596210BB" wp14:editId="2228B266">
                <wp:extent cx="5486400" cy="3200400"/>
                <wp:effectExtent l="0" t="0" r="19050" b="19050"/>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rgbClr val="E0E0D8"/>
                          </a:solidFill>
                        </a:ln>
                      </wpc:whole>
                      <wps:wsp>
                        <wps:cNvPr id="7" name="Rectangle : coins arrondis 7"/>
                        <wps:cNvSpPr/>
                        <wps:spPr>
                          <a:xfrm>
                            <a:off x="0" y="0"/>
                            <a:ext cx="5486400" cy="3107872"/>
                          </a:xfrm>
                          <a:prstGeom prst="roundRect">
                            <a:avLst/>
                          </a:prstGeom>
                          <a:solidFill>
                            <a:schemeClr val="accent1">
                              <a:lumMod val="40000"/>
                              <a:lumOff val="6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Forme libre : forme 10"/>
                        <wps:cNvSpPr/>
                        <wps:spPr>
                          <a:xfrm>
                            <a:off x="3445042" y="288613"/>
                            <a:ext cx="1576062" cy="1044425"/>
                          </a:xfrm>
                          <a:custGeom>
                            <a:avLst/>
                            <a:gdLst>
                              <a:gd name="connsiteX0" fmla="*/ 0 w 1576062"/>
                              <a:gd name="connsiteY0" fmla="*/ 280882 h 1044425"/>
                              <a:gd name="connsiteX1" fmla="*/ 1002632 w 1576062"/>
                              <a:gd name="connsiteY1" fmla="*/ 145 h 1044425"/>
                              <a:gd name="connsiteX2" fmla="*/ 1544053 w 1576062"/>
                              <a:gd name="connsiteY2" fmla="*/ 312966 h 1044425"/>
                              <a:gd name="connsiteX3" fmla="*/ 1515979 w 1576062"/>
                              <a:gd name="connsiteY3" fmla="*/ 866419 h 1044425"/>
                              <a:gd name="connsiteX4" fmla="*/ 1540042 w 1576062"/>
                              <a:gd name="connsiteY4" fmla="*/ 1018819 h 1044425"/>
                              <a:gd name="connsiteX5" fmla="*/ 1524000 w 1576062"/>
                              <a:gd name="connsiteY5" fmla="*/ 1042882 h 10444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76062" h="1044425">
                                <a:moveTo>
                                  <a:pt x="0" y="280882"/>
                                </a:moveTo>
                                <a:cubicBezTo>
                                  <a:pt x="372645" y="137840"/>
                                  <a:pt x="745290" y="-5202"/>
                                  <a:pt x="1002632" y="145"/>
                                </a:cubicBezTo>
                                <a:cubicBezTo>
                                  <a:pt x="1259974" y="5492"/>
                                  <a:pt x="1458495" y="168587"/>
                                  <a:pt x="1544053" y="312966"/>
                                </a:cubicBezTo>
                                <a:cubicBezTo>
                                  <a:pt x="1629611" y="457345"/>
                                  <a:pt x="1516647" y="748777"/>
                                  <a:pt x="1515979" y="866419"/>
                                </a:cubicBezTo>
                                <a:cubicBezTo>
                                  <a:pt x="1515311" y="984061"/>
                                  <a:pt x="1538705" y="989409"/>
                                  <a:pt x="1540042" y="1018819"/>
                                </a:cubicBezTo>
                                <a:cubicBezTo>
                                  <a:pt x="1541379" y="1048229"/>
                                  <a:pt x="1532689" y="1045555"/>
                                  <a:pt x="1524000" y="1042882"/>
                                </a:cubicBezTo>
                              </a:path>
                            </a:pathLst>
                          </a:custGeom>
                          <a:noFill/>
                          <a:ln w="28575">
                            <a:solidFill>
                              <a:srgbClr val="E0E0D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orme libre : forme 11"/>
                        <wps:cNvSpPr/>
                        <wps:spPr>
                          <a:xfrm>
                            <a:off x="944566" y="1333500"/>
                            <a:ext cx="1327158" cy="1687465"/>
                          </a:xfrm>
                          <a:custGeom>
                            <a:avLst/>
                            <a:gdLst>
                              <a:gd name="connsiteX0" fmla="*/ 2492 w 1327158"/>
                              <a:gd name="connsiteY0" fmla="*/ 1306286 h 1687465"/>
                              <a:gd name="connsiteX1" fmla="*/ 116792 w 1327158"/>
                              <a:gd name="connsiteY1" fmla="*/ 1654628 h 1687465"/>
                              <a:gd name="connsiteX2" fmla="*/ 759049 w 1327158"/>
                              <a:gd name="connsiteY2" fmla="*/ 1605643 h 1687465"/>
                              <a:gd name="connsiteX3" fmla="*/ 1297892 w 1327158"/>
                              <a:gd name="connsiteY3" fmla="*/ 1061357 h 1687465"/>
                              <a:gd name="connsiteX4" fmla="*/ 1259792 w 1327158"/>
                              <a:gd name="connsiteY4" fmla="*/ 0 h 1687465"/>
                              <a:gd name="connsiteX5" fmla="*/ 1259792 w 1327158"/>
                              <a:gd name="connsiteY5" fmla="*/ 0 h 16874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327158" h="1687465">
                                <a:moveTo>
                                  <a:pt x="2492" y="1306286"/>
                                </a:moveTo>
                                <a:cubicBezTo>
                                  <a:pt x="-3405" y="1455510"/>
                                  <a:pt x="-9301" y="1604735"/>
                                  <a:pt x="116792" y="1654628"/>
                                </a:cubicBezTo>
                                <a:cubicBezTo>
                                  <a:pt x="242885" y="1704521"/>
                                  <a:pt x="562199" y="1704521"/>
                                  <a:pt x="759049" y="1605643"/>
                                </a:cubicBezTo>
                                <a:cubicBezTo>
                                  <a:pt x="955899" y="1506765"/>
                                  <a:pt x="1214435" y="1328964"/>
                                  <a:pt x="1297892" y="1061357"/>
                                </a:cubicBezTo>
                                <a:cubicBezTo>
                                  <a:pt x="1381349" y="793750"/>
                                  <a:pt x="1259792" y="0"/>
                                  <a:pt x="1259792" y="0"/>
                                </a:cubicBezTo>
                                <a:lnTo>
                                  <a:pt x="1259792" y="0"/>
                                </a:lnTo>
                              </a:path>
                            </a:pathLst>
                          </a:custGeom>
                          <a:noFill/>
                          <a:ln w="28575">
                            <a:solidFill>
                              <a:srgbClr val="E0E0D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0" name="Image 40" descr="Résultat de recherche d'images pour &quot;mpr121&quot;&quot;"/>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169614" y="1258357"/>
                            <a:ext cx="1098400" cy="1098400"/>
                          </a:xfrm>
                          <a:prstGeom prst="rect">
                            <a:avLst/>
                          </a:prstGeom>
                          <a:noFill/>
                          <a:ln>
                            <a:noFill/>
                          </a:ln>
                        </pic:spPr>
                      </pic:pic>
                      <pic:pic xmlns:pic="http://schemas.openxmlformats.org/drawingml/2006/picture">
                        <pic:nvPicPr>
                          <pic:cNvPr id="12" name="Image 12"/>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79121" y="1736936"/>
                            <a:ext cx="1059180" cy="1074843"/>
                          </a:xfrm>
                          <a:prstGeom prst="rect">
                            <a:avLst/>
                          </a:prstGeom>
                          <a:noFill/>
                          <a:ln>
                            <a:noFill/>
                          </a:ln>
                        </pic:spPr>
                      </pic:pic>
                      <wps:wsp>
                        <wps:cNvPr id="13" name="Rectangle : coins arrondis 13"/>
                        <wps:cNvSpPr/>
                        <wps:spPr>
                          <a:xfrm>
                            <a:off x="530520" y="1704001"/>
                            <a:ext cx="1100160" cy="1130640"/>
                          </a:xfrm>
                          <a:prstGeom prst="roundRect">
                            <a:avLst>
                              <a:gd name="adj" fmla="val 5923"/>
                            </a:avLst>
                          </a:prstGeom>
                          <a:noFill/>
                          <a:ln w="762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 coins arrondis 9"/>
                        <wps:cNvSpPr/>
                        <wps:spPr>
                          <a:xfrm>
                            <a:off x="4134853" y="1231232"/>
                            <a:ext cx="1133161" cy="1152740"/>
                          </a:xfrm>
                          <a:prstGeom prst="roundRect">
                            <a:avLst>
                              <a:gd name="adj" fmla="val 5923"/>
                            </a:avLst>
                          </a:prstGeom>
                          <a:noFill/>
                          <a:ln w="762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8" name="Image 48"/>
                          <pic:cNvPicPr/>
                        </pic:nvPicPr>
                        <pic:blipFill rotWithShape="1">
                          <a:blip r:embed="rId20" cstate="print">
                            <a:extLst>
                              <a:ext uri="{28A0092B-C50C-407E-A947-70E740481C1C}">
                                <a14:useLocalDpi xmlns:a14="http://schemas.microsoft.com/office/drawing/2010/main" val="0"/>
                              </a:ext>
                            </a:extLst>
                          </a:blip>
                          <a:srcRect l="36710" t="27429" r="37746" b="30286"/>
                          <a:stretch/>
                        </pic:blipFill>
                        <pic:spPr bwMode="auto">
                          <a:xfrm>
                            <a:off x="1431472" y="484413"/>
                            <a:ext cx="827315" cy="913753"/>
                          </a:xfrm>
                          <a:prstGeom prst="rect">
                            <a:avLst/>
                          </a:prstGeom>
                          <a:noFill/>
                          <a:ln>
                            <a:noFill/>
                          </a:ln>
                        </pic:spPr>
                      </pic:pic>
                      <wps:wsp>
                        <wps:cNvPr id="50" name="Forme libre : forme 50"/>
                        <wps:cNvSpPr/>
                        <wps:spPr>
                          <a:xfrm>
                            <a:off x="2302329" y="512806"/>
                            <a:ext cx="669471" cy="456023"/>
                          </a:xfrm>
                          <a:custGeom>
                            <a:avLst/>
                            <a:gdLst>
                              <a:gd name="connsiteX0" fmla="*/ 0 w 669471"/>
                              <a:gd name="connsiteY0" fmla="*/ 456023 h 456023"/>
                              <a:gd name="connsiteX1" fmla="*/ 228600 w 669471"/>
                              <a:gd name="connsiteY1" fmla="*/ 31480 h 456023"/>
                              <a:gd name="connsiteX2" fmla="*/ 669471 w 669471"/>
                              <a:gd name="connsiteY2" fmla="*/ 64137 h 456023"/>
                            </a:gdLst>
                            <a:ahLst/>
                            <a:cxnLst>
                              <a:cxn ang="0">
                                <a:pos x="connsiteX0" y="connsiteY0"/>
                              </a:cxn>
                              <a:cxn ang="0">
                                <a:pos x="connsiteX1" y="connsiteY1"/>
                              </a:cxn>
                              <a:cxn ang="0">
                                <a:pos x="connsiteX2" y="connsiteY2"/>
                              </a:cxn>
                            </a:cxnLst>
                            <a:rect l="l" t="t" r="r" b="b"/>
                            <a:pathLst>
                              <a:path w="669471" h="456023">
                                <a:moveTo>
                                  <a:pt x="0" y="456023"/>
                                </a:moveTo>
                                <a:cubicBezTo>
                                  <a:pt x="58510" y="276408"/>
                                  <a:pt x="117021" y="96794"/>
                                  <a:pt x="228600" y="31480"/>
                                </a:cubicBezTo>
                                <a:cubicBezTo>
                                  <a:pt x="340179" y="-33834"/>
                                  <a:pt x="504825" y="15151"/>
                                  <a:pt x="669471" y="64137"/>
                                </a:cubicBezTo>
                              </a:path>
                            </a:pathLst>
                          </a:custGeom>
                          <a:noFill/>
                          <a:ln w="28575">
                            <a:solidFill>
                              <a:srgbClr val="E0E0D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 name="Image 43"/>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552700" y="0"/>
                            <a:ext cx="1219200" cy="1219200"/>
                          </a:xfrm>
                          <a:prstGeom prst="rect">
                            <a:avLst/>
                          </a:prstGeom>
                          <a:noFill/>
                          <a:ln>
                            <a:noFill/>
                          </a:ln>
                        </pic:spPr>
                      </pic:pic>
                      <wps:wsp>
                        <wps:cNvPr id="49" name="Rectangle : coins arrondis 49"/>
                        <wps:cNvSpPr/>
                        <wps:spPr>
                          <a:xfrm>
                            <a:off x="1415529" y="484414"/>
                            <a:ext cx="875915" cy="947058"/>
                          </a:xfrm>
                          <a:prstGeom prst="roundRect">
                            <a:avLst>
                              <a:gd name="adj" fmla="val 5923"/>
                            </a:avLst>
                          </a:prstGeom>
                          <a:noFill/>
                          <a:ln w="762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Zone de texte 51"/>
                        <wps:cNvSpPr txBox="1"/>
                        <wps:spPr>
                          <a:xfrm>
                            <a:off x="1061358" y="125186"/>
                            <a:ext cx="1562100" cy="549728"/>
                          </a:xfrm>
                          <a:prstGeom prst="rect">
                            <a:avLst/>
                          </a:prstGeom>
                          <a:noFill/>
                          <a:ln w="6350">
                            <a:noFill/>
                          </a:ln>
                        </wps:spPr>
                        <wps:txbx>
                          <w:txbxContent>
                            <w:p w14:paraId="6C0B2224" w14:textId="77777777" w:rsidR="00445757" w:rsidRDefault="00445757" w:rsidP="00A06C08">
                              <w:pPr>
                                <w:jc w:val="center"/>
                              </w:pPr>
                              <w:r>
                                <w:t>Module lecteur audio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Zone de texte 51"/>
                        <wps:cNvSpPr txBox="1"/>
                        <wps:spPr>
                          <a:xfrm>
                            <a:off x="3918857" y="2356757"/>
                            <a:ext cx="1562100" cy="549275"/>
                          </a:xfrm>
                          <a:prstGeom prst="rect">
                            <a:avLst/>
                          </a:prstGeom>
                          <a:noFill/>
                          <a:ln w="6350">
                            <a:noFill/>
                          </a:ln>
                        </wps:spPr>
                        <wps:txbx>
                          <w:txbxContent>
                            <w:p w14:paraId="0229B685" w14:textId="77777777" w:rsidR="00445757" w:rsidRDefault="00445757" w:rsidP="00A06C08">
                              <w:pPr>
                                <w:jc w:val="center"/>
                                <w:rPr>
                                  <w:sz w:val="24"/>
                                  <w:szCs w:val="24"/>
                                </w:rPr>
                              </w:pPr>
                              <w:r>
                                <w:rPr>
                                  <w:rFonts w:ascii="Calibri" w:eastAsia="Times New Roman" w:hAnsi="Calibri"/>
                                </w:rPr>
                                <w:t>Capteur de toucher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 name="Zone de texte 51"/>
                        <wps:cNvSpPr txBox="1"/>
                        <wps:spPr>
                          <a:xfrm>
                            <a:off x="2356757" y="914400"/>
                            <a:ext cx="1562100" cy="549275"/>
                          </a:xfrm>
                          <a:prstGeom prst="rect">
                            <a:avLst/>
                          </a:prstGeom>
                          <a:noFill/>
                          <a:ln w="6350">
                            <a:noFill/>
                          </a:ln>
                        </wps:spPr>
                        <wps:txbx>
                          <w:txbxContent>
                            <w:p w14:paraId="154BAE1D" w14:textId="77777777" w:rsidR="00445757" w:rsidRDefault="00445757" w:rsidP="00A06C08">
                              <w:pPr>
                                <w:jc w:val="center"/>
                                <w:rPr>
                                  <w:sz w:val="24"/>
                                  <w:szCs w:val="24"/>
                                </w:rPr>
                              </w:pPr>
                              <w:r>
                                <w:rPr>
                                  <w:rFonts w:ascii="Calibri" w:eastAsia="Times New Roman" w:hAnsi="Calibri"/>
                                </w:rPr>
                                <w:t>Microcontrôleur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96210BB" id="Zone de dessin 18" o:spid="_x0000_s1026" editas="canvas" style="width:6in;height:252pt;mso-position-horizontal-relative:char;mso-position-vertical-relative:line" coordsize="54864,3200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njHXn0LAADLQwAADgAAAGRycy9lMm9Eb2MueG1s7Fzb&#10;jtvIEX0PkH8g9JAAAcbDZvOqeLzw2uvAgLNr2A68yRtFUSMmvC1Jjcb7NXnNbyQ/llNd3RQpaUYa&#10;7/guA54h2eyu7urq06erivPwu+sit67Sps2q8mIiHtgTKy2Tap6VlxeTv715dhZOrLaLy3mcV2V6&#10;MXmXtpPvHv3+dw/X9TR1qmWVz9PGQiNlO13XF5Nl19XT8/M2WaZF3D6o6rRE4aJqirjDbXN5Pm/i&#10;NVov8nPHtv3zddXM66ZK0rbF06dcOHmk2l8s0qT7abFo087KLyboW6d+NurnjH6eP3oYTy+buF5m&#10;ie5G/B69KOKshNC+qadxF1urJttpqsiSpmqrRfcgqYrzarHIklSNAaMR9tZonsTlVdyqwSTQjukg&#10;ru6x3dkl9but8mz+LMtzuqmbtnuSN9ZVDK2tl1mXkp7OR2+doxdTqku/15jHlGrm5U5jbXM56xv7&#10;wf7BfhruaY2rqkZ1Y+saFtHWvW20v23Mr5dxnSpVttPkx6uXjZXNLybBxCrjAnb5CpYSl5d5+t9/&#10;T62kysrWipumKudZawXUX+oO6r2uXzb6rsUljfZ60RT0G5NpXSvLetdbVnrdWQkeem7ouzYMMEGZ&#10;FHYQBo7WgqlOSv9LWhUWXVxMmmpVzqlXyqziqxdtx3Ng3ttVNK2ZtFd1nCRp2QlVPV8Vf63mPJ/o&#10;BjqCtqDyVYHVwY9985im2bS0Pen7J9i8zQ3dJBerdZ/c0Dy+TS7KyLJgHu2U1a6uunfG6l6lC8wn&#10;FO2o8fYD2O1Su4znKT/2bhSdl2iQNLTAiujbZl3e0DZPjn6fqqYKffrK9m0d48p9DSW5Kru+cpGV&#10;VbOvgRwTrCXz+0ZJrBrS0qyav4O1NxVjX1snzzJY2Iu47V7GDcAOVgkA737Cj0VerS8mlb6aWMuq&#10;+XXfc3ofyxGlE2sN8LyYtL+s4iadWPnzEgs1Eq5LaKtuXC9wcNMMS2bDknJVPKmANAJbRZ2oS3q/&#10;y83loqmKt8D5xyQVRXGZQPbFJOkac/OkY1DHTpGkjx+r14Cwddy9KF8TXvLk0eJ5c/02bmq9zDqs&#10;0B8rAw7xdGuh8bs0H2X1eNVVi0ytwo1etb4BVAwRHxyxBMbPkPUMm2Jq5dmsUaBFe2RqoRj2QP07&#10;Cqyk63q260wswJIThr6QjAwGt4QX+LaPcsItYbuu63ja4AxuJSvGLVKS0R72wTkAix5dznV3k6os&#10;W2wlP2MAiyKH4f3p3LKttWVkoN97Xv/78HUntMPQsZYYZt+VPXV+hiX1IoRtO750DgsaVXK9w1Kg&#10;lo0UDxbvycNShpWkcCLfPyxIjgQJLwqiw4KGlULfd0V0WJA7EoSdwj1Cb6NKtgjDYyR5I0kObUqH&#10;hzSqhL7t2AL2id7w4iVvmfE0uS61MeIK4AFmymhcVy3t2EPLhJmbW1geQytqkWkeqAzzGVY2uHxc&#10;ZV6BvWTDDY6rjJkeSlZLGJo4rjJmb1jZvdOYMSHDygYalGTugVZ8AyJDFDxXFLwDuoPhTCxQ8BkD&#10;DoCa5ov0TJcWtiGDC9ZyAz1UXmB/elOpN7sN4WJo0L3fvJKsZlnyffrrsIIMHN/lrgsZhNipFPTU&#10;qrXA9ZwImINxnXmOrWYCfVJlGkpUoUAL2jxGIvYJFI4XRQFr2nOjcZuuF7qR7o0feqFim71EhhUl&#10;kdHieKE+wEWwVWILltzfTcMCmAD6i3EGbhgEW2IVyKhSxo7jxXrCk1psBN36aiFsxMowsHm0URi5&#10;djTUvfAU5LB+GUnuINfFZEa6rhs6zlbT0vHDvtjDv7FkBUGmNiHLHskwaTJOxYp7gyU7H2yBZUWn&#10;KGVQeUlm7IRe4DF3G56x7ngsOvHe0eHmxHs1Cf52eC+Q7Dbeq2DmaN4bgff6Pi93KSVOgowGPe+V&#10;TiA8+K4U7/XDwPUN3N8L73WwCxDf0WIUXOww5RH1FRI8PFRkcdOdg9xX+MExgkbU1/dcSCKyeLug&#10;IZMNvMh2FSm9fUTDOsK3Pd+VhwUNmSwYcxAeM6RRJexC0gsOSxpRWWzaRylvWMk+LAOb3+bUcKyM&#10;YaUtGdh/Tpz3q+G8BneI8+rlt4/zEn5o9FKwoMnK7bz3TOKIyrVc8B92FRhmdhZJm8ki1qUbyDE9&#10;UjjCVRke9rAj4kG7ZNuhY5qWGtgg1yM+6PmOiDQr2y1lVNFiFVgcLTbyvNA07Nl+wPBtBiscOKgw&#10;RGK/wOAw8tW5Z1OsQIaLGTuOFixkKKTLQwoiGXij0wWdBAAqquXbCxStHKozL4dnmJ2G8D6/gYsT&#10;SdWxC+OL5oPayTk7dMF+Y87ZOkum+K/DSbjaCScdjjWiVrciLzfHK4uj2iji5l+r+oyd0dksy7Pu&#10;nQpd4kxInSqvXmYJRZLoZhOZIv85893nRXyZWnQ/T9sEjpNX//tPu8q7uMMDC56VZdrgvzX/Y0Zv&#10;tlZdrRrrD7+squ7PRd0A6/iafxKQGUkkl5bGTjdmeVbTMZa2HrrWA4bsw/FZjmk+rZJVgfgTB2mb&#10;NI87RIjbZVa3cP5M02KWzuECej7HnpMgQNwhBlc3WdlR/xCBahKKffF116RdglO3Cceo54C51hSo&#10;AWz6TMOhKJE1WyPqhYZjeO7VCdxwdx2qc4UPFwn7ZQCoITgii++PATa5MKB5dn/zDWlsE/Uz4TgT&#10;tjsQsRu5B2hI/QMF4HoyOMalhoXB8ITh4osxXoEdbmi8uIfWaF7IwD8Hs0MHP5nZeUGERcnsIpB+&#10;JP1tq/MiEfZWB/eca/itMeCPYnV0mv7w8Swc1NhUaMHfFILnuNTRx3tP2vDdag3bWMGadPbrGp5c&#10;0Fy9rulozU7gW9b1bjieVm9/Zo/n/zTnOmRNWF7kmClTMTF2GeoI/2jZE20jN2HgI0C+x014XHAd&#10;NJNdGASLpooSOkjsMAhDamSEUVenKPo9ehNPUXHKNoDlafD4SFFxnLcOg4gKCByNIQgnuKEHdKIz&#10;ooPgi9Rxmw2ISCkQ3mByIDwnOIEIwKxPWjml4nC+0ikVB0vkI6fiENX8kgizi1DDkDDj/i6EmbK7&#10;3mbdUuUxAa4Uj/jABzcg480MmmL90g8oWQkpW0BGRGMp5i8DRFJU3F/aiGYw79XnODpX0by9x0FO&#10;uFK4yKgkrAZbBnSPGXXoBFLA3UfHuAhhYsD6JzjF6S1Rn+Jwt3OcvlN2sEla0zuazmiFv1Fb0t78&#10;MHZHHr0JOpgmSXMHxXkCORZbRxXfj9xAb4GIqOHlLcUOQ+PvlR2mJWC6Bmy7T5TBYPtgCstHAGbT&#10;kT1VRrlhDmxQJR7dLgUD7KXA0EKKwNwuBKbY1+C2Ee27XcioCuUyjISAu399UR4MCqlCvyFFSGuU&#10;MoT0fJCZbKIgnLYDIyFcGJrn5pV9MQsvpOAIVXICnAwVFvexARHY+vAeIbg6ihuwOamKykz0WhiL&#10;GN9xDxGYETp35UzKUI5aRYJmiKxL6o5Acs0ofmIUgDJk+EnlviKtDgIxuD3FA07xgFOy9vhY+sUx&#10;xN5PpuMBaqelUXwuLlX40W8mhGr/7h329+7Jdzwcv8lRDyDcTuVBhJlca3xM1zdfK/ujwPNhRwje&#10;ggKOJoHCFVAvk0DFrvX2ZBwhIeL0Pbt2kd5pPvC6yVt98qWawDTRldMXSTd8kXTypX4SXyoYpsaQ&#10;f+CTXYox00dSqcXMc4AaVnf9fYXvJ/rUSw4qbGKjOswqVAoNPBzEYB1PmHO/wQ9BWUAGoZEfHziH&#10;AOQuQVYKrvjI8FQ+kZ1oKw1nEwvprmfXGhm/4s/mum/uozly4/O2eE8mLRGgRV6/MmlHen6wkzmw&#10;ZdMOvgG4P9JxV5tW3zr3y/RY0/4M8PcbNFXQ6Hs1VWOehL7qu9xtfvz5WaoKtBEynyy1Txy405fI&#10;/HcUamQOkd+Q/7oF/UmK4T2uh3+D49H/AQAA//8DAFBLAwQKAAAAAAAAACEAhPfmZgc3AAAHNwAA&#10;FQAAAGRycy9tZWRpYS9pbWFnZTEuanBlZ//Y/+AAEEpGSUYAAQEBANwA3AAA/9sAQwACAQEBAQEC&#10;AQEBAgICAgIEAwICAgIFBAQDBAYFBgYGBQYGBgcJCAYHCQcGBggLCAkKCgoKCgYICwwLCgwJCgoK&#10;/9sAQwECAgICAgIFAwMFCgcGBwoKCgoKCgoKCgoKCgoKCgoKCgoKCgoKCgoKCgoKCgoKCgoKCgoK&#10;CgoKCgoKCgoKCgoK/8AAEQgBCAEI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wMD0prnnFAPGQtIXPfFACEk07kLkCkkYKM7aUZZOlADgcj&#10;OKCcDNNViOKdntQA0tkcUKTjk01sA8UuDjGaAHnpTUBHJpx6U0FiORQApZcdaRSM8ChV45FOzQAb&#10;RnOKKjOQetPUkigBSoPJFINo4FLTdq9c0AOLAdaKMZ6iigABzxRkZxmijA64oACwHWk3L6037zcm&#10;jb82KAH5oPTmgYHAprnJxQA3JxinKdp5pAMjrSqpzk0AElAYAdaHBI4oVePmFAChgelLQWGOtN3t&#10;6UALuGcUpOOaMjpmigBp+ccGinAjoKKAGsxBxim8HqtOcHOaPl29KAEZs0o+b5aDtxgrQdqDdigA&#10;KHPFIy7e9KJQegofOaAG/wAJNCnIzThgjaRQIwKAG9elLkqMUuU6YoG0nGKAEU4PND5YfLTti+lI&#10;Ewc5oAAnqad0pGbApnJNADyobmkKHsaQPt4NL5hoAdQRng0E8ZpvmigBxbFMLE0McnOKVVyORQAY&#10;JGQKbGGDfNUgGOBR74oAYSd2aXa2c4o2kt0p1ADWU54FOJwKKCR0NADd5pWzjijavpS5HSgCMAng&#10;U9QQtKAB0FBzjigBoDA5IpwORmgZIwaAMDAoAZsb0opzZxxRQAp6VHUlFABTXOTilLAUYU84oAQL&#10;lc0AHHzU6gnHNADSpHK0Lu70M2elCH3oAcQCckU1lIOQKdRjnNADSH70MGxTqCCehoAjGWOKk2jO&#10;cUUUAIUVuopNqAZAp2eM1UvLpbaJnkmVVXli3QCgCLXNf0rw7plxq2uahDZ2ttE0k9xcSBUjQDJJ&#10;J4AAFee/s9fte/s7ftTaRda38C/ippXiCKxu3t7pLG6DPG6MVOV6gZHB6HtX44/8HBn/AAWcn8d6&#10;lqH7F37M/ixl0qzmaHxprWnzEfapB/y6IwP3QfvYPPSvzG/ZX/bC+PX7HXxTtPit8BfHt1pGoW0g&#10;a4hVi1vex55imj6Op6cjI7EVnHmlK6A/sTWTJ24qYEdBXwD/AMEsP+C5fwM/b40K18G+Obiz8I/E&#10;aOMLdeH57n9zesP+Wlu5+8D/AHThh+tfe0NykjBg3atALGQOppCwA4pCytzQApOOaAAOScYpCW3Y&#10;zQw2nihcZ5oAUhtmKFT+9TiccmgMD0oAa5I4FC5LZoYL1NC7c8UAOLYpvme1ElN470ASA5GaKar4&#10;GMU6gAPSikY4FFAC0gcGlPIxUZBWgB20NzmnAYGBTUJzinUAFI2ccUtFAEdKDgHFPOcdKYCwOM0A&#10;G5vWl3gLkmht2elBTcATQArZxwaUHIoOMYNIq7aAFoPSioZ5QnO6gBtzOYYWbdjFfj9/wcCf8FoJ&#10;fhXpl9+xx+zJ4t2eIryIx+LNesZfn0+IjBgRgeHYdSOQK9d/4Ln/APBZXS/2LPAdx8CPgdrdvdfE&#10;fXbVkaaOQMNFhIwZW6/vD/Cp+tfzn+J/FOueMdfuvEvifU5r3UL64ae8vLhy0k0jHLMxPcms/iZW&#10;2pRvbye8uJb26vHeSWQu7O24sx6kn1PUk1FvON9Ifm3Jj5R39K6fxB8I9a8N+A9N8e3WqafJbap9&#10;y3gut00XpvXt+daEmFoev6/4X1m38Q+F9dutNv7OZZbW9s5jHLCynIZWHIPvX7Vf8EkP+DkJiNJ/&#10;Z6/brv1j2RpbaX8QJDy/ZVux0z/00HB7gV+JLv5S4U5Hepo5m2YU/SgD+1Twv4q8O+MtCtfE/hjW&#10;7fULC8hWW1u7SYPHKpHBBBOa1YmRxuU1/Lx/wSz/AOC3fx+/4J963a+CfEd3ceLPh3NKovNAu7gm&#10;SyXPMlsxztI/ucqe2K/om/ZG/bS+AX7aXw0tfif8CPHVrqdnNGPtFqsgE9pJjmOROqsOnShgexOe&#10;cU2likWRc5p49qAA4PWkCgcilIB6ig0ANfGORQmM80Bie1C89qAHZB4prKDyaTBB4NPPTGaAGoR0&#10;Ap1NVcHOacc9qAAjIwaKBnHNFABSNjHNLn0phDN1WgADEDFOU5FNBI6UfMPmoAViwNG5sZzQcsuR&#10;SqCBg0AN3tSU5lYnOKFHqKABmOetDZ2jNO4NFADWG4ZoQnOKdmmyOFGRigBs0gUfer57/bm/ak8Y&#10;/A74aXUPwe8D2/iTxZMypa6XcaoloioT8ztI2dvHTAOTTv28/wBuv4WfsX/DyHWPHGseRqWrXH2X&#10;R0+yyTIspB/eyiMMyxLwWbGAK+Tv2cP27vC7JceMv2mRp+p32q2TH7bp8izW+7J+eE55jK4x3Hfm&#10;sZSd7IqMe5+OX/BQb4C+P9a8beJv2lJNQ1e5jutUVvEWl+JJg2o6PPKflRyDtlhY5CSJwRgEA18s&#10;rC+WEh+Yt3/pX6wf8FNvij8MvHunar8O/A9lZnV/iBb21pokd9cpbpDGkxlFzM5OF/uouefpX5Y/&#10;ETwX4q+GfjK+8B+L9MFrqml3HkXUBYNtbg5BHBBBBBzyDWsfhCRlSwSEYD/L/dqJr288j7K91I0a&#10;/djZzhfwoNy7HLLt2+3WnKFI3SH/AIF/jTJEHKbttKFwu1F+92oY+WvHzK3pXov7Pf7MnxP/AGjd&#10;Wm0r4fabBvhiLG4vJvLhDY+VN395jwBQB57JDPbAO0DKNnPFes/sf/ttfH39iL4oWvxP+Bvi2ewu&#10;I5F+2WLyMba9jB5jlTPzDHGeoqp4lk8V/CyPVPgl498FCw1VLgrJJdx4aLJ69MsPQjjFYXxH+Fyf&#10;D+LTZIvFthqy6hb+Y32ANmJvRsgfmMih+8EvdP6VP+CXX/Bbf9nv/goN4btfC+p3MPhX4gQw/wDE&#10;w8N31wNszDgyW7nHmIfzHQivuO3l3Rbs5r+K7w14m8TeBdetfEvhHXbrTdRs51ktbyzmaOSJhzkE&#10;EEfnX7Uf8Ej/APg49g1JtO+AH7dt8sE25LbRfHS8JI3QR3Q/hJ4w44PfFT8JPMftY74HBoV/U1l+&#10;HfEmi+K9Ht9e0DULe6s7qMSW9xbSB43UjIII6itIEY4qihzMexpx6U0DC4anUARg4OaUsW7UoA3Z&#10;Bp1ADAxXing5GaMj1pM+goAGOBRTdzetFACoctmhmI4xTgAvSm5D8GgBtPQYFIyc/KKVQQMGgBcj&#10;1ophVqVFYdaAHUhIx1oY4FJt4zmgAjp1NQEckUOwVc0AJK4C4rzL9pX9ozwZ+zl8Nr7xt4mla4uI&#10;reR9P0m1ZTc30irny4kJy7ewrf8Ai18WfCPwg8G3Xjbxpq8VnZwYVZJ5AoZ2OFQe5JAHrXxT+0H+&#10;y7b/ALfuhS/Gv4g6skNv4dmlOg28F06S2jr/ABoVPytnvnNRKXQuMTpfAWp/BD9q/RtS8e/FvxTG&#10;095bLLY2N5MsYhieMN90nnaflI9RX5r/ALZUXiz4TQ+MvAH7Ht7b3N1da4upaVotnYpdzQW0MDG8&#10;nRHVvKjBwcjGTXP/ALXv7RviH9lT4eWJ1vwxH4k1i18U3mkW+pTahLbLcW8Kq0bsicOwyQWGM9+a&#10;+a/B37anhL4w6xHpXxj1K68H3Gpaj5vibxJoDSNdalYqf3WmwAf6hSTgtkAjrWUY6jk+hxvwH/b3&#10;+J3wl+KjePPiNbQeKWudTiuL+51a1Wa6gKqY90O4qAwQnarfLnHFdZ8Cf2XdN/a/+NmtfEzxNLqs&#10;ngfVry6kj16+1qCO/tQrDDyqAytIARiPK7ui16j+1D+xN8KfiU+mnwJ8RfAegas2pTWWnvp8V19n&#10;1JWQPb25JU5n2kb5DhATya+RvhRrnxV+Efjia58OeKG0mXw7q63GoRyagy2fm28uP3uCFcblx3z2&#10;rouTHmlK25l/Hr4Ia/8ABHx/q3hC6vI9Qt9P1BrcahbndH1OFYjgSbcFlzlScVxK7g+Q1erftL/F&#10;n4hfEy8gvPEUulwabcXEuoWtnoS4tXkmYs8vU7mJJ5JJHSvK2iY8qaIyjJaBKMou0lY9K/Zb/Zk+&#10;J/7V3xX0/wCGnw18Py3c80ivdSIw228IYBpDkjpngd6+l/iLpXiP9hXXrf4P+FbS31TXo9acPqei&#10;3Q23S52iCWP+BlPBz9Qa+UPgX8evir+zl4+tPiT8JPFl1pGq2bgrLbyELKmeUcfxKfSvtr9mn9p/&#10;9lj4mfCn4mfE/wCI2hWqfGjUbprjTdLvJBb6fPbuw3fZ2PImzz13EnipqaehMfMjGhfCX4waHrXh&#10;f9rTQr+D4jTQreW+tW9ws8jySL/o8UGwlfKxtURnGMEn1r518b/Bj4r/ALGvjKx8TfE/wcur6Zcq&#10;X0u6MgngkQj7u75lVh0KnmvZPE37Inxk+A8Vv8cPjf4OlguNesXu9K0m71Xy59LiJ/d3rZI3rtPI&#10;Xlc4xXgf7QH7WPxE+LHhy1+GVz4jmm0HT5A0cMmMySKNu8+xxkfX1rOJp6nm/i3xLaeJ/EV1rlnp&#10;i2cd1cM/2deAmT0FfoH+wR/wRg+Fv7Wv7B/iD9rfxN+0RDot/p63y2ekxwpstzbg4892YHLEZ4HQ&#10;ivzkGFAG38PWug0P4qfFHw14ZvPAnhzx9rFnot/JvvdLtb50hnPqyggHjHWtJXtoZ6XPuv8A4Jl/&#10;8Fuvjj/wT48Yr8JviFqN14z+HMd75U1lNcb7iwQHb5luxPTH8B4PbHf+g79l/wDaz+CH7XXw2sfi&#10;r8C/GlrrGlXignypB5kLY5R06ow6EEV/JR+zx8KD8bfina+EdR8U6XpVmiNeaheateLGDBFhpFjD&#10;HMkhXOEHJ7V9V/s4fGv44/s7eO9Q/ao/Yo1ZfCeiz+L7fQ/Dvw1vGuJpfFGVG50j5VgMfO+RtLYB&#10;o+HcD+n3zUfjNSZr5n/Y2/4KA+Avj3oWn+D/AIk6voXhv4kCE/2t4Nj8QQXMsLrgMRsY9/4T8wzy&#10;K+ko7hJhxQmBIqkHOadkZxmjNGBnOKoBCoJyaXGBjFFFADSnoaKdRQAHpzTQUHSndeM03y/egAcn&#10;GRSocilI4xTVUg5NACsW7ClydtN3HfjNOoAYWbHzCiN93GOlPYbhg00KFoAGZhWT4s8WaT4R0abW&#10;9auBFBBHudvX2FT61rVjo2ny6hqN0sMUSFpJG6ACvzO/bp/ba+JPif4q2+h3vhLUNN+G+k3kc1r4&#10;t0y68zFwpKk3cI5Nuc9uRjNZyl0W4Gx+3Vo/7WP7SOot8RPh/My+DNFjw3h3VLMNZasA27LH7wfg&#10;bWX7p5r5L+MH/BQrTv2e/CWnz698X9X0G28SWEs0fhWPRZbibdG5jlj89T5eSwIDHsQTX0J8TP8A&#10;go38RPhH8Ibr4aeK9CtbLQ7fT1aPxZcXERtTbFdwkVg2ZNw+6AuSTivzl+MHwTsf2xNAXxPqVxqW&#10;jzWMrWvhuxXDxwC4XzbZ5B1P2qXKgjhDgGoj70rGjVtUdB4B8QaT+2L4cvvHPiW18MeI5r64Efh/&#10;wxq2pr59l85V7JE3BhNICJPPAI+Xnivj/wDaI/Zksfhs83i34bfEHS/Fmhw6pcWl5NpAcnT5oz80&#10;bFh8yDO0Sj5WI4NYeq+HPj1+x38YdPv9f8PXPh3xJpMyz2v2qEMrKQQcEZV1IypwfUV3HxF+PHg7&#10;xl+zhNo/gN9P8M63f6t5vjDRbO1aP+01z+7MLZwI16tHnrzWvwk35tyv8Lf26fjr8MPgNq3wb8N2&#10;WnTWtzJ/oOuXVrvvtMZuGMEp5XI4z27V47omralHfyG5maaO6Y/aVk+YTHrk56nNa/w28cy+ENQ+&#10;1tolveRRwvvjuE3BhjtnuKyL66iuvEjSxw+THJcBmjRcBQTnA/OnpInm5dUWPFGu3Wtw29vdQrGk&#10;EIEMcS7VX2ArHwduK1NdtZ7mS3stPRpm3yKqpyT83H419sfsp/8ABMDwZ4h+Flp4z/aD8QtYahrk&#10;ipY6S0whktEYfI53ffY8Hb2FRKrTotRelyrVKmu58Jhgowx3VoeH5P7PuY7+CSSKWGVZIZFOCjg5&#10;B+oNdZ8fvg7pnwd+NuvfCnTPFNrq0Wj6lJbrqFpIGSQDvkccZwfesKTTIbLTHaaNsbTwvWtPiRPN&#10;yvU9X/aA/bx+On7SXhTS9A+Kusf2lqGhWpsbTVmJE0lpniJj0IHr3714ebac/MYuW96SJpWYhbWT&#10;B/vE09vNHW0C+hZqmMVEObmAW0m3azKrD+8wr2v9m39mbSPGngnXvj38WXuY/BOhxmzjfTLhftN/&#10;q0oxb2kS8kkn5mOMBR714tG0itkGFe3rXX/DT4heNfgx430fxraebG2nanDqMOn3kTi2uXjbhmjO&#10;Fce+PpVa9AOv+Lv7G3xl+EHhO1+IHiLRreTTbq7W3uE02+ju5tMncb44LpE5hlZeitycH0r6/wD2&#10;J9J8c+M/h/Y/Fj44aVfafrlr4n0rwH4Lvr6x+wppGn3EM0813CCoBnfy2iEnUF85zit39mTXrv4+&#10;+H9B8a+GfBumaLB4o8cXh0jQ2Y3i3OtQQCW41O9Z+qQRyKsMJ4JfNehftAfsYeIPjp4bvNIf9pvx&#10;xqPiDTZDe6HLqkxTTWvYVLbI0UBVI+fb6Y4rNy7lcp7sP2GIrPTI/G3h/wCBUeh6Jp96v2PxZZ3Q&#10;TU1lY4F3v3b3BY7iTwRX05/wSt/a7+Knxd0vUPhB8XppNY1Xw/d3UcfiSGPEc9vHOY4Q/rIYwGJr&#10;4W/Zj+I/7S3xn+Hvgf4A3PxC8Q+IPEniXQvtF3Nb26R2mjKty9uyTsG3M58tiMDkc1+rv7G/7J/g&#10;j9lT4V2fgfw9Yq155YOoXzfNJNJ1JLHk85rOPNzXQSPYF3HHHapEBB6Uiptfr2p9dBIUUUUABz2o&#10;oooAaCQS2KJCcfLTjhhjNAGBgUANVjnBp1BAPUUUANwm/PenU0LzuzTs460AFV7q7S1RpJpAqquW&#10;Zj0pt1OsO79505r5O/aX/bY8O3/ja7+BHhC/nXybWObUNahX9w8bSmF0jkHys8b43rnI3DispS5d&#10;BpXPKP2mv+Clvg/4tfGa9/Zz+D/iSGddB+0x+JrSaGSG6mdVXy5bfcAJ4Q2Vfbkjrg1T/aH/AGof&#10;gJ8Rv2fB8MPDOg20erz6TJHebNgjjURkNI7DgBT82Wwe3tXNf8FDf2bfgb4d+E9r488CeLba88Ra&#10;fJDqGn6xBeKJreWORWZi6nKqV3E84wMd6/HL9uH9qn9obUPjH4ktNI8eata+FNU1mSfSYbfS1s7W&#10;/hRwQ6kRr5ybhnJJB61lZykav3Ym/wD8FMfgR8Wk1PTvjU/gf7H4TtdN07RNPuZrtWuLkrE3l3DQ&#10;j5o0k2nbnsBXn37NX7d3xF+EdtL4C8f63qmpeF7jS3sIoLeVVudMyeJ7dyMh15A3E4zxg17/APsl&#10;/tr2fjf9nm4+FfiX4i6TZePLXxDHd6beeNozdW9wJGIeZAVYNLGDiOI/LliR6VzH7Zn7KPwe8V3X&#10;xB+Ivw58ZjT/ABJ4Q0m11PxHoh00QWZVykZUN0S4kY7/AC/Q4FdG2hn8Wx3HjG7/AOCe/wAcv2Zt&#10;W8Q61q+uPdfD3weYNJvrq7YxxXcykwW6n700zS/M3YDOK+IfCEvh240nS2ht9Pnka7xq6ahN5Zjh&#10;9V9+tV7PwFqt14PvtYtNdh8m3dZJbHzGy2ON2OmffrXK3EVop/eL838XzVMo83UqjUVOV2jd1KDQ&#10;LnxjNaaDN/ockzrF5nDFQTg/iMVna2iw30M0f3vs6nj1qnaT7blZoJVVl5B9KeZXZt8rswXkk1pH&#10;3Y2M5PmldH1f/wAEtPgp8Ifi58dr2/8AiL8V9P0HV/D1gdT8K6PqEalNWvI13iLLfL2+73qP9v39&#10;rnx98UPFtv4WvLaHQrrTbhnutMsZCPJkBwGLKeGPXA6Cvnvwv4a1rVriPxPp+qNpcdrD50ep7XUG&#10;ZeQisP4/oeKP+EI8XXEX/CW+J9PuXjvJGZbx23ecwPLFuuc+tY1KNOpNSkttTSNSUIuwyysF837b&#10;KpaV+ZG3cuTzk575qLxFcW8en+R5zK7H/IrQhaFIw5GVPAb1qtpGiar8QvGGn+DvDUcc11qF5Ha2&#10;iyyKitI7bRljwqj1NbGPxaswNI0ufWZ1sdOtLi6mkkWNVjB5YnAA/EivXvj3+wt8f/2avB+neP8A&#10;4neCpIdF1Ly411KNt0UNwwz9mY/89FA5wMZ7mvqT4Q+FbX9lyK6/Z1e3i0HUvtS6lqvjjXvDYns9&#10;TtI8JcQklS8UCPuCSrjccHNc7a/EK1/b4/aI/wCFC6n8QtRf4Y+HdWudXt45t0t/q0KsAsSDq5Cn&#10;aigcL6mp5ij5K+CL/DC2+JWlXPxQiuF0Tzj9omtV3NEwGUcr/EobBI7jIr9FfE3hj4Y/tsJ4L1OP&#10;wd/b2naXJc/Yry3hFn/b18Y4w1lACoZLK32hnkOcNIVHWvIfjx/wTu+EzfFKG5+Hust4f8K6Xasn&#10;jC4txJeCC9EjCK0tgRunnaPazIM7CSDivTfAf7Ufwc/Zf1z4U+Br/wCH/jbTNG8OaDqui3firxJo&#10;pt9yXU4njeNQMZDBge+CPSqk+VXBFn4s6D+1z+zT4Y0Hxh8N/hV4HsNA+HOuXGrXWi+E5JZZnE8C&#10;xTGcsSW/doAceme1fUGuft5fHH4rfB3w38G9D8F6DpfiLxZo8Nxo+g295DPdQxyqNlwUQbgvzZ5x&#10;Vz4zftT/ALIvh79n+1t/gb8MZtV8S+JLRtPsZEjmb+055VwQdygEZOSewBxX0X/wSc/4Jx3/AMGf&#10;DWnfHL4/Qx6h42udKtba2Z4R/odtEu2OMf7q8frXPF+03NJaHp//AATb/YQ0z9k34a2+peJ1W/8A&#10;FuoWqf2pqLxgFe5Qegya+poo1UqwHaiONF4VakOe1dFlHRGYxy2cClVuxp1NKZOaAHUUUZ7UAFFF&#10;FADSCvOacDkZoprMQcYoAdQcd6M/Lmms2RQA4YAqOeVVH3hQZECYZq+Ff+Cz3/BWLwn/AME/PhPN&#10;4R8F6nb3nxI8QWbLoOmq282qnKm5kA6AdgepqZT5VcqK5jzX/gut/wAFmPD/AOx54PvP2dPgZ4gi&#10;uviPrFptuJrdgw0WBwR5jkdJCOi9R1r8Qf2cv+CgXxu/Z78S311Lr914g0bWJJJdY0fUrxmWaVzl&#10;pY2OTFJnncOp65rz/wCLcfxo8deIbz4ufFfTtZnvfEFxJeS6tqlvIPtjMcsyuw+YfTgCuFZudzfw&#10;1NON43l1Klpoj7Am/wCCok/jTVdN8J+I/Bdxpnhe41SJvFDf2k9xcXlqjbvIGQNqE4LAfexjpX0F&#10;qfhf4Fftufs+al4J8O/EifxN4mj0e71zQ7DJU2U1vFJFv+b/AI9rba6DygcM0YPavy9cqVzjNdp8&#10;A/jj4o/Z/wDiDb+OPDu+aE7YdU00zMsV9a7gxgfHO0kD8uarlJ5u50Xx0/ZT+LX7N4h8W6s0VxpX&#10;2pI7XWtLug3ly43JvUHdCWwWTdjIGRWP8Tv2ovjV8XfCtv4N8deLBdWUMiyS+XbrHJeSKMI9w68z&#10;Mo6Fs4+vNdd+0F+1X4f+JHhPU/BXw28M32m2fiTWl1jxRc6tdC4uLy5XPlRq2PkijywVR6ivDXB8&#10;rGKoW2xNaaxqVpujhvZFQjDICdrCoiVLmaT7zHrikjAUZbd0r1n9kn9l3xR+0x8Q4dG0+JotJtpF&#10;bV9RK/LbxZ556byOgpTnCnHmlohqMpStHU8us9Na7k2gBV6+9dD8PPAU/jPVbj7ZOsGm6d+91C6Y&#10;/wAI/hU4wWPZepr7P/bM8DfsQ/Dr4X3nw40jZb+JNA09U0e806L/AEiSVjytwejZ6k9q+P8A4V61&#10;4g1KKb4ejxSlnpd3cido2UbZbnG2NSew56ngDmsqdaFWPNHYqVOVOXK0dhrXiX+33h0fw9ZLY6Rp&#10;4xY2cfRVA5ZuzOefmIz2q5o17eadbTWCyG40+6C/bNNuMfv/AFdf7rY6GsG+i1jwfqc3hvV7WNZU&#10;k+boyygHG5G/iU44I6irmn3+sa/fpo+nwbri4bYkx+6ik9Wb+ED+8eBW0vIzjzc1mcr8R9OjsRHf&#10;+Gba7/suchftFxH92XqYc98Dv3rsvgd8Hfh14x+FOpeKviLrtxoWdajsdN8QqS0FrcFNwWZRyFP9&#10;8civQ/gP+xZ4w/aa+IEOl+EdI1G78H+FfKv/ABRdXcrwRXcPmfM1upHzFgGQFcgnpXRft5fEX9mD&#10;Sfh9F8Gv2SvC15a/27qi6n4m02SBt2nSQgxxQqoHytjJb60c3LEOuxd8e+OPi78ZdB0v9m/4VeM9&#10;Z8eaHpNnbaf418f2tivnSxg5W2SaRgWt0/hUnLY5rzTXv2DP2g/BfxvuPAnwr1O11GTSdOh1F/EW&#10;m6skENhBIPk86cPtgk7Fd2c14dpd18QI7Sfw34el1p/MffJptgsx3sBwSidT25FfrZ+zP+x78PdZ&#10;0a8/ZysvB93fWGh2WmNq+jXUxRvEGq3dulwLi6HDeXGHCKh4AU96n4Y3ZS94vfsleIfCuhePPAvw&#10;H1D4l+HbrVtI+F9tLDa2N/HdJb61LPIL2Uyc+bOwCMTknFeuft9/CX4YfDv9nPWNI+IHxbtfGKal&#10;HG2m21zbbri11IMNoiwM9SOB2BrxT9tb/gmP4E+CGjaB8QLv4cW/gvxDpPiKykupPC960cN5YSzK&#10;r8g5RlUnJHp719A/8E9P2LdQ/ap+Isnxd8e+BodK8DaPqjf2Ikl1NcS6mIziOaQzE4OP7uM5rNXl&#10;sV7ulz0L/gmp+wx4s+KPi+P9rH9oeTUGsRsPgvwnfSf6PpkYRVDpGMBcgdcZr9H7eCO3XyoVCqPu&#10;qq8D2FQaTpNpo2mw6ZplqsMECKkUaLgKoGMAVeQk/lWkY8pmOooGcc0GqAMg9DTXJHShVIbOKdQA&#10;ikkc0vviiigAY4GaKD0ooAazEcCkMnOCKeQD1FMOAfu0APqOeVVGDTnbC8Vwf7R/xbi+BnwV8RfF&#10;l/D91q39h6bJcrp9jHuknYDhR+NKT5VcDxL/AIKhf8FLPhZ/wTt+B914x8SXtveeJtQhaPwzoKyj&#10;zbqbpvI7RrkZNfzGfGf9qX4h/tEftDXn7Rfxs1eTXNW1DVkubyO4YlPKVhtgQfwoqAKAPSuy/wCC&#10;h37U3xx/bI/aG1b41fGHUZWaeYxabpuSItKtx923VP4SB1P8ROa+fZTj7zAMx9OvNRGPtPeZpzcu&#10;iP00/wCCm/8AwWJ/Zl/bD/ZB8L/A34WfBNdI1LTVt2mvJrVF+yeXHgxxFRnDd/avzGJYruH57acY&#10;yOR93uvpSIw+YKeOBtqo0+W+pLdwjfPyk0FmJ9KBgtwKHEh/xqiQU7VzjrSTSDb/APWpVY52sOMc&#10;UhXHLDj+GgAj2McOu4dT71+j+gfF39mb4Uf8E/PB/if9ljxrZab4vYiL4k6XeqGmkbJ/fKp6sBwp&#10;HSvzgWKRmJRe1W5LW6sIlJldRIp3Kp7ehqKlONSHKyqcuSXManjnxLqfxA8bX2sm7mmW6vHcNcMS&#10;zLuJBPvirOmWENjEBHEFc/xe9VPD0Nv5G9VO5sg806TWGOpw2sLDywf3nuacKappRSsgk25czZv6&#10;j4/u9M8Ov4a1TT4r5iytbTXDHfbAHnaevI49AOldp+zV4d8dftD/ABKb4U+AxaaSNV0+U3up3CmS&#10;a3gjQtMI8csSBjYOTXn3ww+Guv8Axg8f2/hLSoZtsjeZqV3Gu5bO2B/eTPyAFVcnrzjFfQfxdn+E&#10;XwW+DVr8LPgr8SY77VtO8R/2ponjTQZ2jm1FSu0idDhrcp2AJBrTljqL3j6F/aT/AGr7z9g/4J6b&#10;+zl8HvFOoWviKHwjYRWLWenCF7BHBeW4eRsuWkz/AKtvumvI/wDgnD+3f4P+COn654N8SeDGv/FX&#10;izWD9m1pdNguJrySZTHHAzygmLEzCTeveuy/Y8+MHwi0H4H+JNZ8Ya1oXjnxL4ss5otet/EySXGq&#10;T3QYLDaRKQfMjfOdwIKnpWl8F/2DfCHw8msfGes/AaTxl4rh1IahdWcXiU2Wl+HmVxJFZs45mkU4&#10;3An5enWsfNlcvu6HuHw6+GXxK0mz8Qajo3xeFt4iW/S18bePbHR4ZtQur2IY/s6zXZtWOHO1nAyz&#10;AmuLtfhx+1x+zr+1Fofxl0f9oy81aH4jXq6drmqeKrM/aLeSJGMSyIMYZVUhSMe3Fb37Hn7W3xt+&#10;DX7VWvfDv4p/s8zxaxrPii98R6BZ2O2a3gSU7pVDOQGQH5t2eK92+JEnxV/4Ke/tJ6P8PPDngm00&#10;fTNCuFu/Ed5BGreUduxdrxkru2kjOSRWd5OyHsUfgT8E/iJ/wVD+JOmt4y8Z6tqngnwzqouNQv5r&#10;WS1hu5ozgIFYkyDIPU49q/W3wL4F8PfD3wvY+EvCumxWljYwLFbwxIFUKB7VhfAH4F+Cv2ffhvp/&#10;w68B6VHBZ2cIDMq/NKxHLE9zmu7QLt5WtoxUdSG7j4vu4p2R0zTA4BwopWGTkVQhxz2oHA5NGRjO&#10;aYxyeKAH5opobnAp1ABRkdM0UwH5s0APPIxRRnPSigAY4GaTaD2paKAG7Rjaao6vpNlrlhLpeo2c&#10;c9vMpSaGRNyupGCCD7Vef1FCDjNJq6sB+Rv/AAVn/wCCCmh+Ozqnx5/Zh01bfUniZ9Q0BEykvH8K&#10;9xxx3HbpX4X/ABO+FPir4eeIrrw74j0O60++tJWjubG8jKyIR3Geor+z64to5EYOoYH+Fh1r4b/4&#10;Kh/8EZ/gx+3J4fuPFXhXTrfQfGcKtJFf2sYRblwOA4A6+/50ox5QP5eWO0bNtNCZJbbjj1r2r9rj&#10;9jL4y/smfEi+8B/FTwvdWdzDMy2900BEdwmeGBxjP6GvGDE6MyOhyrY5qgGcnvilGduCKUqMFiKa&#10;fMx8lADdxG4Ke35VJaWc17MkESFpGIAX8aYxCrsx9Wr7V/4I6/CH9jzx54r8ZeMP2mfF1vY6h4b8&#10;ONeeFLC6IKXd0GGflb5XYDgKfXPajzYFH9kf9ln4Ft4du7v9oGSSOe8s2Pk3UBUW8PBMkbf89cfk&#10;OnNfOnxv8KeCdI+LWsaB8PvGS6zoNjdFbTVPK8sSRDpx69s98V6z+2b8cfC2oanHpHwua40+G6Ms&#10;2paWLp2+zuXI8vJ6DA3bRwM4r558yd9LmlZx8zgtWdP3pcyKl7uhYtdQMzS2torLGsfyBevHetr4&#10;P/Bj4ifGrxWvh3wDoq3dyoLt51wsKHvtDMQC57LnJrl9HeRbvKnllK4/CvpX9n74m/sv+JfggvwV&#10;+Mt3d+ENS0jUjqFr4i0t5Nt6NwZgyIcmcKNqE/KN2TW+pPxOx6z4B0n9l/8AZP8A2NtT8eXN5Z6t&#10;8TNcaTT/ABZ4M8RXE0WIFl/491jUAg8A7wRkcdK5/wCH37N3gf8AbB+BHj79sb4h/GfTfBt1o4b/&#10;AIkNnoO2FlVMQWsB3AcjAwAT3NeV/Hi3+K/7T+lal8atH1CG/wDD3hOH7HZ2V1cJ/aFtYqfklmUA&#10;GQnjc+Sc16d/wTu+CnxOl1iDxz8RvAOpHwXovh/UNe0lddzFpk+oRQkwSsjECX5hwOQcVj5lb6Fz&#10;9jP9mK1+AXjfwb8e/wBoH4j2fhtbGb+1h4ZbTZrq+e3KMI2kWMERFsggNz3r7J/4J8/tBfse/Gr4&#10;Xaf4I+KXi9rO10y8ujrGm/2gLW4u7jzmKXG8sCVYEEjOc9a9J+Bnwe8QfFvwhokPwn8Q+HpptT0d&#10;dY1jxNr0UbjU3dQzJuYE/eyuBjAAArwH4ifBfQPh9+1VfaZ8DvBen2vjvxZ4ZjiWy0+yjuo9MvTP&#10;gzbGBABUE575FRUlzBy8ux2HxStrv46/tSeFfgp+xvqTeIrjSI7611TXroef9g0+6XYLcyjq6rnB&#10;zx1r9Yv2JP2O/An7IHwjsfAXhSyj+1eSDqF7ty8znk89cZrif+Cb/wCwb4d/ZO+HP9q63axXni7X&#10;T9s17VHjG95n5btx/IV9RRqsS7QKqnHlWoNiKoQbRS0UuRngVoSLtwuSKAeMYpM4+VhS/KvAFAAC&#10;D8pFATnpxTWweFpxYjGDQAbG7UbTt25pwbNNZiOBQA6muAOlG8YzRw45oAADs4opGY54NFAD6Rjg&#10;UrHAzSEbhnNACNyM4pyjAxTJWK9DQsmVoAeQD1pphjPJFOGcc0HpQB4d+2T+w98E/wBsrwFN4P8A&#10;iT4cha7WNv7O1ZIh51rIe4Pcex4r+c//AIKcf8Elvjp+wt45uLvUdJuNW8K3ErtY65awllVSeA2O&#10;n41/U6I0b5iOa5X4qfCPwB8ZfCF94E+Ivha11TTb2Fo5re6iDZBHbPQ+9S+ZAfxf3McqDbJu+tMY&#10;YX5TX6vf8Fdf+CAHjn4BXmofHL9mGxk1jwpJI011o8cZeeyBzk47gHPI7fnX5WalpV7pVzJZXtrJ&#10;FJHJtkjkXDKfQg1UdQKZG5CMe5qW3u72wZZrC5aNl/ijYg00KAxDelMfh8l+KAJrie6v7lr2+mZ5&#10;ZWyzs2STVu1INncQsOgyPes6LczeXIvy+tamjx7xIsfZTuz2GKI+7sTEr6BldWhZl+XzP6VLd2uo&#10;abeRaiLN4/3u+3kkhIVsHqCRg1q/C7TvAN/8R9I0/wCJ2t6hpfh6S+jTVr7S7dZbiGEnl0RuCR71&#10;9zT/AAz+E/xl0AfAbwxdeKPEPgfwfqlve3XjLUtStZmaBvuWFjHDCjJNMTtIYtt5J6Um7FRiP/Ze&#10;+O9h+0Z4I17w1qnw60vQdJ0q1ttQ8XQ6T5m/xVdMUgt7ZkJ2wwtJtMgTGcH1r7etv+CTsf7Qvwtu&#10;/FPxan1fWdQ+whb6907WpLG00tUTAt7a1iIj8uMcAEc4yc5r548afssftd23wo1zwv8As4fC/wCH&#10;fgPTdXhRY9G0vS/M1MQxEPGkl8V+eXcAxPHzdK9O/Za/4KZ/tQ+H/wBnmRfiVZ6FoZh1CbR7przX&#10;vKkvbyIbX2WxiZ2c9Sqsu49xmsL9UafDoeS/BzwT4z/Yc1vxZ8J9V8b+NPEdtp+rWVv4O8PaPqMV&#10;uJY7kEh2ZkYjb32Yr9OP+CaH/BP+P4Yz3n7SXxk0hZ/GniRvO2zkubWI/dQFueBjrz3rzv8A4Jmf&#10;sNeKfH/jO+/bB/aMF1eTaleef4e0fUlG22jHCMFAAHH41+jVvFHEqpEm1QuPl6VcI31ZPMOhjSMY&#10;UY4xj0qSgYLYzSsR90VqSIcdhQMZ5oOO1FACsy9TS8PTXUdKch5oAb0ODTjs7UMADyaXYvpQA0EA&#10;5xQzZpdgoKgc5oAAcjaaMBVpOBzmnISRzQAgVSM0U48jFFAAwyMU1SwOKdSFh60ANkAbvSgBBuWg&#10;AvyaD8q4FADgcjNFCnIzSBsnFAC5x1prbc9KUhSeaUgHkigDP1PSdP1a0ksdSs0mhkQrJFKoZXB7&#10;Ed6/Kn/grn/wb5eEPjvBffHL9lazh0fxMqvLfaIiAQ3vBPyDs3tX6xv96mXEQmiwaLAfxe/FL4Qe&#10;Pvg14uvPBPxC8M3Ol6nZzmOe3uYyvzA44z1FcuIiX2vj2r+qn/gpP/wSH+Af7fHgu4lvtEh0nxZF&#10;Ex0/XLWIKxbHAfHUZ79RX86n7cH/AAT6+OP7CvxDuvBvxV0CRYPOI0/VI4yYrlOxz0FAHgbKWXCD&#10;2rvPgB8HfHPxx+IVr8OPh9pwutRvlb5TMsYjjAy7sW4CqvJ78VV+DnwR8a/GzxNJ4b8KR2dvFa27&#10;XOraxqlx5Nnp1uoy00z4O1R6AMx6AE13Fh+yv8efCPxp0n4efDWP+39W1eyW+0PUPC07tHdWpB/e&#10;q7BCicEEsFx3oFtqzWvf2YvAXxM/aC/4VN8APEV1/Yug2it4u8Za1MGtIHj/AOPidNqDEYbKovLM&#10;cetfTmjeMPgZ+w/8OdLPgPQPiV4lt28cWesX+qeJPCaWNk0EalGMe1yxyG3AN7dK6z9jL4T+HPgD&#10;B8Pvh18azo+m654k1jU7nVtPXVLe4e+uI1BtVmaJ34znapP3u2a/Q/4k+FP2UJ/2X7zVfGmoQyXk&#10;1jMmuWuoSEpbJhs8MMDaMYIrCpPWxrFR3OG+Hn/BTz4AX37PdxoPhuWHUluN88Goi3dZVUjOGUph&#10;SOmd2B61y/8AwTc/Ye1r9rr4gt+0Z8YvAiaT4Rh8QXGq6To8rbzPcuceacjABVRwvA9TXl3/AATH&#10;/Za8b/tq3nhjRI11TS/hX4NWe3kV5iIdaUXDNE+zAyNuBzX7U+CPBGgeAfDlr4U8L6ZHZ2NnEI4Y&#10;YUCgAewopxvK/QmRpaXpljpdjHp2nWyQwQoEijjXCqoHHFWsbOAaei7RjFJJW5I0YU78Upx1BpQc&#10;LzSPhqAE4x0py4A3E0hUY+9ShDt+9QAjYzkUKNxxRtIXmlTrQAkhPajc3rSuSOlDDPzCgAD54xQW&#10;YHmm5pzHIBoARmyMYpUJzihV/iNBcnpQAMxJxRQOmWooAceRim7D2NOprOQcCgAY7eBTt3GaMg8Z&#10;phyTtFADwcjIowM5poLD5QKdketADSuT1p1MbrnNPoAKCcDNBIHU0ZHrQAyYFk4ryb9qb9j74H/t&#10;c/D26+Hnxk8G22owTxsIbh4h5tuxHDK3UV64TgZqPGT0oA/nH/bW/wCCcH7QP/BJ3xf4h8QeGfh9&#10;Z/EL4T+JofIv7O/t3eMxq++NZQhDqUYAghhn6V6h+y74U8O/FfTtHv8AVRLZzeKvCsV/4kurPEGy&#10;zZzHBpVvsO6G3XblsHLnrnNfuX45+HvhX4jeG7rwl4z0K21HT7yIx3FrdQh1dT1HIr8qv20v+CWX&#10;xl/Yy8f3H7Un7DGnSa9oa2TRa14AvJHZEt928+SAcjB+YbcYNY1PhuVGXRnl/wC3F/wRl8O+FfgJ&#10;f/FzwxoFr4f13TdO/tPRbrRbhz90bvLkJx82O4H0rn/gL+zxrn7dPxA8O/AX4d2GpDwbpuk6deeJ&#10;vE154gu7pr24aJWmt3V22BVbOQBntXXf8L/+NX/BQvw3pX7K3wt+Id3dNf8Akx+KbWx0u7tZNFjB&#10;HmW0k1wFDMenyAgDnPav1Q/Y6/ZA+Hv7IvwosPAXgrTIlmjiU3t0F+aV8c89f1rKEeaRXNynWfAj&#10;4F+Bf2f/AIe2Hw4+H2ixWllYwqn7uML5hA6n/PFd4TjmkUDb0pa6o6LQzAHIyKKQsBSg5GaYDXOT&#10;TTSk4PApKAADA605CMYzSBsDGKSgBznnFCsMUhbPUUmSKAHMwPSgttHNIGIGBSMd3UUAKzZ7UofA&#10;xim8niggjgigBxcAZoXls03rxtp4UA5oARmU8GinHOOKKAE3DoKbtY8kUpAI3CgsQo5oAFUg5IoX&#10;79G75c0J96gBxz2pm1vSnlgOtNLt0oAaRinqSRzTCCOopyEEcUABVic4oVSDkinUUAFDHAzRQSB1&#10;oAM5XNVbuxju4WglTcjLhlZcg1aByOKKAPP/AAL+zf8AB/4a+NtS+IPgnwNY6fqmrHN9c20AQufw&#10;/Wu+QBV2inEZGKRV20WAWigkgcCgk7c4oAZIGzkClDELgUA7+CKDsBxigA3mkzkZ20Er2FKSNuBQ&#10;AjEbeBSDOOaX5duCKVQpHIoAQtnjFIDjtSnaDwKXcMfdoAXYvpSHaOCKHYikZieCKAFOFPApS3y5&#10;xTWbPOKUcrzQABsfw07ORxTTs7ChOnSgA3sOooocY5ooAcTjmmkqxwRTqKAGsnHFOoooACAeoo2j&#10;OcU3cd2MU6gBrgk9KIxgUMGz0oTNADqKDntRztoAKCAeopqk/wAVOznpQAUUUZ7UAFFFFABQelGa&#10;M0AIoI60pAPUUFgOtGR60ANbaONtIBuPSnkZ603hBQA0jBxTt/GMUMU+8aQdcZoAQ57UHcRwtHHc&#10;07eKAELZ4ZaXIb+GlYL1NINoOc0ACnPG2nUE45pu8UABHP3aN2Fzil3L60rAkYFAADkZooxgYFFA&#10;BkdM0FgO9FFABketNckdKKKABF/ip1FFABRnHWiigAPShQR1NFFADTtLcmlUr0FFFAC0DHUUUUAF&#10;BYYzmiigBmSV60qdaKKAFbGORSAjoFoooAdkDqaaSGO2iigAAQ8Cl2r0oooAYevFOAVulFFAA+O4&#10;oJAIOKKKAEZs0g296KKAHAKfWguCMUUUAGfkooooA//ZUEsDBAoAAAAAAAAAIQBAA0sZgUoAAIFK&#10;AAAVAAAAZHJzL21lZGlhL2ltYWdlMi5qcGVn/9j/4AAQSkZJRgABAQEA3ADcAAD/2wBDAAIBAQEB&#10;AQIBAQECAgICAgQDAgICAgUEBAMEBgUGBgYFBgYGBwkIBgcJBwYGCAsICQoKCgoKBggLDAsKDAkK&#10;Cgr/2wBDAQICAgICAgUDAwUKBwYHCgoKCgoKCgoKCgoKCgoKCgoKCgoKCgoKCgoKCgoKCgoKCgoK&#10;CgoKCgoKCgoKCgoKCgr/wAARCAECAP8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KKACiiigAooooAKKKKACiiigAooooAKKKKACiiigA&#10;oqvqeq6XolhJqms6lb2drCu6a4upljjjX1LMQAPrXm/jH9sf9nfwa0tvN8QrfUriOEyrb6KjXXmY&#10;ONokT91uz2LjHfFceLzDA4GPNiasYL+80vzOrC4HGYyVsPTlP/Cm/wAj1Civl7UP+Ck+kazqv9kf&#10;D34bXLLIqeVe6zdrGVZlVuYY92R83/PQVt/sef8ABSL4FftaazqPw3ttQTw/460e+mtrrwtqVwu+&#10;8WMt+/tG4+0R7VYlQBJHtbcu3a7+Xg+KsgzDFLD0K6cnot0m+ybSTfkvkeriuF8+wWD+s1qDUFvs&#10;2vNpNtLzfzPoaiiivoDwAooooAKKKKACiiigAooooAKKKKACiiigAooooAKKKKACiiigAoqHUNR0&#10;/SbOTUdVvobW3hXdLcXEoREHqWPAFeZ+Nf20P2bfA0j2t78TbO/uFgEqwaOrXe/JwFEkYMYYnoGc&#10;GuXFY7A4GPNiKsYL+80vzOrDYLGYyXLQpym/JN/kepUV8p+Of+Cnuh21lI3w7+Gd1M7KUin1u4EX&#10;lybQQTHEH3qM9BIpPqM5HjPj/wDb1/aX8ZLNDZ+LbfQrWW18uSDQ7FI2BYH5g8nmSow9Q4x1r5LH&#10;eIHDmDuoTdR/3V+rsvuufT4LgXP8XZyiqa/vP9Fd/fY/QzUdS07SLOTUdWv4bW3hXdLcXEoREHqW&#10;OABXm/jX9sT9nbwMkn234jWt9IkIlWHR1a63g5AAkQGMEkfxOO3qK/PPxD4x8YeLHh1rxd4k1DVr&#10;toQq3GpX0ksgTe+MFiSBkDGeDmqt28c0cMDRLuHlpG+75XYbT5b+meGHuDXx+O8UcXK6wlCMfOTc&#10;vwXLb72fU4Pw3w0Jf7VXcvKKS/F3/JH134n/AOCnGh3LXFn8Ofhtcysu1IrrWrpYtsjHAzFFu3AH&#10;0kBPtXkfir9vP9o3xZaulz4gt9DSeKWJrbRbNY8Ywu4SPvlU57q4ryC1817GXzYfs8LTKy/3woIG&#10;T74Ufmarl7m3soVu2ErFc7vbpn8SM/jXx2O4x4kx9/aYiSXaNor8LP72fWYThPh/A6woKTvvL3vz&#10;uvuRseK/FfinxVfQ6x4n8SX+pzXmnLDJNqN480iBX3EbnJPT3qG2K+ZMqdEE3/oxP8aprL9rgaTG&#10;1bjTw8A/uks64/IVY0VT5ExZuWNx/wChj/Cvm6lSdSXNJ3b6vVnvU4wp07RVktki74Hh+zeK7WH/&#10;AKZRn8o4hX52fFrXtZ8OfHLxBr/hvVbrT9RsPEU1zY39jcNFNazJKzRyxupDI6sAwYEEEAgg1+jn&#10;h9Qnj63Qf88ePzQV+a/xwKx/FjxbOzcLrV1u+XnG9qJ+7h4tb83+R3YP3rp9j9KP+Cb/APwXaXUp&#10;tL+B37bt8qTSyfZtN+JCqqRtn/VpqCKAE5BX7Svy4KGRVxJMf1B0vVNN1vTbfWtF1GC8s7yBJrW7&#10;tZlkjmjYBldGUkMpBBBBIIORX8tFq4FxATj/AF2Pp8pr6x/4J+/8FVvjZ+w7qUHhG9kn8VfDoyyt&#10;d+FLu4w1nvYu0tlKQfJbeSxjwYn3PkK7+av6dwv4i1cK44XNG5Q2U95L/F/MvP4vXp+c8UeHdLFK&#10;WKytKM93DaL/AMP8r8vh9Ov720V5v+zB+1h8DP2wPhvB8Tvgb4zh1K1ZVGoafJiO80yY5zBcw5Ji&#10;cFWA6o4G5GdCGPpFftNGvRxNFVaUlKL1TTumvU/GK1Gth60qVWLjJaNNWafmgooorUyCiiigAooo&#10;oAKKKKACiiigAooooAKKKKACvB/+ChXxX8dfCb4LWWp/DzxPJpV9fa4trNcQKvmGA287MFLAlTlU&#10;O5SrDHBHf3ivkL/grDqlxb6R4J0tGbyZ59Qkkx03KsCg/lIe9fPcV4ipheH8RUptp2STTs1eSW/z&#10;Pf4Xw9PFZ9QpzSau201dOyb2+R8ma3428Y+NdRi1Hxv4p1PVp1jIjuNUvJZ2C8/IGkY8ZxwCfoSQ&#10;TTOpKL/7UHXHlxrkSD/At+Qz745qvE8VzdK8W3ay4Dcc/Ozdec8Y7ke5zkveA7riwM247vLXdJzn&#10;BPcknn3/ABr+cq0p1Jc0ndvvqf0DThTpx5YqyXbQu3rG3facYmmDKC+M8YJwCe3fp7c1cleO1t7e&#10;LLLt27sKMjaSflUcuf8A9VVdTC3UFrLHnAkckKo7Mw6evT6fU1XluJFuZDKm394oUspBAAU8H8e3&#10;fr3rlkjSOyLlvvYQw+d5ChlPmKwOMLnfuPbnpwAK6rwV8Fvi34zs5tY8MfDPWLiykt4biO++wSJb&#10;3kDxhkkhlcBJsHBBQtwa7r9nnRvgT8I/gXP+2/8AtZ6jZaH4Z0a3i1rS315la3sbZHRrW+MMe8vc&#10;zSeVJbw4eZWe3Cxpcny0+eNa/wCDquw8ReKLyx+Cv/BPbxF4i8NxyKLPWNY8cR6fdzJgbme2is7l&#10;IyCTgCd8gAkjJA/Vcj8No4nCxr5jOUXJXUY2TS6XbT18radz8zzrxAlh8VKlgIKSjo5Su035JNae&#10;bevbqdvrXhPxB4OuI9J8V6VfWt9JEz7L63aMyNh2OAwHGdorNNvLDbxqG3Mqgj/dDFVH4jFeva3+&#10;198Df2qfgVZ/GzwH9qn8P6jI9vqOm6lbrHqGjXaqPMhlQORFcxhwwwxVldSC8cnzeX31sbO6mtLS&#10;9t7iIeZDJcWsweNvncbkYcMvy8HuDXynF3CdThutBwlz0p3s3umt0+no9L66aH0nDHE0eIKMlOPL&#10;Uja6WzT6r9V076ld8yx+bbrhI40MQ9FJdR+pFN0O/a5izn/noD+IBq47wWZHH7sMsf0C7m/mBVPR&#10;rZLdWVT1LN/48R/Svjz6qNrG34Sm8/xzDJ/0zA/9ANfm18bix+K/itSOG1q8Hzf755r9HvABJ8X5&#10;Y/dZB/44lfm38b5sfFrxdGo+b+2rzhj1+c/4VclfDr1f6HZg9LnNxFGuU+U58zJx/u04yMyzIT83&#10;Iz6dR/Sq8E0bSB0bhmPYf3KcWUW82R2Y+mODXM46ndfQ7D9mz9on4w/sy/FC3+KnwR8bXWh6xCrR&#10;vJDho7qFuWgmjYFJoiQpKsCNyqwwyqR+2H/BPH/grt8If2ybe1+HXxBS18IfERbZBJpc0+2y1eTo&#10;7WLuc7ifm+zuTIob5TMEdx+CumXA+1MM/Ntz936kVuWU8ioHgfayv8rKeQRX1GR8V5pw3iP3T5qb&#10;3g9n5r+V+a+aZ8zn3CuWcR4f96uWotprdeT7ryfyaP6jqK/Iv/gnZ/wXW8TeAZLb4P8A7bWo3eta&#10;HHHHDpvjuOJpr+xC4Ui9Ay11HjB81QZgVbcJi4KfrJ4W8VeGfHHh6z8XeDPENjq2lahAs1jqWm3S&#10;T29xGejpIhKsp9QSK/oDI+Ist4gw/tMLLVfFF/FH1Xbs1oz8Bzzh7MuH8R7PEx0e0l8MvR9+6eqN&#10;CiiivcPDCiiigAooooAKKKKACiiigAooooAK+Jf+CrniBLnxr4O8IxMfNt9OuLhuv3ZpUQf+iG6Z&#10;PHTvX21X5/8A/BU28ST9oTS0hcFoPCdujj0Y3Fy2Oh7MD0P4da+O48qcnDs1/NKK/G/6H13A9Pn4&#10;gg+yk/wt+p862s4gdkU5+VSrbuuVBPO72z+PPc1NaaisN0J2kb99IBw+Mk/hz+ePpUOlzCV90vy7&#10;enJ442/09f8AErbLbuu0sP3czOvzemMcfn3r8ElE/ckW555PNitjEdrKwj3RnGCM9TyeR7+/Wm+L&#10;fDL+L47LwjBY2txb6tqlpaata3jSRLPp0k8YvkV42VlkNn9o2spBDAHNS3NzHLdW82xty26s2OuS&#10;B15+vSud+InjO48F6ZD41tdLmupNJ1S3LLHMB5UMkggnnbJAWOKCSWVj6RnFdmS06cs6w8avwupC&#10;9+3MjgzeVWOU13S+JQnb1szyb/g4S+O2ufEvxb8H/wBkDTtWnh0e4a48UeIrfy08u6k3fZbM79u8&#10;GMfbsqCFPnKWBKKV+/Phn8CP2Bfhr+xnY/Dn4ceGdBWwt9IjF5eTW8bXWo3AUFridyNzyF8t6Jwq&#10;BVVVH52/8FHvhBrf7Vnh/wAJ/G34QC3vvE3gWG6g1DRo0H2nVNPlMb/uWJ+aSF0ZlhxmQTSbSXVI&#10;5Pnvwx4k/bhvIY/Aw8F+JtJtWGya817T5bO1tlGzczvMFVcAE7eWOMKrHAP9QH83H0p4O+JGkfD7&#10;wH8VtM0e9lGmrrdvDYhn/dvJH9pR3AwF3lBDuIGSAmegr6B+HfiHw/4p+HvhvV/CdxFJZzeENIju&#10;DCwx9q+wwG5z/tC5EwP+1nPNfnzf61Yat/Zf7O3g7Vby802xdtQ8Za1Y7GkflBcTxrNJHG0hASGC&#10;JnUzSGCIEySjd98fDDRZPCvgi1sL7T9PtL6WNr3UrHSIfLtYbq4na4njgTJ2RLLI4RcnCgDNflvi&#10;hiqKwFDDX95y5vRJNfi3+B+leHGFrPGVsRb3VFR9W2n+CX4nWz2ouV8oNw1xFj8WBP6ZrM029cXj&#10;xn+GQJ+jmrTyzQuxQ/6vY/8A30/H6GqUUChrq8DY8grL7HgivxXlP1yPwu50Xg2PyfGIX+8yH/xx&#10;a/Nb41ShPjH4qYLnOuXX4fO3+FfpT4Xk/wCKttWx96PP6Y/pX5mfG65jT4t+KiTgf25dD/yI1ayj&#10;fDpef+R1YOVvuOXil2ywKn/PTDf98mpjJIYZgejIxz26H/EVQtZ997GTn/WDv7NVmadTDIx9D/Ks&#10;pR95HZGWjINKDf2q3y7iyj+RreslRwxccMxOD2rm9Nk3XDhW/hwzfg2a27G58zcWPVuv5UsVF833&#10;BRkuUQSt9rweF2t3/wB2vtP/AIIe/tS/Gf4eftmeF/2dtE8ZTnwX42urz+2vD90PMhE8dhPKk8QP&#10;+pl3RIrMmN6gBw21CvxNEyiZvOOeHx9OK+gP+CUWoLY/8FHvhHeGXaJPEkkf3v79rMmP1xXr8N1q&#10;uGz7DTpya9+KdtLptXXo1o0ePxHRpYjIcTCpFP3JNXV9VF2fqnsz+iSiiiv6mP5bCiiigAooooAK&#10;KKKACiiigAooooAK/NX/AIKJ6nJefta+Ira5P7uzs7OKP8bONv8A0KQ9j9RX6VV+Wf7bHiGPxh+1&#10;N4zvkG1YdW+x4/2rdI7fP4lP8jivgfESdsnpw7zX4RkfeeHtPmzipLtB/jKP/BPNxM+2QW/HzMRt&#10;443YHf69v8KmtLhFnjhV/lkDKo3kY6+nHQf1x61ra6MFi0iff8vDde2M5/XqafhY90wLfuf9Xyc/&#10;ebn8j2r8XlE/Yi5Hse+WxYj92qjBwehHYexqLxHo+j6xY3WhaxZQXtne28sN5aXEayxTRvuVkdGG&#10;GQq2CpyCDg5qW4ZRrEkqN/s9cZPP58YprXhu7iOXzW2lctuUY65GDjkc96xceqKXmfJnx98CftC/&#10;s+63JefDK11DXfDpZvsd5azPcT2yg42XA5Y44HnchurFWOD4h4g+IH7UPxuvV8K200r+fFIUis5j&#10;dyMVUnYY7bzHUscKCyqmT8zKAWH6XQTP9q84ljt+b5VC98/4UXdyk8iqduxgdzJ1Hypx/L8Wr77C&#10;+IubYfCKlUpxnJKyk73+aW7+4+FxHh/lOIxXtITlGL1cVa3yurpfefOP7Hv7D9p8LLz/AITn4gWT&#10;SX0cgn02yvCkk7SD5FuLjYzRo43MyQIzrFv+aSV1V1+l0ktrTd5K7toX8ehP9KitruWO1XaVXdDn&#10;5v4cuuf0Ionkjj3NHF+7Xyz9flBP9Pyr4bMswxmbYp4jEyvJ/cl2S6I+wwGBwuW4aNDDx5Yr+rvu&#10;y+l2sEkm77reSh/774/QiqkDoJLiKWVlMvlrGPUlf/10XTIYGy3JkjA/A/8A1hVGe4ZJ42H/AD2j&#10;H1+Vq4OU7o/CzqvCNwJfFdi3/TOT/wBCNfmb8cbrHxh8WRr/ANBy6O70/eNX6TeCnI8VWoJ+6sg/&#10;UmvzL+OjPF8YPFkyvjbrN4WwOv71q6IwvR+f+R04d2TOVs5dmoxlZDgv0Pfgmrb3RMUm7H3W/rWZ&#10;DdbZrY5+bzcN7fIasTSfupGBx8h4/CidP3lc6Yy90bpVxnUjhjyzf1rbtpdoxu6Nn1rltLmKXyrn&#10;5SScetb0FwiMQSf85qcVT94KEvdJY5y12obnMbcZ6fdr2P8A4Jx6pHZft/8AwXud5VW+IWnxHPrJ&#10;OiD+deI29yHuVGeg/pXqX7CF61t+3b8EyG5PxW8Ppt9jqVuD/OuzKY8uaUH2lH8zhzb3srrr+5L8&#10;j+mqiiiv6kP5XCiiigAooooAKKKKACiiigAooooAK/I39orU45vj7421CJy0dx4u1B168/6U7D/O&#10;P5V+uRIAya/GHW76TVNRvNT1ORWmuriSWRuOWYuxPbuRX5v4iz/cYeHdyf3Jf5n6R4dU74jET7KK&#10;+9v/ACCGIvb7mX5doT6cHd/kYp1tO0920BHyyx7se5A/D/P41A94fL8pePM4PHsSev8A9esnxl8Q&#10;/DXw00VPEniW7kWL7bDa2tvbQtNcXc0hCxwQQoC00rkAKiAsx7YBNflcaNStUUIK7eiS3Z+pSqQp&#10;U3ObSSV23sjobGR21FhL1WVWbcp/ukfgcivMPEf7U3g3SdMl1/wNaL4g0yNzG3ih9QgsdChYIpBO&#10;o3DrFcLuBVlsxdSIykNGCMV81ftcftm2GjXN5oHifT7PXtWkb934Ba4W40bRsD5f7TeMldVuxks1&#10;uGNlExVcXLxLOfjX4tfFz4nfHDxD/wAJL8VfHV9qlwV226zMWEaDpHBCuFRRjAACoOhIr9Kybw9h&#10;KKq5jJ6/Yi//AEp/ovvPzXOePpRqOll0Vbbnkv8A0lfq/uPuD4mf8FXbLw1f50f4peDVwgW403Qf&#10;Bepa+FYddt7Pd6WrA+1uR7nrXntn/wAFffiHqviG10fwr4y05prqYQwDX/hzHFbhmOMvIuuRiJRn&#10;Jd22qBkkAV8k6d4F169ZZtG+Gcuo9QzavNII5B2Ijt2RkP8A21YUzV/AvxG09S1z8D/D01r/AB2k&#10;lpdFWHoX+0eZ/wCP19lDhXh2nHlWGj89X97bZ8bPijiCpPmeIl8tF9ysj7e+Gf8AwWzNjIuk/F34&#10;aafr8K28kc2rfD3UWW4xuXy9un3pXeCOrRXUoxyAR1+0Pgp+0h8F/wBpPwvJ42+CHxCsNe02ORUu&#10;Bb7o57WQAgpNBIqywsdpIEiqWUBhkEE/hVqtz8OL27+w+P8A4UX/AIVYKkUN94Pu5Zo7ZF/ia0v5&#10;Xa4bGFCrdQKo9cYOh4S8Y/HT9lXxTY/tHfBH4hx3VqswsYvFOkMzW9yGXedP1CCQK6FhG2Ip1XeY&#10;GkhaRY0lHzuceH2V4qm5YL91Portxfqndr1W3Znv5Tx5mWGqKGN/eQ72SkvS1k/R79z99r+RhCHD&#10;f8vQP5Y/+vTLoJI8QX+Ixv8Ao4/pXhX7C37bPg39t34Jr410hYbHxFpk6xeLPD6TbmsJyvDqD8xg&#10;kwzRueu11yWjfHthnaPy5HP3YkGfq0v+NfjeKweIwOJlQrR5Zxdmv6/Dv0P13C4qhjMNGvRleMld&#10;P+vyOk8LnZ4yiA7F/wD0GvzF+N1yP+FweKEUL82vXgOP+urV+mXhi4D+LVkDf8tJB+jV+X/xzvVT&#10;4weKi5+Ya1eFV9cSmqp0/d+Z3UZe6zmxdB7lQ3/PUn/x2pbifyIZUL/eTisz7ShmDRNwzEfL/uda&#10;sTXL7pAoyPL5Xsfl9q0dOzRspaEOnXKJeoSNygjay/Q1t216sjFXO4t8oHrjt/n1rkdN1Avq0kCt&#10;/EACD/s1t21yZLhk83pzux355qsTR117E4epp8y1YzyCUMGyFjGPyr1T9hi6Uft3fBE9/wDhbXh0&#10;c+v9q2teOWF+xRZful1VtrfTpXqf7DN1n9uz4IMW/wCaueG//Trbf4VvgadsxpP+9H8zmzCV8urJ&#10;fyy/I/qMooor+lz+XAooooAKKKKACiiigAooooAKKKKAMb4jeIv+EQ+H2u+LAP8AkF6PdXf/AH7i&#10;Z/6V+Nl0ZXmWbLfNx1PQ4z6ev/66/XP9pu8isf2c/Hc8z7V/4RHUUyT3a2dR+pFfkRLcJFN9mC7t&#10;v6biPr0wPSvyzxCnfFUIdot/e1/kfqvh3Ttha8+7ivuT/wAyHxRr+heDvC994z8S6pDY6fplpPe6&#10;heXHypBAke93Y+iqGJ9K+H/2rf2q/EdpqH9r21vc6b4r1KxddL0244l8H6ZOvKEAkLqlzGQZ3B/c&#10;RlbZCSJpJvUv22Pjnp9nq6+DAkc2m+FYbfW9ctnCtHfak8h/smwbnokkEl9KhAO22tQcrMwr4N1R&#10;fF3xU8eR6Jb3c91rGvXby3l4zFnVS2ZJSf7xLAD3bPIUivR4JyGFDDrMKy9+Xw+Ue/q/y9WeZxxn&#10;062I/s+i/dj8Xm+3ovz9Cr4O8DeK/iv4m/sLwtaSTM0uLi627sNnke59fQ8dc4+rPhr+xP4Q+HOn&#10;R6n4ziFxqDKGaKTlvx9K9s/Z7/Zq8L/s0/DKzv7zTY/7au7dWt42TmFcfePv6V65+w/+xj4p/wCC&#10;g3xSu7rU1nt/h3oeovb6pedDrl1GxWWBT2t43BR+8sishxGjCb9CPz08I+En7Ofjr463v9mfBjwD&#10;Jd2asUbUoYcWwIOCA/RyOh25AIIJBGK9luv+CSXj+y08X3iiSFJNn7yCScsoPttCkfma/Yjwv8B/&#10;ht8DPBNv4S8BeGbWzgtrdUXyYQvAGK+e/wBq74pfDL4Q+G5PFfxY+Iug+F9La4WBdS8RavDZW5lb&#10;O2MSTMq7jg4XOTg4oA/In48f8EyPh9PpraXry6pplxtbdrCtHf24booaBY4pYowTlpFeZwoO2JyQ&#10;K/P746/AD4ufsQ+PI77UtGstU8N+IrWSKGZg9xo3ijTfMUvESNjMu5UYqfKubaZEbFvcRKU/Yfxj&#10;+1/+yx8XtXk8PfDn9oDwlrF/JcNBBY2utw+dcSAE4iQsGlGM8oGB9a8L+MHgjwH8UPDmrfAn4o3c&#10;Fn4X8Uyr5mqzRlv+Ee1EDbb6vHtVmAjJ2zoqkzWzTRgLJ5MsQB+eH7Nnxlj/AGC/2pvCvxy8D6te&#10;3Pw18aWpt717rbLKunyOq3VpOUQbruymCOdqRtKI4ZVRIrpAf2xvLotp6levkRnH4vX4Tar8NPF2&#10;jeGfil+yl8StDurHxV4FvrrWdP0eZTJPaalp0v2fV7RQCUjU2QnuJ2HLHRoBkhQK/V//AIJu/Ee+&#10;+LH7Cvw18T6kIFuI/DI0uSOGYuR9huJ7FXfPId1t1kP/AF0z0Ir8v8RMsp8tLHRWt+SXnu4/dZr7&#10;j9O8PcynzVcDJ6W54+WqUvvun959K+C5i2vhz2lm/k1fl98eXQ/GTxU38X9tXgXLd/Nav018GzMm&#10;vujfwzS/+gmvy8+OtyP+FxeKPmHOtXffv5rV+b4eD5T9WpytE5dL3Mlvs3D98Qx/4CamlnceY3m8&#10;7flbvWLb3f8Ap6DPHnD5c/7J7VeuL0NE4Pp/Lj+ddk6NpIUZe6yGyuYkvvMJ3fMG+TvkcZ/z2rbt&#10;py1z+7JxwetchZXaf2jEfXDcdjxXQW12UmaYE59PWniaP5EYep+Zat7sxkKcnCqPwxXefsn6+uh/&#10;tZ/CfXTOEFn8StBmVmbG3ZqELZ9uma8zF+Eu0VgeZMf+Ok1e8F66NC8b+H9cifa1hr1nPu3cnZKp&#10;GPfirwtPlxUH5r8yMVLmwk15P8j+vCiiiv6IP5iCiiigAooooAKKKKACiiigAooooA8Z/wCCg97d&#10;WP7H3jKW0kZXkhtIsr/de9gRh+Kkj8a/K+9m0+yDX99cxxxwxM8s0rhVjXDckngADn0H8/0u/wCC&#10;oHiM6H+ytdacHx/bGuWVn9fnM3/tGvx3/bi8Wx+EP2VPHs80Mjf2noh0eNom2tG+oOlhG+c/wPcq&#10;34dq/J+M6f1ziGjh11jGPzcn/mj9a4Jl9U4drYiWylKXyjFf5M+GvjT8S9Q+ISxa/eLPFN4nvpvE&#10;99b3GPMi+17RZwPjgmDT47OEf7jepr2T/gkn+z3Z/ETxlqXxt8U2gewtnZ4GYAr9nhJWMAjgq53S&#10;A+kuOwr5o+N3iDXRe6zqNlr95JY6PDeHSdH3ItsrKiqJCFUM7lII1BZjhRgAZr9O/wBi74d6f8GP&#10;2ILO102Dy2v0htoy33vLVQBz34FfqlKnCjTjTgrJJJLyWiPymrUnWqSqTd3Jtv1erKHxjn8V/Fnx&#10;xovwr8E3sltrfj3xFFoWjXEPDWUbJJLcTocEK8VpDcSR7gVMqRqeGr9sP2Sv2d/BX7MvwP0H4WeC&#10;NDgsbXTNNht44YUwEVECqv0AAFfl5/wS18AWHxS/4KSG9vTJ/wAUB8P1uPJ3ZjmOq3rqrkf3o/7H&#10;YA+k7V+x4AUbQOlaGZ8k/wDBY3/goz4A/wCCaP7KOofGnxBFb6j4m1KT+zPAfhuVm/4mmpuhZd+z&#10;lYIlVpZXyo2qEDCSSMN+Ev7PX/BO39vX/gt1rWp/tx/tYfHYeG/BrTS2dn4u8RWbzeesYkJt9I09&#10;GjjNtFMNjsHhi8x5SrTSpOo7r/g7G/aLvvi//wAFNNN/Z/tdWvG0n4VeCrO1bTpgvlR6pqAF9cTx&#10;45/eWr6chyetvxjknpvi3/wVN8M+Hf2bvDf7NfwFtf7N0Dw1oNvpWnxR7QxiijVN7lcbpGOXdurO&#10;zMckk0AfC37Xv7EXhb9mbxZJ4V8I/GWHxlHCzLNd/wBifYSMdMJ582e/8Qx79vR/2Tvjz4m+IXhi&#10;++F3xC1Oa/1LR7cTaff3MrPLcWm7YyuSOTGxQBixLCQDHyEnzDxp4vvvGV9NqurXTSvIdxZmz2/3&#10;q2P2ULZz8Xr57R9qpoM5mXd95fOjGOvPzbaANH9rXR3k/wCChvhDxJo1otrb/GDwJp+mSSjJkmmv&#10;tMl8M6ndyEnLyzXsN/OzE5ZpdxOSa+gP+CEs08n7Dmo3k8zN5XxN1K1hDNwka2WmS4HoN07H6k14&#10;b+1xqk0X7ZPwe0VLdv7Q+FfwtTX9Vh5GY4J9W8WJjj+KyuYGzzy3evob/gjH4P1TwX/wT80nUNQ2&#10;+X4o8VaxrtjtPPk7rfT+ffzNOl/DFfG8dOP9gtPrKNvx/S59pwGpPPtOkJX/AA/Wx9meFrkp4lZM&#10;/ekkP/kM1+Wfx2uUb4w+KFIJxr11jnHPmvycV+n/AIZuAfEcjZ+60n/oDV+VXx21B1+M3ioKpb/i&#10;dXg+n71v0r8mwNNyuftDlyxRzNvdyf2muZvlMgHJ9jVya7cxtx2b+ZrDS78mWB1OczH6/dP+fxq5&#10;LdqdyiTHy8c9K9OpR95GMKnusr286nUkbd8vygA9eqV0Vrch1b5j8y4+9XFWt4zaogIHzKPl/EV0&#10;dpfMUJDf/WqsVR2JwtQsXF6DqMETHnz/AMvlapJr8Wl1b3GSfLulb73oayWupDqUfmN91sj9RUet&#10;3YEC5kXPmcY9dpqKdG1SJVSpelI/sqHSikU5UH2pa/eT+aQooooAKKKKACiiigAooooAKKKKAPlj&#10;/grZfWsfwA0HTZJ9ss3i6KSNe5VLW5BP4F1/Ovx4/wCCkl6jfsi6/LEv3de8P7v91db08enqK/Vb&#10;/gsbdSLZ/D2xEnySSao7L6sBahT/AOPGvzC/be8GweMv2VvHmniSXOn6O2sQrDHuaWTT5RfrGB/t&#10;vaqn/Aq/Jc8xEY8aQlLaMqd//JX+p+vZDh5S4JqRjvONS34r9D83vHEyLp+o3N0f3arJJNn+6OW/&#10;TNfsF4btI4/2RvCjWY/dowDbfXbX4++J7CHxDpV5pdy58u+t5IpGXsHXB/nX6ufsC/ESD9oT9iG1&#10;08iNdUt7CO4ktUk3GGZBiWL6qwZT7qa/Wj8hPev+CJyJD/wUA+KU1woX7R8M/Cy2zN/GUv8AXy4H&#10;rt8yPPpvHrX6wV+H/wCy78cbD9ln9tTwF8cfE96tr4fma58LeK7m4mKQ2FpqEkBivHAHPl3lraRl&#10;mISKG6uJWIVCR+30E8dzAtxC25XXKsO9AH82/wDwdefsv6l8Jv8AgpPpf7R1rp1x/Y/xY8I2sz30&#10;kqFG1TTUSyuIEUfMoS1GnPlhgtO2CdpA/PXRrieSOMF2PT19V9q/rg/b/wD2PPgR+3R8A9T/AGf/&#10;ANoXwr/aOjXu24sru3ZY7zSb1FYRX1pKVbyp497YJDKyu8civHJJG34Z/Hn/AINqPjd8OPFO34Lf&#10;tI+F9b0IuzGTxRp8+n3duu/5Y9sCXCTkIBmTMW5v4FHQA/Pu5lZLXPP3fQ+n+7X09+xl+zd4hXT7&#10;W81BLWz1jxpdQw2L6lMIobGzLErNNIyjyYzuMsjElVjRWONrAe4/D/8A4JO/C/8AZ7vv+El+JHi5&#10;/G2q23zWkM2mra2Nu2F+bydztK6kMAWbYQ3+ryAw8r/4KPftG2/wN+Hl38E/AF69z8S/iNp/9nSW&#10;NirvcaLoN0gEhITlbnUI38iOM5Js5bhmj23drKQD5K/aN+O+j/Fb4l/HT9q3wvdaomkzw2/gv4Zy&#10;Xzot9a6fPH9gsYbhFJD48PadeW0rAt+8kjPVga/Ur9nz4Sn9nv4BeC/gHPYx2134T8IWtnrEEM/m&#10;qmpOPtN+A44YfbJ7nBHGMYr8/f2EP2drf4v/ALV3hT4ZXMcd/wCBfgAJPFPj66jUSWuoeJZXi/0R&#10;ZBHIjq1xb2Vlt3mKaHTLm4iYecc/pHFqVxqGsXl5eztJNNI8k0jdWZmBJP51+Y8fZhGdSng4v4fe&#10;l6vRfhd/NH6p4e5dKFKrjZL4vdj6LV/jZfJm74Sut3iK4Bbp53/oD1+VvxxvwPjP4ribB3a/dJj0&#10;G8mv1C8L3Pl+Ibo+8w/8htX5T/HCYt8afFTD+LxBdFv++zXx+VU+aUvkfoOKlywRz8lxF5yFOnmE&#10;jH+6adNfNCzZkzzgH8R/jWO8jRMI93O5u3san+2N5wwf96vcdHY4Y1HYgtrgf2pmMnIYLg9hgf8A&#10;163bS+OxssONvTj+dcVZXzvqqtITy0eff7tdFbXiGVmXptX7x5zWmJobX7GWFrXv6mn9pH2sNjkS&#10;Zz+JqDV7zzIGycfvD/I1R+2r9oypJ2uw+b8aq6vdO9oz7z5eWO7FYwoe+jSpWfs2f2oafP8AabCG&#10;5/56Qq35jNTVkfD+9Go+AtD1ANu+0aRbSbh33RKc1r1+xR+FH89y0k0FFFFUSFFFFABRRRQAUUUU&#10;AFFFFAHwD/wWE8UCf4meEfBxH/HnoM159TNP5Y/WD0/pXxmJ1uoWieEPuGxkZcht33sivqr/AIK1&#10;axY3X7TOm26yZax8J2sUy+jfaLiTH5Opr5ZgeESAsB8u1j9SF/qD/wDWr8K4kqe0z7EP+9b7kl+h&#10;+98L0/Z8P0F/dv8Ae2/1Pys+Jfw1u/gn8R9c+Dl4ku3w/fGLTJJmLNc6e3zWk24gbyYtquwGPNjl&#10;UfdNe0f8E2P2qLr9nv4pt4E1K8KabrV01xpYdv3YnIJntz6b8GVeuWM2SPlB9o/bi/ZVuPjholv4&#10;0+Hcdsvi7w9CUgjk2xjWbNizGyaU4CuGy8LP8iuzqTGs8kq/AupRTJNNZ3lrdWl1Z3TRXFvcRPb3&#10;FpcRSYZHVgrwyxyKQQQro64OGHH6vw7nFPN8vjJv95FJSXn39Hv966H5LxJktTJswlG37uTbi+lu&#10;3qtvufU/W34u+HPB/wAQ9HuvEfhy2t7/AEnVLdk1LS541kVQ6kPG6HIZCCQQRgg19Jf8E8v+CuY+&#10;CWhWP7PX7Yuq6tqWjWTLbeF/iP5Ml5Pb2+CEtdVC7ppWT5ES+VXMiHNyEeJ7q4/G/wCCv7dHjHwb&#10;DHofjbUZWaNQkOrQr/rV9JUXo3TlRtPPCY59J1T9r3Q9UtzeXNvDcBh/rrdxhvyr3j54/pF0/wCM&#10;Pwl+NfhRvF3wc+J/h/xZpW8xHUvDeswX0AkHVC8LMu4dxnIr5v8A2lviN4A8C2l1ceM/Gml6WsMD&#10;Tyfb76OIrEOr4Yg7fev5/fHv7YXhvT3a4sNCzOB8shIyPxrx/wAf/GT44fF/T/7TQSadobMyLq2p&#10;3X2e14zlFmlIV3wCfLQs52napPFAH3r/AMFB/wDgsH8I/hwt94S/Z1Fv4r8UEPHDq9xbh9L02TJX&#10;zNjjF464LKpHkE7CxmXfEfzoeX4nab40XXL2bVvEXx2+IWqR/wDCO2skrTahpk144I1CZnORfzGQ&#10;fZ9x3xBzckxuLaSsrwgLtvG9j4G/Z58Oah46+IWqT+VpWpWumvIsMuCzNY2rrvd1RS4upwvlqWYQ&#10;xPEk4/Rn9hP9hXTP2J4Z/if8UdRh174269DL/amqrcC5h8JwykiW2t5Tnzb6QErPdAnaGaGI48yS&#10;Xxc8zzC5LhnObvN/DHq3+i7v7tT3chyHFZ5ilCCtBfFLol+r7L9Dtv2YP2WPDn7D/wABtL+A2lXN&#10;lf8AiCW6/tL4ga/ZQnbqGqFGXyY2b5mt7ZP3MeQgYmWTYrSkV6BayouoXGD3P81rMvrxlcR5+UQj&#10;H1yRU9tMVumP96NmP/jpr8PxWIrYzESr1XeUnds/esLhaOCw8KFFWjFWS/r8Ta0Wby9bvGB7z/8A&#10;os1+UPxwu5E+MHil1Bx/bl197t+8Nfqjpl3s1G7k3f8APb/0Eivyk+NtwX+LfigjvrVzx6/vDXrZ&#10;LG7l8jlzB8sYnKyXRV4y5yWkPf8A2DUk8zySEjOdynOfcVmeYDdRof8Antndnr8p/SrfmZkLbcAf&#10;3R+lfSSp6o8aNRuL/roUbc7dW3sdrbhnHfGP8a2rS/DsHfhiqg8Y7elczZSH+1Qzt/dH3vp/n8K2&#10;LNtp8pT3AGa0xFNaehjhaj6dy0s6vyrH/WNweo+YimahN/oEoySduMcnOG65qn5wSdiq/wAQ/wDQ&#10;qL9ytpIGC9P4h7is1T95G06j5JH9l/7J2sjxF+yx8NPECzeYL74f6NcCT+9vsYWz+Oa9Arxf/gm7&#10;fSan/wAE7vgLqUud1x8F/C0rZ9W0i2P9a9or9Op/w16H4fV0qSXmwoooqjMKKKKACiiigAooooAK&#10;KKKAPyt/4KYXMl3+2T4stpW3LDBYqvsosIWI/NvSvAYlmcbSzBtzFzg8YHH8v89K9U/bh8Yt4p/a&#10;r8eapNF80XiCewxj+G3xbfyjFeVJdqpkfGPNZvyGRn8z/nv/AD9m1T2uaV595y/Nn9FZPT9jlOHh&#10;2hH/ANJRUZcrJbKd37xh9cZH+FeP/tPfsXfC79oe8j8XrqM3hfxU9ukP/CSafZiaO8WP5US9tiyC&#10;42oBGsqvHMi+WC8scKQV661zHDMs235XmKr3w2B/WoLxm+y2cROdsh3Y5/jJ7/hWWDxmKy+sq2Hm&#10;4yXVfk+jXkzoxmBwuYUPY4iClF9H+ae6fmj85fit+xB+2l4Kltv7Q+HWveMtHsYnh0ubwAzazYRr&#10;IRI8gtoIheQZYHMl1DGSVIUlVFeEav4zi8L382j3uutpt1byFLmyuJTDJE46q8bYII9CM1+xGozX&#10;GnPFcW00kbrGFEkbFSrAE5z65/WtVPip8SrSzUJ4/wBY+UyFt2pyNwBgdW46fzr7bD8fYqELV6Kk&#10;+6bj+kj4XE+HWEqSvQruK7NKX6xPx78AaX8ffi3NK/wK8DeLfE01qyiebwT4duLt4M9N72kbFB9S&#10;BXvPw7/4I+/tS/ErW08QftS+OtM+G9nMVab+2r9dX1y4Roi8bR2dvIwAJwh8+aJkySUbbtP6F3/x&#10;M8e6gzabdeOtVZJWCss2oSbSBtyCM471zEbs+qK7HaFjUgD+HKgf/W/GscZx1mFaLjQpqHn8T+V7&#10;L70zowPh7ltGSliKkqnl8K+drv8AFGR8Cfgl8CP2Q9Jbwv8AszeCZrC4voWTWPG2uTJca9qke/cY&#10;nnVVWCHKR/uYVRCUDHLFid5JQWhRT/rPl+nr+oqGeXKq4OPLZiv4O/H6D86YJFPk+V95l49utfGV&#10;8RXxVR1a0nKT3bPusPhsPhKKpUYqMVskrIs3ckYtZD/Ei8H6N/8AZUJc51HavdXH6R1Tu/MXSd7N&#10;8xVw/wD30p/pTrQqZ0m8z5lZQV9mjTn86ysbmlb3hie8mz91pR+pFflX8aLgf8LZ8RHG7drFz07f&#10;vDX6hXVy0dpqEgP3WY/+P4r8sfjFM8nxP8SFW/5jFxk+nzmvoshjfmZ42aysonIw3Ia+Ud/MHO3H&#10;Y1eeUluvHJ/l2rMDAXaPuUfvcfT5TVtnycKBkHv36V9PUj7yPn6c2ov1Mq2uVF0HVuCyDhv92t+O&#10;d451Qj7o9a5e3lBvwsXzZZOnfpW9C4eUcn5ev6VpiIbGWDnv6hPcFbrr/wAtB/6FmjVZc2zRq+07&#10;wP8Ax6qt0U+0ebGDjzF/VhipNVk/cSIWPDqTjtyDUKPvR/rsaym+WR/Yd/wTDbd/wTW/Z5b1+B3h&#10;P/0z2te5V4T/AMEumL/8E0P2eSf+iHeE/wD0z2te7V+gUv4UfRH47iP48/V/mFFFFaGIUUUUAFFF&#10;FABRRRQAUUUjttUse3NAH4xftEataa98fPHGtwsGivfFmoSwe6yXbnP5Ef54rgzAZbJnt/4YsDb7&#10;Y3dPxqxquoXdxfzanK25hNukY92Yk5/rVQXJtl8pf+eYB/3mHP8An/8AXX851p+0rSn3bf3s/pej&#10;T9lRjBdEl9yICkMvyMMrG25T/wACB6n6Gq+pzlbrDZwV3r75A/8Ar0CUQmFO7xN9ec4/kar6rOJm&#10;s9pBb7Ntk+Y84THP45rM36hqswubMsD8w6e3X8hzVOZjJatjqwx145z/AIfpRdboL2SNs7BIpXav&#10;bAH41G2I7GFyP9ZH5g2jjqRx6/8A6qopfCSX5C+Xdtbl/llbaTzjK/4VVsrmNw0iZziIfN144/z9&#10;KsXysyRRIzKyb0X03HPB9v8A69Ud0sF2se0M3lll29wDn9M4/GgaJ5ZmljYFOP3h/FWY/wAqSC4D&#10;bZMfdi/r/wDWqvE8yybWfK/ZZGGPcZ/madayJukct93gD04oGST3Jk0h2fvBK/8A49H/APXqO5Vh&#10;OZlHyq0SfotQXMwazWBf4rY/0/8ArVKbrAEbdJJlf6YjQ1Q+geIrj7LoOqS7vT9ZQP61+WnxY3Sf&#10;ErxAUyN+rzkt6/Oa/T34g3H2bwdq04J4Mf8A6VKK/L34p3KyePdcnjf/AJikxJ/4HX0nD/wy9f8A&#10;I+fznePoc3KrPJGCvKykcd/lp004WZsE9V/pUckyuQWT7rNn/vn/AOvTrkxi5bPcqfoeDX1PY+e6&#10;OxlwsG1BniO1cjaM44yMfpWvC+6YBctu5H86wbS4P9pwxr025bPuQK3bd1SddgO1VwFx9K1rxtb0&#10;OfCyve3cNRB8xUb725T/AOPCmalN8kik5Py9e/Sn3rebdbTu/hbp71HflWgdmViducntWMd1/XY2&#10;k/dl/Xc/r/8A+CRmqtrP/BLn9n29aXft+EGgQ7s/887GKPH4bcV9E18kf8EINY/tz/gkN8B73zfM&#10;8vwWLfd/1yuZosfhsx+FfW9feUf4MfRfkfkuJ/3ifq/zCiiitDEKKKKACiiigAooooAK5r4zeI7r&#10;wd8H/Ffi6xOJtK8N315Cf9qK3dx+q10tec/teavBon7LnxAvrmTYreEb6AN/tSwtGv6uK58ZU9lh&#10;ak+0W/uTOjB0/a4ynDvJL72j8fdL0TV9fa8Gm2aeRa28lxeXlxcRwwQIsMj5klkKomVVsZI3EYAY&#10;4B4n4veOD8OtEuNS8LeHn8fQ2Nv9r1FvAPiDSr6WCMSonFvJeR3ExzIMJDFIxAY4wCa+i/2nP2Ff&#10;i9qXg3R/AmkaTdQ6Po9jHc61bRy7vtmpyIrTysVADLGcRIMcLHnJJJrx/wAD/wDBMr4keNI/7S0W&#10;xu7VYW+S5hZkdW/2SOQfpXxGWcD4L6pGeLbc2rtJ2Sv07trrqfeZpx5jljJQwaioRdk2ruVuu9kn&#10;00PKvhf+0j8EvjHYLqHgLx5b3DxSNG1rMrQTwyruUpJDIFkRgSeCBkYIyCCeyumEF9tYs23Ccc9y&#10;f614L/wW9/Y70j9lyP4R/tjfDC4fSvEXiy6u/DHxM0izijhR9WtJWW3vVSMKq+eqSMUVVVBGoUfM&#10;azdO/aq1fTv2TtU+NrafFfappljFHDDcZ8trmSeOCMvgglQzhmUEEgHBGc18znnDcstrRVGXMpNJ&#10;X312PsMh4ljmmHc6seVxTbttZbn0BrkocQ7Dk5Ct+857fl0qH7R5pj/enbFsiVlHuGzj05/OvFv2&#10;fvhH/wAFof2i/gu3x8+FH7PWn+IvCrPcPBqF5bWtobryxlzbQy3UM10gOUDRI4Z1ZAWdWUePS/tq&#10;ftj2XiD/AIQ6T4ceFl1eG/8Asj6bJod8t19qDCPyTH9p3CQONuzGd3GM8V5f9kYhS5eaN/X/AIB3&#10;0eJMtrSlGDbcd0rNr1Sbt8z7IluUxNEz/KwLtGvUqA2SKqkmXV5Ar7VVZFz6cjj9M18u+N/2t/2w&#10;vgnqEVh8ef2Yl0S6ktS8NnqWnX2lTSR5bLqtyGJGSecEZr6k/Y8Nj+1fBoPiDQp/7Osdaja71S6m&#10;Xeul28SO95I24oH8oRyADK+YyhVOWWprZTj8PUjTlDVtRS63eyturnXhs6y3E0ZVYT92Kcm+llu7&#10;7O3kangb4b+NfiJqdx/wiGitPb2em7r69uJ47e1sx5TsDNcTMsUIKxuQXZdxBAyeKq+NfB+t6bpc&#10;E/wq8Y/Dvxprd9NHFB4Zs/idptjOzMBj99dyJb5zkY8z+lZ/7Qmt+Lvihdr4H8KadeaL4C0e4Y6D&#10;4daTLStgKby7KgCe6kCqSxGEACIFVefNX+DmrSr5f2Nm9ttfoOA4HwNOini5OUuqTsl6dX63+R+Z&#10;5l4g5hUrNYOKjBbNq8n69F6W07sx/EX7YHhT4aePD8L/ANor4a+L/hjrhs4/Jj8Z6SIra437CrxX&#10;ETujxFcMJjtjZSCG5r07TvGfhrWvIGl6xDN+9IBSQHI8tea0PhT+zTqP7Wlpp/7HXx/gfUPD9+zR&#10;eC7+6iU3Gi3jEkRRzkhlhcl9qEPslZQgRZ7jzPgD44fC79oT/gmH+1hrn7KPxLvZhNoN4r6dKN3l&#10;XNtJGJYpY85+R4mDYz8jBl6g1w5twbQornw0mvJ6/wDB/P5Hr5LxxWxPuYmKbXVaP18/wt57n3P8&#10;W73y/hrq9yj/APPLn/t8SvzM+JBE3jLVtm395qU3/oZr7Y0D43W/xN/Z61K6km/0iP7Krj63kf8A&#10;jXxB45d38WalMn3vt0h/8eryMlozw/PCWjT/AMj6LNK0K6hOGqa/zMRlRSqqM/vGH/jv/wCqlmm/&#10;es+O6gZHQcVDOwDqF5zM2eP9k1NcqTLlVAzj/wCvX0PY8NPR2/rQxrePF4jsn+rHt6g1t2znz90n&#10;935vyFYYC/aMrnaW4/nW7CCZC2fmKYrbEdDnwvW3cS8YvcblH93cyn0NQ3rssTIvT+7nr8tTS5E2&#10;Dxnj9BUd2NsEjFG+VT/I1jHobyv739dz+rL/AIN07xL7/gjL8Epo2yF03Vo/++Nav0/pX2xXwv8A&#10;8G1jl/8Agil8FyfTxEPy8R6mK+6K+4w/8CPovyPynGf71U/xP8wooorY5wooooAKKKKACiiigArw&#10;v/gpPO1v+xX40ZHKllsF+XvnULbI/EZr3SvmP/grTrtxpP7KiaXC3y6t4os7SX3UJLN/OEf54ry8&#10;8qezyfES/uS/FWPWyGn7XOsPH+/H8Gmdn4q/aA8IeN/hNo/ivwFJDNF4hsUuFbarNECPmRsdHVsq&#10;R2INT/Dz40fDfwj8NtS1zxpJp+k2ug2Ml3qF1MY4oxGilmYsxCj8SOa/L74Y/tK/E34RaG2jeGNS&#10;hl09mCrZ30PmxRyNkll5G1jgd+54OSa8w/bK+I37XX7S/h+TwEnxr0PQfDN1hbzS7LwjI0twu4Y3&#10;ytd+W5GWG14DGwYb0faMeDgeNMpq4eLrycJ21Vm1fyavv52PoMdwLnFLFSWHSnC+juk7eadtV1tc&#10;+NP+CrX/AAUDm/br+J/9i+FWVdJk8eXHiHShHbzDbbwb4YJvLdV2rcSSHgnejA7lAwTS8f8AhW5+&#10;GP8AwT6uNI1qFkuNW1KwjZW/gxcxSjPp/qzXqnwf/YJ8E+AfEran4h1O61ZodQhumlvpPMluWDFE&#10;Mr4G8oi7VUBUUM2xVLtu9Y8a+AfB3xF0fUPAHjPw9FqGi3Solxp7Myq6r845QqyEMoIZSGBAIINf&#10;MZ3xFh8di6bppuEZJv5dj7LIuGsRgcDUjNpTcWl217ndftE61H+2PY/B/wDaC/ZT/aP0XwB8P/Au&#10;h6ZCtxcaxHA3w1S0ij82BoS4Ekm1VVckLKdqSMsOyU+S/stftA/Dz4if8FEvi18b/hXBp1jrWvaD&#10;qv8AwrK61CGCFf7QZEj+2J9pUCOaba8hLhcR3E3m4XzK8z1n/gnd+ztrk0eq6XL4k0mFUDta6TrA&#10;KoPZrqOYj8zWf4h/4JzeFIL60vvhf8avFGgzRXAeGbVfIvpImVuHUwpbFWBGQRyOOavh/PMvyvOs&#10;NjMQ/aRpN+64tNp73fvXktHF2smttWfF4rw2zR5djKFGs1OtBxjJW91OSl72qck7JP4fdbtqyD48&#10;eOv2hdU/ZW8ZWn7Wuu395Je+KLN/hnH4keRtTWUSSG+Zt/7xYfJJEfmcDLAABo8/oT/wb4/s52vj&#10;z9mTXbaVJFvP+EV0eANHIQhtL+Sa8kVh3Ja3h/Dd61+dviT/AIJ6+MPHV2Lzxd+1zq2q3S+Xb3F5&#10;q/hd7iaKE/MAjSagxYAv93KjJ7V+t3/BAbxT4S+HHifxZ+z/AAXNwN/hbSRoDXkiM722mrJARIyh&#10;A0pSeJjtQA7HOFAxX2WdcV5XxRxThatCNowXKr6ydlUacnZK958sUr2jGKvoc+R8G5rwjwjjKVd3&#10;lN8z5VaKu6aairt25Yc0m7XlKTtqevfE7/gm/op0SS+tbSOOSMZX5RzXG/CD/gnNc67qEl1q+lqI&#10;YmwuV619TfHv4kPPcf8ACP6XPwh/eFTT/gf8U47dl8P6s6jccRua+kPkzyPXv2HtC+HGiyePYbaK&#10;3k0PbfwTYA2SQsJEP13KK/HT/g6R8Y+BfjN8b/g38adGEb6lc6XdaPqTQHDPBbXUMsI4972cV+wP&#10;/BcT9trwZ+yF+xNqx1DU4v7a8XyJpWi2ayMJHZ8s0ilQdpRUdwWwreWyg5wK/mm/bE/aA1r46ePP&#10;COmpc7l8O2rapJIbdpjA0jRuqvjjY3l2oB6Az4PIIHHjpRjh9e6/z/I9TKYyli7rs7/NWX4tF74A&#10;6/d23w516y8xvK3Wp/8AJqI15P4ybdr+pToBu+0SFf8Avo817b8JvA17pPwB8QeKLiBl3PZhCy+t&#10;1FXh3iRg2r3gI3Bp3+avgKcoyxU3Hv8Aoj9UpxnHCQUu36sxQN1wnPSU/wAm/WrUyrktjrx976VT&#10;SRmvdmOPM9fY1dlOA24d8Z9K7ZfEjmhrFnPFmW6ySeuf/Ha6C2YB2A+h/wA/hXOk4uACCec/+O10&#10;Vn95ic4xW2IXur0ObB/E/UrXcuLkuD0P/sv/ANan3g3Wk3P/ACzJ6/7NR34TzZdnOzJHpwKmvNvk&#10;upHBiyfyrL+W39bHQ95H9T3/AAbVNn/gir8GQB91vEY/8uPU6+6q+D/+DaGUP/wRe+EkYdW8u68R&#10;K23sf7f1A/1r7wr7fDf7vD0X5H5XjtMZU/xP8wooorY5QooooAKKKKACiiigAr5B/wCCymtW8HwA&#10;8O+HVlH2q68VC5hjz1WK1nVj9AZk7d6+vqbJGkqGOVAytwysODXBmmDlmOAqYZS5eZWva9te11+Z&#10;6GVY6OW5hTxLjzcjva9r6d7P8j8IprcWoigkGVG12z3YKD3x/fqpqs4uLWC32fObgt9AQvFftprv&#10;7NP7O3ieaW68QfAnwfdzTsWmuJvDlsZGY99+zdn3zmvN/EP/AATD/Yq1/wA2ZPhJJY3EjbluNP1y&#10;9QxtjGVUylBx2249q/Oa3AWYR/h1Yv1uv0Z+m0PEPLZfxaU16Wf6o/JOMLdW/wBnRMNJlTgd13E9&#10;fpWdDFFc6rJIR/rGL4Yepx/Kv051b/gjD+z2trM3hH4j+L7G6ZpWge9ntbmFGcEHKCGNmAzx84Pv&#10;XlfiL/ght400yzkuPAn7Q2l311z5Nvqnh+SzjHoC6TTH8dteZV4Qz6ltTUvSS/Vpnr0ONOHa29Vx&#10;9Yy/RNfifBN7bJE7aYqnDFUHmdApZTn3o1OIfamhSSMrbRyBlXsAW/x619WePP8Agjn+2LoE39q6&#10;BZ+FfEDMuPs+k64UdSMY/wCPqOFfyNec+NP+CfX7Z/gnbL4i/Z816drhJN39jQx6iFJ7H7I0pH44&#10;rzK2T5th/joTX/brt9+x7VHPcmxFvZ4iD/7eSf3PU8V1Dfaao7xgf6yIfomQfwGfwq/8I/iL4o+D&#10;PjC1+KngrUPJ1jSbhbmzuNu5flyGjYZGVZSVYZGQTyKufEH4afELwLK9p8QPAWuaDPOyMqatpc1s&#10;xxxnEig5FYFmrLYeTHD8rLdFgf7wx/U1xRdbD1FJXjJO66NNHofucTRcXaUZKz6pp7n6GeAf26v2&#10;evjNave+KvFEXhHXYYw+pWerMRbbvl5im6MCScKeQBz1xXP/ABq/4KXfsP8A7MaQ33jP9oHw7dah&#10;NE02naVa61bpJc7Tj70rqqZ5wXKqSCN2a+DWjYTXqS/8tJGDN6YkHH6/pTEhWOyunt2PzbtuOy8/&#10;419vh+PMZTpqNakpPuna/wCDR+f4rw7wFSo5Ua0oJ9GlK35P77s+V/8Agoh+378S/wDgon8al+Li&#10;aTc+I47OOSz8JWa28o8PeH0Byyl5lC3c21AzKq4lIi/1ir5LeWfBP9lLxl431b+2/En2y4ur27W4&#10;1vUr2Vme6uCzEkbv4Rubk5dyWZiNwRPufWPBnhm6u4r250mFmItxlkHXdJn+lW/DWm2NrpgW0tY4&#10;x9sjHyr6u1cmYcX4jGRtGHL87/19x6OW8GYXL7OUub5Wv+Z5L8dvA2leAv2XNa0XT4girNYqzf8A&#10;b3EK+CdebffXSKRlpHx9d2K/Qz9rqfy/2cPEUxP3bmxJ/wDAyOvzw1LLXsm4femJ5/3qjI5SnRlK&#10;XWX6I7s2jGnWjGOyiv1MokR3CyHqJmDL+B5qefbvbLehOcUjxl2UNj/Wt/I0r7vtMisPu4P8q+hb&#10;1PCjon/XQwyyNMgB+62d35ityF9rMhPLKfTNaHwl+BXxw+P3iR/CHwH+DHijxpqsMHmSab4R8O3O&#10;pXCR5OXaO3R2AznnGK+4/wBn3/g2u/4Kx/HSfTtR1H4G6d4C0rULPz49W+IHiCG08oYJCS2sHnXk&#10;Uhzja9uCD1xzXXOjWrWUIt+iPOp4rD4e7qTUfVpHwLfcmbcP4T/6D/8AqqS+VwjIEz+5xX7mfAD/&#10;AIM6dOMun6v+1d+2VPLHJE/9s+Hfh74fEbBymAIdRvGbIBwSWswSOMDqPtj9n7/g3L/4JNfAM6fq&#10;M/7PMvjnVtPZiurfEHWp9Q+0ZGMTWamOxkAzxm39+oBrppZTjJ2ukvV/5XOLEcRZbT5lFuXov87H&#10;F/8ABq9r0Osf8EiPDunxXG/+y/Gmu2rr/wA8ybozbfymB/Gv0arnvhf8I/hR8EPCMPw/+C/wx8Pe&#10;EdBt5Hkt9E8L6LBp9pG7nLMsMCKgJPJIGSetdDX01Gn7OlGHZHweJqqviJVErXbYUUUVoYhRRRQA&#10;UUUUAFFFFABRRRQAUUUUAFFFFABRRRQAFQRgiuR8W/s//Ajx9qLav46+CvhPWbxl2td6p4dtriUj&#10;GMb3Qt09666ioqU6dWNpxTXmrmlOrUoy5oSafk7Hgvin/gmP+w34uu5r/UPgNZ280+Sx0zVLy0QE&#10;nORHDMsYOefu15rrf/BEn9k2/ubq60bxb430z7RnZbwarbSQxcdhJbM5H1f8a+xKK86tkeT1vjoR&#10;+SS/Kx6lHiDPMP8ABiJ/OTa+53Pzp8Vf8EGtRnt2fwx+01C7xyBoLe/8KFFIBYhWkS5b16hPwrzb&#10;WP8Agif+134b0ySbR9d8F6x5d2kkVrY6xPHNIocn/lvAiA4PQvj3r9X6K8utwdkVTaDj6Sf63PXo&#10;8c8RUtJVFL1iv0sfgf8Atpf8EsP+Cg9p+zrr2l6T+zHrWrXt5fadFZ2ehXVrqEsjG9hBbZbyuyoB&#10;lmcgKigsxABI8R+Dv/BrZ/wVN+L8c0/j7w74L+G8cc0ZVfF3itLiWZGbLNGumLdjKj+GRo8nAz1I&#10;/peorTBcL4DAx5Yyk1e+rX6JCxnGmaYzVxgna10n+rZ+OHwK/wCDPP8AZ90J5Lv9pP8Aa98XeJiy&#10;xta2fgrQ7XRVhk58wSSXBvDOpyANqxEYz3wPtb4E/wDBCP8A4JPfs+SNe+Ff2NfDOtXktqkN1eeO&#10;DNr3m7f+WnlX7ywxOTyTFGmfYACvrmivap4HCUvhgvz/ADPBrZtmOI+Oq/lovwsUfDnhrw54O0G0&#10;8LeEdAsdK0uwt1gsdN021SCC2iUYVI40AVFA4CgAAVeoorqPPCiiigAooooAKKKKACiiigAooooA&#10;KKKKACiiigAooooAKKKKACiiigAooooAKKKKACiiigAooooAKKKKACiiigAooooAKKKKACiiigAo&#10;oooA/9lQSwMECgAAAAAAAAAhALwjzVdu6gEAbuoBABQAAABkcnMvbWVkaWEvaW1hZ2UzLnBuZ4lQ&#10;TkcNChoKAAAADUlIRFIAAAMIAAACCAgGAAAAynLJowAAAAFzUkdCAK7OHOkAAAAEZ0FNQQAAsY8L&#10;/GEFAAAACXBIWXMAACHVAAAh1QEEnLSdAAD/pUlEQVR4Xuz9dbgUx9b+D79/fCPAdnd3N3Tj7u7u&#10;7u4E9yBBE1yCBieEQEiCRCBAhAgR4jmxE9fznOd3v2v1pE7q9FNje8/2uq/rc830WtXVMsNm3dNd&#10;Xf8/La3//d//PfT//X//H5yFpYo7g6oPIXNc5FRxFUKqnD2EVLniRiVVG3NMhZAqZ0ZIlStpinK/&#10;CtK3Wea4tbbmuLwsYixrcZa9uJDczlbcjLmNLGtxs+R2cntVXIW5rSxVXI7JOWtxliqnwpm21hBS&#10;5QSyVHkzQqqcClnmuLxcEGSp8owtmduZl1lyzFHMKmibwmKtX2fjjiKkyqmgmuDoX+WBlpZWRVZB&#10;DUJJ4MwfOU3h0OfaeYRUOYEsVV5GSJVzFFmqvLM40o+r2ljD2XWFVDlnMUvVpjgRUuVkVG1UMVdh&#10;r297+fKKM8dtlqpNUaANgpaWlqGyZBAqCsX5n4HGdchS5RlbOYEsVd6MkLM5GdFGvJqRpcrLmNuo&#10;lllyrCiwJlVbM0KqmJCck/PmuMBWzhnMUrUpCly5LVf2VZSo9lMVKwrMUrUpCrRB0NLSMqQNQulD&#10;SJUrDVjbN2txjXPIUuXtYV7PvFxQhFQ5GXttZKnyjiJkjsnLMkKqnIwsa3lVvLgRUuVchZAqJ+NI&#10;GxlZqnxpo6zspyvQBkFLS8uQNgilDyFVrjRTFvfZFrJU+aJCliovEFLFbS3LCKlyZoRUORlZqjwj&#10;pMo5ipA5Ji/LCKlyMrKs5VVxGUfaOIKQMzlZ5pyzCKlyMkKqnApZqnxpo6zspyvQBkFLS8uQNgjl&#10;AyFVTmMbe+etoHlrcRXmtkJyzNUUVf+O9CukyjmCLHNcXpaxlZMRUuXKAkKqXGmhKPavKPoUFGXf&#10;pQ1tELS0tAxpg6Cp6Djyn78jbezhij5sUdT9O4JqH1QxZ1H1IWSOV2T0+SgY9s6bvXxZRUiOaYOg&#10;paVlSBuEgmP+w6rRqBBS5Rg5J78vKK7ooyxQUY7TGhX9+IsDWea4vOwqHOnXkTaFQRsELS0tQ9og&#10;FJyi/kOtKXqK4zMUUuXMONrOFq7ooyxQFo/Tlfvsyr4KS2naF1dS3MdV3NtToQ2ClpaWIW0QNBWZ&#10;0vAfcklSVo9fSJUrT8iyljPHZezlXUVxbUdT9GiDoKWlZUgbBE1RU1LFg6PbdbQdU1RtZQq6XkFQ&#10;bUsVs0dB1ikMQuaYvFwaKOw+meVoTm5ja9lVCKlyzuKqfko7xX2c1rZnjmuDoKWlZUgbBI2mdCOk&#10;yjlLQfuxt569vKZgCKlyBcGVfRUVxbmPrtqWq/pxFiFVzoyQKiejDYKWlpYhbRA0mtKNtf/UrcVL&#10;M2Vxn11FaT320rJf8n4IyfmiwFXbcFU/KoqybxXaIGhpaRnSBkGjcRxZqnxBEVLlKioldT6EVDlr&#10;ONve1VjbvrW4xrUU5DwLqXIliTYIWlpahrRB0GgcR5YqX1CEVLnSgpAqV54wS5U3x0oaa/tkLa5x&#10;Lc6eZyFVzhUUpm9tELS0tAyVZYMgpMoVNba2ayunKbsU5nN1ZF1ZqrwKVVtVzBrmtuZlGVs5W8hS&#10;5c2Y25mXZWzlHEUlVTtGlipfkji7T862dzVCqrgjMWdxRR/WcKZvZ9rawtl+HG2vDYKWlpah8mAQ&#10;WKq8IxRmXY3GEYRUOTNCqpwKVVtVzBrmtuZle3FncEUfRYFZqjbFiWofVLGKRHk6/tJ+LNogaGlp&#10;GSrLBkGjKSs4UxQ401aFM+ub25qXXUlR9l0YZKnythAyx+RlZyns+iVFUe53Ufat+W+0QdDS0jKk&#10;DYJGY8GRIkSWKm8NZ9o701aFM+ub2wrJseKgJLZppjj2oTi2YYvCbr+w6zuDLFW+vCCkypUE2iBo&#10;aWkZ0gZBo6l4yDLH5WVN+aI0fb5Cqlx5o7Qep2q/tEHQ0tIypA1C8aH6Y6zRlCSu+k66qh/Gkb4c&#10;aVNQirJva7him7JUeYG9fHHgin1wRR+a/4s2CFpaWoa0QdAISvI/3JLcti3k/ZLfuxIheVnOq7DW&#10;Ro7L763hSBtXY96mkLW8Cle1YVSy1k4Vt4VZtnIsOe8sslR5gb08I6TKlRZkqfJmhFS5ioIjx68N&#10;gpaWliFtEIoGR/4Qa0oHQqqcjCxV3hls9SFLlXcUIVVOYC+vwto61uJmVO1UscLibJ+yzHF52Rlk&#10;qfJmHG2nQpYqL7CXLyiyVHlXIkuVVyGkyhUEV/ZVmtAGQUtLy5A2CK5HSJUrblyxH67oo6Rx5BjM&#10;stXGXqygyLKVV8VYctxRCrqeGSFHYvJyUWFNqrbOIEuVLwxCqpzAWt4sa3GWvJ6z2FpfSJUzI2SO&#10;ycu2EFLlGGs5IVXOGqr2qpiMvbyMLGt5Z+KMrZxASI5pg6ClpWVIGwRNRcH8H2FBEFLFzbHiorDb&#10;Luz6jDN9ONPWVQipcgXF1f0VFiFVTiCkyjlKYdcvLkp6P53ZvixVvqgQkmPaIGhpaRnSBkGjKduY&#10;/4M3L9vD2fYqnO3DmfbmtrLkuC2caesoRdFnUePKfXZlX4XB2n5YixcXzm5fSJUrKlTb0wZBS0vL&#10;kDYIGk3ZRvWffGmntO6zkCpXEtjbF3t5TemjtH9m2iBoaWkZ0gZBY6a0/wfmakrj8Rb1Ppn7FzIv&#10;s+R2rsQsVVyOifdFiVmqNmYcbVcQhFQ5R5Glypc3XHGcrujDGkXZtyvQBkFLS8uQNgiaik5p/w+7&#10;KChtxyxkjsnLxUFJbLOkqEjH6iwV+dxog6ClpWVIGwSNpmIiS5WviFSkc1GRjlXjGCxtELS0tAxp&#10;g6ApDCxVvLxRVo/T2f12tr0jFEWfpZmKdrzFiZAqp3EN2iBoaWkZKk6DoP+wa8oqBfnuCqlyziBL&#10;lTcjt5Pf20NIlSsMKqna2UIlVbvSgCv2TZYck9sUBwXdZkHXs4eQKucIhVlX4EgfQo7GXYEj/TrS&#10;RhsELS0tQ/oKgkZjHUf+Qy1PuPJ4XdmXRlNYhFQ5zd9og6ClpWWoIhoEIVWusMhS5R1BSJVTIaTK&#10;OYuQKlfeKMxxFmZdVyCkyjmDkHlZSG7rLIVdv6QQUuWsIaTKlRT29sdevrwhS5UX2MurKMg6BUVI&#10;lXMF2iBoaWkZcpVBKMo/WM5ilrU2qnhRUdzb09inNH8mjuybI22KE2f3R0iVMyOkypUErtgXe33Y&#10;yxeWou6/uBFS5coKRbX/slR5GW0QtLS0DJXHKwhmqdqYofNQpBTHNkoD5vMqcPRzKC6EVDkzQqpc&#10;RcGR45elypsRUuXMyFLli5uC7IeQKicjpMq5EiFVzh5CqpwZWaq8jJAqZw8hVa6gCKlyhUXVrypW&#10;3NDfcW0QtLS0yq9BUMVt8T//8z/444/f8csvv2gKyJ9//mnTJGj+GyFVzlW4qn9zP+ZlOc5S5cwI&#10;qXKlGSFVzhaOriOkygns5R1BSJWTUbVRxexRkHVKElmqfFFQmG0VdF3zetogaGlpGSqPBqEg/Otf&#10;/8I333yN9957F+++q3GWe/fu4bvvvjOMlur8lgfMUrWxhbPrONu+oDi7HSFHc+ZlOc5S5ZzBWh/W&#10;4oVFlipnjok4S5UzI6TKCcx5ITlWlBTntgpCYffPLFWbosCRbTnSxhnM/WmDoKWlZUgbBAtsED77&#10;7DO88sorePnllzVO8tprr+Ef//iHNgglQGnaFxmzVG0E5rx52Rq22plz5mU5zlLlzAipcrYQUuVc&#10;RVH3X16xdd6EVLnyijYIWlpahrRBsCAbhJdeekkJF8KOxMwUpI2tdeQcv5ex1s5MQddRxZnyYBCE&#10;VDlGJVW74qYw+2Fe17zsDOZ1zculFSFVzoyQKldYzP0KyTGNfZw9Z862d5Si6pcpyr61QdDS0jKk&#10;DYIF1RUEcxFsq0C2hSPrWdueNay1sbW+rZw1zOvIyzLlySCwVHnGnDMvF5TC9GNtXWtxM0LivTkv&#10;4kKqPKOSqh2jyqliziBLlXcFjvRtlqpNcePofphlLa+Km2O2sNfenJeX5fdyTJY5bw0hVU6FkCru&#10;SKwgqPoRMsfMy7LknC20QdDS0jJUGIPgzB+d0o4rDYIzhbW1bck5c15eltvYamfGWk7uy9zG2jpM&#10;RbjFiCnu77x5e7KstTFjL+8IjshWezlX1Ji3Z14uDK7sq7hwZp8L2lZ+L5ZlmXPysrPIUuWdQUiV&#10;EziSF1LlnUHVhyMxITkm40xOGwQtLS1D+gqChb8Nwg2j4FUVw7YKZDnH760hryO3NcdtIbcX6zvb&#10;j7W2tvqztg5TUQxCWcRcABQElcw5ub2m9FAcn01xbENQnNsqToRUueJEGwQtLS1D2iBY/jDbMwjm&#10;glksy9jKCUQbc1tV3BwTyDmxvkBuZwtrbW31Z20dRhuE0ouQKucMrujDHkKquDlWUshS5V2BkCpn&#10;RkiVY2zlNKWL0vBZaYOgpaVlSBsEyx/lgl5BEIW0wNmcvGzOy8syttZzFNX2BHJcRm5jbqcNgsZR&#10;WKq4xja2zputXHmipI+zpLdvD1fsnzYIWlpahsqKQXDFHz5byGMQ5MJXRlUYm5etoVrP1roF7VfE&#10;HF2/IMh9i21VdIOg+n6qYqWd4tjn4thGcWJNqraFwVaftnKFQUiVKwmKe1/M2zMvlxTW9sNa3Bm0&#10;QdDS0jKkryBYcMQgFIaiLNhLA6+++mq5MAgF/Q/WmfWcaVvaKMv7rnENxf0dKO7tyRTltouib1f0&#10;qQ2ClpaWocIaBFf8QSoNFMYg2Cv+xa/sRWUS7PVdlNsWlAeDIKTKWUOWKm9GSJVzFEfWl6XKu4Ki&#10;7LuoMe+7kByzhpAqV5YQshcrauxtz15eYK2dtThjLWctbg8hVU5GlirvLLJUeWuo2muDoKWlZUhf&#10;QbBQ1FcQipriMAG2KC9XEMoiQqoYS47LeVW8sAipco5gbV0hVc4eslR5RkiVMyOkytlDSBVjyTG5&#10;jbW4ebm4kKXKO4IsVV5gL+9K7G3LkTzL0RhLjss5c7y40AZBS0vLUEkaBCFVzhpCqlxhcNQglFQR&#10;bm+7JWkQeLtiDMK///1v5fmt6AhZy6ni9nBU1tYzx12BkCpnDbm9Wea4WLbV1lpeyNxObqvKqXCm&#10;LSPLmZw97K1jL18YhByNi5wqXhoQUuUEZtnKm2P22tnDmba2ELIW1wZBS0vLUFm7giCkyhWG0n4F&#10;oaSKf0fRVxBsI+Ro3IyQrZw1WWsrx+W8/J4l523FreVkyXE5p4qxHG3HknOqvJC5naqtKmeOycty&#10;nGUtznImJ7CWsxZnhFQ5VyBkLedIrKhRbVPIHLeF3F6W3MZazixzXCyXNELaIGhpaRkqDoPAUsUL&#10;gpAqVxj+NgjWH3MqU9wFu2p7zuwDt7XW3tm4ioo6BsEWQqqcjJAqJ1DJ2ZyI2YvbWrYWEwipYiw5&#10;bi9nDWtStWVkqfKMWeacvGwtJuIs87Isub1oY47JCKlyZqy1M8eFHI2x5Lg5xzLnVO3kNs5Q0HVl&#10;qeJyTM6p4gKzrOXstbcmkXcWIVXOGippg6ClpWVIGASW+Y+HjL18WcdsEDTOoa8glD2K4t+0kKNx&#10;ewipco5S2PVdhSxzXF62hTNtZaytZy0ucCTPUuUYWzlXImQtzjLnCoMsazlzXORU780IWctZi7NU&#10;OWvIEjFtELS0tAwVxxWEsoA2CIVDGwRNaUUufkojzuyfM21LA+b9NS8XNbJUeWs40l7IWs5eXH5f&#10;kgiJZW0QtLS0DGmDYMHaGARbt9k4cwtOccL7JWPOycvOolqfY2V5ojQhVc4azrZXIctazhxXYU+q&#10;dWRk2cvLUrUzLwvJcRkhVa4wmOVoTs5bi8sytzEjS5VnhKwtywipctaw1t5a3B5CqpxAlipubdke&#10;QqqcGbPstTHH5WUVZplz8rIqLiTnC4qqH1VMhVnaIGhpaRkqKwaBpYq7ClcMUi5s8V1WKesGQSCk&#10;iptjrkCWtZw5rkKWKi7HrCHLXp6lamMNVXuzzHlXIWSOmZdVkttYa2duI9o5EhMImWPysogJmXO2&#10;cLS9LFVeYJa9Nqq4tWUZVVyWOWdGlioux+Sc6r1qWcack5eFzHkhVVyOOYKQOSYvm7EmbRC0tLQM&#10;6SsIFsqiQeDtCVT54qKiGQTzshwXUuUFKtnKyzk5b15mye2cQawry5yXJefsIUsVYznaXm7nCEKq&#10;nEDIvMyS25nzzubMmGXOmZdVktuIdo7EVMhS5QVmmeOqtvZiKmy1sZUzo2qrilmLW5O5jXnZLHNe&#10;XpbjLFXOjCNSrcfYkjYIWlpahrRBsOAKg2CGC+cbN278F9evXy/xgr4oKE9jEIRUueLGFfvhij5k&#10;XN1fWcTV58BV/RW2H2fWF1LlnEVIlVNRVG1VWJOqrUBIlSsubG3fLDmnDYKWlpYhbRAsFMYgyAX/&#10;9esv4+bNm8Yv6u+88w4+/PBDfPzxxwYfffQR3nvvPbz55ptGQc3bKi9mQQ9SLh2Y/7MXMZY5rnEt&#10;peEcF+c+CKlyZRnzMZmXHUHIXqykMEvOaYOgpaVlSBsEC38bBOefYiSuFNy+fRt3776Dzz//HD/8&#10;8AP+/PNPo2DmvhleZn7//Xf885//NEwDmwU2FGXdKGiDUHoRUuU05Qv9OVsQUuXsYV7PvOwIQqpc&#10;aUcbBC0tLUPaIFgoiEHgop5vGeIC/+7du/jqq6/w22+/GUUyG4E//vjDWJbhGOeEafjpp5+M7d65&#10;c8cwGartlAW0QSg4QqqcwF7eFtbWtRUXUuULijP9CdmLFQZX9mXGWt/muJAcs4Uzbc3IkmPmNvKy&#10;iLHkZTnvKAVdjynMumaEVDkVQqq4/F4lub0KR9o4gqv6YbRB0NLSMqQNggWzQXDkF302B2+88QY+&#10;/fQTo9DnKwO//PILvvvuO6NY5isE77//vmEeBPfu3aP2nxpm4scffzRMg7iiwG1v3bqp3FZpRxuE&#10;giOkyjFCqpw9hKzlrMWFVPnCIKTKyciSY+Y28rK9uBlH2xUER/sWMsfkZRkhVU7GWhsheVnOqxCy&#10;tuwKZKny9nBmPbNUbQSyVDn5vVly26KmoNtTSRsELS0tQ9ogWPjbIDg2LoDbvPXWW/jyyy8NU8DF&#10;/hdffGGMMWDTcOvWLeUVATYVvA0uqHl9Hpfw7bff4ueffzZuS/r444/w2muvlrlbjrRB+L/IUuUF&#10;9vKMrTbWcrJU+ZJAyJGYvGwtJjBL1caMo+1k7K0jS5UX2JNqHUZIlZOx1kZIlbOGkLVlVyBLlbeH&#10;M+sJqXICazK3MS/LknNyG1XcUczry5Lj9pDbm6UNgpaWlqHCGASWI7GygLMGgW8J+vrrr/HTTz8a&#10;r++++64xBoENgKq9jNw/mwg2FGwU+CoCm4TPP//MGOQsr1PaqQgGwdnvtixz3Nays5jXtyW5nQpH&#10;2jiDqj9zzJrkNrZQSdXOjJAqZw177a1J1VbGLFUbgSxzTNVOjjmCeR0ha8vmOMucE8hyJG7GWt6W&#10;rLU1x2Ucla115JyqjbW8tbiQtbhKclvzOuZlIW0QtLS0DLn6CgJLFS/tyAZBVQALuLjnop5vE/rh&#10;+++NX/xff/11wxgU9Fd/Xo+3y1cU+CrE99Qv34rkiNkoLZQngyDkSExeNiPLHLe1bAtZtnLWZF6n&#10;qBEyx8zLLGvLMtbijDWp2jJCqpwKIVVOhTU50lbVxlnMUrUxI1SYGEuOy9iSqq29mCOy1l6Om3FE&#10;BVlHJXM/KmRZi6tkq621uDYIWlpahlxtEMoq1gyCuegXxfxHH36ID95/HzdvWq44COS2KlT9ye/5&#10;ygFfTWCD4IhZUcVVmLcjkNsUhop6ixFLFS8IQqqcQJajOVly3BXIUuUdQUiVUyFkLa6SuW1xYN6u&#10;kBwz54RUbZzFLFUbRpatvConI0uVdxZzP85IXk/GVo6R82bJ7VTIUsXlmDM5ljkmtzPnZNnKW8tp&#10;g6ClpWVIGwQLjl5BYLiwvnWbxxj89y/85oKbrwDwE454PIKA+7d3ZYDX4YLblQW8K/tSUZ4NAksV&#10;Z2zligohVdwcE3EhW7GCIKTKOYqQKqdCyFqcJcdUbeRYacOV+yekyjmDK/pwBeb9kCXHC4qqH1VM&#10;hZAqbo4JbOVUONJeliqvQpY2CFpaWoa0QbDgjEGwBhfhDBsALph5XILliUVfGk8t4tuHeOK0t99+&#10;2zALriraxXZVOYGrtmWNsmwQWKq4wFpelipvDyFVzhZC9mIyslQxleT1C0pB+hFS5RghVc6MuZ2Q&#10;KiYk52whpMqZUbWTZc4JbMncTl6W4yxVzhmEzDF5WcaWrLWR15fb2FtmyTEzQs7k5Jj5vVkiZ25r&#10;KybiLFWMJcflnCpuXpYl51SY22iDoKWlZUgbBAvmQcoFKah5HTYH4ulG/GQinveA+2b4PT/SlJ94&#10;xJOp8eBkZ7ZT1EV+YdC3GNmOCcxStbGFLFXeGrLkmLmNtVxBMcuck5dlCpozY25rXpYx5+wtW8PR&#10;doy9trLMcVvLMuacedkaKqna2UNIlWPMMufkZTP28gJb7azlhFQ5RkiVkzFL1cZRHFnfLGttVO8Z&#10;bRC0tLQMaYNgwWwQVEWwvQKd81z082NLxURpbAZ4meGnFAnTwEaBC2rz04psbYNz9vbBEez1U5Bt&#10;VFSDYMb8n629ZUdRSc7Jba1hr529fGFxVf8l1Y+z7V2Jedvm5aJASJVT4UxbFQVZ39l1nG3vCoRU&#10;OVciZI7Jy46gDYKWlpYhbRAsf0RdcYvRKzdfwWeff2YYAJ4bga8SvPPOO8ZTjhg2D3zbEV9dEDMr&#10;84DksvS0Imtog1D6YanijlCYdYua4tq34tpOceHI8TjSpjRSGvZblipfWIRUOYG9vAptELS0tAyx&#10;QSjIH5HyBMsVBuGNO28YMyqzQeC+eJyBuQ3/Os9mgU0CX0XgKwuv3r6tbGeOFQR7VwtcBV8JKa9j&#10;EIqbotqfwvRbmHWLAnl/5PeFxVpfQqpcYSmqfu3hyHYdaaPC3nr28oWlqPp3pl9ZqjxjK2cPWao8&#10;Y87ZW2a0QdDS0jKkryBYKIxB4AKcrwLw1QI2B2wSeCI1VVuG23Nbvt2IsdW2sBSHQeD+y7JBKM+Y&#10;Jcfldo7EhVR5ZxFS5ZxFyFpOFbeGqr05JiTHzDmWKq/CmbbFjWrfZJlzziCkytmjoOs5gty3/N4W&#10;ttrZyhUEc3/mZRFjqeLmmBltELS0tAyVNYPgyB+4glDYKwhcJPPtQ1wg81gD1dUDGb6K8N133xm3&#10;GfFTjVRtXEVRGwSmot1iVJDvobV1rMWdwVYfslR5GUekWs8asqzFWXJOhb025rxKct4aQuaYrWUZ&#10;Waq8jCNSrecoQqqco8hS5R1BliPxgiBkjsnLBcFaH+a4eVlGSJUzI6SKm2MCc06WHBc5c8yMNgha&#10;WlqG9BUEC664xYivCvDgZHsGgQv2N95gg2AZtPzmm28q27kKbRAcw5H/PBkhVa40IkuVl7HWRpYq&#10;X5YRsrbsCNbay1LlSwNCqpwrKMq+ZYpqO0KqnCMUZt2SQBsELS0tQ9ogWJANQkEL6jdefx0//fij&#10;3VuMLLcjvY0ff/zBMAlcXKvalSUqkkEoz1TEcyBkjsnLBUWWKl9aKMr9K8q+ZYprO2UNIVVOhTYI&#10;WlpahrRBsPC3QbihLIAd4SaZC54Y7fvvv8f7779v1WjcuHED7733Hr755ht8/MnHxrKqXUEp7BUD&#10;Xt/ZPvRTjMoHzhQS5QnzcZuXC4osVb60UJT7V9i+hcwxedlazB4FWac0IKTKFRZtELS0tAxpg2Ch&#10;MAZBFNQMF8rvvfeucduQtceXinbcpjxcPWCEQfj3v/+tPL9lFbNUOTnmCGap2jC2cq7ELFUbR5Cl&#10;yhcGV/dp7k+1zJJjjiJLlbeGs+3tYa0/a3HGXo6lytmiIOu4Ake2K6TKlQUKuu9Cqrg2CFpaWoa0&#10;QbBgzSCofkk3x4Q5ELAxsNeGsbT7u409eB1V3BnEtlU5ZxF9MaX5KUYsVdwRbK0rpMrZwixVG8ZW&#10;ToW19rJUeRlrbYRUOYEsR+IytnKMvbwKIWs5a3GWOSYvywipYiw5bg9n29tDSJWzhqq9Wea8GUfa&#10;lBaEVDmBkCrnKIVd39UIqeLaIGhpaRnSBsGCo4OUbRXXvC5PhqaCxyTI8NUDHtTMg5VdVbCXJOXh&#10;FiMhc0xelrGVMyOkiptjAls5Fc60F1LlVKjammOyHInL2Mox9vIqhFQ5awiZY/KyjCqnipUEQqqc&#10;NVTtVTK3kbGXL60IORIXkmOO5IqCgmzL2josbRC0tLQMaYNgwdFByrZyb731Fn78a5CyPcQcCF98&#10;8cV/nnhUlo1CeTUI1hBS5RhbucIgZI7JyyImZM4VBHM/QnJMjptlbldQhFQ5GVmquBwrCLJUOfm9&#10;WXJbVyFkjpmXZck5kTfHBEKqnCPIUuWLCme2J2QvJudUcWsIWVuWUclWO1WOsZUTmKUNgpaWliFt&#10;ECwU9goCx8VjTu3xr3/9SX+E/20U0/xIVL49h9cvCwZBtY8cq0gTpbFU8ZLC2v6YpWrjKOb1zcty&#10;nKXKuQJn+za3Ny8XFFv92Mo5iyN9yVLlBUKqHGMrV1CEVDkzjrYrKoTkZTlvxl6eEVLlnMFaH9bi&#10;jiJLxLRB0NLSMqQNggVHDYI1uEjmyc++/PJLo1C2xTfffI3ffvvVmCTtS1rm4lrVZ1miPFxBcAVC&#10;5pi8XNzIUuWdRcjZXGnAVftmqx9buaLE3naFVLnSQEnumyxVvqSxtl/W4o4iJMe0QdDS0jKkDYIF&#10;VxgEflwpF8p8y5Dg9u3bBnLszp03jGKabzX68MMPC7zN0oQ2COr/bEVcFWOZ40WBLGdyziLLWl4V&#10;t0VB1nE1ju6DWao2RYmQKscIqXJFgbVtWYuXJLJUeVdSkG1YW8da3FGE5Jg2CFpaWoa0QbBQGIPA&#10;5kBgLSfH+OlF7777rmEQvvj8c20QyglCqpw1hFQ5xlbOGWSp8oVFlirPWMtZizuDWao2xYGQKlfS&#10;yFLlbeHKdazFC4K1vmSZ4/KyiMky512NrW3IObPkdo7gyDpCckwbBC0tLUPaIFhwZgyCueAXMXNc&#10;zplj/BQjNgg//PCDcWuSnC8NqI7FjNymPBsE83+g1hBS5ayham+WOV9QhFS5wmKtX7PMcbmtIzlb&#10;yFLliwMhazlVXIUzbR1FlirPOCJr61iLq2Ru62pk2YurJOfEe1vYameWqo1Azqskty0I1iS30QZB&#10;S0vLUHEYBPMfoNJIYQcpM6ocx8xxvhWJryD88ssvxjgEfvqRnC+LlPcrCGXhO2yP8nAM9hBS5cw4&#10;2q4kEFLlygpFtf9CqpwKZ9q6CiF5Wc4XBiFVzhVog6ClpWVIX0GwUNgxCMzNmzeNKwOqeRAEnH//&#10;/feMpxfxE434Uac8L4Kqv7ICG6CK9BSjwiCkiptjBUFIFWPJcRXW2gipcgJ7eVdhaztCqpxASJUr&#10;Tmztg5Aqp8KZtsVBadqfktgX8zbNy66gKPpktEHQ0tIypA2CBdkgyL/4q64KWOPtt9825kHg24as&#10;wbcV/fHHH/xH2Hjlpx7xwGVVf2WJ8mYQHP3PV0iVUyGkiptjrkKWKu8IjqzrSBtXYGs7QqqcQEiV&#10;K05s7YOQKqfCmbbFQUnuj3nbQnKsqDFvzyw5V1Bc1Y8ZbRC0tLQMaYNgwdoVBEcNAre7e/eucVWA&#10;C39GnvvAHOftsZnguROcMSGllfJ6BaGo/hMuSVTHpIqJuJA5Li+7Cnv92ss7gpAzOVnmnEAlVTuB&#10;Lana26Ig67gCa9tVxYXMcVdj3oZZcs4eQqqcNYTMy7Lk9vaw1l6WKq9ClirPaIOgpaVlqLAGQZYq&#10;X1Zw1iBw3AwPNv78i8+NfpjPP//8vxBxvmrAVxL4NiO+7UjVvzXEtlQ5R3FFH2YqikEwLxeWwvRn&#10;a10hazlHYiIuZI7Ly2bs5QXmduZlM/byKszrmKXKyTFbOWuS21jDllTtbVGQdVSo+hEyx0XOWlwl&#10;VVt7mNczy1o7FbbaCKliLDluDVmqmJB5HXnZFiqp2llDlrWcNghaWlqGXGEQVPGyRmHGIIhim19v&#10;3b5ljEUQ8O1D8jLzxhuv44svvjBMwgcffODyYr0kKK+DlIv6+23u37xsC1tthVQ5M0LO5FSxgmDu&#10;x7xsxl7ejJAq5qjkdc19OBpXIcscl5cdwdY6QuaYeVnIkbictxeTJcetYW6nWrYmuZ0KR9rIyFLl&#10;zcgyx+R2BUVIlXMEWao8ow2ClpaWocIahPKCKwyCo/A8CO+9954xQJmvJrBpULUrS5Q3gyDLWs4c&#10;t4Usa3GV7LVV5VXt5XZyzhwzL7PkmK24LYSsxa3JmbYsa+2djcuS25jbOhpXIcuZuByzhyxrcUdl&#10;bV25X5E3LwuZ4/KyTEGl6qsgqKRqJ1DJnJPb20OWKl+UaIOgpaVlSBsEC4UxCM7ChkLMg8DjEJy9&#10;zag0oidKs09J/GdfXrB37oRUuaJAyNF4SSFLFZdjRUVBtiNLlS9qzFK1KS24ev+0QdDS0jJUEgbB&#10;mT9ozrQtDLJBKOwtP+b15WV+z9sQ8yD8/vvvxtOP5PZlEW0QSj/F9W+pJBBS5YqK4t6eM6ikalcc&#10;FHTbQqpcUWGWqk15RxsELS0tQ/oKggVXXEHgCdB4sC4PVuZXgbzM7/lpR1999ZXxNCM2CXw1QdVf&#10;WYFNDx9bWTUIri4EZKnyhcWV/TrTlzNtreGKPswIqXKOIKTK2UJIlVNhlqqNq5Clyqtwpq0tZJnj&#10;8rI9ZDkSdwVCqpw1hMwxeVmFkLWcKl5YHOlXGwQtLS1DzhoER/7AlEVcYRC4+OcimccVWIONwfff&#10;f/+fx51+8803uH37trK/skRZNggajUZT0pSW/1u1QdDS0jJU2CsIQqpcWaKwBoF/RRfzIHBftuAi&#10;mg0CT5z2/vvvG4OWVX2WJfQtRmqK699GcW1Ho9GUb7RB0NLSMlRYg1BUWCt4rMULCxfuhb2CwLcK&#10;fffdd8b8Btb49ttvjasGvC0eh1AenmDE6MeclixlZT81ZR/9XSvfaIOgpaVlqLQahOLGGYMgBhrL&#10;g48ZHoPw6muvGnMf2IJNgWp9AcfL2lUFfQWheNDFmUajKUq0QdDS0jKkDYIFZwwCt+F5DN58603D&#10;FKjaFBTujx97eufOnTJlErRBKHqEVDmNRlP0VIR/f9ogaGlpGSpqg1BW/qA6YxC4iP/ss0/xzbff&#10;GLcJ8VUBa1cDnIH7effdu8Ysyx999JHLzUdRIgzCv//9b+X51biGsvLvSVNxKW3f0dK2P6UdbRC0&#10;tLQM6SsIFhw1CJbbf3hA8jv47jvLuIKPP/7Y+MXfctuQej1bsBHgJyB99NGH/xmrwMbDFaajuCjr&#10;VxBk2coXJCbnVHEVQqq4OWYLV7Y3y1YbVc6MrXa2ckWJo9sVUuVUWGsrpMqZsdXOnBOSYwVFSJWT&#10;sSZVW4GQKucsQuaYvFzQeEGw1ZdZqjYqHG0r5EhOfs9og6ClpWVIGwQLzhgEhtu9//57xqBjnhH5&#10;66+/xocf3sObb94xrgTYuz2I++B2fDsRP8mIH4H6008/Go9AvXfvnpFTrVda0bcYaTQaZxFS5TQF&#10;pzDnVBsELS0tQ9ogWJANgqO/3HPbd955x5jbgCc8Y/jXf779iIv+t956yzAAPM+BgOcL4Kcd8RWC&#10;Tz75xHii0U8//4Rff/3VeM/rlTVzwGiDoNFonEVIlSuNlJV9Lcx+aoOgpaVlSBsEC86MQZDhKwV8&#10;exAX+zyvwe+//27MccAF/48//mhcYZAnSvv222+MOJsJbsvwlYPPP/+8zA1MltEGQaPRlAUKUzwX&#10;Zt3ipDD7qQ2ClpaWIW0QLBTUIAh4vbffftso9Nko/Pbbb/+ZLZmLZsG//vXnfwwE3070xRefGxOs&#10;lfX5ELRB0Gg05ZnCFN1lCW0QtLS0DGmDYMGZMQiqmODmzVeMW4t4HAE/jYjHJrARYHgSNV7m+Icf&#10;fmi0q6gTpVWU/2zLMkX5GRVl366mLO1rWUCfz9KNNghaWlqGtEGwUNgrCGb4ViEx5oBvHRLwMsfL&#10;6q1E1igPVxB04fLfqM6HkDleXhFS5QpLUfXrSoRUORXOtNWUTrRB0NLSMqQNggVXGwRbODoIuixR&#10;XgyCSnJebm8NVTtrMreTUeWFVDGWI3GRM8fMcSHzspCIm7GVkxFyJCdLbifnVDGWHJfz5mWWHLMV&#10;FzlVjOVIXJYcFzlVjGWOW0NIlVOhaivLnFMhpMqZkaXKq7DWVkiVs4aQKmcPa+sJWcuZl1mqmJCc&#10;s9ZGSNVGjplzZom8NghaWlqGtEGwoA1CweHj4Ssj5X0MgpAqVxEQUuU01ilt58yZ/XFlW3v54sTe&#10;vgipcq6iMP2b17W3bAtzW20QtLS0DGmDYKEwBqE8XhFwFD52bRAqBkKqnKZ84MrPtzB9FWZdRyjq&#10;/osbVx6PNghaWlqGtEGwUJxXEIqKkjQq4hajf//738rz62pc+R+iowipchpNeaC0fL9Ly36UFVx5&#10;vrRB0NLSMqQNggXZIFTkKwIFRT/mVKPRFBZXFrqagqENgpaWliFrBqGi/aHWBqFwVIRbjFxNRfs3&#10;Vp7Qn13RoM9ryaMNgpaWliF9BcFCWbzFqDQZGX0FwXl0MVR20Z+dYwipcqWNsrKfRY02CFpaWoa0&#10;QbDwt0G4oSyANbYp6wZBlipf3Aipcs6g6kMVs4YzbV1FcW9TlipvDWfbO4qQKlcQHO3L0XbWEFLl&#10;Sgpr+2MtXtQIqXLWcLZ9YWBpg6ClpWVIGwQL2iAUjvIyD4Iqbo+CrlcclOZ9K22U13Pl6HE52k5T&#10;vtEGQUtLy1BZNAhF8R+ZNggFp6I85lRT9iiKvxVlDSFVTsaRNuUdfQ60QdDS0vpL+gqChbI4BsEe&#10;169fx61bt3D7dlFzG2+99Sa++uorbRCcQEiV0/w3BT1PBV2vvCBLlZdxpE15R3UOhMzx8oY4Rm0Q&#10;tLS0DGmDYMGaQSjLTzR6/fXX8dFHH+GLLz4vUj7//HP84x9f4Kcff9QGQaPRlEpkqfIaC9ogaGlp&#10;GdIGwUJ5u4LAVw/u3r2LH6lo52MrSv7880/8/vtv+OP334ttojSNRqPRuB5tELS0tAxpg2CBC93y&#10;aRB+MAr4ouSPP/7Ab7/9RiZBGwSNxtXoX7w1xYk2CFpaWoa0QbBQ3gwC3xr1+uuv4aOPPjRuARK3&#10;ApnfO4t8a9Hf/XxmDFDmqxXl/RYjIVWOsZUrDuTty5LbFAYhVU5gL29GSJXTuAZHz6+r22nKHtog&#10;aGlpGdIGwUJ5MwgMX0W4efPmfwYq86v5vbP89+Dkv+NvvqkHKWs0Gk1ZRZg+bRC0tLQMsUEw/jKQ&#10;zH8wKhL2DEJxDFYuywOi9UzKGk35oaL/f1ARj18cszYIWlpahvQVBAvl8QpCcaINgkZjHVF8acoG&#10;jn5ejrYrS2iDoKWlZcjVBkFIlSvNyAbB1i/5ZfFX/uLY57JuEGSp8maEVDkzjrZjnGlbXnDmmB1t&#10;K6TKmRFS5VTIUuVlZKnyKpxpW1y4Yp+s9WEtXliErOXMy2aZ8+a2cl7OqeIqiqptYdEGQUtLy1Bh&#10;DIKQKlfWKM8GwcyNGzdw65ZlbIKruHPnDr766ssybxBUueKkNOxDeUBIlVMhpMqZEVLlzDjaTqYg&#10;65RlSuJ45W3K7+3lRIxljjuLM30407awaIOgpaVlqLAGQRUvizhqEMo6bA7u3n0Hn3zyMT799NP/&#10;4rPP/htz3hb8RKMffvihwt9iVJ7+TVQkhFQ5Fc601djGFefSmT6EVLnixJl9cKatGWfX1QZBS0vL&#10;UGEMQnmiooxBsNwK9AV+++1XY/4CmT///G/Meev8bpkojd7reRAK9595UeHKfbLXl708I0uVL+3Y&#10;2297+aJESJXTVDyc/S5og6ClpWWoNBsEZ/+wFQZrBqG8XU1gg/Dll/8wJjXjY3YFPFka98cGgb5P&#10;yvNbkSjO762jFOc+Fee2SgohVa4ocWSbQqpcYTH3a142Yy8vMLcTkmMa5xFS5WSE+L02CFpaWoZK&#10;g0EQf5hKEi50C3sFoSyYCT4+nmGZbwsyT4JWcP6eKE1fQSgd32dXI6TKmXG0XVlFlipflJTENmXM&#10;2zcvuwohVa4ocHRbQqqcCmfaFgVmqdowQvxeGwQtLS1DpfkKQnEiGwQu9MvzOAQxgZor0ROlOY/4&#10;D1mj0WhKC9ogaGlpGSpug1Bai6K/DcINZVEtKM/GoTC89tpreh4EJymt/xY0Gk3FRRsELS0tQ84Y&#10;hPJc0BTGIDhrGsqjydAGQaPRaMo+2iBoaWkZKu4rCKUVRw2CCn1VoWLNpFyURllIlbOHLFW+sMhS&#10;5WUcacM42k5GSBU3x6whpMoJrOWtxRkhazlH46pYQXBVP84ipMo5iqPrC1nLqeK2kNeRJbexh5A5&#10;Ji9bi7kCuV/5vSNog6ClpWVIGwQLhRmkXJYMAu8rjxnggv6112ReMy1bQ93u7bffxtdff13mDYKz&#10;/5mWJoRUOY2molLR/004e/zaIGhpaRnSBsFCYQxCWYLNwfvvv2/MhcAzH7uCL7/80jAHP/30U5l/&#10;ipGz/5mWJsrqvpfV/daUDQry/RJS5UqSguyTs+tog6ClpWVIGwQLrjYIpfWqgrgVyDIPwp8SPKeB&#10;tWXbOXkeBG0QNBpNWcDWv3UhVa48YOvYtEHQ0tIyVBoNgq0/XkUFF7oV4QrC7du38cUX/3cmZS7y&#10;rS07kvvtt98Mk6DnQdBotNE0U9bOR1nbX1eiDYKWlpYhZwxCcfzRFFLlipKKYhD4+HiitE8++dg4&#10;XtfwKZmOz/HDDz/opxhpNOUAV/8NdnV/RU1Z2N+i2kdtELS0tAyVlisIRfXHzlEKYxDK2lOMbty4&#10;YYxFuHXrlsu4c+cO9ERpZZ+S/neoKZ+Ute+VK/bXFX3Yoqj61wZBS0vLUGkxCCVNYQ2CQJWvCJSX&#10;x5zKUsXlmC2caVuc2Nsva3kha3GVzG0F5pyQHHMV5n7Ny2aEVLmyhpA5Ji8XFFmqnCrGMsdFThV3&#10;FpVU7QqDWdbaqOJmhFQ5GSFVjCXHC4OQNghaWlqGCmsQWKp4WaOoDEJ5Nw7i+PREaRbKy78HTeml&#10;oN8xIVWuqCmp7ZYEpf1Y7e2fNghaWlqG9BUECxVlDEJRUZEmSrOGkCqnKfuU9c9WSJXTuI6yfo61&#10;QdDS0jKkDYKFimIQ+Nd+HoOgGkdQGN588009BkGj0WjKONogaGlpGdIGwYJsEMrzLUFczN+794FR&#10;zH/zzTcu49tvv8XPP/+sH3Oq0ZRj7P06bi+vwtY6tnIax3HmPGqDoKWlZUgbBAsV5QrC66+/TgX9&#10;1y79pZ++Q0Z/fA75vapNeceZ/4A15ZOK8B0oimO01qeQKldUFPf2igtnjksbBC0tLUOFMQhCqlxZ&#10;o6gMQkGuRji6TkH65rECn3/+GX766Sf8+uuvLuGXX34xqMgTpZWXfwcFpaIfP1MRzkFRHKO1PoVU&#10;uaKiuLdXVBTmOLRB0NLSMlQYg1CeKIxBKEu3JPHxvfXWW/jggw/w4YcfuoR79+7h448/xnfffVeh&#10;xiAI2YvZiouceVlIjst5VVyFtbbW4maEHI0J2Yub8/ZitpClytladhTzekKqmJCcE3lzzFpcyBy3&#10;hq22tnKOIKTKCRzJsxyJy5Lj5rwqV1hU/QqZ47ZQyVobc1zkVHEVQo7GzJLbMNogaGlpGSopgyCk&#10;ypUEFeUWIzYzPEiZj5MnS+NX8V5GxG3l5Ngbb7yBL7/8Ug9S1jj979rZ9iqs9WEtXpEoiXPgzDZl&#10;qfJmzFK1kXGkjUC0Fa8FxdH1bbWzlStKtEHQ0tIyVJJXEIRUueKmohgEa7BxsHYlxFaO4Vx5mgeh&#10;tHwnNZqyhixVviSQpcrLiDbitaAUdn1X48z+aIOgpaVlqCQNQmmiohuEwqLnQdBoNAJnCtLiwpF9&#10;cqSNPYRUucJSVP3KaIOgpaVlSBsEC7JBsPVruS0Kul5J8fLLruO11yquQRBS5TTOURrOY0nvQ0lv&#10;v7xS0c+rkConow2ClpaWodJuEIRUOVdiNghlrdh3FD6u27dv486dO3jzTdfx7rvv4ttvv9FXEDSF&#10;oqj/rRd1/5rSS0X/7IVUORltELS0tAwVxiA48semrFBRbjHiidL4yUM8udl33/3TJfzzn/z6nfGo&#10;Uz1Rmpry9G/FGYRUOTNCqpyrcEX/zvbhbPvSQFnaZ0f31dF2BaWo+y8MslR5GW0QtLS0DJX2KwjF&#10;RUUxCDxW4KuvvsSff/5pFPOugK8acH8MfZ+U57e0I6TKFRZZ9vJmWWsjry8jpMrJCNmLuRJrfduS&#10;tTby+s4gSxWXY+acWaq2zmCWtZy19ix5HXM7Vc4WBZWqL0cRcjQu5xyRan1bqNYRMi8LqeIiZg9r&#10;bYVUOWuopMqZ15GXGW0QtLS0DGmDYKHiGITb+OKLz/8zsZkr+O2334wJ0/g9GwbV+a3oCKlyArOs&#10;tVHFyytCqlxxUBLbFlLlBEKqXEFxdX/lBSFVTkaWKl8UCKlyBUUbBC0tLUPaIFioKAbhxo3reP31&#10;1/H222/jnXfescrdu3eVcWvwxGvffvttuRuD4Mr/fO31ZS/PONKmPCGkypVXhFQ5Tcng6OchpMqV&#10;FbRB0NLSMlRaDUJx/5F1hUHgAcB8j//169eV+fKMfsxp6aW4/y1pCoeQKlcUuHJbruyrNOHocQmp&#10;cmUFbRC0tLQMFcYgCKlyhaEo+rSHKwwCPx3ok08+MX5Rd+YpSGwoyrqpKE8TpRU1JfH91miKmsJ+&#10;rwu7vsY1aIOgpaVlqLReQShu/jYIN5QFsCPwo0N/+ukn4wlBb7zxhrKNGTYkvB4/JvStt97CzZs3&#10;le1KO/oKguOUpUKoLO2rRqMpPNogaGlpGdIGwYIrDAIX+DxY98cff8Snn35qXFFQtZPhKwdsJvjR&#10;o1999RU+/vhjo9hWtbWGmLehJNFXEDSa0os2eq6hIpxHbRC0tLQMaYNgwVUG4eeff8YXX3yBzz//&#10;zCj6eUyCqq0MmwQeOPz555/jhx9+MNZz5FYnUZjzgOKShgcp83wI2iC4FrkgEZLzrqYo+jf3aV4u&#10;CUrDPriS4jgeIVWuolDQ4y/oeiWBNghaWlqGtEGw4IoxCG+++aZx9YBvF3rnnbfx5Zf/oGL/nkN9&#10;skngQpsNgqO3KHG/H330EX766UcH+cmEqo09/u+6fMzMb7/+qh9zqtFoSpSyVIyXRrRB0NLSMqQN&#10;ggVXGQSeWfjNN+8Y/dy7Z3n0J/+6bu/KBF8NYFPw9ddf4/vvvzcGOqvayfDVCb5aIU9aVhLwVQMx&#10;URovq86vpmKhizRNaUZ/P62jDYKWlpahwhiE8vRH1lGDwIW8Ks6wQfjnP7/FnTuWX/95LAHfNsQx&#10;Ngm3blkGIKv6EAaBxyHwVQS+CmFuY4YHNPOYhV9++blE+flny1UFnjDNlQaB+/rzj9/xx++/4o8/&#10;fvsLes/Lgt8kfv+N2lv4O/cLfif4vSX+F3+14/4t0Ps/La+8DX7913/aWHLG9v/a1p+8LWN7v1M7&#10;4s8/DP7nL4z2YltiHe6T2/3L0lZGbIe3+S9a1+hT7BfxX/v8n7wl9vexcDvLefjf/3WtUaO/E/g3&#10;GUHB//6bXv8yiP823luWebvc1vL6f/l7HV7mdhZUsf/l5b/itlBt5z8Y+b/7t8bf66jbipyZ/27z&#10;f+O8njiHqr+XQvZixYWrtivkSExetoer2luLmxFSxRyVvK6MLFW+pKDvrzYIWlpa+gqCwFVXEGSD&#10;wEU/P6GIf+Xn24Z4bMEbb7yOGzf+79UELvbf/+B9fPvtN8a9/I5cQeD+LWMQeGKzkkNMlObKMQhc&#10;XH337be4+9ZNvH7rEt589VncuX0Jd25dxBvXz+ONl5/C6y+fx+0Xz+HWC0/S61N47aULFLtAr0/j&#10;1Refxs3LT+KlZ0/hhWdO4uXLZ3Dz2tPU9iJxgdpfxKsvXcRt4qax/DRev0HLNy7g1vWn8dp16uv6&#10;ReqPuH4Jr9Ert3nl6lO4ceUcbly18Cpt881bz+Lt28/jnduX8e6r1/Dua9fw6o1LeOnqk3iRtsvb&#10;vnHlKdym7bxx41m89eoVOo7LuHPzMl678RzxrLEfr9M6b75yiY7vGWN7rxKv3XjG2O71K0/iOh3P&#10;DXq99cLTRl+3rp2nY6L9uHLWAm3v5edP0/Gcx88//pPO4//+n/NaELjg/fXnn/HB3Tfx0d1X8cl7&#10;r+Kjd1/DvXffwL333sBHxIcEv7/33h18+MEdfETce+91gw8o/gG3NaDce29Sewsff/A28Y7BR8Sn&#10;997FJ/fuGvGPPqDtEZ988JbBxwQvf/jum9QP53iZ1r/3Nq3zNj7/6B3ibXz6IS+/Y8D9fEq5zyj+&#10;yT3qh/iM2n32Ieepz3vUF+3zB9Tfh++/RftOfVJ7fjXe/9X/Zx+/g398dhf/+PxdfPn5e/jqi/f/&#10;4gN89fkH+PKzD/CPT98z2n3+8V0j/u1XH+PnH/5JhupfyvNaESltxXBZpqjOpTYIWlpahrRBsCAb&#10;BFtXCWxhNggMz1zMJoGvJLBJ4MHLPNaAByXzLUIMF/nvvfeeYSS+//474yoC5+W+bcH7W9Lw/rry&#10;KUZ//P4n3qLzduqJ7TiydyGe2DcPR3bNweNbp2PnmonYsnwkNi0bhc0rJ2DL2qnYsm46tq6Zji2r&#10;JmPT8nHEeKxfPB6LZgzDlFG9MHFkd8wY3x9zJg3G7An9iN6YNaEXpo3tjqljumLh9L60/hjsenQG&#10;dm6bg0fXT8Oqh4Zj/tQB1McQYigemjoQc6cMwOzJAzF9fF9atwfmT+tL2xpJ2x2DrSvHYceaydix&#10;birWLhmBZfMHYeWioVi2YDhmThpA2+mNmbTtRXNGYNHckZg/cxhmTxmI2dTvjAl98PDiEdi8mvZ7&#10;+Wg8vHQkVi0ZiYeXjcasyX0wdnAHjBnQDhOGdMT00T0xc3w/TB/bh+iF0QPaYFiflhgzqD0mDe9E&#10;x9gfb7zyHP7nX3/i/6PiXnV+nYHN2gfvvo9Nq5fhkSUT8djKSXhk4TgsnDYCC2eMwKoF47F8/lg6&#10;rtEGa1eMx6MbpmHrI1Owed1kWp6AJXNHYcH0EZg3fSQWzhyDpXPH0TqT6JhnYN3S2Vi7dA69n0XH&#10;Pg9rls3CioUTsfShMVhFn+G29TOxa9Mc7Nw8B9s2zKL2U7B03ngsnkf90uvyhyZgBb2unj8Bq+aP&#10;w8oF47Bq4SSsJjYsn4S9W+fg4M4F2P/YQwYHts/H49sewr5H52DHlllYuXQi5s4chcVzaJ9ou8sX&#10;TcKyRROx6KFxWDB7DJbRfmzfOAPHDizGE4eX4PjhZTh1ZDXOHFmDc8c24MmjG3Ds8dXY+9hCrF8x&#10;GZvXTsOpww/jytN7cPf1K/jlJ9eZtbKOkCqnKR1og6ClpWVIGwQLrr2CcOe/4uJRpp999qlxhYAN&#10;AD8G9d69e8Y4hY8++tAwEDxe4Ycfvnf4KUalCVfPg/DrL7/h5ss3cGDXWmx/ZDy2rx2GR1cPweqH&#10;+mLG6PYY2rMB+netiwnDW2Px3EHYuG4Wtj+2AmtWzMGk0f2oYG6DUVRQ9+vREnVqZSI9JRrZGfHI&#10;y0lCXnYsGtVNQqd2uejcKQ+dO+RgUJ8aVKy3wNrl/bBx/SgsWTAYPbo0RH6NVORXT0Nd6qNOzXSD&#10;mjXSkZUZj8y0SDSrl4IZY1pSAdyHCv7eVJx3JfPRAVNHt8TUca0we0Y3jBvXHY2b1EJWViKqVU1B&#10;wwZV0YCoXTvLWK5VKwPVqyZg6IA6ZD7aY+qEdhg7qiVGDmuO0cNb0D7mo1mTHDRrlIuG9XNRr3YO&#10;6v5FjWppiI0KRFiQF5LiQpCXFYMmdbOwZ9MC/PDPL//rFpeC8L//y/82/o0zZy6iW+fOaEL73bxB&#10;NurlJSKdtpebTturl4OG+ZmoWz0VLepnYPigBpg1vTNmTuuIqZNbY+yIpujbvQ46tamJ1q3y0bBx&#10;ddSulYWGdfLQpH4NNG+UjxaNaqNZw1rG+6YNq6JF4xxqXw39e9TDpJGt6Fy2wZTxrTFpTCuMGNiE&#10;PpsGdE5rolZN2i71VTM3BXlpschNi0F+tVQ0qJONxnUz0KdzDSya1Zk+18FkNgaQmehDxqM3Vizo&#10;i5W0vIC+T736NEc1+oxrVE2lc5uNOnQstanfvOwkZKZEokHNBIwb0hArF3bH8qW9sHL5AGxcMxY7&#10;Ns3C/u1LsOexxVi/ahKmTOiOju1qoH2rHEyhz3/7+tG4cn4b/vHJW/g3mzXF+a1oaHNQ+tEGQUtL&#10;y5A2CBYKMwZB/IrOBoHHD/AVAnM78Ss7P9WIByLzYGY2C19//ZVxZYEHJjO8D3xFQV63LCAMAv/a&#10;rDq/ZuwVCr/8zAbhOvbvWI9VC4Zh+awuWLu4NxXQnanob4zG9fNQk4rrts1yMGlUB+zdvgxXr5zD&#10;2fPnMOuhJWjVph1at2yAth0aITMnHYEhQfD18yW8ER7uQ8VoAhWcLTFrVldMmtIOkye1xrxZHbGB&#10;jMj+fQ9h67Zl6NizCyJiouFH6/n7+SDA3weBhL+/N3x8vejVA7Vyo7F4em8cfvxh7N27jtZ/iArP&#10;sVi+YAjWUxG5c9cSLFg6B/mNGiM0OhKhkWGIjIkkIhAaEYrgsGBEx0UjOiYIA/tVx/JF/bBi+SjM&#10;I9MzeWJXTBzXCRMndsP0WYMwe/4E9Bo0ALk18pGcnkakIjohFp7eHqhc6QEEBvkhNi4CVbOTMWVI&#10;e+PWKB4jQf/GlefYEdgg/PbbH1i4dANq12+K1OxMRCfF0vnwgnul+xESEoC09CTEx0ciLTkSLRqk&#10;4qGZXfHotsVYvX4mlq4YjYWLBmPmjL6YMqUfJs0cgW5D+yAxJxMxsdFEFBKT4pBAxxGfGIP4hCik&#10;k+lo1TwLE8a0xdzZAzF7Zn/MmN4HM2f2wowZPTBvXj86F2PQrkc3JGZkIC45AWF0Xn18vOiz8qI+&#10;I6nPWKRScd+tQx42PDwMRw6vps9nJbY9ugCbN8/F9h2Lsf/gWjy6+2H0HzUEUUlJCA4NRnhEGELp&#10;MwkKCoAv9efv7YaaWWEYPbAOZk5pgwXz++Lhhydi145lOH1qF569dBIXL5zE3j2bMHPWKHQiU1m/&#10;XiqZmwwse6gLzhxegrdvX8SvP31nXM2x970vbhzZHyFVzhkK0od5HfOyvbirEVLlZBxpU9w4uk/a&#10;IGhpaRnSBsGCK64giHkQ+AoB3zLEhb5sFPg931LE7T799BPDHPB9+wybBr5yYF6nNGFrv1xtEH7+&#10;8RfcuPYC9j32CKaP64Nxg+pjyawOmDq+A3p2a4wmTfJRs2YOmjetiulTelOxth3vvPMK3nr3bRw5&#10;8zTGz5iPNl06omGr+sisnouwmDj4h4YhKCwEyckR6NElD+tWDsKmjZOxfNU4LCPWrp+CfY8vxTPP&#10;HcKTz57DwPHTEZGUAU9fP3h4e8LN3Y0K8QdRxa0KPDzd4U3FY/2aCdi1fjquXzuLq9eexrlzx3D8&#10;2C4cOLAeJ05twcVLx7F+6xbUbd4OwZHR8A3wN/AjfPz96H0AgkJDEBUdhBHD6mPL5ok4eHANdu9d&#10;jQ0b52Ht2pnYtWs5zpzbizMXT2HGwpXIrd0Y0fEJiIqLJQMTBb8g6tPfFxHREYiNj0ZWegLaNamG&#10;nRsX4+svPjUGFRf0ViM2CPfufYZ+gyciL78BUnLzEJGSDN+QYDJJPggND0ECFegh4cFIpoK8fYtM&#10;bHtkLJ67ch7Hzx3FwRM7ceDIJirGN2D/4c3YeWQHxi6Yh7i8qvAPCqE+fKmo94M3FePevt7wI/MV&#10;Hx+Cbp2qkcEajWPHH8Ohw9uxd99m7Nm3Abv3rcehJx7F4ycfx5DJM5GYnYeohHgERUbANzAA/oH+&#10;dB7IgJHxSE2LxeD+jXFgzwJcevYwnjx/mD6T3Th89FGcOL0Tl547gacunsGk+UsQm1kNfoFB9LmQ&#10;MaDPxtvHmz5fD8RHBaJbq1xMHtmUDGU72qdp9Nluos/5EF7iMSKvv4zbt1/GhQtP0ue1AmPG90GX&#10;rvWM79fiuZ1waNccXL6wF//45F3LLV+Kc1xasPVv0pwzL9uLFxRX9+cqhFS5so42CFpaWoa0QbDg&#10;CoPAxT/fNsS3D33yySfGwF2+tchcWPMtRzzL8ht33jAG+DJ8WxIPVC5qc8Db5mKer3awUXEVbIi+&#10;/eYbhw2CPb779nu88Pxl7N62AaOHdUe/LtUwbXQTjB7UDN071cWw4d0wZuwATJ4ymArHh3Hj1gXc&#10;+/AOPvv8I7xLn8GxcxcxfPJ01GrcEOlVcxCfmoakjExk5GUjv3YOBvVtgM3rx+LI0Q04dGIHjpza&#10;g9PnD+DS1ZO48erzePKZ8xgwciwi4hLgGxyAECq+A8LCqIj1h4eXN9zc3OHl4Yb83Bg8umosXnju&#10;CJ67fAYXnz2NC5dO4+z5J/Dk04dx7ukTWLVhI+o0b4/QqBgEBAdREUtFKJkDHz9fBAYHU3EdhrTU&#10;aEwa1w6rV47Cvr2rcPjYNhw4uh2PH9mGE2f244Wbz+D5V65h5tJ1yKzZECERkVQIRxnFcHhkGCKi&#10;IhATH4v4pDgyQHHIq5qOAb3b4OzxXfj+GzJu/OQhJ0wCt+XP8st/fI2tW/eiUfNOyKhWE8k5eYhO&#10;TUVYfBwiaHtRZEiiE2IQTEYhjQryzm3ysGPDaPo8nsHVl5/Fcy9cwKUr5/Dstafo/Xkcfuo4hs+Z&#10;h8Tq+QghwxQYGgp/MhuMH7/SuU5Li0H/3vXw6OZpuHz5NF546RKuXLuIy9eeIeNxERefP499J46g&#10;77gJSMjOMQxCWEwsgiMiEEifURifl9ho5OSlYtrknjh5cjPOXThKBuE4cQynnnwcp5/aj6cvPoHT&#10;505g0kPLEJ+dbxgWNgf8GQUEByIiIgRN6+VgwtC2mDyqLebPGoRjRx7FMxdO4PnnnqR/q8/i5q1r&#10;ePW167hx4wrOnj2MLY+uwIIFozB1cgcsX9QLO+gYDu9bZQxa//WXH5XnurRgq+CVc0JyXs6p4uUN&#10;IVWurKMNgpaWliFtECwUxiDIRT0/oYiLf74SIAYiy20ZuT2/L2pTIMP7w49G/e6774zboVwF3x71&#10;6y+/uMwg/POf3+Pq85ew/bHVGD68C3p1qoqhvWugQ8tcNKmXgSED2mDFkjE4engDmbDLuPfRHbz5&#10;zm28/x6P9fgA1268ginzl6NGgyZIy8lGYnoqMqrmokadfNSpWw3DBrekQnwRXnjxNG6/fpV4Abde&#10;u4qbr17G81TUrljzMGrVrgtfH28EhfkjLi0BYVSI+oaEwsPbhwyCGxkEd6TEB2HKyFY4feRhPPvs&#10;MSpin8bLN6/i+q0XqJ+LOHP+BOatWIVqjVpQQRxpmAP+lZt/8Q+g1/DIcETGRCEzNQZzJnbD3t0r&#10;cf7po8Y+XLlO+/LyZTxz9QKee/Einrp6ESNnLUBiTi0qYEMRQsUwm4SY2BhEEzGxbBASkEbHmpmd&#10;gdq1sjFmUAecO74b33z5Kf74nT4fNgr0GanNguURnf9D/xb4kbX3PvgQjz26Gx079UK1WvWRlpeH&#10;pJwcRKckITIpHrGpSYhPS0IMv09OQE5uCjq2zsPKxb1w7vwOXH7hHF688RxeoEL6pRvP0/vLOHjm&#10;JPpNmoG0/HqIS02hzyUN8bS/cWnJiKW+4tOTUL9+HmZSYX943wo8/+xJXKd1X6FC/PqNq2QWLuPs&#10;hSex9JG1aNG9K+1PFhLT0hCbmIQIMglsFMLpPESReckjgzBpXCfs37cU5546gOtksG6/Rv8+X3/J&#10;6O/aS8+RMTyOQROmISY1xzAI/kGBZL7CjSszaWmJ6N2pKWaO74UJIzti3aqpePocmcinj+ESmYTr&#10;dFyvvcb/pmjfrj+Hl6+TgXn+LA4d2oplS0di2aJ+2PrIVOzdvhQvX30SP//0veKca8oTQqpcWUEb&#10;BC0tLUPaIFhwxRWEsgBfPfjyyy/x559/UDEvnl9fOP7nf/6FP/74w8CVVxCee+ZpbNmyFMNHdEGP&#10;Dnno0TYTdapTIZoZg+aNsvDQjD64eulxfPnF2/jk0/epOHsOx47uxoUn9+PggT0YNGIsUrJyERNP&#10;xXNCDFKzMpCVl4vsnBQM7NsYj+9ZiBeuHafP/CIZhafw3HOn8Pzzp3H81BEMGTMe0fGp8PLyRmhk&#10;EGJSYhEaH2cYBHcvL7hVrgwvT3ckxYdgWJ+6OE5m4+ZL53CHis/3P3gNH9x7HW+/cwOXX3wWUxYs&#10;RnqNfASEhMDXzwc+f+EfFGDc9x4aHoqMpAjseHg43rh1FnffuY53372JD96/TUX6q3j19Vdw6Ogh&#10;7D68F71HTzSK2YDgEOPqQ1hEBGLj4hAXT0U67V98YgKSUpKRTKRR0V2nRgYG9W6HnZtW4IWLp/DR&#10;O6/hq88/wff//Ba//PyT8fjSX/+ay+L7f36Nr7/8DO+8+ToVwmexdDGP5WiP3Oo1kVujJjKqVUNs&#10;RhoiyQxEpiSSSYhDVHIcnZsEMgjxSEqNRutm6Vi1pB9OHd+MixcP4wUyCS9fv0jF/SW8+NIzOETn&#10;duSMmajesLFxi1RkTLRhcsKiwhFKRMSGo3rVFEwf1x2Hd63ANfpMbt28TFyhQvwFo8i/ePkC1j62&#10;Ba3JICTSZxpPxxodF099xdEr33oVb4wdSc9IQJ8etWl/BtJ3Yhs+pM/lw/dex3tvv4J377yMt964&#10;jmNkWHoOHYHIxGQEBAUZBiEoLBThZBCyslLRp0tzTBjWCWOHtceGNTNw8OBGMpbrcerEbrxIpu2V&#10;Vy7j5Rcv4cb1Z/E29fvO3Vfpe3gejzwyH8sXDsX2jTNxaM9q3HrpafyiDYJNynphXV7QBkFLS8uQ&#10;NggWKopBuH37lnH7Ez8tiYtCV/DTTz/ixx9/wK+//uoyg/DN19/hwrknqdBaiCFDOqJjq0x0bJ5K&#10;BiGJCshkdGpfF6uWjsbVZ/bj/beu4dVb17B79w7MmDoKc6YPweTxw9CoYSMEB4XA28vdGFgcFRWF&#10;SCIqIgjtWuRgzfKROH54PU6f2I4D+9Zjz47VZBrWY/3aJeg3dCAyqCgOjYpGOBWt4YnRCEuMR0Bk&#10;FDx9fVGFDIKHhxsS40LQu2Me9m2ZhqsXDuCF50/ilZeexPUXzxCncP6Z4xgyYTxikpPh7ef7H3PA&#10;YxCMW1moIOX73mPCA7BrZS+8enUnLl/chwtnHsWl05tw7Ty9ntmHubMm46GF09Fl4FBEJ2dRIRtM&#10;ZsMP/oGBCAsPQ0RkpHEFIYaK7mh+JRISE5GanoKqeZlo1aQuhpNRWDV7PLauXYaDu7fh5JGDOHXs&#10;EE4fP4yTTxzEwb3bsW3TasybOQE9u3dA3Xp1kJGdiTQiPS8bKblZdB7iEZYQaxBEBX1IDJ2beDo3&#10;UWGIig5Eh1bpeHTDeKxYOh3LFo/H7u3LcGj/ehw7sgWHDm7CqofnYMZD49GsdQv403F7enjCw92d&#10;qAJ3D3cyZHxVJgzjhpCp2TAXZ49vx/MXj+Klq2fx0gtPG+M8Ljx7Fo/S/nfp09O4MsRXC8Lpc2KD&#10;EJeQSIYwgZajkJBERrJJOsYOb4yDu+bipeeP4JnTu3Dm8AacIy6d2YnHHl2Dlh07ICSax4cEGOMY&#10;/IIDERgWjJSUOPre1UX/bo0xtF8LrF0xib6Pc7Fs2WRsf2w5Dh3egYOHduDps4fw5qtX8ekn7xLv&#10;4ZWbL+HRbWuxYtFo7No8G0/sX6sNggNog1A60AZBS0vLkDYIFmSDUJy3/BQ3lkeuvo533nnbeNqS&#10;s/AMz6q4mCjNVQbhqy+/wbnTp7BmzVz07dcGDeskokWDJHRuWwsD+3fAnNljsHvnShzatwa7tizG&#10;mmWzMXRgT7RoVpuoiTq1qyImMgLuVMg/eN//Q+UH7ocXFaKe7h7wdq+MrNQQDOheG3MmdcfCGf0x&#10;Z0JPTBvdBVNHdsLIfq0wZGA7dOzWDmm5OVQAxyCMCE/i24wSEBgeDk8fX7h5eCAowAf1qkVi/sT2&#10;eGz1BGx5eDI2reK5DMZgy5oJWLdqIvXTkoxG6F8FsCc8vT2NMQh+XIzyYGV+SpKPB+YOroHjjw3D&#10;/k2jsGPtUOxcMwCHNtLr6lHo3aUBRo7oik59+yEyIQ1e3j5wd3eDO9/q5OkJHx8fMkNBCGL4ygLt&#10;I5uhGL6qkBCPpMQ4ZKUloF6NbDSpVwutmzVE+9bN0LFtC3Tu0BqdOrRCu9ZNqaCuh/xaecjMSkVy&#10;WjKSUpOQkJJIRTgdf1w0AiPCEBDK4wWC4M2DrIOIQIIMWFyMP4YPqI/HNs1Eh85t0ahRdXTv3gy9&#10;e7bCgP7tMGBAR7TvUA89ejVD1ep8S08grRdgDNb28SfzFGDpKykhAj078SNfe2PB7BFYOm8sVizk&#10;uQmmYumiGVgwfxrGjhuBJs0bIy4pHtE8FiI2jsxRAmLp84mJ56sJfMtVFGpWi0efLjnYtKQHTu6a&#10;gQMbJmDPmtHYt3YUDm2eSP2OIrPSGGGxMfCjc+cbFAB/Or7A8BDEkSmsm5+BRnXS0LppFmZM6IaZ&#10;U/pj9LBOmDNjKOaS2Zo9bST2blmCu7eewT8+fRcff3QXL994AVu2rsWy+aOxe+MsHGOD8OL5AhmE&#10;ki6aS8P2WapcUVNS2y1ptEHQ0tIypA2ChYpyBYFhA8RGoSDwGAtVnMdcOPMUI3uwQThz4jhWrZiF&#10;rl1bIi0pAvm50RgzuDUeeXgK9uxehwP7t2Dh/Mno2aUZGQie6yASKYmhSE4KQ0iwL5mDSnjw//2/&#10;v7nvPoNKZBjCAqqgUfVwdGuRjF6t09CrZTp6tEhDj+Zp6NkiE8N6NsSAvp2RmZONoMhwBEdFIJwK&#10;7aiUJEQkkkmIjISXXwA8qeBPjvZGvzbpmDa4IaYPb4pJgxtgdJ98TB7aCJNpuVnjdASHeMON9sfd&#10;zfJLuaeXFxX5/LhUvqrgC18vd4xqF4fHlzXHgXXdsW9dDypiu+HIpt7YsbIf+napjT69m6FR6xYI&#10;CI5A5QcrodL9fx3P/fcbuFWqZIFMkSeZF2/q35eMgz9tI5CK72gerxATbRAbG424uBgyDgnG7Uhx&#10;xu1J8UgkE5SYnIgEeuXCOyQsBP5UvHuTqfEi3D3c4FalMqrQsRhPdPoLD7dKSE8OxuyJHbFm1WTk&#10;5eehas1c9OzfHd37d0PPwT0xcPRA1G9aF7nVUqiAj0AsbTs+LRXRtL2IBL5dibZJ+5CRlYzmTWnd&#10;7o3QrGktKtIz0aRxbXTo0BYdO3ZA69atUbdeXaTnZCE8JtK4ghAVw5BJIHMQQ58Tv8bGxaJqbhz6&#10;dMjA5nktcW7bMJzeOgInNw3FqU3DcHzzMKye3wet2jZAHH2uoVGRhjkIoGMO4KsysRHIyIhGGh1X&#10;RkogurTJQfeOddCATEOzBrlo0ywfHZrnY/6EPnj5qf34+L1b+ODd13Dl8jPYtHEVlj00EjsfmYET&#10;ZBBeffkCfpUMQmktPs37ZV62FisMqv7MMueLGiFVztUImWPysr24K9EGQUtLy5A2CJY/uhXJIBQF&#10;rp4ojQ3C2ZMnsXL5bCoKWyIyPBjxET7o2jIHK+cNxOO7VmDzxmWYOG4IOndqjNr5qYiPDzR+xU6I&#10;D4a/n4dhBP7LIEj4ezyA/Ax/tKsXgU4No9C5USy6NolHj2ZJ6NUiA+0bZ6FOzRzjufj8yzYXjeFU&#10;UEdRMRvJBS0Vt6HR0QgOD0VidAC6N0nGhD7VMXFAPsb2rYFh3bIxpndNjOpTG7WrxsDP769HpFap&#10;AjcyCB6enoZJYIPAtwrxbVC9G0fgwLLGOLGlB57Y3BNHN/fAyW198fjGQcakcHVrZyKeimhPT19U&#10;JhNQuRLx4IMGle5/wHitQgaB4UHUllt3LHh5eiA0LNS4siCIjolBrDF2IR6RZB7CiSg2D2QW+FYl&#10;HhsQEBRgPPKT99fD0wtVqK8qbgQZEH419qFyFXj6eCElORxd2tVE797NkZwZh4zsZLTv2gHtiJ6D&#10;eqPfqKGoml8b4VFhCKJCPCE1GQl8ixCdy/DYGKNI5/EESakJyKuajPoN85CSlojk5Gh0pj66dO2F&#10;Dh07o0OXbmjaphMi4pOMR7yGknmL/MsgxJI5iE9KQlwiQe9Tk6PQrkE8Ns1qhmd2DMPFHSPw9Lbh&#10;9H4knto2AhsW90Wr1nWMQdZhMVHwDQ4kgozHuAaGBpKZ8kdspBfCg6sgNyMY1XJjERnmj8TYIDSo&#10;nYGu7evhockD8NShrXjp2ZPEGZx5Yh9WLp6GhdMHYNvaaTj5+Dq8fv0Z/PrzD8rvemmEpYoXN0Kq&#10;nKMIqXLWcLa9KyiJbarQBkFLS8uQNggWtEEoHK43CN/iyVOnsXzpLCoKWyA2JpwKNX9UzwhDn/bV&#10;sWrRGKxfOxfz5o7F1OlD0LtfO9SolYmMtGhkZsQgMjII7lWkKwj33WfcisO/qrtVdoOveyXUSPEj&#10;cxBNxiAWPVskEcno1TIFPVtlomZ2DEKo+HSngp4Ley6y+R51fyqyg6mIZqOQkJ6O2MRExEcGonPD&#10;BMMgTBqYj4nEhAG1MKF/TQzuUhV5aeHw8Xajor0y3KlQt1xBoH2hwlvMieDl5YG2NUKwd3FjnNzc&#10;Dcc2dSeT0AOnt/fDnvX90KZxDmKpsI6kwj48kgt5HmOQjCgyKf7+/obRCAkNpVyEZTwCFf9ibEIk&#10;FdDR0ZFIpoI8MYn2mwpyfk1NS0NmVhYyssh4UCyOSKFYVk4uMnNykJGTjfTsLMRzIZ+WgnjKhcXG&#10;kTGKQUxSMqLp2P1DQhAUEY7Q2GhajkZcfLgxODgtKwHVa2ejRYeWaNSmGUbNGo/pKxcgv1kLBEeG&#10;GJPE8e1BUQlxVJhHI4SLfDIlMUlkFqLDqZ8IZOcmISo+Cknp8RgwYjBa9eiH5p26osegwejYZzAC&#10;QqOM+SlCyMRF0PFGkMmI5Kc5GaYnAVH8PiYYrevHYvuCVnh+zwg8u2uUYRKe2TkCT24fjqWzuqBO&#10;vWwyGzHGVSKfwAD4kEnwCQkyjGGQvztC/aog0K8yYqJ96Xz6IsDPHdVz4jB2eDcsXzQFu7evxDNn&#10;D+Lkoe3Y+9hqrFk6HRNHdcHMCZ2xdc04HNm9BLdeeBI///id8ruuKX2UlmK9JNAGQUtLy5A2CBYq&#10;mkEQj1eVbzcyx+RlGVVbcYuRKw3CySeO46G5k9Glc3M0apiBLh2qoUOr6mjfqhomTeiBRUvGY8ny&#10;yVi7cSFmzp+JFm3boGpeOtLTo6lQDqSivvJ/DALfgsO3yvBjRvmXez/PKqiZEoDuTRPQu1UykYo+&#10;LflWoxR0aZGGnIxIBAT4GLfTPPjXrTyVH3wAbp5kFIIDqKiNNH6lTkhKQQoVs50bJWJcz1yM752H&#10;cb2rYmL/GpjQrxoGdMxGVTIIvt5kDsiU+Ph5Gffr+/FViaAABFEhys/c9/HzRrOsQOycUx8nN3TF&#10;sQ3dcXxDD5zY1BO71/RFiwZZiI2NQEpqGhJT0owCODUtwxiMzGMOAoOC/roqwLMTx5ABSKJilsxC&#10;BBXeZA7i4mPJICQiJi6S2jBRBgmJ8UhKTkJsXAziqFhPIjPAJiExJYXepyIlI50K9FQkZfA8EmSI&#10;qN+YBDITZBASeD4E6iMwPJRMQqgxsNfX3wfBIQHUdwgaN6uFkRNHou/QQeg7cgBGzZiIGvUbITic&#10;534IMcY1RNJ+8XwKYXFkusgccKEeEhFCxxCGajXSaFuxtG/R6N2/F4ZPmYox06di3IxpaNa+M7x8&#10;A+BBn2UgmbYgMkMMzykRRscdFUX9UcGfnhKOfp2ysG9FR1zdNwZXHx+PK/vHGZzfNQYr5vVEoybV&#10;EUuGL4TOkw99Jl702XjSd4U/ay/6zILoswsL8qLzz+M7vBAe4o2enRpg99bleHzvVuzYthpHD2zF&#10;9k2rsHTeZIwZ0hV9O9fF5JEtsHHlcBzatQivXDurDUIZQhsELS2tCi9tECxUFIPAxTzPz3D37jvG&#10;gGNXce8eD1L+1qUG4ejhI5g9cxx69WiJbp1qYszwpujXswnatKiJ/n1bY+TIbpg9ewgOHNqM3QcP&#10;ov/wSVRU1qBimIrVYB+4u/19BYGvBAQG+sOPnyTk44kQfw/UyQxBz+Yp6N02C73b5aBvhxro06E6&#10;urevjurVkhAcymbCA1XIJLA5MKj0INzcq8AvyM8YBFu7dlU0a1IHPdrmYkzPPIzqlo1RPXIwkume&#10;jYFUnNbJizJ+ifYgU+IX4E3GgOdAIIL8aT/ZJAQa22qRHYTHptfFCTIHxzb0Mji8piv2rx2Agd3r&#10;oUP7RmjerjPi0nLIvATR8QTBz9cXnsZtRG7GK99K5O3paYw98OarFHwbk4+3YY4CaZt+ZFB8fD0o&#10;T0aF4PMRQDk/fuwqvQ+icxRABbK/PxkYeg0M9KOiOJBeCTIhAQGBtE0/+BL86uXtZYxL8PBw/+vV&#10;Dd7e7ggN9kabVg0wcfokdOzdF407tEWvYUOQU6s2IuIijKcehdP5C4uNNgwCE8lPR+Ll2Egkp0Sh&#10;Zn4qYhNiyOSEoU27NugzYjT6jx6DwWPHoWHbDvAJDqMi3hNetK+e3t7G1RkPDw940qsvLYfQ8eZl&#10;RmJYz6rYu7wLrpEpuPr4BDIHE+h1Ei7tn4wNy4egbYf6iE9JRBgZhMDQYPjQOahCn/uDxviKB+Dl&#10;9iB8vej74+9J58UD6ckhmDq2K86f3I09e7Zi4qShmDx+EEYM6oF2zRugRnYy6mRHYlSfOtj08Cgc&#10;3rMct1+6YHWQsjPFqDNtNZqCoA2ClpaWIW0QLFQUg8CTuInHnP70Ez+i1FX8iN9+c91jTtkgPMEG&#10;YcY4DB7QDoP7NcDwgQ3RulkOatdIQotmNdC+TT2MH9nZeJLRiVPHMG76AqTnVIV/ABXBfh4Wg/DX&#10;OAQetOtPBS8PtuUBzKlJoWjdIAUj+zbBlNHdMHPaEMyZMwbz5o3HzFljjafw8C0qHlQAe1Ch7UFF&#10;p4+vjzGw2I2LcU93RIUHo3PbusbTeYb0bogpQ5tg6ojmmDG6Db22wrjBTTG4Z300rZeGyAgqYskg&#10;eHpUgRfBr55kNLw8qaD2ckcw7VPLvGBsmtkEZ7aPxKmdE4lJOLVjIo7tnIFls/tizaopGD93EeIy&#10;8+HlxcfiQ8aADIwYd1C5sgUqbL3cKsPf15MMCBX4IXy1go0JGYUgMgV0fnzJKHjyOAiGimHGz5/a&#10;BPoYBJJ58Scz4+NDxbafN7zJcLh7eMGtittf26v8HyrztsmAsUkIoHUiIgMQExWAHl1aYNSYYeja&#10;rw+6DOiNYRPHoVr9+kjJSkJUXKQx10AEj3UgcxBK70OpQOfbfGITo5Gfn4xmLXKRmBaPqOgodOzS&#10;GQNHT8CQsRMwesJktOrcAwHRMcZYiMq0TzwWwhh3weM7/jJMgX6eqFs9nj6Xhji4fiBePD4XL56Y&#10;j6vH5uHKsfl45sgCrF89Bq3bN/zrUakRCI2IIPMXiCq0fiU6rsqVK6HSA/ej8v33ocoD98HPuzLy&#10;MsIxaUR77N++EsuWzkNTMgXVq6UjPTEGYWS2fN0rIzncA8O718DmtWNxeN9KvOaiMQjaIGiKGm0Q&#10;tLS0DLnaIJTV/8AqikHgW4G++uor/Pnnn0Yx7yr+9a8/jT7p+6Q8v87y1Vff4uSxE1g8fzomjOlO&#10;tMJIKrgb1ElHYlww0lKikJedhOYNcjFiQHuMHTEATVu2QkhoOBWtD1DB+iAVjQ/8xyDwvAXivv+E&#10;+HDUr5OGYf2bYvvmeXjq7OO4dOkUnnmWOYmnnj6B+YsXGpOD+QT4w5OKY37SUGBoCIIjwiy/Mvv6&#10;IogMQ6eWNTBudHcsmjUAOzfMxMFdK3DiwAYcJ/btXo+VK+eje48OSEiOgTcV7Pz0nyrS1Qhe9qRi&#10;NIiK8ta1I7B3bX9cv7QNr1w5hJsvHMPtl07gxedPYPfmZcacAjOXr0ZCTj0qZGMQExtPxxtG+8Yz&#10;M1NBb8zSHIDgQD/k56Wga9c26NSrC1p1aYXWnZqiTefmaN6pGVrSa5NWjRCTkmgU59FJMcjMTUGL&#10;do3QrmtratcSbTq1ROMWjVCrXm00atYYzTp2Q0x6HnwDgoxzyBPI8aNWjVfCmI8hIhQpGXGoUzcb&#10;iYnhqFk1Dfm1qqJ23Zpo3rIR2rRrgey8DMrnIDo+yjAIkfFxxuBvflIUw2MRktNi0KZ1Nnr0qotU&#10;+ozj4qPRvWdndOrdF516dEfPvn3RslM3hCYmGLcCeZBp86LPIjAsxBiPwIRGhCMmOhwtGmZhwaQO&#10;OLVnFt586XHcvXUM79w8jjdvHMfLzx3Atm3L0bl3RzoHiQgNZ4MQBd/AIGMwtpuHJ9y9fOmzcqPv&#10;0H2WK1GV7kdkiBcZj0R0adcQjRrkI5y260OG0YM+z8r33Qe3+/+fYRBG9KiFTavIIOxaitdeegq/&#10;/Vy4eRCEVDlN+UP1WatirkYbBC0tLUP6CoKFimIQbt26hY8//gjfffcdfvyRJzhzBT8YuHKitC//&#10;8Q1OnTiFlcvmYczIHujRvR46tquF3JxkBPpTwc6Tnxm3CnkhJtQfseHBCKQivsqDDxqFnGEMxFOM&#10;6JV/Vfbh22KokI6PC0eDuumYNKY9zp3ejDuvP4e33riCWzeexvUXnsTLLzyFTVseoSK6JcKio+FN&#10;63ABzjMhh0ZTUfvXE37CaLlhrXSMHdQSe8gcXLmwH1efO4qrzx7BS5eP49b1Z3Du/DmMnTwRGdWy&#10;/rq/PtwoXnkG5NDISGPcQCRtIywiCG0axODE3ml49/Wn8O6bl/HuW1fx9hvP486rL5Dx2IZHtyzF&#10;5AWLkVy9IRJS0pGanvlXQRsIn78MAk++lhAXhhH9m2P/vo3YcfgAVm5cjcUrZmDpunmYsWY2Zq+Z&#10;hgUPz8aAsUPRb+QADB0zGNNmjcHarcuwfvvDWLp+ERY9PAcr1izCikfWY93Wx7Bo425Ub9UDoVGx&#10;hkHyD2aCjF/b/UOCERIZQcV+JPJqpaJD16bIIMMRFh5Exxhi3E4UScV6ZGQoMtJj0adXazIBKcbj&#10;SKMIvq2I7/8Pi41CBJGeGYeOHfIwcGATMgjJSEiMRNfubVCtXh0kpyejToO6aNOlC2LS0v7zCFp+&#10;RGkQFeq+fCtVSBBiyPhkZqSia9s6WD6zB04/vghv3zqLD958Fu/feQ7vvPYMbr/8JA4deQwDRw1C&#10;LPXlH8JjGcKN+RDc3D3g4eUD78BQMohBZObYJFi+T24P3g9fj8oI4vEk9D3kOTZEjnF/4D5kRPti&#10;ZM+6WL9sFA48Oh+vXjvrlEFQFYJC5riMOS8kxwqCkL2YnHMk5mxcFbMXF3ImV1BkmWNyu4Ji7se8&#10;XBiEtEHQ0tIypA2Chb8Nwg1lYV1e4EHFt27dNCZLe+ONN1wGj2n45puvXTYG4csvySCcPI0lC+eg&#10;a5e2SEvnx13GULEYhwAqiPk2Fx54XFmi0n1SoWY89pOf18+P+/SEj7evYRD4HnVfHw8kxAaiT9d8&#10;7Nk2F+fP7MDpJ7biyL41OLp3LQ7teRhz5k5Arfq1EUKFp7dfABmLACo8Q6nAj6KiNgEJqSnGU39S&#10;qXhtXT8Z6xYOwFPHHsGZJzbjwJ6VeHz3Cpw6+ige3/soRo4agpwaeYjggpjWiUlKQgIPBE5Pp4I3&#10;HSnpaYimArpp1Qisnd8b+7ctxK6tC7Bz42zs2jgDW9bOxoxJQzFj1lAMnjgRaTUbICIuASHhEfCj&#10;Qt2Hzoe3r69xG5AXER8bjCkjW+L5i/tx4dplrNm6Bmupry37V2HUmqkYsmgA9hxfjyNPHcKRc4dx&#10;4skjOPvUUVy4chZPXz6LHQe2YNHKydi5cwFeef0KXrv7LjYdOI9a7QYjMpa2SwU5D0zmX+x5wjSe&#10;XCw8IQq5tdMwaGRnLFk7DxPnTsGQMcMwfcFszFm6EFPnzcbQcSPQb1hvjJxA56MmnQ+esyA5EdE8&#10;50JSPCJ5LoS4aDIIsejcsSpGjWqHBs3qoVaDWujUswOatGmB+k0aoHXndmjfuxdSq9Uwrj5E0neC&#10;B0t7envRZ/6gcftXBH1uOVkZ6NQqH+MGNcXcCZ2xdtFIbF4xEY8sHYc1C0fjkWXjsWDucHTo1pr6&#10;SIJvQCACgvjqEH1P3L0QEhJJRiMVYZHx8PUNICPwwH8ZAfNjdCvddx883Coj0NcTmfT9GtK1DjYu&#10;HYUndi7Gm69cxG+//Kj8rms0pQltELS0tAxpg2ChohiEosLVjzn97rsfcf78JTII89G2TTuERcQh&#10;MCgECVScJ6amIoJvr4mMRng0FZUx8Yig15CIaPgGUtEaFGrcghMZm0RxvnUkCv4BQcatMHyvfJXK&#10;D8LfpwryMsPQtV1N9OzUEK0aV0fD/AzUr5GG/OopyM7lx3jGISgyAgHBIUbhGBTKt69EISw6BlFU&#10;3MYlJSIiPBgJUd5oUCManVpWQ/uWtdCiaR7at8tHh9b5tFwbzRrVQmZ2pvE4T37efwi9hhn33sdZ&#10;iuL4WPgH+iE51h91asShdo1k1KiaiLzsGORkcqEbhTp1kzF4VHt0GzYA8dnV4eXtR8dRxXgikycP&#10;VCbYHHhTcRsXE4Qpw5ri+bOP4di5M5ixaCaWr5mEzfuWYNSKsRgxpxvOX9yDV996CbfevIpX71zD&#10;a6+/iMsvXsSVly7h4NGdeGj+SGzfNAkff3wbX/3zW5y58jrqdhpO+x+PcL4tKZmMTkoigqMjjV//&#10;kzJT0Kx1NWzdOhPPXDmHY2eO4Ikn9uLC0ydpW6dx4VmKnT2CNY+txpAJg5FXpyqCIyMRSueCBydH&#10;0bmOSiQDRQYhJTUKHdvlYv6c/ti0ZRUe27cN+w7vw/7De7H/yG7sP7oPK7dsQYNWXejzIXMQH2MY&#10;Fjd3d1Sp4kafs5dhEBLJdNSonoz6dRKRmxmBpLhgJMeFIik2BKnxwahdNRatm2ejQZPq4JmU+VYy&#10;Tw86n2QogwNDkZhA5i0lGzGxyWQQg+BOcU8vnjSODYSnZfwFmQa+asUzdAeRUYsioxIVGYIUNqAd&#10;q2Pj8uE4f3QNPrn7Mv71x6/K77pGU5rQBkFLS8uQNggWtEEoHK42CD/8+AuevngZixcsRLv2nRAe&#10;Q0VaQDAiqfDjCbYSM9ORkJ6BpIwspGblIJHeR1LxGhQeYRiH0KgYWieBSCRjEUaFnQ8VeO5wd3OD&#10;n48X0lJjUbduFpGD7KwkhAb7G0+rCfCpjMgIbyQkh5FBiEVgWJhhEPjWE54YLSw21vIaw/3HkPHg&#10;J/+4ISLMA2HBHgjwc0OAvxvCwnwQRf1kJAeT4aBCMzmZ+gk2bsnxJjPgQ6/GhFx8mw7h4eWBuIRA&#10;xMQFICTEx3haji/15UP7Ex7pg9r1kzFiUnd0HtofCXk14eMfbPxabgwQpmMyZmb28TbGSsTFBGDy&#10;0MZ45uRGPPn0WcxdPBMrVk/Atv3LMG7dJIxd0p/ie/DcldM4f2EfXnr5LG7dvoynL53E89fO48jx&#10;PZg/fzS2rJmAO7cv4d77b+DclRuo2aYvAkJDjUnj+CoCExAagkCK8ZOH6tZOwabVo3H69F4sXjwd&#10;C2aOxIoFk7Bm2Uw8svohrH34ISxaMhUDhnRD1fw849wG8nmloppvMwqNIbMRGUYmMBSd2uZg5aKh&#10;2LF9NZmOVdi8YTEe3bgIj21egse2LMOSZfPRoFkb+IWEGyaFr6RUNsxfZfh4+yCIzqnxuFUq1FPT&#10;QxAV5W88ZrbSg/dRYX8fQgLc6XOJQfdu9YyxF2xU+IlIbDB8ff0RG5+MpJRMMgdJCKLvj7cPfc4h&#10;YWRgEhCbmGxMzBZIptHPz4++A/SZkXmMiYtDHBmdiIgQxEf5oUeHati8egSePb0RX9y7jf/51+/K&#10;73ppRkgVN8cKiiv7chbztlXLQnLcGkLmmLxcEIqzD20QtLS0DFUEg+DIH8aiGIMg5glQ5cobrjYI&#10;//znjzh15mnMnjULbdt1QHRCOvypUONn/oeEh1JxHokIKur4fv5gKlKDQggeRGwMduVn81vwD46A&#10;t18g3Dy8jAKSi+mk+AgMHtAR02aOxpDRA9C6U2ukpKUgKMDbmIm5Rq1YNGyeh7TcdDIlgbTdECog&#10;+VaWREQRfGtMBBWDwWRW+Ln/cXG0Tg2euTccAYFeCA72QXhEgDGzc52aiWjasBoSYuPg6ell/MrN&#10;T0Fy9+BHcnrSfnnArQrPTlwZiSkhVJSGITktGvGJVHAmBNFyKGrUSUSvAU0xY9EYtB/YH/G5NWjb&#10;MYYhqEQmoRL/il35QeqvCh2rF2KifDG6fz2cOrgKp449jmWLZmDT+qk4fmYT1p3cgjVPrMVTzx3D&#10;kWM7sXvXUlx+9iBu3ryEy9eewpUXnsbhY7sxf+F4zJnWF2tXTMbRA+uxaedOpOU3NUyWm5vlPPIr&#10;Pz6WTRc/3jQmwh+9OtbGuDG90bBpNdSomoSG9bLQskkNNK6Xhzq1LIasect8JKcnIJCKeJ7DwPjM&#10;+HaloAD4kOGKjw1Cn+51sGTpBPQfOQANGlZH7fwU1M1PRT2iUd0MtGiWj7yaNRBIn38Are9L34sq&#10;tB9smNzp/PLjV/0DfchsBKFB/RTUqZNB3xsygWS4AgKrIDMtBP171MOcOUPRY1BPhMbFwoMHo/sH&#10;GFeIYhJTEBweTcaAjIWbuzEgO4gMTTAZGv6+BbDB8/UlM+JtPEqWJ+DjR87y42R9fTwRFeZtGISt&#10;a0biudOb8Pn7t/A/f5Y9g6CpeGiDoKWlZUgYBEeK6PKMPYNQUQr9guJqg/DNtz/giWPnMG3aNDII&#10;7ahgy6BCPcL4dZfHEXh5ulMx5m3MbRBIhSVPNubPBSYVaN5+vvDj24JCqXCk4t47IAgefn5wp0KO&#10;n3hTPScJyxeMw/79G7F83UKMmTIabdo0Q83qqWjcMB09e9VF/6HtkFszjwpEPwSGhBn3/EcmJBnj&#10;CJhIgg1CUFgQqtdIQJeuDdGoaQ3kVktGLhXGedWTqTBNR+f2tdC+TQPj1igex+BPhoN/bQ4LiyQT&#10;QQaHXgMDQ415BZJSwlG9eiLq1M1EzZopyM9PQuPGGWhHhebIMR2wYMUUdB06CLGZuVTQxsGPCtUq&#10;Hu7GWAy+H77yg/eT8aiM0BAPDOtdG7u2zseKhbMwb9IgbNswFeef2oqLL5/Ck9dO4OnnT+DA4W3Y&#10;vXMlrl4+ildffx43bj5vGIRDT+zEspUzMXRwe/TqXhfzZvbHhGnjEZWaYTz2s0oVgl65GOfHi/Kv&#10;9mwYeN6FuOgQVKXzmE3nISo2GPEJoUhJ4dtughAa6oucqrFo17kJwmLC/5osLog+p2B670/GyfLo&#10;18zUCMye3BPbtj+MLoP6ITqJBy/7UX/8S703YiJ90axxVbTt3B5xKSkIiY5GcHQUfc4BxnwIPDt1&#10;MBkHnoU5v1Yyhg5sgr59WiItOw6xScHIyo4g05KBKaPa4eEVkzBw1EBEJqXAnz4XNn4xyUnGbNEe&#10;Xr5kvizHybduedPnx4+89fXl710AgkOCaH+CjVd+hC7Pv+BG58WtygOICPVE945VsXn1cG0QyiAV&#10;+f9DbRC0tLQMlfYrCMX1h7ooriCURvj43nrrLdy7dw8fffSRy/j000/x/fffu8wgfP/DLzh++hlM&#10;njYDzdu0pYItGW6efN8932NeBUmJoahRLQU1q2UiOzsVCakJiE3hW4qoUPT1gbu3p/FkH37CDz+V&#10;hh9dyU8i4gGo/Lz6Ef06YP6csRg5dgA6dmqF5o1qoV2LGujXqwFGj26DPv1bITk9hfryRygV8hFx&#10;iQiLjTeuJIRTEckmIYSK0uCwUKSmRKN2fgby62ajFlGtZhpS06ORmR6FarnxyMlORkRUNEIiIxEZ&#10;SwUoGY24hGQkJqUhgeDbWULCIpCaFofqVZORnRGDlMQwpKeEIS+H+05A8+Y56NajGeo0ro/gmFgy&#10;B2QqgoPgTQbJ08ebiljL05sq3c/P6n8QvTrnYvXysZg6YTBWzhqMJ7bNxmUyCNevn8LVF0/jpZef&#10;wgvXnsTVK6fx5htXcPfuy3j9zjVcv/EMTp3aiy1bFmPEsI5o3yoXIwa3wPR5E5BTtzY8/XyMicQ8&#10;fLzgTnjS+fQi8+VLBbMfmTQuzGOT6fzEhMLHxx1+vmTkCC/PyvD1roI8MgjNW9VFUHgoPMjk8fwU&#10;PMeEu1sVVKFjCPD3QU5mLIb2b4kJ4weiVv18MmEBCArluRn41/oqCPBxQ242GalGdeh8xhq3KYXw&#10;2A6GPhNjMDgV+XFpiWRW0tC6ZU3UqZdjGJbwaH8kJgQhLysaTetloEObeqhVr6ZhAKPJJCSkZyI8&#10;PtEwlXzViQ1iQAAbGJ4l2h9R0aFITo5GckoM0jMTkJ2XhGz6jDOyeAB9mPG4Wk+3SggP8kDntjnY&#10;Qgbh2rmt+ObjO2QQ/lB+1zWlj+L6f6c0og2ClpaWodJiEIRUueKgtBoEV1+54F/6v/jic+ORpH/8&#10;8Qd+//13h7HVnvvjV1c95vSnn37DuacvY/bch9CCDEJgRAwqu7lTwe6GlIwwKsZT0KBRLhXOddGw&#10;SR1Ur1sd1ajQy6lZDUkZacZtSHxfvzHD719jD9zdLLfz+Pv4IjUhDjlZaUjkJ+CEBCE00BexEYEU&#10;p6KcCj4u/vh5+gFhYWQ6eCIvJs4oQvnX+7C4GOMKQnBEBGKpr6TkBCSnJSEzJwMpVJhGRIdRMRlG&#10;RiCKjEA8YpMSqHC1jF/g+93DIqMRGRVDRWs8wsg88PiEyKgwxMZFIJj2xcezCnw8qsDXy40KbDcE&#10;BnggNNgX/lSgG4Nx6Xi8fL3hHxaCwKhwKmj94e7phUqVKtMxP2DcX9+nexN0bNsAI3s2xcIxHbB5&#10;/gA8c3g5rl/agWvP7MDTpx7BuScextPH1+Ly2c24cXEXzh5ah2njB6BTmwaoXT0ZWWnhqF83Cf2G&#10;dkZGreoIiAg18AsNgk9QALyDAskwBBiDhAMjw8lE0XmJjDBu8+HHf/IkY5UeuM94wk8Veh8U6IG4&#10;+HDjvn2e1I0H+Vb6az4IX38/MktxSEml858ajcS4MPj6esLNjfJViL/mj3Cr/CB86LwEB/OTpah4&#10;D+ZzEIkw+hxC6XOJ4AHPKYmIS09GQgYZsdREMnkhVOyzGeHJ6chk+HshPDKEzBo/lSoecSnpSMnO&#10;NV79eIZmD29jsHssGbh4IoI+K/6uVMtLNUxc3XrZaNA4D3UaZKB2vRTUqBWPvBq031lxCA8LRHS4&#10;L7q1q4rt60bhlUu78NOX7+Hf//pT+V13lJL8++goQuaYvFxaEVLlHEGWKl/UuGq72iBoaWkZKu1X&#10;EIqLinIFgSdK+/rrr4zjpc/eJVgmSvvXfyZfU51fZ/nxh19w9uxFzJ4xEy1btURkYgIi40ORR4Vv&#10;s1Y5aNOxHjp0a4kuPdqhQ5d2aNW5A5p17IB6zZuhZr06SMlMM25h4YKS79HnR54aBsHd03iaEd/u&#10;w7e18ONB+ak3fA89z2rMj0ANDvFHOBXdPMsvjzvggclB/MSd6BhEJiQgOjmZilCKxycgLiMTSVk5&#10;SCOy8vJo/6ohp3pV5NYkw1K7FqrXyUetunVRvVZtpGZlIS4pBRExZAqi+dGcPElYIsITkohEpORm&#10;ISOXilTqnwdAB0dGIYC2600FMP+aXenBSkahXYmOiY2PD5kFvyB/Y6Awj78IJJPBt9fwjMiR4f5I&#10;Sog0ZnuOouNJCA9ARmwIGldNRNvGOWjRIBN18hJQOzsOdXLi0ahaEtrUz0a93GTERPCcEt7w9faw&#10;zPIc4oPEzHgEx0TCL4wKcp5vgAwCmxPf4EDjUafGoOUYy6/3bKp8yADwr/BefIWBDJknz/pMBobH&#10;bATS/gTQOn6BPFA7BB5kDLifmKRExNKxR1Ohz7M3u5MpcHN/EL5BPoQ/9fHX1QY6dr6diifE49t9&#10;QsikhdP3I46MYTyRlJ1Or6lIyExFIr3GpSYjkoxDIO17MO1zJBm0WNpWck4mUvNykJpDn19OVWNu&#10;ieDQcHjS9yMoNBQZ1aqjZsNGyMyrilQyf7lZychJj0V+jRQ0a1ETTVvVRMMWNdCwWXXUa5SDxs1q&#10;oEmzWsjLS0FibBDat8g2riBcJzP2wz/ukkHQVxA0pR/6m64NgpaWVtEbBFf9quFqzPvlKoNQ2gcm&#10;80RpfEvQN998Y0yW5hr+abz+8ssvdg2C+bxb45/f/oBTJ85iyvhxaNKkAZLS41Grdhx6966FkaM7&#10;ov/wXhg0sj9mz5uMh9csx/wly9B32GjUbdacCrtcxFNBF0QFId/Xbrlv3jIzrmUCLG/jthhPPzIH&#10;ZBB4zIKBPxXX/Gu4MdiZC16+t52IiEJoVDSyq+WgU6+u6DtqOHqOGI4u/Qei2+ChaNunL6o3aIbU&#10;zGxUz89D2y7tjTYDJo/HoKmTMHjyRPQfPQY9hg5Fl0GD0L7fQHQZMhSdjXUHom1fig0cgO4jhqHD&#10;gIGo16Y9cuo2QNMO7dFj5HA069kPoUl58AwIoeLYi46H7/mvYvxKbzy2tVIleHl4/PXkHr4nPgRh&#10;EWRw6BgCqQjnWZ95QK0/HbM3j98gM+Re+QFUuf//Gb/qe9MyTzoXRIV6aFCQMYlbGBkTnjWaxwcE&#10;RYQiKimeiCPDRKYpgR/RGmMQTEYqiNrxY0ojKR+TTAYqMQZVa+eheZdOaNa1O2o1b0XFejYiYmMQ&#10;TevE0PqZeRlo26MjugwdjJotWiKNPrPW3bohp34z6jMO7mQEPL3d4R/ii/DYMDIgobQvARZCAsh0&#10;0GdZhY7b0x3xyXGo0aw+cho1QGx6GqISaN9iePK0cIRHRyCSthsezeNFQhEaGU5Gkx+rmoAYMg4x&#10;KUlkSBIQQeaPH4XLjysNCPRHVvVcNO/QFo1bt0QOfe4ZGQlITgxHXHQQstJjUL9hVbTv3hR9hnbH&#10;iHGDMX7ScIybOAxDhvdB+y7NUKduBrp1rIlNK0fgyvlH8dUnb+BfegyCpgygDYKWlpYhVxgEIVVM&#10;SM5Zw9F2ZhyVal2BswZBGAFHDIEjhsGRNgJH26r2jZfZJLz++uu4c+eOy7h7965hOlRjEORzL7+3&#10;xddf/xPHj57ExLGj0bx5Q9TKT0fXbrmYO6cL1myYiQUrF2LGQzOwdMVsrH1kGeYsWoCOvQchLa+m&#10;8Wt2cAQVydHh8A8OMO7R5wHKnsZA5b/fM148LoGKaH58Jz8iNSA8DP78KE96DSR8qWD2CwxGaFgY&#10;WrWui83bluP0s2dw5MmT2LZ3F3bu34Et+3ZgxNRZqNWwGVq3bYBlq2bg+FNHcfq58zh09gT2HDlA&#10;bbdj18HtOPzUMew5cwq7Tx3F4fOnsff0WWzYfxArt23Ew9s3Yf3Ox7Bs0xaMnjkXcxfOxqGTO7Fm&#10;7z5kNuoG/+gk+FDxz8amSpXKxpWEB3kW3wfvtzy1J4gn+go09jWczEE4F/lkGPh2ngAyPkH0nq8y&#10;ePj6G4NvecwCD8ANoHPEt2SF0vFGxVABHx9v/MoeykU1Ff9BZDZ49uhoKuyjqfiOjOP5HPiKCj/q&#10;lGcypu3Fkomi5TAqzGMTI9CtR1Os2rgcjx3ajXnrHkHdlu0oHo94MhiZGYno3astdh/Zgd3Hj5N5&#10;moCmrZrgkcfWY+C0eYjPrGmMHQmOCEYIFeShUWR6wgPp87EQEErQPvv58ZODPFGjVhZGTBmODmS+&#10;IuKT4O1F5oJNEJlD44lG/HmT4TAGt3t5wpu+D/ydMPAmKG88nYnMFj+RKCElHs3bN0eXvl3RsEUj&#10;5FbLQHZOElLSYpCUFI6crDi0bF2PDGofTJw9CcvWLMOex7fj4NH9eGTrRkycORHderfEkAFNsXn1&#10;KDz35BZ8/uGrZBB+U37XNZrShDYIWlpahorjCgJLlXMVjkq1rqAoDYKrsbU9R/fL3K6w8K1L1p5i&#10;JJ97+b0t2CCceOIUpk6agDZtGpNJyMa4MY2xY9tkXLx0CKcvPkVF9w5s37UBR4/vw+5DBzFx3kpU&#10;q9+aCstIKnAjkZyRgrjkBGPuAX56EV814EdZGk8z4luLyBx4UyHKhiAoigrc2FjjikEAFcQc40HO&#10;7u58WxI/NckTuTmJWLFyAp65ehrbD+zHpOlTMW36KGx+bDG27N6EMdNmoWOPzli4YDiuXj2KS1cu&#10;YfmqNRg3bjxGjhiCubNG4PylAzj5zHls2rEe5599gt5fxIylq9F3+AAMG9EPK5dOx4kzR7Bh936M&#10;nTACOx6biX2nj6FWm8EIiEo2HufJA5PdqAhmc1CJn5rj6Q5vfnoTHZsH7WdAcBBCyCCEEvz4VzYI&#10;PpTzp2PluQc8fPjWq0rGGAF+5KovrevH54La8HP9uS0/kpWvtPAtPdwn35bFcctjPT0t4zsILx6o&#10;zPw13oNv1fL1dUfV3AQMG9oNh45uwsGzJ9Gm1yDal3AEBvggIyUKix4aiSvXn8OmfQfRqGVb5OWm&#10;Yhqdn15jRyEhtxqZAjI4seFkEMgkRLJ5I6MTFmi5xYmMTlB4CIL5lqHQIGRXTUO3vp3QsE0bMoRh&#10;ZJ74MaxkDmjfef4C4/YmNglkCHz86fjoWL38fODly481pWU6P/zd4DhfeUmi7039pvXRrG0z1OSx&#10;LTXSkV8nC42b10HT5jXRv1djPLJ2Do6dPoyzF8/j7IVzePbqM3j1zm1cefklPLZ/H0ZMGIoRQ9rg&#10;0YdH47kzm/D5B6+QQdATpWlKP9ogaGlpGbJmEBwt5OwhpMo5iq31nZG8jtwHU1CDoMoxcvGsytvD&#10;kb5VORl7fViLy6jaqLD1mFPV+bbHl19+i5PHTmH2jKlo37EpOnTIxdyZbXDy6BK88/Y1vPX+XVx8&#10;/hm8+OIlfPLJe/jk80/xzAuvof/waUjNzEJ2Xhaq16qB1Kx0BIeHGr+6G+aAikWLQaDiMCgA/pRj&#10;cxDMv5jHxSKIXn3DQow8/7pe6YEHqdD0NH5pjooOweTJPXH81F6Mn/kQsqvVQlpaAtq3rUXGYQrW&#10;bduCLgOGYECfZjhzYgMeP3IUbTr1pwK2FrKq5qN2nTwcePxh7D26H+MmDsb+/aux+cDjaNSpH6Lj&#10;45EQE4H2VIDu2L4KG3fuQfPWbTBhdEvsPLQXVZv0pmPgwbNucPfxgF9cFDwio1EliGLeAbSPPsat&#10;Rm5ulei4qOAPpcI6LgHBcWnw5vkjIqnYjkuEb1Q83P3DySDwnAEPoIpHZeOqiqd/KDwCI1HZMxBV&#10;3MkA+PrBzT8YlbwDCSqgA8PgHRKJSl7+xtwLD9J54SsYYh6GB++/Dw/eZ4GfRhQc7I/6tbOxZ9dC&#10;XHzhOfQbNwsB4QnG2IK8zBjs3bkYL71+C3PWbUVybg0yAxFU4DdAvQ6tEEufX1hMmPF406j0RERm&#10;0HJaOhKrVkNOg8aIzaqBkJg4hEaHIyI5Fum1qyGrQQNEpmSTCQgiM2iZz4DHcMQmJRtzV/DYkdiU&#10;ZMSlpxqvYjZrvs2Ib0uKTkkx5rcIp3hEXAxSstKQWS0b2dWzUJOOo2XrOhg+pi/GjOmNR5aOxJuv&#10;nMM33/4D3373T9z79GO8/d5b+OSze3j/o/dx4coVzFwwFyOHdcRjq0fjmePr8fG71/GnnklZUwbQ&#10;BkFLS8uQK68gFKQQLCzWtumsXDUGoaxgyyCo4vYQBkE1BoFljtnjiy++wukTJ7HooVno3KUlOnbI&#10;xrwZrXDuxAp8fO8VfPjxPVy+/AxevnYB7715E3fffBWXr72IEWOmoEat6mjRshEVdc2NQcMRMTHG&#10;bUR8FaGKhwcVwO703ssYGBsYFYHQ+FgLbBCio+AVxEUytfHxQiCZhXAqxnlitpSMeMycMRAnTh3A&#10;kHEzKZYKfgxmQkwoxo/pjkOnHse0RSvIILTDiSOPYNfhI2jRbSDa9OyHlj1HIpEK2359O6LvwB5o&#10;27Y+Nm95CI8c2IeabfrQ/kXC29cbDRvmYsfeTdi4+zBqN2iOgX1qY/fRg6jWtB8Zg1Dj3vv0nCSM&#10;mDkRw+YtQJdRE9Cix0Bk5zenApz2P9Qfrds3wrR5kzFj6TK07TsWKdk1MGjEQEyZvwgDJ81Dk86D&#10;qQBPQAIV3407tMSgUaMxZtps9Bk/HbVa90Rq9XroPbgvJs17CAMnzES7vkMxasYsTKD1G3QdguCE&#10;XHgFhMDLjwci+8PLn8dyeMPb38+4zSkkPMx4slO9+nlkBB7CrTevY+66bUjJ5wnpkjFoQFO88OIJ&#10;XH/nLczduB1NOnTE0NEDsG77Wsxbvxb1O3ZBUnYSeg5sjwVrF2Pp1k2Yu2oFlm9cg427HsPc5avQ&#10;rGMvRKVmIrdONQycPBhD581Gm4GjEZ+bD/8wnuE5FAEhocbEZqF/Pfo0noxAQka6MYcFD6QOjoxE&#10;eHwcIhLjjScf8UzOfEsVD2jOrl4VNerlkwnMRm61dHTp2gzzF0/CQ3NGYc+6yfj87mX86/fvqej/&#10;Gd989xU++vwePvviHj786B1cf/UmVm/cgLGjemPj0uE48/gKvH/nGv78/Zf/8z3XaEob2iBoaWkZ&#10;Kq8GwR5mVUSDcP2667B1i1FB+AcZhCdPHsPyxbPRtWsbKqgtBuHp06vxERmEe5/ew1PPP4dde3Zg&#10;6+Y1WLlyEUaPHYPqtfKRlZOKdh2boU371sipWhVRcQnGozANg0CFf2V+5CnPk8AGITLC8nhMKhSD&#10;Y2MQEBUFTyp8Panw58GyPC7Bm8yEh7sbIqOCMGN6f5x96gimzFuBtOp1EZOagty8bEwe3w8Xnz2F&#10;bQefwKy5Y3Dp2d24dvs69p84gyfOX8CKRw+hfsteyKxWHam0f81bVieDMA9PXHiSCv2HUb1dL+Q2&#10;bkj9TsSFa5ew9fEzaNWuI6aMa4GTT59Dm/7TEJuRg3qNs7Hi4RnYunsL+o0cge4D+2Hh2tWYv247&#10;8lt3Q1puJgYMaI3z53bg6SvPYPi0ZcirWR/Tpw7G2WdOYM22x1G/bXe06tIR67dvwLyVq9C5V1/0&#10;7NsTm/dswo4Tp9F14BgMH9ELJ88exPM3bmHH4VNY9cgjOPX0aWw8dBbNeoxFTFqOcd7i+GlBBBfY&#10;YQk8R0Ss8Qs8zyocHxtKn98IvPXOFew+fR51uo5Efu06OHpgOX1+r+HFd+5g7oZtaNC6Ffr2bYsL&#10;zx3BoYvn0WXwKCRnJqJPn8Y48+QuOo8vYe/hx7Fo4WRseHgazpzag3U7yVi17YnY9FR0HdAG6/Zs&#10;xEObdqBayy4Io887NCbKeBIRP6XKnx9jGxeNyGR+1GycMW8Cjy1hE8EmgQek87wMfGsWD1CPoTZ1&#10;GtVHo5ZNyYylITktDm3aNcD02aMwakQPTB/eBpeOrsYXb1/FVx++hk8/fBUff/wGPvr4Lbxz9yZe&#10;e+sW9hw6TOd8NB5ZMgqn9q3Ae69f0QZBUybQBkFLS8uQKw1CWaUiGYQbN25IE6V96DI+/fQTl06U&#10;9qVhEJ7A8iWz0a17e3Rol4f5M1vjwpnV+PDedXzy+Ye4cOUa5i5cgu7du6F2nXxER0fB18cLCfER&#10;aNOmEdqSQcjOq2rcZsKFvicVi1U8PI2rCO7iCoJhEOKNqwdsEIKio+EdyBOQBSMoMpYKzAA8eP/9&#10;ePC+/4ewUB9MndybitaDmLZgFXJrN0Fyehpys9OpcOyMJ58+hN1Hj2P+4gl49vnduHnnFs5fehbP&#10;vnAZG/cdQ+O2fRGbloHY1Di0blMTjz02D5euXcTBJy9ize79mL92OTbt2oAtOx/FsLFTUbdOLUwa&#10;3QhnL51Bv7HzkVW9Ojq0qYp166ZhzoLp6D98CEZNGo1dh3fj6Pln0X3UDGTUrIX69bKwdG5/nDiz&#10;B1OWrkOtRi0xffoQnLl0AqOnzEJ+3VpYsnQaXrz1AtZseQwde/ZF157dsHvvely5fhXDJsxBp7YN&#10;cfLYo7j19jtYtOZRdOjQEfPmTsT0eQtRq0kHMgVZiE5ORFxaCtLIIMWl8ROB+FaeOKPQ5pmVQ4P9&#10;MHViT9y4+SSOX3oOPSYtQsdO3fAqLb9x9waeu/UyZq7egDwydc0b5pKp2Y1TV55H7xETkEj9tWiW&#10;i8NHHsbFF57F2OlzUbt2Hvp1qYcje5fixNNPoWW/CQiJS0LrdvWw7tFVeOiRR5HVqBMCIqIQEh1h&#10;jD3hcRX+tD8RiWRckuIREhsFfzIBfsE8liGUzANjeUwswxPfRcZGIz07E1lVc5CYEof4xEg0bFwD&#10;Awd1RcNGNZCTEo5+7WphzZxh2PPIHDxzZjvuvfcy/bt6GTdvPYcbr17D9n37MWXSCKxfOhon9q3E&#10;27efx++//qT8rms0pQltELS0tAw5YhBYqnhppCD7yrJmEJy9F58R65hRtS1uLLcCfYHffvvNmPjM&#10;Nfz+n/5cNQ/CZ598jhNHDmAxFcLderRFx/ZVsWBWG1w4tQofvvcSPvv8Hq68fBPzFj2MZq06ID4p&#10;FV78GNMH7kdUeCAVl3XQvEVjJKWlIjI+DuHx8fANCTaMAc8AzAN9+XYSvvUkOjWFCsgEYxwCD1L2&#10;Dw+HT3AIvPyDjPvxK93/AKpUfgCxcXwFoR+On30co6c9hJjEDPiT6QgL8UfP7k1w8PgurHpsO8ZM&#10;6omTZx/BE0+ewqTps7Bk8WxMn7sQ2dXrwY/MR0CgH/JrpmDVw5Oxec9WTJo5BwMG9ycj1A5t2zVB&#10;rfxqiImNRTgV2CMH1cCxcwfRbfAkRMXEI796IuYvGIPHdqzH/oN78fjB3Tj/9FE888IVDJyyiI4n&#10;w5hQrU5eDFaumoiHd25H5/5DsH7LCuw5dgTV6zRE9aw47HlsEW7efgkHnziMh8mYrF2/DKfO7sdT&#10;z55F3yFjUL9GJg7tWYlzL7yEDgMmICoiGmmJMUhOTERwSJjxVCQe/My3FHFRza/+Af7GZGc8ZoMN&#10;As/BMGvGEJx96hD2Hj6IJRu3Yc2mTbh++wpOnz+Bp56/gOlkYLJya6J+zVQ8dXILzpHp6z96MhmE&#10;FDRsmIXHD5AZuPAkWnQfiqikBLRqVhV7yVidufgk2g6YiMCoBDRpWhOLV83Dqu170ajrEPiTQfAN&#10;8DPmieB5IfjqAD+mNTY1yZjIjQ2CYRJCQ40rCT683zweJYQ+GzIT/CSoQHofRISE8FOhApCUHI28&#10;qhmIjKZj9/dAraoJmDquD7aum49L5/bhXTIHL9+4hKvXzuLSlfNYvm4NRo7ohYcXjcThXcvxxs1n&#10;8duvPyq/6xpNQWCp4oVFGwQtLS1DJWkQhFS54kDedkEGKdtaFrGiMAaF6ZMfb/rNN1+77Jd+hr5D&#10;Rn98Dvm9qo2zsEE4cmA/5s2ejE6dWqNVixzMmtwCTx1fig/euYJ7997CC3Q8ax7ZiKFjRqNR6zYI&#10;oyLWo3JlREcGo2GD6qheMw8hEfwYzghEJiXCnwrZKp4ehDsV/37GY0z5F28eqBpJxScPXA3lCcqi&#10;owyT4OHjj0qVqhhP/OHHZcbEhmDazIE4QQXvGDIIkbGp8HDzMGY+HjiwMx4/cQhTlq5Gr4EtcOiJ&#10;h/HooUOo364X6jWoj3r16iMsLBIeZGL4kZu5WbFYvGQCpi1bguw6zY1HkgZSoerv6wMvyru7WWZS&#10;HtCrGhX2e4wCOTIqFt06NcHOfRuxbeejWDBvNqZNGIHtmxbh2csXMHjqYgSEJdK67ggJ8MbIYR2w&#10;89B2zFqyAtv37MZDS9cgPCoOOcnheHzHElx+8TKWrFqNIYP7YOiwnpg6exSmzhmPWvUak4mIx76d&#10;y3HgwmXUbNWPzJcv3KvwZHNVyCxVNmY+5ket8lOQ3Ol8ivkmxKNXOZ+aFI31q2fhsT07sXTlMjx+&#10;/BAukpE5fPYMVqxegjNkEuas2IisvFqoVzMNZ49twJPPXkZfvoKQnor6ZBD27V2E42QQGncbinD6&#10;DJs3qYpdW2bj1FOn0KrPWPpMY1C/UR7mLZ+ORZu3ona7nvALo8/Ogz5jLw8EhlKBH81zH8QgOjEe&#10;IdGR8CUTwJO7BdJ3I4C+E75kCHzIMPKM0DyOwosff8pPPSKj40Nm0t/f23ikKs/q7O3jjvBwb7Rt&#10;mYcNa2bi9LHdeP7CEbz0wlN49vkzeI448+QTmDlnKoYPaocV84dg19b5uE75n3/6Xvld12hKE9og&#10;aGlpGVIZBLlwrigU1S1GRWEQCsPNmzfx/vvvG+MFvvzyS5t89dVXyrhAzn/99df46aefXHYF4VMy&#10;CAf27sH0qRPQuk1L1KyeTMVyDex+bCJuXT+B129dw8WnTuPRrauwcctSTJ8/CzXr1UNqWgLSM5KQ&#10;khKH0LBgo9gzZhqOijIeaWoYBCoe+alGflQo8v3n/DSbsLgYwxzwk2z4qkI4wU/B8QkIhLuXp1EI&#10;R8eEYO7CMbh47SnMomI7NTcf0fHRaNWqEdZvXo19p85i8MTZ6NmvDY4cfwRbDx5EvXb9kZaTj7S0&#10;bMTGxSEiKhrRtK2GjXKxes0szKYCPb1Be9q/OOOXeJ6gLDwynPY9FMnJMZg2rR+2HzmIhu0HIDs3&#10;F7OmDcHOI7vRc8Qo1GzYGA2a1MPDK2eSWXoOU1ZsQUR6bSqQIxEVG4vOHetj/+PrcOTJU1i8bhta&#10;dRyM2IQk5OemYtsjs/HSjatYuGYTajZrZUwu17ZrK0ybOw1N23ZBnZrp2LNnDR499QwyG/eBj1+Y&#10;ZSCynw/Br5b3PoF+8OXiOsDPeIyo8ahTOld8BSElMQqrVs7BwnWPYNKMyTh29hCevHYVQ6bOxeDB&#10;vXHizCE6/o1Ir5aP2rUyce7Eozh16TK6DR6H2NQUNCIzcPTwwzh18Rwa9xiG4KQkNG6Sh22bZuLM&#10;hdPoPmYWItNz0LFzY2zYsRKLtmxDRoN2cPPmx7g+aDyOlR93y/M28G1D4TwugccahIUYRiGUn1hF&#10;3wFvMgY+fDsSGTTjSVdkDIyxKmSE+FGu/BhYNoiVK90Pb+8qiI31RZc2VbF60VhsXD0Hj6yajd07&#10;1uDI0Z04fHQ3li1bgK6dWqB/t7pYOqcvNq2ZjquXTuKnH79Tftc1mtKENghaWlqGVAahIvK3Qbih&#10;LKwLSmkzCAyPQ7h9+7ZLeeutNw3D4KorE5+QQdizYycmTBiNxs2bIj4+ErVrRmPs0CbYu3U2nti7&#10;CauXzMFDc0dg/YbZWLByPhW47anwrmkYBD8q6tyowHOngtW4x5wKbzYIbt5ecKPCkW814qsI/Ex9&#10;LhTDqXjnR2HGJCcjKinReI1MTDRuSeFfmvlRqfm1c7H50aV45soFjJ86B8np2Wjesh42b1mOcxfP&#10;YuHDj6BV557GfAanz+7FE+dOY/K8lWjWqjsSE9IRxoVpcKhhXgYPbY+dex7Gpn170GbQeGMAcjQP&#10;+uVbYeg1MTkWAwd3xaHjuzF/1RoqohshIyMVM6cOxK7D2zB9xVJMWbAAc5cuwLGT++kzuIZ9Zy6g&#10;w/AZCE/NRTDtc2Z6FJYvHojzl49i5KxlyKjRHImp6cjOTMXIQW3x5NENOHn2BMbOX4DOA/pg0cpF&#10;2H/0ILr2G0TmojH1uwcHnrqCbsPnID6lmvFre1BkGELIwATTK9+iFUjnJZgNDRXc/D6Ab8uh44wh&#10;09WkaR2sfmQpFqx9BBOnTcDxE7ux58xZVG/dDRMnktF67ilse+IUhk2cSYZhAF54/hTOPX8VI6bM&#10;R3aNWujbrz2evXQAl158FiPnL0W11i3Ra2A7HCPzde3WFazcewgdR4zE7PmT8PTzJ/DosZNo1HMU&#10;vIOijII+kIr/GDJ6UWz+eJ+N/Qs24H3nmaL56gFfTWDTwAaBH4FrMQeV/mMQPL09yRw8SKbjfnh5&#10;VEZ0uA96d66HLevmYO2qOZg1fQSWLJyC9WuXYM7c6WjRshlSEsLQuVkmls/u85dBOKENgqZMoA2C&#10;lpaWofJoEApyBaSoDEJFwdVPMfr00y+we+dOjB49DPUaNTBmBI6K9EeNqnHo0joffbu0ROf2jTBp&#10;Uh/sP7IJG3c+im59+iIzKw0BAX7GbTCVq1SBlx8/xSYE/mFh9N7fuHpQmX8NpiKQjQIPVA6JjrI8&#10;fSfeYhIi4+MRk5hEBXviX+8TjQnXmjWri9Ur52HduocxZMgQdGjfFv17d8SyRVOoMJyCpm1aoQG1&#10;mUYF46PbVmPb7o1YuGIZWrbpTMYg3Lh1yMvDC4mJkRgzvgc2bp6PR3dtwaiZi5Cal2/c/86zHYdS&#10;4ZqcEoXJEwdg66NrMHzMSPQZMhK18uuiXYt8TJ06ABvIqOzavxlrNizHnNkT8dDscVi38WGMmbsI&#10;0elVjcnCvNwroX2LDKzbMAuNOvZEaFwqwqJiEEvHWjU7CX3a1cXKhROx5rHVWLh6PhYsmYcxE8ai&#10;TsO6GD68M3buXoOt2zdh3qJlqNu4LWKTUhCXkoxYMk8xiQnGLTuRCbFEDKLiYxARG2UQHReN7LxM&#10;DBnRC5NmjEO3fv3QtHlDjB/VHdPmTEVTOm/zH5qI3TvWYc/ebXjkkU1YtnQ59u/ZhHWbV2HY2JFo&#10;3KwRxo7rix27VmLztjUYNmUiajZriL4D2mP79mU4cGQHVm5+hMzEZMxfPBv7D2zHuse2ovuYqUiq&#10;0YCMHZk8+gx5P41ZodkgkMEJ/MsgBIQy9L3g243oO8BGwcuXTKWnJyoZ8188QEbBzXjUbeUqlY1Z&#10;p3mgulvlBxAd5oeeHckYrp2DdavpnI3sheGDuqBvj/aok18DoTx+wacK2jdMxeqHBmA7GdgXnj2J&#10;n7VB0JQBtEHQ0tIyVFoNglzky+8dwdzevKyipA1CabzS4Axmg+DIObfFP/7xNfbv3YsxY4ahbsP6&#10;CAgMho+3F2JiI5GZmUJGIAV16mZhzqzBuPDU41Q0bkOLlh3IHAQZg4rd3dzgFxQCvxAyBv6B8PQN&#10;oOLPG5Ur873yVVCJX8kkeAcEICA8DMFRkRajEEvFbhz/6pyAsJgY4xn6/Muzr783omPCUbteDdTM&#10;r05GJRN1a+QiIzkeGakJxq/78UnxSEiJRTWeXCs/D/l1ayK3Wh4iIiKNGYqNAb1UlIaEBSMpNQo1&#10;a6ShSZN85NZicxAGNyrqfXx9EEYGISY2AjWqp1GbDNpWKpo2bYBEHlAdGYK0lGg0blgdLZvXRr2G&#10;NehcJCE9IwE1auUgr1Z1hFBxXIWMSJUH7ke92imYMXcMsus1R1BYJBXIYQgJDUcI7UuQjwfSyazU&#10;yM9C9dpZyKKiPik1BYkpCahbPwdNmtVErdrZqFYzFwlJqYiKJQNFRiA8OhKRdF4iY4j4aDpnkYhL&#10;ikMM5cLoXIWGhSA2IZrWyySjQOclMQ7R0RF0juKQnZNiPGWqVo101KW+69fNQ23a55o1qyE/Pxu5&#10;1ZORkp6AuMRY5OTRsefnIisnC/HJacZM0PG0bkM65ibN6tG5zUFiegpSM1JQld7XblgPefUbIaVa&#10;bSRk5pI5SEFYdLQxLwOfdx587B8YAL9Af2Pwsh+958+E3/PEeB4+3sbtRZXovPEVA0+K+4SEgmfS&#10;fvC++/9jEjzIJMRF+qFOrRTUrpmK5PgQxEUEITo8EH4+nsZ593O/H63rJWHV/P7Y++h83Lh6VhsE&#10;TZlAGwQtLS1D5ekKQkGKUrFOQQ2CqrDnmMCZnKM4um5htuEstmZSlhHn29qy4B//+Ap7du/EiBED&#10;DIMQHBIOX19/RFFhmpRGRSQVhTXyc9CjWwuMHdEH3bp2oEIxA4HBoQgLDUNcPP+CnIwAKorZIPCA&#10;Y37EaeUqbv9lEDypcPcNDiaTEGrAE6OFRoRTkR7x1y0pQfDx84aPvyci4yKQREYgNimJinxqG0SF&#10;Jt+X7+WBoOAgRFDBzLfX8NWOQC5GqcD04vkWqPgMob7CIsMRHhWBoNBg4yk7fn5eVKz7U5HKMyF7&#10;0KsfQsgcRMZGUTFOUFEdGRUKf38f6svXeISrt7cHmSBvxJKBiI+PQiwRSsVpKBWnEVEhSEiMQfPW&#10;TdC2axc0bNYQPQd0JXojOimdtknFsD/tMx2zDw/E9XBHoD9tk/YnNJyOOyoMEXFxSKDzm5yebDyx&#10;x9/fy9hPby8vWsfHGLTryYO86Zi9+AoMPymI4OPnY+Z++d5/3tegQF9jX3kdNncBAT4IoL74lfc7&#10;MprMRDjve5CxrZAwLti94R/CTxQiAxNBeT5f9Jl6efrCgwdfk7mKT05ALJkONgzePr70+fiREYhC&#10;cmYmkrNyEJOSjoh4+oyiounz/OsJSzzOgMed0CsbAm9670WfC78aYydon9346hLfVkSvIeHhiEpN&#10;RURKKn0/QskwuFkMwl9U4duNPCvB0/1Ben8fqtx/H9x4ZurKDxozVIf4Wa4grJzXFwe3L8KrLz2N&#10;X37Wg5Q1pR9tELS0tAwVtUGwVgAWBHt92cszKnG8IIOUrRX6Ii5jblMY5P5s9c2569evK+FxCIWJ&#10;m5cdvcVInG9rywKeKO3xPXsxeuRgNGjSkIrgGPhRoc+/WsclxxvPyU/LTkd2bhbSyCwkpSYigYra&#10;zLw85Neuh2o18hEVl0hFYRAVgnz7SCAVgN6o7OZBr55UkHsZE6fxuAS+/SiIDAEX0O48R4JbFQM3&#10;fkpP5UpUlLuRKYlCrUa1kVmrDiKTMsgwBBi/+FepVAmVH3jAeDKRHxXbXFzy0354/AP/Cs1P9fH2&#10;8UBwsD9CQwOMItiPimaeEdnNjdpVofUffJCMhDsSs+KQUj0PcVTkxpPZScnOQUJ2HhmcYOqrMm2L&#10;ilGC109Ij0dCVjLiMpOpEI5AAJmL0PAAMg6haNSwKvr06YAu3VujDu0z31Lk7u5B63IflSxPIKJ+&#10;+Bi92cBwAU9FckBYEBJyM5BcoxYiEtNpH/nJRZWoEOaBx+50TJbjrfIA70cl4xh9qE1gUBA86Pg9&#10;eAI6ftIRxRkPd25PRTOdg8r8qzydJz7eYDJd0Qk8oVoUgqng9yMjweaIf9nnx4v6B1sMgn8ID35m&#10;I0N903llQxAeE2Nc2fENCIIb7RM/2jYsIpLMQRZikpLJIIZQP0Fk7CzzG/BAdF++asDmhT4ffkqR&#10;t78vvPkxqGTMeBZowxzQuahEnwOPOYiKj0VmjWpIqZqHMDKafPWpEp07yxWE+/42Cvf9bRhEjm9t&#10;4882KSYIAzrmY/PykTj7+GrcvfU8fvtFz4OgKf1og6ClpWXIlkGwVryVNawdh6yCGATGXvHPeXtt&#10;VNhaT46b24j1GP5V/7333sOHH35Y5HzyySf47rvvCmUQ5PdfkEE4sHc/xo0eikZNG1MRGEvFrB8V&#10;2kGIiApHfEoC0sgcpGdnITo+wRiImpyZiqr5+ahJBiE1PZuKzXB4+wUSQfD0CSBD4E9QQUjGwMPb&#10;h2K+VCTyANUw8Iy6AfxLtbcX/P28EBpCxTwVqRHhwahVKwtjJvTHgpVL0LLLAIREpxi3ovhQIci/&#10;7PtTsRlABiCQ1gmmIjuQCk9+TKaPrwdCQj2RmBiC7MxY5ObEISc7GmlpEVS0h1JR7288PjPQzxPx&#10;UX4YPrY7xs+dhT6jJ2HwxMmYsWQZhs5egtCkLCrAaZ+piPXx9kBiSjT6jOiF4dPHoc+4kcipU4+2&#10;G0YGIRjhEYEIC/ZBanIMUlLijfEM/Cu5Bx2XB+2TB+03F/NsTtgg8K///Ot6EB1rjbpVMWLKKAyb&#10;/hDSarWBm5e/UdAbV0H8/A3DYHn8JxXsBp5GQR4YFGwxHWSY2GBxzmhD7/lRqAZUOLOh4sHj0THR&#10;htELo8+RzQLvA89ZwAYhOCzEuKISwMW7rxetS0aE9pPHZ7A5CKHPycefzYEXvLx8EBYegeS0dCST&#10;oeKZk/nWMn6CEj+9yj+EzAdfraFXfsSt8cQivqrDBoG2FRARapgEHsjO8BUGftIRf6/yatdAWk42&#10;nZsgwxwYfdJ3xsvXz3j/IJmd/zIGZC7YyPgFWG5higrxRfeW1bB5xWicP7QOH77xAv747ef/fL81&#10;JYf8d0bzf9EGQUtLy1BRX0EoDQipcoKCGgR7mAt4RxFFvirnCPyr/t27d43ZjX///fcihSdJ+/XX&#10;X433zg5Stva5/OOLb3Dk4BOYMG6UcQUhODyKilMq+viWGCoqw6m4jEmIRUx8LEKpOObbW0Kp4ItN&#10;SkACFYxh0THwpcLVn0yCH+ETGAwvPzIJVGjzPeXuPB8BFXz+VOCyQeAZlXm8QWJSBHp3b4i5D03E&#10;lFlTMGnaKDyybi6ee/YorrxwFYNGzUBEXAbi48PRvVczDBw7EL1GDUL34f3QY3hfDJs8Gq269EBM&#10;UjoSEsLQpmU6Zs7oj6UrH8KSFfOwYOE0LFw8HdPnzkCTth2p2E9GdnoEBneviSfP7sBzLz+HM88+&#10;g2euXcVLd17H3gsvIatuKyr+o6hdIgb174S5Cybh8Km9uHD1Ig6cOoG5Kx5GtwFDkJFTFRGRYcjO&#10;iMWECcMxbOJ4dB86DO3790bfsaPQZ8w45NVpZtxCFU4FbP16uRg1YQQZktHoM3IwNjy2Gjdeu4Lz&#10;l2+gWeex8A2MQFCgD5q1aooe1E+X/gPQsnMXNG7TBu169UDtFm0RGZdkXEEIjwymeDO07N0bdVq2&#10;RN3G9dGgeTM0bdcBubXqIjw6lkxBDOIS4xEbH2fcosW3WrE58ebbknx9jDECwiBw3MuHDA0V3f7U&#10;f1Qcfc5RkfClAtytijuZRV/ExCYiPTMHyen/f/bOMzyqan37X45C+mQmmfTeG6GHHiD03qT33qv0&#10;XgUUAVFRlKqiSIfQe69JSCC9BxJKaAqo5/9+uN/nWWt2MsQJzeiBc/ZzXfe1915r94x4//azSjjV&#10;+wpzzoDA4MLHcwdkRzdXAjov0cfEkZ6bJ0jj+Q64czrPj8ETpPEQtrw/d2j2DwuGT5A//bYIruge&#10;eS4EbirmRlDj6e8PNx8fMX8GZyV0OgINAi+GG56FmZsluQiAIdDRWaFNVDg+mTsAO9YvQlrsKQKE&#10;pyZ/66pUvU1SAUENNdQQoQKC1H8jIHD24OnTp/wP/t8qnvuA39+///3v154HobS/y927D7Fn5wFM&#10;mzIJUc0aQe/sKow9m0k2ZDZWVuKLujV/nS5fXjRf4SXP5OtMZp+bl4jsgJsHmX9PAQE6Bwcyjxph&#10;MLnJjY1GS2WOAiQcyNxx05VqlXzx8dzeOHXyZ+w5vBtbd23AmdPb6F1exuWrMRg4chr8QquhVo1A&#10;rPh0GHYd3oKfDuzGhp0/Yv3277D9cDTGz1yM0Cp1ERbsgeH96mL3zlU4e/EUDh3fj30HtuH0uSPY&#10;e+w4+o2ZipCKlVGtojsWTGqBhCvRyMpLRnZ+Jm7ezkV2QS52nYtBRKN2ZIZ90bR+VWxcPQenz+7F&#10;pbhTiLt+GeevnsO+kyewYMVXqFG/CRl1V3zQribO0j0fOnsCm/ftxcadPyP6DK0fOIo2PUcJ8xse&#10;5IoZE7vRvezHjmPHaL8dOB9zEncLs3EhNokAYSScPX0REuCGBfPGYefR/dh99BC2RO/Fpu1b8e32&#10;bRg8dSFCKtWAJ8FanZoV8NnnC/HjoWh8s3UL1v6wHut//A7fbNlOzzkFQeHV4BsUAC8y+gwHbMhF&#10;fwA7Ntn8N9WJYUklIDiIOhYPqeoTFCj+NmzsOXNjY62Bq4cPgsOrkirD3cdPZA/syMhzUyT+jSiz&#10;O3NmhY/lDuj8N7bn/eg6YrI0AhRr7kNCcOJJ7yQgPExMnKeMbmTPfTYIOtzpnn1Cg0WdGM6Vzs1N&#10;lPg4ZW4IvldbLW1rNAJS9BpztGxYAYtm9sGPX81B8tXjKiCoeidE/6argKCGGmqYBgQlSpYrdabK&#10;TUkJU3Vvm8oKEF7H2P8VAHiZ+Nw3btxAQUEB7t+//7frwYMHePLkSZlNlPbgwa/YF30U06ZPRcOm&#10;jchQOpGxtxQmzFanIxgwE6MVcft9MzMCBHOexZfE7fS5b4CVJbRkGB09vODi6UPAQKbOjgwkA4KA&#10;AzKlOp7ki2fV5fH9PWg/L1QM88TCyZ1w8tB6HDz8E6Kj1xNsRSMpNQY7ow+jU68R8AuuhPq1A7Dx&#10;69FIuH4YF64ew5lz0WTYzyIu+QamLfoc4VUboEKIFwFCHezb9RkuXTyMo8e24MSJn3Dt2gmcuHAR&#10;gybMRkjlKqhSwRVzxkQi8epu5OXeQE5uAnJzryMlPREbduxDRINWAhAa1QnG1vUzkZ5yAbHXz+Da&#10;jeNISDyDk+fPYNbSz1GldkMxAlKvzrWRnrgX6TmJuBJ/CVfiziArJwXnY2+gQ5+x4kt+tTA3fLF4&#10;IG5mX0VyZjouxV9EQspl3L6fjW37T6By/fai2VV4sDO++GQkMrPikZmdhMSUq0hMi8PxS1cxeMJi&#10;Mv4R8PZyRVTdMGz5YRmSab+kzBu4dv08ElKv4sjlGPSbMA8+IVXgzsONuruJoVz1ThICGBQY6nio&#10;UXcfL3j6eIvmRHYEczy/gleAP1x9fMSEdTwEqZYMu5ufH3yCwwgcQuFBcMD9EbQEGTqdhv6usr8C&#10;N3Hi5k529vZ0Te5w7iaNPwOCM0+OZgdrMvY8DK6nny+CKlWERwCdi+6Hhzvl0Y+CK1aCf4UK8CI4&#10;4In0+D55TgSdXkfnc4anrwe8A73h5u1O92tP0GlFv8n3RZMje40ZWjQMxaJp3bHlq5lIizuhAoKq&#10;d0IqIKihhhoijAHh7zDzf8c5y1LK/RUDwn/HPAgMCJxFYODh2ZNLKjY29k/bikyVG5eZUmJiophR&#10;+XX7IJSmR4+fYv+B45gxexYaNmskvv5bcnMTMojcGZhH0tHZ2cLFwxkefh7wCvIjo+dHpt+eTBpB&#10;Q7lyAgCc3L1E8yTuX6CzJ/PHfRCsuR29LcEGd4x1ItPoSvt5wpkUHOCCySOa4eT+z5EUF43k6/sR&#10;H38QV8lkb9qyFS079oG3Xyga1g7CV5/0Q8zFzUhNPIrstOPIy7qI5IxETJq3HBWrNkR4qDd6d62G&#10;jWum4uj+tbTvFiTG78a501uw//BBDBw9TWQQGBA+HFAF1678jFu5sSjIvYKcjAuIibuIT7/ciGq1&#10;mghAYCjZ/M0kqruMjIxzyMo6ibSUUzh98QymzF+B8Ih69Azu6NK2OlJituB2QRri484i6fpx3M5P&#10;Qkx8Mlp3GQIvOlflEBd8PLsr8rMv4k5BLtIzY8n8n0V6djyWrF4HzwrV4ezhipAAO6z6qB+yM68g&#10;M/Uy0pMO03XP4xQBQq9hswUs+fq4o0lkGHb9vAK3b6ciO+sarl7ei9iEozhC+3UbNRvewZXhRqbb&#10;xYPNuqtokqN3dISDE71//tJPMBBcMVSMBMVNjTgj4OHnQzDgI772izkJCO544jq/SuECErhTOY9i&#10;xJ2LxdC2FuVpH+4cXk50Due+Anoy/NwEja8lRy7iuQ4IHjQ2sCco4XsKqECwERJM4OAkQJMhwIOg&#10;ISyiGirUrAmf8DCRveD+GC4uDqgSEY7IRrUR2awu6pGqN6iOoCohYrhX7qNRniBBa22GxvUCMX9i&#10;J2xdMwtZBI///l0FBFVvv1RAUEMNNUSYyiC8jl5m+F5WX1LGYapeUckwtY+xSttHiZKAYPx1/+/8&#10;0l+ayuKaLzpHyTreVmRc/qp601GMjGVc9/DRE+zbdxRTZ85AVIvGcCBDaaO1gbObHqEVfFGdx+6v&#10;WwW1yJxFNotErSb1EF47Au7+/mQCtcLoccdTbk7iSAZRNkFhQ2kHjcZWSACCoxOcPD3h6u1L5tUL&#10;gX7OGDsoCqeiP8XtrKN4dPsysjPOi6/w63/YjM69B6NC5QhE1QnGslkf4MLR1biTcxqP7l7FrZyL&#10;uBp/GiMmT0VYlboIDwtA904RWLNyPM4e/hZ5SdHITzuIi6d+wO69W9Fv5DiEVKqIqpU8MbxXZSRc&#10;3YL7t67iyd043M0luIs9i0++WIdKEQ0JEPzQqF4FAoSpyEo6gQd3YvDk4TUUFsThWuI1zFz6hQAE&#10;JzcPtGoUjrP7l+PeTfqb5Mbj7q3LuHs7EeevxKBp+77w9PJBGD3n+AENkHRlJwpvJtL5ruNW3hWk&#10;pl3GrI9Xwj20Ir0TN3ofOqxY0BtpyWeQm3EFhbcuouDmVRw7ex4den8Iv6AK8PN1R+O6Idi+cRHu&#10;EojcuZWAW9lnCBqPYs+Ro+g4aCJ8gqvAjd+zp4do9qN35qZEDAcs+hu5uwlTzkPLOru7wsufJ2Hz&#10;Bc9wbGVrKya101O5e5A/3AL9hWGXfQ0c4UyA5+hk6LvgaAce9pT7AXCfBF7nCeq4o7MYcYrFoy9R&#10;vW9AgBgalyd+s6N74GFOeWQk7p/g6OkGV18vAptAMv5eBCN2cPVwQqVqIWjeKhLde7VDhx5tUb9t&#10;FCpHVUNwRAgCKgcJqOFza20s0aCmvwCEHevnITv5PP7vj2fP/d5V/TUZ/3uhquykAoIaaqgh4q8C&#10;wsukxJvUmSo3lnGYqn+RSsbbBggv0qvez5vc998NCC8Sh7JeeP8Rduzag7ETx6F+kwZw9SID6WWP&#10;iJq+6Ni5Pnr0J4PWvTW69O2KfqOHo+fIEWjRvRfC69aHW1AgHMhwarhNOJlL0YGUTCkPk8lj4PNc&#10;ANz0RM/NWMhcunl5w8MwMZqfrzOG9WmIwzuW4Hbafjy5cxl52fROrp7GyjXfotuAoYhs2gxNIsOx&#10;dHpHXDryJR7ePIsHty/hwpmf8c26peg6oCuqR9ZD3fq10bNrYyyePQjbN8zDhcNf4uKxr7B3B89Q&#10;/Cnt1weVa1dBzdqB6N89Asf2rsT1cz8h9fLPiD+/BQf3bcb8xUtQvVYDBAWFoGlUBFZ/MgHnD29A&#10;VsJ+3Eo7hJRre3Do8FZMnDUHVes0gHeAH5o2qIDvVo7F9dM/IytuH7IT9iI94TD27d+Jhq06wMvX&#10;F2GBXhjYuTaO7/gUKVf3ID/9KHJTDuHK+d2YNncuAitXgVeQN0KDXbBoRhckxu5BTtpp3Ms9i6y0&#10;E9i5bxtadOlD5joYXt4uiKwZiLXLxyIn6RjuZp+n/Y7jevxufP/zd2jTayB8Qgg4CBDceEI6D3eR&#10;CXAn8chETtxB3NtLzGbNHYq9ggIQWq0qvIKDoCOw0zg6iDkqXP2p3s8b9vy3tSfD7u0B32C6vo+P&#10;mB9DzOYcQPIPEBkGVzofT4LHhl35LfDwtI5ubmT8gxAYHk4g4i8AhZul8dd/F75Hui8GEG5+JIZI&#10;JTjwIFgKquiPmpFVMGBId8ycOxFTF0zFiJkT0HXsUDTo0h5VG0eiIkGqN90/j4LVqE4gFkzqjJ0b&#10;5yMz6Rz+rQKCqndAKiCooYYaIv5uQHiZjE3hm8o4SpYbbxurZF1pTYzYML9tgPA26k1nUi5tv8LC&#10;h9i+YwfGTxyLqGYN4RfggZo1/NCrZxTGT+qNwaN7YeCoPlj82QJs2LoJ6376EYtWfIkeg3gUoS6o&#10;36IlvMko8ig0DANOZDS5bbuQs5OABlcymp5kTH38/RBcKRwVqldF1YhwDO3fGnu3fIyMa7twO+ss&#10;0lPO4ezFY/jsmzXoN3wk2nTqjJbN62HxzJ6IObkOj26dR37OGWz9+TPMmj8OQ8cNwICRAzBk5ECM&#10;HdsfM6cNxpL5I7ByySisWDoGixaOwcx5EzBs3CD0HdwNffq3x4ihHbFiyXh8vmQCVi8ejVUfjcFH&#10;CyZg4uQx6Nq9G7p064T+fTthzrSh+GzxBHz32XT8vGYmNn42mc47CePHD0WXnp0Jntqib5/WWDxr&#10;MNYvn4Yfv5iBbd/Ows8bFmLVqnnoMbAXOpCZ7dq1HcaN+gCrl43F5m/mYP9PS7F/y1J8/80CTJ06&#10;Hu0+aIu2nVqiU5fmmD6pOzatnYOt3y3C7s0LsHnjXMxbNBFtOndAnQaRqB0ZgZYtamPO5J74ce08&#10;bP9uMfb8vBCb1s/BnI8m4YN+PVGvWRPUjqpPcBWF+s0ao3HLJmjauhkat2pK21GIpPpajRqiRsMG&#10;qN2kKWo2agK/8Epw8vGFow9BQ0ggvEKDRAbBiUDAyccTAeEholkZz1Lt4GAPr0BPBNeoRJBYFxVq&#10;85wVtRFSrTrtVwl+oWHwDQlFYMVKqFAjAuEk75Bg6Ag+uO8Aj5bEIx75Uhn3P+B5Miws5ZCpPAxr&#10;UFgAKtWsQLBaG0OG9cG0meMxb/F0LF39CT5e9xWmLVuC3mNHoXGnDqhSpyaBphsa1w3E/AmdseWr&#10;WUi8egS/P1PnQVD19ksFBDXUUEPEfxoQykpKlCwz3jZWybq/AxCUY982wLh8+RJiYrhvwsvE/QuM&#10;1423nxd3iC6tD0LJd/0qunfvAQHCdkyeNh6t2jRD7Zqh6P5BXcyZORDLP5uBKbPHYdTkoZi1eDIW&#10;r5yPuUsXYMykyeg9aBAGjRqJ7gMGoQoZRG7jbmeng6OzI5zcnODi6QY3nqXY3wc+wQEIr1oBbds1&#10;xtQZ47Hs80/x+dcr8cP3X+LssZ+RFHsIaQknERdzAqfPHsLu/Tuw4fv1WLV6JZYsnYXPV0zF/h1f&#10;iK/4aUkHcOToD/hh67dY/+O32PTTevywZSN+/HkDftq6Hj9v+5YA4mv8tOVrfL/5a2zavAbrv1uN&#10;DZtWY92GL7B+/RfY/AOV0/qGNZ9hPWnd2lVYS1q9ZiW+/nYV1nyzAuvXUvm3K7Dxm+X4bt1ybCJt&#10;XLcCa6jsy6+XY/VXK/DVN59iw4bP8P2Gz7F5Az3PJtLmL+iaX+BrOv4rOtfXaz/H2vUrsGEd7UvH&#10;//j9Kvy8+XN8/x1fZxU+X/0pvli9nJbLsPrLJfj266VYu4b0zUf4+uuPsHzVInz08QIs+Ggu5i+e&#10;jUX0PpYvn4PPPpsnQOTrrxfiiy8XYdmqhVi84iPM/Zj+RovnYtGyBVjy6UIs/ZSWy+Zj8SfzsPDj&#10;eVhAf7/Zi+Zi+oI5GDt1Olp07k6AUA0uvv7wDApAs9aN0G1QL3Tq3xPte3dD2+6d0alXN7Tv0gVt&#10;O3ZE6w5t0bF7O/Qd0R+Dxo3GwHHj0H/kKPQeMgxd+w5Eqw+6EzS2QYVadREYXhF+ISECFHlUJB6p&#10;iIe49QikawUQcNBvxornjOBhcB0c4Ofvjxq1q6NRy4Z0vXboM6A7Ro8dSJA3GZ98Qe/+x03YtP1H&#10;fPXDJkxfvBhd+/RCnVpV0DIqDDNHdcTaTybhysk9ePqrOpOyqrdfKiCooYYaIv6bAeFFdSW3yxoQ&#10;3lY44E7LPD9CXl6ueN6y0U3cLijAL48fvxQQlDCuN6U7d+7h559/xPgPh6FNqyi0aVoVY4Y0x5L5&#10;Q/HlF3Px6coFZDinYtnqj7Bm83p8vnED5i5ZhuGjx2LMhLEYMW4sWpBpDAwNhqODDh4ejqhaIxxN&#10;WjZCx67t0YNMXp+R/TFswmCsXD4DF85GIzP7OrJzU5CTk4jsjGtIijlNxm4/Du/fit27NyN6/0/Y&#10;vec7bN36NbZvIzO/aQXWrf8EB/esQfzl3chMv4ys3GRk5aUjOy8DuTczkHeLdDMduVSWm5eCrGyq&#10;N4hHBcoiZWYmIjOLtjOTkJ6eiLQ0g9Kv0zIByaSUdFJaPP3triE5KY4UixRapiTTOikphUV1KfGG&#10;/WhJZVyfeOMqEhNjkZgUgxvJsaQ43KBjxXbiVSRcv0L7xND2VVyn7XjaP57KpHiW7Iu4du08LS/Q&#10;8iJir11ADK1fpeWV2Au4HHsel66cw8XLZ3HxyhlanqblKdIJXLp6CpdizuHClbO4QOXnL53E2QvH&#10;cO7CcbE8c/6oQceFTp09jp37D2DS3MWo0aiVmEm6QZNIrFu9AKdO7cOx49E4fGQP9h/ciQOHduHQ&#10;4T2I3rcd0Qd24OjJaJy/eByXY86T6PdO93Tm/EkcPHoQP+3ajgUrVyOyTTfY2jvChkezsrSC1sER&#10;XiFBCKwSDt8KwXD18RKTqVnrtKLTsl9QIOrUrYV2HVph0NB+6DuwFwb074QVH0/FSfptXE24hlOX&#10;r+DAiWM4fv4Mok8cx+Lly9Ctc2t0aVsTM0Z3wrefTMXlE3tVQFD1TkgFBDXUUEPEywDhVczc2yAl&#10;TNWZknHwdjEgvPowp6WZ/1cFA+N9Su7/KsebknJtRSXreXbl27cLxKRm/Mwsnr9AUcntV9Mf4nx/&#10;kEwNc2oqSu5TUnfu3MWWn77H2NGD0bRRHTStH4Lh/epjwfQeWPPFPGxa9wXVr8aVq8eRW5CHnILb&#10;uBibhI+WfIrRo4dg7NghaN+5DSpWCUW9GsEYP6IbvvxyIUHHWhw+uAPnz+3HpcuHcODgjzi46xtk&#10;JZ3Fw/vZeHA/T+h2QToS48/j+KGd2PrTWnz/PQPBl1iz5hOsJijZ8O0n+HnL1zh2bBtSEk/j3q3r&#10;ePL4Jn57Wojfnz3E77+xHgj9Qev//u0R/uDyp7T99D6tUx0tiyS279HxrEL8xtt8Dtr/N9Izofty&#10;/df7Qr+JZaHUEyk+1x+0z+9P6Jy8TfqN1vm4J7/eFXr65J5Q0TYdL8p+5TISHfMrLaXu4tdf7tCS&#10;9ISPpX2pXBxP+lUs79M+pMe0/fgufnl0G48fFuDxL/n45ZfbVHYHj6jsIenBw3w8eJCPhw8K8PAh&#10;bdPyPm0X6zYKbufj3JVYrFizHmOnzcT0WVOx+/vV2L91PbZ+/yV+2rQKW35YhR1bvsKBXRtx/uRu&#10;JF0/h+zMOOQR5N2+mYp7+Rm4S3/DgltpBHxJBE3XsP/4YUyaM0c01+rRqwu69u6Bjn16o0mXLqgQ&#10;WQ8egQFwdnOFtcZGdFjm/ioBIQGoE1kD3bq1w6yZEzF50jDMmdIbR3d/jgd3s/D0tycoKLyPhOQU&#10;JKWnICU7Ezv27cOoUUPQ44OGmDWuG9Z9Op1AM1oFBFXvhFRAUEMNNUQYA8KrGLe3TSXD1D6lSQle&#10;Ly2D8E+ppJk3Ze6N9bL60sR9Be7evSuel/72QmzqFSllpdUZbxfr/9H5JCzwdsn3/CaSgLCZAGEY&#10;WjSrj+aNwjCwZw0snt0D239ciW0/fovDuzchNy0G9wgQ0lNTcPzUeUyZMh1D+3XGuBG90LxFfYSE&#10;eGDsoBY4d3gtMlJOI+nGGdy4dgIpCceRkXgCl05vw8loAoTEU7h/L4PgIAcP7+Xg3u0M5GTdQEL8&#10;RZw+fQCHDu3Anj0/Ytu2Tdi543scPLgNF84fQmrSRdy5mYhH9zLxlAHh19tkyu88pz/IWP/xVOp3&#10;Whciw/1bCT37paBY4jyFAiZ+J0Ou6A8y4/8WojpS0fn4GgY9d14y93wtrv+NzLqULBf3Kq4jj+H9&#10;/iBA+Z2gQNYXP8PvfO98Phaf03At3leIQEF5RvGcrN/p/n6je33GEERw8ZwIMgiEBGTQOSWA3KGy&#10;+wJQ7t/PR2pGKk6eO48Dh/chetdmgoI1+I6bYK1diU0bCRJ+XIP9e75H7JWjyE6PQUHuDeTfTMbt&#10;/DTcu5OJQjLwd+jvmH8rlSAhBTGxF3Bg3xacO74NcZcOESQewsGj0fjy+x/QYcAoOHsEwNrSUsxl&#10;wBPv6ex1CAgLRJ0GNTBwUHd8+uk8zJ83DisWD0XM6e/p752Pf//xK3558gh5+QSpOenIzE7F8TOn&#10;MGf+PAzp1wkLJvXF2k+m4tLxPXj6iwoIqt5+0b/zKiCooYYaEhAMPtnkPxbvul70XErwemmAoHyJ&#10;L82Qv6lR/0+J5zTIzMwU/QUKCwuF7t27VySlrLQ6421j3b/PZq/sJkq7e+cedmzfikkfjkJLMvot&#10;Godh9JBIrP9yFPbtIpP47TJsWb+cIGEjftz0JVYtX4ipUyagfavG6NOhPkb2a4v6dSojwEuPGSNa&#10;I+nCj7iTexXZaZeQeO04rl89gBtX9+HkwfU4unMlMm8cfQ4QHtzJwt3bmbiZl4K01FgkJJxHbMxp&#10;xFw9KXT9+gV6j/HIz0smQEknQMjCrw/y8PTRLTwj46iIt4v00CCxfRNPHuaJY355kCv0mK79uDAH&#10;jwx68oD3L8Av928KKdvPHt2mZT4dzzI+5y3a5vMW609ldL1f79P1DPqVrsv3wPcixfsbbyvi44u3&#10;+f6f1y0Ch3ySBJynpF9/JVEZG+lfaZ9fSI+FbpHyhR7R9R6SHhnKnhAoPCEA+YXKHtzLo/efjYz0&#10;JMQnXMaly6dw5uwxnDp1CCdPHMD5s0cQQ3+TrMxrKMhLpL9DKgFButA9goNC+pvcvZOBgoI05Oam&#10;4lo8/bd6ehdSr+1HVuopgrvTSEw+jyMXzmDCgpXwq1APGq2dGM1Ip9WKTuwh4aGo17AW+vbvjFlz&#10;xmP8hIGYMaUnDmxfgWuXjuDy2YNIuX4OedmJyMtMRGrKNZw+dwZLP1mG4QO7YeHkAVi/YoZsYqQC&#10;gqp3QCogqKGGGiL+mwHhVZ5J2edlGYQXQcK7JmUCNWUSNVPrr6sXdVJ+E929W4jt27fgw4nDCRDq&#10;ESCE4MORDbF+9Wj8vPljrPh0AaZ+OAIDe7dFu9Z1EFmvIoICvODrbo+oGr7o0qYGalYNRoCHHaYN&#10;boL4k2txM+MC0pMvIjnhNJLjjyP+SjQO7FiF6J8WIP3GIQEID8k0PypkSZOuZBNu30zBrdwk3MxJ&#10;FLp9K1V8oX5IenQ3mwAhG49ZdIww3orY/NOSy7n+kdifxOukB3cy/6RCuh7roThvDu7fziJRHS0f&#10;EriI693JFvVyHylxjSLJa/LxD6mO75PF579vuI6493uZJL6WIi6X64+Kyv4sPu4xq5CPZ2XRerZ8&#10;dgIICTzFzy7u0XAP4p5JopzfNe3D4u1fCYKk6Bz386g+j8x+Dgry05FHMJadlYisjARkpycgh5SX&#10;xU2KUnCX/h73CQyU5+O/DQPCPXqe21Sel5uG6wlXcf7ETiTGRCMz+RTSE88gg4Ax5kYsVmz4GXXb&#10;dIN3SCg8A/zhHRgALz8fuHu6IyQsAHUaVkejtvVRq0ENVK/ih66tIzBiYFsMG9ARKxeMxfljW5CZ&#10;ehXpafH038MlrP5qDcYM64MFUwZg7fKZuHxynwoIqt4JqYCghhpqiGBAMPWPxH+DFPP/Iin7vCog&#10;lAYJpsr/W4DiVST7Nvy1eRCMpQDCeIKApk3roUmDQIwdGomvV43Azu2r8PU3n2PgoIGoXbMiggNd&#10;4OJsC2sLMzhoLRAaqEdEJU/4eTrA09EaE/vWx+VDnyMr+QQBwgWkXD+LlBunBCDs/elT7Nk4G+nX&#10;D+EBmV0GBDa2LDapbPDZ3LKxvc/GvSBdLNl0M0CwqeW26GzghQzmW4jNMO9HUsrkOaTEupHu5Kfh&#10;LhlhXt5hAKFrcfldUZ4mMhX3SQ+ojJf3aF+lrpDW79M5ue4BwwRdi+u5nK919xbtR7rH+9NSeQ42&#10;1YUF3GY/hfZNoWPTqIzNthTXFRZQ3Z9E9Ya6u7eSSdKk83kf0rVZ4n54KZ5bbvP98D2IdyhgwSAC&#10;HwE/93JpO5eOkxDBgPOAIOI+vedCeo+c1bkrzpMhn4/XSRKgJPTwe39AcMDZIBZnE27dzMCNhBgC&#10;hB0CEDKSCBBunEZmyiXEJlzGZxt+RIP23eBbIZwAIUDMiaF3coKNjTVsbW3g4KSDo7sD7J200Fib&#10;w9NJgzoR/mjerBaG9WuHLesXIZGgMyP9GsHyNWzevBkzJg3DgqkD8PXHU3HxuJpBUPVuSAUENdRQ&#10;Q8RfBQTFYJeFjMNU/evqVc6j7PN3AMLfpbcRPF4VEJT3/TIxIOzYvR0fThuPRs0aokG9QIwZ2oAA&#10;YRR27/wCG3/4FiPGjkJk/QhUruIPH19X2GqsYK+1gqebDu7OGtjZmMFFZ44JvWrjyqEVyEklQEi5&#10;gKQbZ3E97ihiL+7G7u8/xu61s5CZcIigIKsIDvjLNzelYUgQmQQyq4rBF4aXDKiie2Rs75BJvUPm&#10;mJu33DWo8I7cl5srKYDA2QixXwFBAIkzEYpu3UyWypMquJlSXH8zFXdIbMIFGJDJZ4goqXsMAlxP&#10;Jrxk3e08Op8iw1d3CQx8Xt5OoW1az0+mJa+T2PzfTBL9LFjGdQwGXFaQm0jnpDoBClzPoMBAw+Zd&#10;AkExoKSL6yswIQw+w4IBEFjyfRm2FcNPfwOGBNF0iN+lAQiK/iZ0HqVMwls2HnP2hv5+jwtvElRk&#10;ISn+Mi6e2IWUa4cEIKQRJHJG6UrsRSz7eiMiGrSEg4srnJxdSK7Qau1gXr48zMq9R3ofZuVJtG7+&#10;/nvw89CjZ7emmDRtBCZPGoqvV87AiQPfI/7qccRcPon1az/HtAl9MG9KL3z9yRRcPqVmEFS9G1IB&#10;QQ011BDxtmUQlDBV9zKVPM44jMtN1b0IEIzh4G0w52VxDy86x5ucv6wB4V5hIfbu34Opc6ehUYvG&#10;qBURgCG96+Gzj4fhx++WYv36FRg7bhg6dmiM3v1ao0XrKLi7u8DKvDyszcvByux9mL/3LzjalsfI&#10;TlVxcddC3Ew5jIzUM0hMOIaES/sQf347ojd/RIAwHZnxh8hMZj/XNIjb6/PXf/mlvfhrOBtU0XzF&#10;oDu0bQwI3KSlQBht+aVeAQSRDSDdJvPM7eKFyChzJ9qbBAR5uUnIzUlETvYNsc5lLO7nkE/lrAIq&#10;Z3MvTL+ABlpnkDBIrNP+LLluWvk5dJ6S+xiO586+bPjZ/N/Ou4H83OuirIDWWXduJZHBl9CQn3Nd&#10;SOzPZaR7BBGFyvMrMGM4N8MCX0uuK3WcjZAmn7MkxoCgrN8ncbOhu/QeeXQikTHgclqKbIiQPAcD&#10;Avfn+OUhQ94tPLqbg4TLJ7B382c4uHUlkmKjkZFMgJB0GmkECDwk6kcrv0Fo5boEBBawKG8GS3Nz&#10;mJcrj/LvvWfQv1D+X1JWBAk1Kvpg4dyRWP3tMkyZPgYLZo7Gpi8W4eiuTTi4cxM+njcOE4a3x5xJ&#10;3bF2xQzEXzyGZ09+MflbV6XqbZIKCGqooYaItxEQXrT9Ir3OviwleP1lGQTWPwkHLzPwxjK1T2l6&#10;0XFvcj5FJWdSflUp779kWeH9+zh4dD9mLpiByMZRCPRzRZO6/hg7pAUWzhqMGVOGoGePNujUqT4G&#10;j+iIzr3aICg8BDYaa2isLaDVWMLGojyc7S0QWcUdY/rWx7LZvfHlR0OxasFgLJvVH5/M6oslUzti&#10;86qRyIg/aGhTn2P48izbxPMXaTat/OVfAYR7d8jIkrgDLBt+BoPb/GWcJNYNgKA0GeLjGQ54yUBg&#10;rHwyx/lklgUMGPo45JYAhAJSPm2bAgRe53ouF3W0bqyC3GTcIhhg8TnkvgwcvD/v8zwgsPJzCAQM&#10;WQExMpACCAZIuCMyCnytRNzKTiDFC0gQ5QwInEXgbIIhc2AMMixTgCCbQsl3xSafMwsSqvh9SzDg&#10;EYlk9oWzM4bsAe3HwMCSGYvi5l8MeQ/u5uHcuXMYO2YUurWMwJfz+yDu5DokXdqOlMu7EX9uJ/bs&#10;2ICR48chpHoNuPn7wsXbC3oXV1jZaFGeYEEBA0W2FuXQrH44Vn46DUtWLcLAkf0wdeIQfLtyEX5a&#10;9xXmTp+Itk1qokurKpg6pgPWrJiC+EtH8NtTFRBUvf1SAUENNdQQ8bYBQmniMFVeVnoVQHhdvanZ&#10;/jvFHZEzMzPIxBaI4U6Nde+eVMlyRaXX3RF1T578WmajGN1/8AD7D+7FzNlT0KBxIzg7O8LPU4c6&#10;NXzRqEEFVK7oi4oVfdCuY230H94W7Xu3QpXIGnD1cYO93hZaW0vRVtzRUQNfLyeE+LshJMAFQX5O&#10;JGeEBriiUpA7WtTzwWfzuiI1bjce3kkzAEIefnnITVNkB1/uQPuQyjhrIL7+k/nnJc+VcJsNLomX&#10;BWSIhcQ+huZDihmmev56XmTkyRRLoy4zA9wBmsUm/lY2bRuVSbPPX/YlCIhtOqcw+4qoXKnjpXJe&#10;BoGbdD4Wn1eBjOJ6rrshxOvivIbriHsgWLhF5v9WthSDg5QEhiJAoCVnG54DBIP5NwYEBUbktswy&#10;KPsoGRfjfgUMCAxiDF1C/M55n7tUxwBhAAQBZlxOEKEAAneAzsvNwIYtu1GzXjN40u+iaYQ3hnSr&#10;jTH9o9CnY120bVQdkbUrIaRSGNwD/eFG8gkLhVdwMDz8AuDm6wutvZ3MIhgAQWdVHu2aVsP3G5dj&#10;3bbNGDphJMaN7otVy+Zh5rRJqF2jBtwdbdEkMgAzJhIgfDYRMRei8ezpY5O/dVWq3iapgKCGGmqI&#10;eBVA+LvN+dugvwMQXqb/BEBwUyA29DxvQfE8Bn9NnDVQJk2j35PJ9/u64gzCvn27MX36RDRsHAVH&#10;ZyfoHWzhRybfy9cJWp21MP9NmlbGiHGd0XtoV1RrUBOOHk6wsrKAlYU57aOFo5MDdLTUaGygsdGI&#10;ISw1tgQQOjs4OugR6KPH2AH1cXzXZ0i8cgjJMceRFncS6ddOIjPpHAqy48hwpuPRQ27/nmmAAAMg&#10;kGG9k5+OAjK33F9AiDMDVM+ZgQIywuLLvzDu0hQXGXk2y7xNhj6fDLkxIAjxV3+DqVdMtZQhM/Cc&#10;FFNv2OZzCXMvVRIQlPKSgCDK6FgJLnwOeS/ynuW+vC7PkUDrsnkRL1kCEG5y0yRugsSAoMABmX+x&#10;XvwcSrnxtsg4kETGRoEFMvzcn4PnNhAywIACCJzZkYAgoYwzOqKPCPdVuJuN9KxUfLlpOyrWbApr&#10;Cxs42evg6eUIH18XeHu7wNfXHV7+3nDxdoetox42envo3d0JNL3h7u8Hz+BAkVWwc7AXHZYt6Xdl&#10;a1kejWoEYOWiUfhm7acYMKwf2raJQstm9RFEgGFLvy87jTnq1/LBxLGt8fmysbh0do86UZqqd0Iq&#10;IKihhhoiyiKD8N8AEP8JQPhPSDYFkjMpF8+EXLr4vZQmZZ8//jDMpEzLsgSEPXt2YcKE0ahXvx4c&#10;CBCstRo4uDrA2csVDu4ucHZ3QvUaQejSvQlatWsE3wAf0cSIjZw9GT17R0dotFpYWFjA3NyMZC7W&#10;raysoLOzg5OLE1ycdKgR7o6ebethWM+2GNmnAyYO6oppI3th3ocD8N0XU5ESsxuP7iXjfiHPH8Ff&#10;s6V4nfseCBgg88vNftgI32aA4DIyvrcM5ptNvQAENt0kxRQLSLhF+9GSmxWxBCiwCTcCBAUs+JzG&#10;23LdAAcmAEFCgDyfIlEnoEFCgQQDKeU88phiycyEPD8/k8wcJFCdAgn8jJxVkNt/BgSZKeD7le+i&#10;BCDwvkUQQPvSUmYTZDMkAVSGfbnZViFBwz3aj+vEyE+0n8ja8P4ECLJJUiZSCRBWb95J8NgO9vbc&#10;AdkdTu4ecPb0gKu3J9z9fOHi6w17dzfYEARY2emgcSCopN+bvRv9zkhuPp7wCyVQ8PKGLcGmlVl5&#10;uNlZo24VPzRuUBUBBBj2dhro6Tfn4kbnd3WHA23XreqFUYObY/HsITh+8Gf8+viByd+6KlVvk1RA&#10;UEMNNUQYA4KpMP6H40VSwlTdP62S96GEqTIl2PD+LwACz1mQmpqKvLw8et6bZaaCggI8fvxYZBSU&#10;92v8vl9X9woJEPbuwfjJ41CHAEFPZp8BQe/uCo/AAPhXrISA8IrwDQ6Ef5APPL25aZE9dHo7uHi4&#10;k5nzgJ5Mno3WFhaWlrAmaGAxIFjStk5nB2dnZzKNdtDZ2kBnTWVWFnDS2iCAwCPc3xMVfD3QLjII&#10;uzbOwZ28S2IYVIaCAjajJKW5C3cy5syB7BfAxt9g/snMKhmBu8Ik035GhlsAA5Xx8aYAQZEw5cLI&#10;GwCBzmUMCKwiY8/HGknux6a+OFMgMwq8vG6AA8N+eXLJ1+Q6ARMCBrj5EZfzPs8DgiIlg8CgwH0Y&#10;xAhH4n1ICSPPRl/c7/PNj7hMwBUZfNlUSAKC6LtBKgkIYlQk3pffHb9HAxgUibMKBkDIyEnFT/sP&#10;okOfYQivHIGwilURUrEywipXRmhlblpUET6hIXDipkTOrrDW6wUgaGhpy6Dg6ARHNzf4BQchIDQc&#10;Xv6BBADOcCCYcHF2gJubE5ycHOHq6kKAGoTwajXhGxgKR3sd6lTxwvC+jTFvcl8cjd6MX1RAeOf1&#10;V/9dexekAoIaaqghoqwAgfW6+/8dUuJVyzh4uxgQrpo01qx/sknQ33ktniiN+yKYEs+0bKqcxXXG&#10;Mq77OyZK202AMGHKh6jdoL7MBui0cPf3RWj1CFSu1wAVa9dHcOXq8A0JhlegHzz8fOAT5A//CsHw&#10;DPCFnaNeAIFZuXKwoqW1tQQEC0sL0QzEgQygC0GEj5e7+PprZWhCYkP19rbW0FpZIcxTh68/GYW8&#10;1JN4cKf4S3VRUyMyqZw9uEXm+iaLv8IzIFC5MO5kYIWpNRhkacANZpvXqV7pjPwcIBjquAOzPD8Z&#10;c5ICCGyypYphRMkeSMNfvM56HhCkuExASNH+nFFIEHAgAIGeRWYbpOkXsMLnE+vcJ8EIEui4fJLs&#10;wMwAIN+BImX0InHP9DzC5HOdgAR+Jmn+hfEXdRIAio+Vz1q0D5Xz++F3wu/oFmdhjCSyCbfTcTM/&#10;HbHXr+H7rVvx2apVWPHZStIKLP9sOZatWIYFSxZi4uzp6DV8JCrVbkSQ4E6A4ARbAgQt/T4c3N3h&#10;5OFBwOlFv60ghFYhsKhWCRUiKqNijeqoGFEdFapURGBIEIIqhCEgJAwOTi6ws7VE3QgfjB3SEisW&#10;jcKlM3vx9InaB0HV2y8VENRQQw0RxoDAKhnGdcZ6Ud2b6K+cr+SxprZfFLyPMSC8zJxzvbFM7fMq&#10;etGxf+W8it7k/G96T686ipHyvl8mBRAmT52KyEZNCBCcYWung7uPF/zDKyCAjJpXSCjcfAMIDHzh&#10;TWDgFxKAQIKDwLAQeHh7iX4H5Q2dS81oyYBgyVkEAgCNxhZ29vbw93bDB60aoF69mnD19IK1Rgtr&#10;S3ME+DrB280OwR5arFo8FDlJx8ATg3ETGAYDRbfZjJJJ5dGHsrMSxAhExoDAYhMsDTEdy4bWAAhs&#10;zHnkomwy4woc8DYbX2H26TzFox2lFMGCMSDwuaXRl1kJlgIHJQFByQYUAQLDAR0nIUAx/PFUJyFB&#10;OVYCgQQEuc3HSSAQoEBLRQwHShaF75PNPOs5QCCJjAqLnk0BBPHMJAUMxDvkuqJnkpCg1BkDgjFg&#10;8TpnZPIJ5m6RcnNSkJ4ej/TUWGSkxSAz7RopAWnJcfS7pd/v1bPYFn0AnfuOg97VF7b2TgSj9rDR&#10;2UHr5AhHggR3Hx8C0SCEVa2E8BqVUKlmJVStUw1Va1dHYLA/dFob2NLvzdrKUgyPqtOUR71a3pgw&#10;og02fDkTyfGn8PtvT0z+1lWpepukAoIaaqghwhQgGG+/i3rZMyhhXPYqGYRXFRvpF5np/0a96TCn&#10;penevULs3bMX48aNQ0SdetDpHWGlsYbO0Q4Obi4EBj7Qu7jAysYGVpZWZP6tRN8C7n/A/Qs0thqY&#10;ly+H8u/Lcey5WZElAYIZZxTMzWFF61qtDsE+zhjdqzl6fNAK4VWrw80nAE4uzmgZVQEdmldB+6gg&#10;/PDVOOSlnBBj+7NZV774CyNKhlWYfjKmwnDTujC1SrMYEptgpZmM7EMgTTKLj8sj866YW54HgZVH&#10;EsOe8sRpBCFinaQAgjDGfG1ep3IhLjNcQ5h+vh8qLxJv83kZELKuGyQzCaK5UZHY7PNS7qtkEETz&#10;ITFyEWcYGCTixb5KPwQW7yP6I9yUw6TezuN5EQwTpPG98z3SPTC88Lp4N/QMormVAQJ4XYADiY/h&#10;93GLyrkzNz+bHBqWlUYgwM3lUkj896D3RNssLr9F7zyfxO+FAe4W37u4fwYkgrLMeGQRMKSnX8PR&#10;s2fQd/QUOPsGEiDYQ0fSExw4u7uK5mp+gQGoXLUKqSo8/Xzg6u0BHx4S1ZXn3jCX8ySQLMzK0W/N&#10;HI72lmhY2w+jBzXDl0vGIP7yIfz+7FeTv3VVqt4mqYCghhpqiPg7AME4TNWXlcry/GUJCKz/NUB4&#10;1YnSXlWF9x5g/559EhBq14XWXg8zs/IwJ/NlrbOFi5cnvHhIysBA+PgGwc2dgIH7KVhbwpz2M+MZ&#10;cAkQuHkRd062sbWFFcmcQMHM3EIAgh2ds4KfB7o3qYWo2lURVrkiwmvUQtXqERhG0DBlcHPMHlAP&#10;R36aiYKMM+DZgXm0HJ7tWHyxJvPLTYvYfIuv3wYDK5odkSku6pdAUsy68mVf7C/MPBtmafAFIBjE&#10;hldAAy0FjNA6SzHZop5UNPuykCHLwOUMAgYp11agQRhkAyDIrIIsU0CgqNkQl/O9kZlWzL/IGHCG&#10;IYsAIesarRsggTsni9GMJCCISdXEeiLBQaroT8CmnzMAfA/yPRieXRh23pffnwQskXEh8bsTgMDP&#10;pDxDLoNAmtAtUh5tMyQIKGBAyGNokOJthjZ+DwxdeYZr8TX5/vj+c+k5T144hwHjp8LNP1j81uz0&#10;ejgSKDpzR2UnBzjTuqeXFxydnGBpaLZmQb8vc55hmQCUZ1e2s9PA28edfotO8HTTokm9AIwa2Axr&#10;V0xC+vXT+PcfT//0O1el6m2TCghqqKGGiJKAYKy/asD/6vFlrRfdz7sECH/13FeuXEFcXFyZKjEx&#10;UcyJUJaAsI8AYfy48UWAwCMRaRgOPFwRHB6CqrWqohqpSrWKqFAxFL6BfnDxdIODmzO0PCKNtZWh&#10;c7INbDRa2Gh1QqIZkQ03MXKABxnAYD+CDU8XAoRQNG7VHM1atkWrxnXRKCIArWt4Y9PKMchNOYX7&#10;t8m0ktFlEy4MK8MBLcUwpWKb1lls1MnYPgcIZG7ZpCumnc2+cowCBwoQCCigcxStK1K+oNM6Zy4Y&#10;CJQ295xpENkGvjbXk/EWzZjYUPP1DMZYMcdcpmQUipoPGdYVQBDbPLqRUYaAmxWZAgTezqNtXirH&#10;K4DwfAZFQoGSLZDr8l6LykicMeBn5GeWgMDvnN4J7ZfL4nIGBQYBAyCI7AEveT+DxDbtK+CARc/O&#10;klBEsEP3y83CThAg9Bs7Bc7egaJ5kUano9+QHnpXF9g5ONDvxwYagkprSwvRBE2rtYHegYfKtYeD&#10;3g56vQ5Oznq4ujsQqNrC20OH9s0qYca4D7B17RzkpZ7H//37mcnfuipVb5NUQFBDDTVEvAgQ/ttU&#10;GiBwlDUg/J36K4AQGxuDrKxMYeYLCwuLdP/+/SIZl7+ormTZkydPyg4Q7j7Anp17MHrsGETUqw87&#10;J1do7bTw8fdCxSoVULlqBVSqGoKwcG/4+jvB3UMPB0cd9E728KB93Lw9YUswodFqoCMQsHdwhs7O&#10;EVqdHrZaboKkozI6ztsLVWtURlCFQETUqoTRowZj9PgpdP5asLWygr+zDT5bOARZN44ZJv8i48/m&#10;nkyqEK0XGXiDhOlnM2yAA+NmSdlZ14VyyJSKpkQGMMhR1mkfKTa3/IU8XRhf8XVcmF15PQECdF4B&#10;B2J/o3ICBYYEkaWg/WXWgM5P12XxupLNMAYA2eyJzXoxECjDlhbL0O9AQIECCMVQYLzOZl/0R6D7&#10;ZDjga8rrShCQWQSl70RxEyPeh0Egj9YZBHKy+dkkCORQuSIJCVLKvsr6c+JzCUAwABoDQhbBUmY8&#10;cjLikJURj2PnzqDPqIlw9PAniCRAsCMRlNrqHWCt1cLMzAwW5d6Hg84Gwf7uqFqtAqrXZjgNR3h4&#10;EMIJLgOC/eg3ZQdLy/Jw0luiZcMwzPmwC3asn4fc1HP4vz9UQFD19ksFBDXUUEPEPwEIHCW3OYzL&#10;/gkpYaquGBD+3mFOyyKzYHyO1z0f9xXgWY/5eUtOeEa/BaGS5a8iZU4EXjf1fl9XDAh7d+3B+Inj&#10;UaNBQ9i7usHV3QXVIyqidp1qCAz2hV+AKyqE+6JCxSB4+rgTENjAysoMOp0GdnodrG0sRUdlBydn&#10;khuBghNBgl5MksaQoHd0FnMnNG8dhaim9dG6VRQWL5yGKTPnIji8OizNLeDrZI1VC4ciK+m4AAQ2&#10;tMVf4/nrPG2zoTVIgAAtRcZAmHQ27GTiWbStAEI2Hc9QwJDAkoBAZpb2V8RwkH8rQ34ZF81paGm4&#10;BoNBfj6bZqNmSSTlupzdkFkLvkeZNcjLShASgED3LQ25MSBw52IuU7IIivmPp7JiSBCZAc46GO2j&#10;1CkZBhafz7gvgQAEw3V5KcCFxIAgYIbFz8DvhO5XyRRkZdE2LY3h4E8iiMgmlQ4I/Hei90LnF387&#10;hiUChOy0WNFp+eiZU+gz8kM4ESDY0m/E3skJdo6OEhBsNSJr4OpohxA/N9SrVQHNm0eiWcso1K1X&#10;HTX4NxkZgYjaVRAUGgi93o5AwhKN6gRh+tjO2LJmNgHmWfz7d7WJkaq3XyogqKGGGiLeBBBKM9ml&#10;yXh/U2G8b2l61f1MyfhY43Vj/ROAwGb+Pw0ICQkJKCy8Z9LIK1Gy/GViqODMAb9DXje1j6JXPT83&#10;MTp88CBmz52JyBbN4eTtgbBwP7RtXR+dOjVDu86t0LJjMzRv2wgNmjdGQHglaMj4l3//fZi9/y9Y&#10;mJeDtZU5NLY2oq+B3sFJZAy0Oh3BgVb0SdA7OsDZzQlhFQMQ2bA2enZri4+XzsfAoWPJ+NVEvfrh&#10;iAh3wxeLhiM75RTu5afgNptMAQcKIJDIdD7Xvp222ewWNSEic6wYeGMgKAkI0ujLr+AiayA62coM&#10;ggAE2pbZBF7nslTDMVICHuj63DSI7+EWm382+2Tc2bDz6EQMC7IpkWLUZb+CAioTnYUZPAz7F5t/&#10;NvvcXEhmFGTnY5YyOVqx+FjOLLCUDIHIItC5xTuhd1YMCFISVBge6L4N75A7bnPzIAUMXgYI2bS/&#10;AgglpYAC/y0EzPH5CRByOYOQHofMjHgChNPoS4Dg4hUALUEBz6HBfRC0dgyaVnB2skdoiC8iKgch&#10;ql41NIqqgyYElc1bN0abLm3QuV83tO3REY3aNkdo5YpwddGjcf0wzJncC5u/XYgbcafwTO2krOod&#10;kAoIaqihhoiXAcKrGro3kRLG28b1xnpRXVmoLAFBAYGS5t1U2Zvor5yD+x/cuHEdaWlpyMzMEMrI&#10;kCq5/epKJ5OWjYcPH5ZdBqHwIQ4fOoQZs6ahbuMoeAZ6IpIMV5+eTTBlyiB88uXHWLRyKYaNH4bI&#10;Zk3g4u0PC0vjYU3/BUuL8gQDGpEx4GyBo7MLbGxsRF8G7pug40nS7O3h7eeByKja6N27IxbMn4/u&#10;XQagffPq6N2zNlo0CcOaZWORRYBwt4AMNH/ZZ/NqMLJsaNnYClNLplMadGmMhWFnkTEtAgRSDply&#10;Y2OvqOgLOF2DzX9xNkGuP2d6DXXKsUr2wPi+uI19bmackOgbwF/4RcbAAAdifwkODAriSz6VFQOC&#10;bE7Exl+OSiQhQYKDrLsjyovFnZOV/gnKexDDvHIfBLpfBRDk9SUo8P0qgCCMu0Fs6gUA0HvJyXke&#10;EIzfhQIIJeuUbX5PDBtKnwYJc3yNBDmSUWYCAcIZ9B89Ca7ePIqRHjq9PRycHGFrq4GVeXk4OepE&#10;1qpO7cpo26IB+vXujFEjB2PGgulY/M1n+PT7dViy8WuMWzQLLTp3QnBYMJpHhWPRtP5Y//UiXLxw&#10;BE/UeRBUvQNSAUENNdQQ8TJA+Cf1phDwpscp4vinmhgZ602NfllABk+WpgCLsUorf5nKepjTB/cf&#10;4cCB/ZgxcwqatmqC6nVC8MEHNTFlYld8880CbPhxPeZ9vBQTp0/C4FEjEdm0FTx8g0VnZHMzM5iV&#10;fx9Wluaws9MSIGip3Ba2Op0ABCsrSyGeF0Gj1cHDyx21I6tjyNDumDd3Nlo0aoV2DcOxYfU47Ni8&#10;GKf2r0Z2ylnZ/yCPDCfPd0CmUgEC2cZfdn6V29y0xwAHRmITz3MeGM97oECDBAQyrmxgycgWiTvg&#10;GjrhGpvi4u1iQBDiczDA0D1IYJD9DsSoRbSuAITIIlC98tVeZhLYqBc3OVLgQGQGDJJNjRR4kGJI&#10;uMOAwPvQNsOB6LDMkEHbbP4V8fWK1kn87nio1ZtZfK+JZNrJ6BtUZPINgKA8O5cxTBlnDBQYYJUs&#10;K3qPdI6izsr0rHxtvo+czBs4evIk+g4dD0dXX9jY6gQg2DvoRRM1Hi7XyrK86OMSEuqPFs3qYuig&#10;DzBn7gQs+/xjrPtpE6JPHMDxCyew98hhLPhkJTp0bIe+nRpi8YzB2PDVYlw5f4IA4ReTv3VVqt4m&#10;qYCghhpqiDAGBA7jfyjeBZWM0vYxXi8ZXP6fAIQ3FRtyU+Wvo9LO8abnLuthTu8X3se+6F2YPnMs&#10;OnzQCK1bV8KwQQ3x5fJROHPqZ8TGx2B3dDR+/JHMWfQebN62CwuWfYUGzTqKzshmPPzk++/BimdG&#10;1liTNMLs8XwJcs4EBgQrMV8CA0L9BtUxa8oQzJ8zA3VrNUTD6n6YNCgSqxf2xvnDX+J21hXxFbxU&#10;QGCjS2ZTDCvK5peb05A5VWBBmHUy39w5mTMI3Km4JCDIfghsaMnIKmCQaxilhyRMMptc3i4BCMVN&#10;lXhdnlc0qTEAgbH4vll8zxISDBkFAQimZQwICiQooGCcbeClAghyVCPeZlBg8GAY4WyLNObGgJCX&#10;yUu6dwED/Exs8JOLQKDI+NNSGH9D2XPvgvcx7Md9DsR+4n3J7WJ4Kn5uvp+s9Bs4eOw4eg8ZDw/v&#10;EOgdXQgOHGDvqKelPbRajQAEja05XF1s0bBuEJYvGYvE+NP0m89Ddl4WkpLjkZgYg6SU69h/5ASm&#10;TJmBwT3a4aPpQ/DDtx8j9uIpPFUB4Z2R8v+F/0WpgKCGGmqI+KuA8CbHlLWMo7R643XjUMr/qT4I&#10;pspfV2V1HlP6uwHB+J2/SHcKbmPPrp8xY+Zo9OjZGN27RWDaxDbYu20JstIuIvtmFq5cu4KU1Hg8&#10;engHhQ/uIDE9B6M+nAcnZy+Cg/eLZlC2MDcXY9dzZoElti0NGQRbW7h5uKJxVASWLRiPmRMnonrl&#10;mmhUMwDdW1dDh8hAbFw+Fjk3Too2+mz4hckkoy0nFeOv5tJwKoCgQIJY8rZizEm5ZMLZyJeEA2ny&#10;uUwa2mxa52E8uXlRcVt8CQc8oo+yLcwwHSv7M0hTLM9juB/DtcX9Gu4lL5M76LJxZ9Mv4UCOImQA&#10;AaMMQjEYGIGCoY6zAzxZWl5mnBADg9iH6iQgcBMegqkMHgJVyWLIexHmnCSyBnQ/2Rk3hBTjz8+l&#10;wIEiLmNAUiQBgJ6VMwQsejfF+8j3IN4FS/zNpJRn5nvgd5GVfh0Hjx9H/1GTERReFa6engQHjtA7&#10;OcDRxRF2drb0+ykHK5ty8HC1Rq/21XDgp2UoEO8gHSmJV5AQcxIZKVdRkJ+OxNRUfLlmPYYP7IOF&#10;BAib1y5B3OWTKiC8Q3rVf6f+G6UCghpqqCGirDMIZXGO15VxvKxcCeP9WP9rGYTS9KbnftUmRqbe&#10;vSkJQNj+E+bPHoORw9pjyIAGmDejE47tW0WmLBaZWSm4dOUs4q+dJYN2AddiT2P/gYPo0n0AtLZ6&#10;o74IBAjlywsoKAIEEgMDNzfiWZfdPVzQtkUEPl8+HaNGDUNIUDDaNAjGkN7N0KR2KL5YOAKZCcdE&#10;J1vZTEWaf2mU2ezKL+PKl/kcNsJszrmcJMDAINEMicuo3iQgFBldKcX8FsOC7KQsjLBByjGyrwJv&#10;yyFV+ToKGPD98X3K5jzF0MAmWQBOkYoBQIj7HIhMwfOjFfG6MpuynFFZdmYW+4ssQjyBgcy0mAKE&#10;onugsmyqz8q8IVQECPSes7KShBRAMH4v/NxFgMDPbnh+UVcECDKrws2tlGyBkr0QGQw+lgAhIy0B&#10;B46dwKBx0xFarQacvTygsdfB1l4LLcna2kJkoyzN34OfmzWGdo7Ajm9n49Du77Hxmy+w5ouPsH/X&#10;t0i9cYbu4wZS6Le5ZdceTP5wDAHCYPy8fgluxJ3Gs6dqJ2VVb79UQFBDDTVEGAPCu66S5tM4SpYZ&#10;78cqBoTn50Fgw/ympvmvGPkXHavc08vO/ybXf5NjWG8KCCW3Fd29fRf7dm3DR/PGYdyIjhjavyFm&#10;TGqD6G2LkZ50CufOHsb3G1fjq1VzsXLJRCyeOwFDBvVDEJl783LlBBwIQDA0M7KyshJZAwYFJaOg&#10;0Wjg6KhHUIA7BvVuinXrP0bvof0REOSLbq3CMXF0ZzStWxGrFhQDAhtvBRC40y8bXOWLvKJiQJBN&#10;aMSoOQaxKRZlBvPK/Q4EGPD+DABk/hUokGCgQICsk6MYyQyCKDc2xkVlxYDA91bUJ8Jwr2yUBTQY&#10;pBh5YeCFODMgTb6i3Iw45GTE0vE89wGb/lhkp8eKJUuAAu2nNC1i5WRck4CQyXV83eIsxp8AgbZ5&#10;OFPF9CuAoACDAgLKMxZnEGhpAAilYzfXcx0PJctDyormVAKQJBQUAQK/E9onnQBh98FD6DpwFNwD&#10;AmHrpIe1TgMblq0NAWV58Vvi2ZKdbM1Qr5I7hvVqgtEje6Bvnw6YPrk/ju7/BqnJF5GSchU3UhOw&#10;98gJLFgwh36Xw7Ft8zLciD+L3549MflbV6XqbZIKCGqooYaI/yZAKKnSzKcpvQwQ3tQ4v0gvOuff&#10;cT1WbCwZutxcMeLQ48eP/6RffvnlOZnax5R432fPnpVZH4R7dwgQdm7BglmjMWxga/TpXhPjRtbH&#10;V58Pwb59q7Fx05eYPGWsGPK0Tt0KCA31hrODPSzLSzOnwIF5+fcJCMqLbIGNjbVYZzjgduU6nS18&#10;vJ3RvXMjrP5sBtZtWIP2XXsgOCQQfTpGYOK4bmjesBJWLx6NnMTTKORhR9l4s7EsMrrSdEtjTRCg&#10;GFLaR/RBMHy1lhAh9+EybvIi+gyIJZ2PTO0tMrsMFTK7wFAgzb8CB8owp8oXdcUgK1/QFfPM5zK+&#10;R3EftC4BRt6fNO4MAoZ7FoAg+wywkRcdmsUzSVDIJTDg0ZAYEHg/hoXs9Bhkp10V4nKWAAkCByEC&#10;BFEugMMABOJ+DO+OxfdCKjlMKT9XdrZcKk2pFFBQ1hkoWHysmCvBsG8RWND5GdaMAUHCgRxFSQAf&#10;3Ut6xnXsPnQIHXsPgb2bO8GBLSysLWFuaQ6z8sWwKSCBZGtRHl7OWlSt4InGtUMwlQD23NFNyEyL&#10;Q2pqnACEnfsPYs6sqfhs6Tgc2v8t0uld/fabOg+CqrdfKiCooYYaIkoCwuuY6v8mGQPC32XOX0d/&#10;1z1wXwGeRVmZ1Iz+/mJZUlxuSqb242VZT5R2+1Y+9mz9DjMmDUbHDg3QuEEwunWqgNkzWuPbddOx&#10;4bvP8dmqTzB4WH/UblAbbt4esCDjb2zmWDzcKYu/AltacPagvMgoaAgWeISjQD9XDB/YAlt//AxL&#10;li1H7frN4efjjT4dqmHC2C5oEVUZX38yDjdTzuN+foYwmMZmlw2u+DJOMjbdSjt38bWeVAwIyv5k&#10;ksmwivbxtJ+Y/IyNMxt5BRAMxl9OklY8J4KxWS6WAQ44w8DXpTI+nyK+J+X+MlJiSTFiveirPt0X&#10;m/tcMvV8bzkZDAUMB3zP3M9AAoKQIZsgAIEkMgYmAIHPlZMuxSa9+J0ZZNjmzIrxM8jnKxaDgwID&#10;yvMqZQwFEhC4b4dyjMxAiCZGyjVJ4l3wOkOa4b3wfWUQIOw5fBgdew6GVu8ISysrWFhaSECg34vS&#10;XM1YVubvw8/XDk0bhmLhtD64dn4bsuiZU1Ov4uq1c9j043eYOWU0PiO4PBS9BinJlwgQ1AzCu6L/&#10;1f8PsujfdBUQ1FBDjf/uDMKriqO0DMJ/m+Ljr+HOnTtFZp7FX/1fV8bH8bv7448/yhYQ8guwd+uP&#10;BAhD0ax5PVSv6o9WTQIwelgkViwfgQ2blhEgLMHYD0egQ9cOqFi1GrRanTRwBATly3EGwQAI75PB&#10;I5mVKwdLc+5/YE6QYAGtrQ0C/F0wcWwH/PzT5xg5bhJCK9eEv58f+nSsgbGjOqN5w4pYs2w8bqVe&#10;wIOCTBSQ+ZSmWUIBS2nfrkAArytfqnld1LEBJ8PNX+pv0bGiP4DBuPLXfh5xKJ9g4FYOQ0ExICjN&#10;joolMwqKUVYkjbUECgEcZJBv8fn4Hqie70sBhMzUWCEFAJR7Y0PPzY3kvlzOZprXlQwC1WXxOeIF&#10;IChiMOAlw0MOAUJ2OosBgfeTkl/x+X0xjBAUZNK56R4ZkIqfQ5p9BQwE8IhnlbMpGwMC14kMCz2j&#10;AgvF70ERgwJnGIozCUKGvxM/Hz9nWuo17D7IgDAEtjoHmHFfFfqNmBMkWGqsYWZh9idA0NtZon79&#10;EIwa0gFfLBqPoztX49i+dYjeswabN6/EgoUTMW5kV6xYOAL7fl6JpGvcB0HtpKzq7ZcKCGqooYaI&#10;VwUEjhdtlybj/UoL4/3LSqbC1D7KejEgvFkn5X8y6/BXrsUAlJzM5imHzGZemYnfHTc1YmAwfsdv&#10;qju372D3ti2YOnEYmjaLJNPugUqhDmjXPBjjhrfAsiVjsWzpZMyeNxYjxg9C3ah6sLOzF197razK&#10;w05vBRsbMnoMBgwIIpPwHqwtLWFra0vSwsHBDhVCXTF7ahdsXPcpunbvh4DgyggJCcbwXlGYOaUf&#10;2jathm+XTcCttAt4dCcLd/PTxJdnOSKONPhiRBw2+cIAy6/TCiAIeKBtljTh/DVeAobSZ0FCBjd5&#10;oXPnPt+/QAKCIgIE2pamWBpihgHxtdxwjKKbdJ5bfCyZaG5ypBj/IhgwSDHwiuR9yftTnk8CAQMC&#10;1YumRwwKSraAmxnFyIyBAATOGND+JAkU8nqKKefz5ZGZ52FN87gZkAEGFGVSnWw+JZ+Dn5WfUzZB&#10;kvAgykXzqxSZNaD95THFEu9BqaNnMQYE8ez0PiTkJSI9LR7Rh46gU+/hxYDAw+DqbKFx1MNGR+D5&#10;fnFTI4vy78HPT48OHetg5LCuBAJ9MHfKcKxcMgkrPp6KWVOHYVi/9hg9uA2WzR+M7ZuW4nrMCRUQ&#10;VL0TUgFBDTXUEPF3ZhCMDbiybSqM91H2M1WmhKk6U2Ulw1S9sv0qgPAiY25c93fDwqucn/cpbT8u&#10;5xmVS9flUlR6XUJCgshMlBUg3L1zF3u2bcXEcYPRsHE9uHm4w9VFg6oVndGgtjeaNQhFm+bV0K9/&#10;K/Qd1gV1GkXC0dUV1taWcHbRwsPLAVqNBZm5crAwNyODx/Mi8ORplqI/Ag9vaq+3Q3iwM+ZM7IDl&#10;y2YTiHQgQKiEihUrYnS/xpg/sz86t6yBdSs+JEC4iIcECLe5CY/B8BsDArdnV8pZvF1ABpbBQZE0&#10;ptxMx2DEDYZVyUKIjAMbW4NENoANfhEkpInsgTEgKPspxxQdawADIWHypVmXBt1glsmwMxRkpV0T&#10;4nUl2yFhR8KAAIR02bRI9kngZlR8PgIMzhYYAYKEBAYPCSDKO+JrCUgR16X7yeB7Km5axDLOBCgg&#10;wFJMf3G5zBwoIxYp+8rzSJjgJkcycyA7KouZmQ1SAEE8K/2t0tITsO/oUXTuOwK29k4w4xGvLC1g&#10;bWcLnbsLyRUWllZFgMDNi0IILLv3bILhI3qhV98uGDywK2ZOG4YpU4agY/smqF3FH13aVMdHM/pg&#10;85r5SLhyXAUEVe+EVEBQQw01RJQEBGPT/Dbpde+rZLys/K9mEFhsvJWZiE3Vl5Ve5fy8T0mZ2u91&#10;9KJzlPVMyvfu3sOerT9j9LA+qBdVC24+XtA5aODiYgtXZxs42FvC290OvXs1w8rVCzB26iSEV6sG&#10;nb0Wer0t7HTW0NhYws5eByc3FzGuvYWFJczKlRdDnYqOyjbWqOjviLkTO2Lxolmo06AVAkIqoWr1&#10;6hg3qBmWzO2P0QObY9cPC5GfdQkPDIAgRiQymE02v6K/ATcRInOqNB1SRslhE6qYbjbaCiBwmWKe&#10;FUCQ2YYk0exGmHw2woYv5aJvAQECi4FBtL9X6oVZLjbU4li6HwEHdC6lGZGU4d4ZGNgoG8yykmGQ&#10;9yvvSRnJKI/ul+c54Hvn5kQMCMoITqIZEfczEM9lEJ1LQIHhmvIaxRkFmaWQgMAdtAUccOZAZA9k&#10;lkAx/UKG7efLDYBgJFmvZBskIIihZemaEujkOy+6J1rPpGVaejz2HzuObv1HQ+/iBhudLaxtbWBD&#10;gGDrYAc7F0fonBwFYDIgWJZ/HxXD3DBpXBcsWTgRXXt2RGT9CNSPrIaqlUPg7qyHq94SrRtXwKLp&#10;fbHxi3m4dvEoflOHOVX1DkgFBDXUUEPEuwIIr6vXeQ6OsuiDwB2AU1NT3tiMx8XFii/xvF7aOcrK&#10;7L+J/klAKLx3XwDCuFEDENU0Eu7+vmTUnKAlw2/JbcLf+xd01uZoHlUJ82YNxLhxA1AloioBgi0s&#10;zGTWQEsGz9HNCc6e7nAkWWu1ZPJkUxFeaqwsUT3IGavmDsDSRQtQo24L+AVXQkSNmpg0rBXWrhyJ&#10;Lz8egksnvsG9m7F4cJcA4VZaESBIg59YBAgik8CmnMp54rE7t1JFFoF1+2aKgAc5t4BsgiSPl81c&#10;lHkIGBDkSEYyC8BSzC8bYwYEziIwIMjRjbhPgtxP+cpeBAi0LjorszEWxvzPgKA0s5H1tC7ug48p&#10;BgQp7rzMYCNnTOb5EuQxbPoZNGQ/BYYJzjzcFnAk9xFmnK/H+4syKdHHgZ6L55YwBQiK/gwJxhkF&#10;AgIqEzI0NZLi89BzseiaEr7ktvL3k4AQj5S0a9hz7Cg+GDAS9i7uAhBstDbQaDWwZcD0dIFPaBDs&#10;HBxlJop+e65OGjSKDEXbFrUREuQHjbUlrOk3ZyVkDic7S7RtVgmLZw4gQJiDuIuH8OzpY5O/dVWq&#10;3iapgKCGGmqIKAkI77qMw1S9KXGUBSBcv36dTEkOuCmOqfoXic03w0FmZqYAhf8UBJjSy6CE68oc&#10;EAofYN/OaEybOB5NmjeCm68vtC6u0Ht6QefkBHPOBpBZc9BZw9fLER7ujtDpNDAXw1K+B7Py79M+&#10;5WFhaSYMn707HevlCY29Pe1TXhxrY14OEcGOWL1wMBbOnY1qtZogMLQyataohUlDW+Pw9sU4tm0x&#10;Yk5+izu5V1F4NxO389PJpHNnYmmk7xIEFBak4w6V3SZTfu8WLQkA7tL23XyCBKFU3L2dgbt3Mggw&#10;5H4sAQRkZPlcxSJAYINPUFAMCIpR5kyCBAQJAcUAIfYhYywBQZYrgMD3KY25/KJvLAVOimCF1mXm&#10;g8HBkEHgUYpIPNdBQe51EmdN+FhupsPZAgkJDAcMDAwQd/L4vLxP8bXE+el6Yt0g7pR9k5SbrUAA&#10;P4MCAspzP68iMDA0SWLxzNPPAwK9ByrjJkR8XXEPAojkkoElh5SZYQAEbmI0YDQBggesNFawtLaA&#10;FQEkL7V6Hdx9PeEd4AdnD09YWlmLyfZsbcyhtbGAJQEp/6ZsNBo4uLrA0dkJbs5atGteCQtn9MSG&#10;L6cTIBxUAUHVOyEVENRQQw0R/02AwGGq/GXiKIsmRjdu3EBBQT4Z/XiT9S8Sm2wGjJs3byIpKcnk&#10;PqbETZpiYmL+4+JnL8s+CA/uP8JeAoQpBAhNWzSGk4sbzM0tYa93gKefD1x9vWHn7CwmO7MiWLCx&#10;0UKr1UNn5wKtzpEAwRzlDG3Gzc3KExho4eLrBZ+QYDJwzsLQWbz/Hir622P5vP5izPrKEQ0RGFIZ&#10;tWrUxvSRHXAm+jP8+PUMRP+0GHnp5wUg3CGjf+d2OgrI6HO24F5+GgoJAPKzryE35YIY7YiHRM1P&#10;u4SC9MsoyLiC21lxBBg3aD+ChpupxYDARpxMbBEc8DapKHvARt9g/qXY+BdnDIxNM0sxznIfEq2L&#10;bITytV4xymJdXpPvgSXqDMaZ17kzsilA4NmSFUAoyCsGBW6CxM2PeJ3BgEFCgMLNJPGst8iwK5mG&#10;bO7AzM2QGBCyCRBIeWL0phc9U3GdBAeGAAMc0LJYCiTRkp4jh54jl8SdlLPp2Vi8zs/J6xkMCKnX&#10;EH34CLr0HwW9qwcsCRAsLM1hYSHnQWBZWZjB2dkRAWGh8A+vAHdv+v3p7KDTauHo6AhPd3dUrFwZ&#10;1WrXhCf9Np0dbNCsYRDmTumCjV9NR0LMUfz2TG1ipOrtlwoIaqihhoiyAgTjMFVfUq+6X0mZOs44&#10;StaZkhLG22UBCImJN/Do0SMUFt5Dfn6+OB+PFpSVlflSceaBDTYfzxOZvUomgzMVfOzDhw/+o3rw&#10;QOrJkycmAYHD1PqL9OjRr9gbfRhTJk9G8xZN4eTsKkaSsShvBhdXJ4RVrYjqkfVQuUYNhJExq1Sz&#10;NirUqg//SjXhERQGrYODgADRsfS9f4n5DxzdnOEdFAB3H2/o7O3FkKfBvnb4aFZPTJs8HlUjIhEc&#10;Vhm1a9bCjFHt8dPauZg48gN899U0AQgP7mXh7p1MmQkgMLhNYHAt5ix++GYZPp07GgunDMT8SQMw&#10;b+IALJo6BB/PHIHls0dj+ZwxpHFYt3wSYk9+j/wMAodcQ7aATDp/5ZYzKSeT2PwXAwI3KSo2zFxX&#10;PMqRkjn4s4yaG7GRJkPMnXWVa/GSry1GWhLmvRgOWDJ7wM1yJETIpkZygjRuZsTGPyn+LPbv/g47&#10;N3+GbZsWY8v6+aQF2Pn9MuzZvBz7tyzHgW2rcHj7Klw4tB7pCYfpGtyRmUdEMgACGfqbWfSsWXyP&#10;xV/+iwHo+WZTynpJQChSESDQO6D7zmYwUGQABO5zwODAzYuyaD09PQ4pKXHYR4DQlQHBzQM2Oi2s&#10;NDawsLaCGf1GBCQQTHLTNicXR/iHBCI4PBRBoSEICg5G5UqVUL9OXTSOaoRq1SPg4uIKJwdrAoRg&#10;zJzQGRtWMyAcwe+/qYCg6u2XCghqqKGGiH8SEEoLU/u+jozDVH1JKWG8XTaAkCiG+mSTzzMVs2ku&#10;LCwUwPByFYpj+FieyEzpi/Ai8azI3KyH/oYmxc9mqpxVWt2LjlGkvDdlm+c+4PdX2jwIHKbWX6TH&#10;j59g774jmPjhJDRt1hTOLm4ECOWF6ffwdEFEnRqo26ghatarhTr1a6FRq+ao3iAKrj5+okOpAxk5&#10;ewc9bDUaWJiZw7xceWhsbKB34j4JHlTvKpqEBPvaY8GMHpj84WhUi6iH0PDKiKRzzp/UE3OnDUHL&#10;hlXw5cdjkJN6DvcNgHCHAOFOQTqyyMCu3bAOzej6QW72cLe3gbNOytVeAw+9Fp4OWngYVNHHHqtm&#10;d0Xq1W24lRVHRp2/cMvOtGx22QQr5lgBBO6QLMFANi9icVMcuW+q0Vf352GhyFgLM21ojy8ghAw4&#10;rXM7fAECtC6a23BnY5L8qi/hgJsmMUTIDsncv4BHKIrF9dgzWLxgFmoSpFUI8ESYvytCDaoQ4IGK&#10;QR6oGupJ8kKNCt7o3ToCu9fPRE7SqSII4fkHOKvAgJBrAhCU5xHPYPRMEgCU5yoBCQZAYGXRczAA&#10;FL9fEpUxIDA4MEBw86L01DikEiAcOHYcXQdwJ2V32NgRIGg1sLSl3w5Dgmi2ZshG0e9PQ/DgSL8x&#10;N3d3uHt4IDgwEBFVqiI8rAI83D1ga6OBg84KjeoGYvLI9vhq2XhcObdXbWKk6p0Q/ZuuAoIaaqhR&#10;tk2MXtX8sZQwVfef0JsAQsm2+QwIT58+EZOGval+//13/PLLY9HZ2fhaJcXXfRkg/FNiKGA44HfI&#10;26be7+vql1+fYe/+4xg79kNENYqCs6s7zMwsYGlhCRdnB4RXDEdEzRoICPSDr48HgoID4MEjHdnb&#10;kfG3hq1OQ4BgDycXZzg7u8Jep4eNlY0Y5lRrpxOgYKu1RUiAHgumd8Xk8SNQtVodBIWEoUnDmlgy&#10;eyh6dW+P6mG++Pyj0chJPis6Kd9jQChIw+1byUhJu445C5YgLMAfjtblYVVOmkhu2qRIMZYsveX7&#10;mNKvFhJOr8XNzCtk0smUZ0vDKkbcITMuswcSFMScBwYxGCgjGCngIDssK0AhQeJ5QOAlbRtMtui4&#10;TOKv57mcUSAxDCjDnXLTH9FOn8oEJORyZ+tEghnDKEakzPRYHDkcjfaRCrA1AADqUklEQVRt2sKy&#10;XLFxLu2Zzd/7F8GTDp9O7YHUmL3I5QnVyKjz9cUs0ob7k/crJaBHuXfD8yjGX5F8Hvm8CiAodbzO&#10;syPLbAGV07VEFoW2s+gZRTMjLqfnzk5jSEjAweMn0W3gGNFJ2ZLAkeHASqeFNf1WzEvM0G3+/vuw&#10;NJeT7fHSmpY6+i2xRBlBhJPOElG1AjBuSEus+mgELp7YhmdPHpn8ratS9TaJ/g1XAUENNdSQgGDw&#10;6ib/sfi79E9f72UqqwwCN7nJL8gno5JNJiUD6enpReJtY5mq46ZGfOyrZBC4/wH3Wyh5DuPzvqjc&#10;WK+zj/F+yjbfM2dAymom5afP/kD0wdMYMepD1GvYAA7u7rDQ6mCjIwCwJgCwsYYjwYAdGTkeQUbL&#10;UEBl1laWsLKyEPMh8ChGzq7O8PLxhisdb6e3F8Obij4JtjZUr0VokCMWzOyG6VPGolr1OggMCUbr&#10;ZjWwfOEIdOzQCpWCvPDl4tHII0B4RIDwgJsYESAU5CURICRg+sz5qFutAmpX9kGArztsCGDKk3Hm&#10;mXi5H4QywZbO0gzBnnpM6FsD1058i7z0S2RY40gMCdwM5gYZWzKwJPGFOzdRGHoFFBgGbvFcCAwL&#10;ipRtXhpgQTHUiiQgGG2LL+7XkcVAQOKv+dwvgZcMCGKSswwy0GI9lsRzHJAMsyZnpsdh34FoRDVu&#10;RUb5z4BgY/YvOOst4eikER3BecQfLwcbzB3dEUlXd9I5rsrz033ITtXyHo1hQLlvYxhQ1mXGgN8V&#10;Z0VktoGXXKcsi/oiiDK+jpwojQGBn1kBBIYUbuqUQaB34NhJdB8yFno3T1hac/Mi6yJIsKClmeXz&#10;kMDPxiAgRy0ygwX9plg8GR9DkaOtBRrXCcLUMR3FTNyXT+5QAUHVOyEVENRQQw0RDAim/pH4X9Or&#10;AIJxtsCUuKPurVs3ERcX96fswquI9/8n5lH4O1TWoxj99tv/Yd+RcxgxbhLqNo6Cg7c3LPUO0Njr&#10;xZd/OzsNvHzdUKFKIKrUDEVEnYqoWDUYbh5OBBCWYphTG40l7B10cHBxgL2TXsiWvwibkXknE29L&#10;9ZUruuDjhX0wY+o4AQghoaFo0ywCn84bIgChSrAXVi8dg9yUswIOHtzNROHtdNwrSCEwuoGFiz7C&#10;jLEfYPOaiZgxeQRC6XidE13PwxVaZydY2ZLBJCMZSQAxb3wH/LByAFIv/ITcNAKEDAkIEgzkF28W&#10;r5sChCIgMEgCgTEUyGwCr8umR38GBjbWmZnXkUEAwGLTLL/oEzTQtpAhmyBnRY6j9WJAyEq/hv0H&#10;96NRkzZFgMAQwKbYqvy/6DmdMX9Sa8yYNQQuPv5FgLBwbFekXI1GZuplEp1PmHTZxIpNPEMM37Ny&#10;/8aAoBh/bkIk4CBTAgLvpzSx4n0UKRkJCRKyeZGcD4GWnDUQ75mekZ+b1tPT6JmOHSdAGEcg6gVL&#10;Gxsh/ttZaWwFLHBfBAkG74n5NVzcHBFSIQDVI8LpdxcCd18P6Bz1Yo4N3s/OurzIIMwc1xmbVs9E&#10;3KUDahMjVe+EVEBQQw01RLwMEMr6S39Zn+9VpISpOkVlkUHgr/5paWlFBv9dNPpvqrIGhKfPfse+&#10;wycxeuIkNGzWGM5eZNxsbWDvaIuAYHdUjghC9bphqFm/ImpGhqNh02ro3KMpOnVrhvAqIQIiOFNg&#10;bl4eVjZWYlx7nZM97N2codHbw4wgwdKiPCqGOeHjBb0xbfIo1KhZH1WqRqBts1pYNmcIun7QEtVC&#10;PPHF4pHISTmN+9z3gIctvZVEkJBKJjMR8+cvxKhuDfDF9I6YObobmjeJRJ2GdVCncX26t7qoWqOG&#10;GOGmfrgPpvSvgx8+7YK0i98hxyQgSPF6Tg43OZKAUCxjKFDERlpKfomX5lg5RjHPbKglHPDY/wQI&#10;/OWcICAzg68nTXQGAQG3y2dAYIm+AgIWJByIJkapsdi3PxqNm7YW7fGtrMygMYCYo4MtPmgeinXL&#10;+mHZ0gnwqhhOgGAGXwcNPhrXDakx+5GVdlkCR0lAMDxP8T2TSgMEEtcbP99z4n3F88p3yc8mRjOi&#10;52Zx3wR+VglC15CaQs909Ci6DxoLR1dvaLQ6Akl72Oh09Hwagk0rMcGejRXP0m0PLx9n+g16ISTc&#10;X0BprQaVUadpDVSsXQmuXm6wsjCH1qoc6lb1wqThbbD+8ymIv3IIvz1TZ1JW9fZLBQQ11FBDRElA&#10;MA7j8pIyjtLKOYzrlPoXbStlrxKveozxfqXtWwwIV4Wxf5m5V/Yx3o+//r/JHAisktcztW1KxvuY&#10;2tdUPetFx5oqf5leBAgcxutKGO+j1Cnr9+8/wpat2zF89FBENWkIF1cP6PVaVKvhh+atqqFeo8qI&#10;qF8JdaKqo1HzumjRpj669GiOLt2ao0atKvDw8oDGxlo0BTE3N4MlQYJGr4ODlyscvD2h1TvC2soa&#10;Qf56LJ7bEzOmjkHNWg1QsVI1RNWrhuE9miCqVigq+zvi80UjkJN8Gg8IEApuJpESca+AASEJ02Ys&#10;QKXAAERWcEGftrXQp1ML9PigLXp0bo+uHdqgfeuWYl4FDycn+OktMLNvFSSeWYNcbmJEJlV82SaD&#10;zGKzLNrLF5nm4rb2piSMs0FsmI1NNkuZRE0p530UUJDNcKTZluKmanHIKAIW2ReBlcv3yZCQFoO0&#10;5CvYG70bDRs1g62NJXz8XNEwqg4+6NYBrTq2RLu2DdGnezN0794OgTWqQ+/ojiBvZ3w0vjuSr+yj&#10;c1xFNknMKE3XYOPO/SJ4aFfx5d8ICkoT14v3Ip7pz3VFzZA4U0AQoEAPwwA3KeJsCfe54GxIBgFP&#10;UtJV7Dl6WDQxcnD1go2tVnRgF5mm98uLkbO0Ghv4eLvDm34/Tk52cPN2gW+4H+o0q4Ee/duh94Au&#10;aNmpJWpFRcI/JAhurnpERvhh8og2+H7NTCTGHVeHOVX1TkgFBDXUUENEaYBgXPYivc6+pamszsFh&#10;qoyjZLnxNssYEEwZYJaxeVYM+JsaataLjn3TOmO9yTledoyxjOt4FumyzCAU5Bdg04a1GDSoByKj&#10;6sLL1wvhFT3Q8YMIjB7zAYYMH4xO3Xrjgx7d0LN/T7Rq1wKh4UFwdtbDTqeBzs4WtrZWclZlC3NY&#10;azXQ2Oug93SDEwGCvYsrNGQEA70dMH9ad0yaMBIRNSJRoVIVVK1UEVVDfODhqEG4jz2+XjIeOYmn&#10;UJifhHv5PPcB6XYK0rMYEBbCz8sX1UI8MHxAR4wYORD9+vdCn55d0KNLR/To3hWt230AL+8g6Cws&#10;MLF7KBJOSUDgmYflDMSGfgBsXDNJvBSAIE2wYviLjD9nEoTpl82GjA2ysq3UKdkFaaaLm+0wHCiS&#10;X9mVJk5knGmZJe6LjbTMIrByyFCnp8Zgzz4JCHp7DerWDsKMGcMwZeoEDBoxCN37dUefgb3w4dSJ&#10;6D90JNw9QxDg6YBFEwkQYvfT+YqbK4k+GPxln5+VASmH74fB5XnDz0AjMgpCclvZRwEeqWLgkdmY&#10;ePA8ByyGBO5/wM/AoMBNqHiZkRKL5GR6JgKEzgOGw87BBRaWVjCj30z5cu+LmZN5OFwHBy28PZzg&#10;7e4IPx9XVK4WirqNayOqTSO06dwS/Qb3wKQZH2LS7Kno0K0TgWYAouoEYNKI1lj/+TTEXTqCZ0/V&#10;DIKqt18qIKihhhoiSgLCi6SEqbq/KiVM1f0VKVHatqIXAcKrmGZTdYqUfUru97LjFL3ouFc9hyLe&#10;n0c/4uZQpnT9+vN6UZ1xfUoKmeZ7914bEEz9LVj5ebew/psvMJBMd8MmdVCxij9atQrHhAltsGzZ&#10;RCz9ZBkGj5iI9l26oAXBQc36teDj7wuNtQ3Kv/c+zMu/T4BgSdvmsLQ0h8ZOB3tXZzj7eMLRywMO&#10;7q6wtdMizJ8AYUpXjBs9GFWq15aAULUaqhJseLvZo0qAA9Z9Ogm5SadxN0/OEHz3VhLuFiQjk8zs&#10;jNmLCRD8ULeqH774bAaiD+3EngPR2LVnJ3bs3ELaimWr1iCiTjPorGwx9oNgxJ74SgICf5knE8sj&#10;BxkDghhxxwAIxVkBJRtggAYFEITpZ8MsO+1KKJDGWhpsCQjGx8n6YkDIzJIdo+UwoPJru/ziLsVw&#10;wDMk80zJmWmxBAh70LBxczjobdClVRX8vHU5Nv6wHqu+XYPFK5fj489WYu3332H5l1/DPzgCvi52&#10;mDuhKxJj99HzxtH5DGJAouuzjJsb5dC9Chmejc0+r4vO1iQGAH42+XzFgMDNpzIYcsRz/BkQMgkI&#10;MtPihLLSrpHiRAYhhSBh9+FD6NBnCHR6JzlTspWV7GhejgDTrDx0Wms4EyT4ebugZpVgdCMomDB5&#10;DKYsmotRs2Zg7NQPsfzzT7Dpp02YMX82mrVsgHYtq2DiiFZYtWQczp3Ygye/qJ2UVb39UgFBDTXU&#10;EPE6gPB3yjhM1ZemV9nfeB/jdWO9KSC8iv7q8S/S65yb9+UO1Hl5uWK+hV9++eVP+vXXX02WK+J6&#10;0/s8xm+//VZmoxjdzMnFN18uw8BB7dC8TT3UjQxGj+7VsWh+V2zZsgTbdm7D/KUr8OGMaZi2YB6G&#10;TpiMJu17wS+oEux5qFNrC1paw9FRI9rIW9tqYOfkCHs3F9i7u0Dv4Qq9swOqVXDFRzO6Y+y4gahS&#10;qxbCq1VFzbo18UHbxmjbtD6a1A7BhlXTkJt8GgU51yBnEr6O2zcTyYzewLRZH8GXAKFp7SAc3Pk5&#10;Hj7Mxm9//ILffmc9xtPff8XJ8zFo1qY37G3sMbpTEOJOMiBcFsZbyR7wvAS5ZHZZYoQdMr+i2Y0B&#10;BMRQpyQ5IpEsMzbJxoBQEhIUlayT9Xwcwwhv85d3+aVdttdXsgfXcJPMPM+UnE3r+/YzIDSDo4MN&#10;xvSoR2XncbewAHcK7yD/Tj7yC27iVv5NHD55GpWrN4G/mwPmTeiGGzHRInPAszLn5/IEbHKIVb4O&#10;w4noNCzuxQA/4l7lsynbChAVbZOUd8DgwIDAGRHOhog+FQISZN8KAQsMBQZA4OxBevJVpCTGYNfB&#10;A2jXezBsDYBgbaMhsLQUgKDI2tIMPp4OaBlVCcs/+hCJ1y8hj573dGwcvt+xHdt3/YxjJw5i/eYf&#10;MHjkEIKIBhg7uBUWzxqKo/t+xuNHD0z+1lWpepukAoIaaqghggFBuGYKU/9YvO16lfs23sd43bjs&#10;7wSEshDfQ2n38aI6Y/E+3Ffg3r274ks//e3LRMYTpfF2yff7JsrJzMI3XyzFyBEd0aZtPdSpE4CW&#10;zYPQvXMVLFs6DNu2rsP2nT/hwtWzSMlKx8X4RHy+fjead+iPStWqwT/AC84uOri66eDgbA+dgz20&#10;Dnox0ow9gYLexQl6Jz0qhTph8pjmGD2uN6LaNUfDVs3QukMbDOzfHUMG9cTYkT2wf8eXyE07j/xs&#10;AyDk3RCAkJ6WgMnTF8Lb0xdNawUSIKwiE5hD7+Ex/o/1xyMBCwwITQkQ7GzsMKJ9IGKPGwFCBs9S&#10;TEaZTa+RmVcMPWcN+Ou50rRIAYTSAEBZf1k9n1NOLCYBQckkyAzCNdG0SE6exusEBxkEluLLfzwO&#10;HNyHhk1awsnBFuO718WD2/H0rL/Qb+BX0hOh3377BWfpN1dJAIIeCyd2Q+LVvchJvyoyETxBmwAj&#10;AyCI4V1pm7MI/HzG91x03/w8Rs8ky43rlWZGxYBQUkpTo2wGhOQYpCdJQNh5YB/a9BpIvxEX2BAc&#10;aDS2sLKyEvMaWDMoGIZsdddbolvzcOxYPx+3c+JReCcHWZkpiIm7jMtXTiMu/gJOnz+Lj1esRP++&#10;nTC6f2ssmDSAfhs/4PHD+yZ/6//t4jBVrurtFP0brgKCGmqo8fdkEF7lfwjGYape0cvqFSlhqs5Y&#10;pvbheBkgvIoBL6k3OebvFvcVyM/Px7Nnz0xO1PYm4snd+Hy8LKsMQnZ6Jr75fAkmjuuOdu0aoGYN&#10;f9Sv54fqVdzRv3s9rP50Gvbu2Iis9Fj88qgADx8WIP5GBkaNm416kQ1QrWoFuLk6wNFJCyc3R4IC&#10;B9jyvAl6ezg4OhAcECQ42iPI3w4fjmyETd8twcYta7F523fYtXcb9u/fgUNHduLy5aNkJi8THMTi&#10;FgHCrewEAQc8klF62nVMnDoP3h7eaBoRiAM/r8Cjexn4/ek9/Pb0rtCvTwpx9NRFNG7RHTorLcZ0&#10;DEb8yTVktrmjLn+hL84gyCY/0rRL415s6nkpmhgxLJCB5iY1EgAMJtkgxTybEp9DnNtwLAOCbI4j&#10;v7JzB2VepqfFkpFmMPgzIPD8CAcP7UfDxq1hZ2uFkZ0jcL/gCn57doegoJB0H/8mMHr69D7OXLiA&#10;ilUaECDosPDDLrhxZSe9yysya8Kiaws44iZDRc9fOiCUhB5ZbhCXi3cm353IJvAz/UmG5lPGgJAc&#10;hx37DwhA0DkRINjawlbLHZW1sLXVwtraqmj+AzetGXo2C8H3K8bg1N51OHPgB1y/cph+rwQ6PJIU&#10;3XtSeiK+37EDI0cNx+gBnbB42hAc2fsjweP/JiCoerekAoIaaqgh4u8AhLKWcZiq/6viMAaENwWC&#10;knobAYFHWuIsQnJyMlJTU8tMmZmZuH//fpl1UmZAWPP5Ykya0AOdOjdGvbrBaBwViOpVPdHjgxr4&#10;4dtPsP2Hjdi0dgW++WoxPlsxG3NmTkLzJk1Qt1ZVAolQODvawd5eA2cCBAcCBA0bP5JOp4WdvT3s&#10;9ToE+uiwYFJL3Li8HdmZZI7TeejRBNzKTUI+mdB8Mpz5udcJELgd/jVSvMwg3EpEWmoCJk5ZSIDg&#10;i2YECPt+/BSFBYl48jCvSI8e5uPg0dOIatYZWgKE0R2CEH9qDW5msFFmA17czIi/fCtSZlc2BgUG&#10;BEXFJlqa5yKjLNYVFUODAhbGgMCSX9qfB4Q0I0DgjAE3LSoGhGvYf2AfGjRqCXuNJYZ2qIr7eefw&#10;9Jc8PHtaQGBwm3QPjx8X4OS5swiv3AABBAgLGBAuEyCkPt+0SgACZxHoWZWmTgoUKGBgLOW+lfdS&#10;tC2eiVXcSVnpf8DPxM/Df1sW90XgDsrcB4GHbU1OisW2ffvRrs9g2Dm7wtrGRgCCzo6AkqDSysqy&#10;CBB0lu+jRpgTBnaLxLihH2DamO7Y8d1HSE8+hVz6bXCWJzUrCVv378PkKZMxdXRvrFo0DueO7sSv&#10;vzw0+VtXpeptkgoIaqihhghjQOAw/ofiPyElSqszVV4WKgkIpsz126JXvb83eY43ffayHsUoNysb&#10;3639DDOm9sMHBAgN6oegZcswdOgQgcmTumHnjq+xYf236NOnLyIiqsPXxwsOZPy11hYI8HMg024H&#10;G0sz2FiZERzYQ++oJ+NnDQtzc9jQ0p4AQa+3Q6ifDosnt0BqzA4yqfHCHPPwl9IYKyaWm9vIkXfY&#10;LN+k/fLzEpCcEo8JkxfRtfwFIET/8Alu517D48IMUiYe38vC3dvZ2LP/COo37gBbSy1GtCdAOPn1&#10;c4AgRNdShheVgPB8RoHNMBt8NqA8fKkwz2SMjU10URMkAwwYz5sgwEIAQrGp5mOMm+JwJkFkE9g8&#10;kzhbIN8BN4MiSCBxNmHf/r2o37AF7G2sMKRNZdzPOitg6Okv+XhCYPD4UT4K7+XiwPHjCKtEgOCh&#10;J0CQTYyy06+IczAgFMFBhhyOVMwgbXgWY0DIIsOtABDft9I0ilU8gtHzzYvS6f4ZDjLp3NykKIvh&#10;IOUK0pIvIyPlqoADhoTMlFgkJl7F1ug9aNW9L2z1ethorAkMtNA76KDVasR8DwogsGwsysHNyYYg&#10;1Bu9OtfFui+nESyeo+vFineXnHEd0UePY/bMmZg6shsBwhgBCGonZVXvglRAUEMNNUS8KSC8zr7G&#10;etPjWEqYqvurKgaEN58o7Z/S3w0IikzVl6ayBoS87Gxs/f4bzJ8zCp27NUNUwzD07hKBKRPaYtnH&#10;I/HV6vlY+vF89Bs0ELUa1IeHt5doL87txDWW5WBt8T60tuZwI3Pq4ukMrb2d6HRqaWEOOzstnFyc&#10;4EyqEuaCZTPbITV2J27lkrnMiCMzGUOmNU6AwS0y6TezCRAMk4WJDrY510UWISntOiZM/Qjenv5o&#10;GhGE/d9/grs5cXh0Lx2P7rIycacgC7uiD6Jeo/YCEIa3LR0QREddw5d0xfQrhlgYYFoXnZUJEJT2&#10;+Gz+FTMtmh4p5QwKtK0Ya2WfkoDAQKIAgjTUZNQFHCiAIMWZExbDwv6D0c8BQmHmafzKGZPHt/Dr&#10;43w8enQLhfdzcejkKVSq2QoBnk5YNLEXkmL20zmv0vPGCfBiMShwfwc28qIfgoAiCQTPA4KUAgbG&#10;gCAnf1MyBzIjIuZ0KHoeAgTunEyAkJFMIkDgDsrKSEZJCiB06wMbO3tYWlnAlsBAp9MUzaVhDAgs&#10;O40ZGtT2x6yJXbF760qkpp5HGj1bCp07kcBx/7GTmDtrFqaN7Iovl4xXAUHVOyMVENRQQw0RxoBQ&#10;UqWZcSVM1b1Mb3oc668c+zL9NwLCP6mynkn53p07iN6xGXNmjEbb9o1Rr04IenWOwORxbbBy+Yf4&#10;6cc1+ObbrzBpxjR07d8H1erWg73eicxcuSITZ2VeHvb2Wji6OkHrwMbPElaWFrSfnZhIzdvPCzWr&#10;eGHlvM5Ii9tDgEDmlAwmD78pMgX85TybjSybeDk0J39J51GMuNkRA8KkGR/Bx8sfDasFYvempbid&#10;dRUP76Tiwe00odv5mdi59wABgswgjO8ShhtnvsXNTAkI8us2Ldko50g4UEyyYuqlUZZSMggyM2D4&#10;om74gi7MtME0s3nm/Y3Xlf2NxV/cFUDgr+6iiRXdT1H/CLpHOV8Dm3pa0js5eOQAGjRqBT0Bwoj2&#10;VVCYcaoIEH4hPXp0E4WFOTh88igqVo1CoKs9Pp7cC2mxB+m55TsUIxgxENH5uU8AG3spziQUA4J8&#10;dtrmMnHP8nmk5LMrgCClNJkySEDANdGUKD35spjoLS3pihi9iMu5L0JKMjcx2vscINhobMRkaQyU&#10;5Qk6jeFAdFZ2tEb/zjWw9vMJ2ExgePDgBsTS8yUnnUdicgx27N2DqRPGYMborlj9CQHCCQKEX1VA&#10;UPX2SwUENdRQQwQDQknjXTJK1hlvv0gl9y25/SK9yr4l9ym5bVzOYaqMg7f/04DwOqbfeN83hYWy&#10;hoyyBoRnz57i9LGDmDVtFBo1rYfQMG80iQpBnx71MGf6AAKE1di4aQ2WfrwI02ZPR9uuPeDhFwoL&#10;8+L24mzkLAkSbPU6MUmaBQMCiTsqu3m6w9vXC/WqeePzBT2RHr+fTD8ZdIMhZiiQX8x5m0yzoYkR&#10;r9/KIXAgJaYlFAFCg2oB2LlxIW5nXyZASCc4YKWh4FYamcUDiGzSCbbWdpjSqxKSz23ArSwCBP5i&#10;ToZWiMzy84DAnXWVJkTFkk2HZPMh+UX9eUDg/UsFBHGO548RWQuCAx65SBhqggMBCHRP4is/LY0B&#10;gTMdB48cRFSztnCys8HoD6qLDMITggLWY9IjgoXCwmwJCFUaIIAAYcmknkiJ2Y88eoc8EpQYxYjO&#10;pTRrYmOvNLGSz1EMSOKexb3KZ+Rn4WdQniMjg5sVMRzw0iAGHzqvGNY0JVZAQWoiAwJnD2KElAwC&#10;A8L2/dFo3aMf/VYcYGNrI34j3JHdVmsLM54wzQgQzMu9h2AvLWaMbIk9W5cTqH6Cz5ZPw46tn+Ps&#10;qe04fSIany5dhIHd22LO+C7Y8PlUXD1/AM+ePjb5W1el6m2SCghqqKGGiFcBBOMw3q+klDBVxzJV&#10;Z6rsTWUcpuqNZRy8bdwHwZQBfpv0V8w9d1Lm5kBJSUlISUkpM2VkZJRpJ+VnT5/g5JH9mDJxCCKj&#10;asLD2xWVKrqjSaMQtGtZFWNGfIAZkwdhxeJJ2PbT15i9cCEqRdSDpUXxiDMss/LlYKWxgaW1nB3X&#10;wtICGq0W9o6OoolRrYpu+HxRb6Qn7CfTz+3huf8BmWFDFkHAATcvMpIY7pPq4pPiCBAWIzAgHI0i&#10;QrFr40e4nRODR/eyCBIyBSQU3EzHrn2H0LhVLzjo3TClZxUknWVAuIo8brokOiMXNy1SZhVmg1zc&#10;1EjCgWw2JCX7E1A9mWS5DxlqQ72yzVKM9PNlxV/dBZjQMwtIYDggcy06JzMgcP8AWoo+Ayx6ZoaZ&#10;Q0cPo3GLDtAzIHSOQCH3QXiUh18f5hIc5OIh6V5hFgHCEVSs2hCBbjKDkBpzgM4jm2kxHOTQ+YwB&#10;gd8D39/zzy7XGQ5k3wwGnmLA4WdgQJDi7IHMRCjNjbhDMvc/4D4VxTMoc5MjZVtmEHYdOoh2vQcR&#10;IDiKzIHWzh52DnoBCmIUo/feK/pNWZq9jyrBzlg6rSuO7/sa69euwMK5Y7Fq+Sx8+dk8TB4/DI3q&#10;1ULTumGYOaYDvls9C9cuHVVnUlb1TkgFBDXUUEMEA4KpfyT+V/QuAEJZfu1nOODnfPLkV/z227My&#10;EX/tf/KEx74vu4nSGBBOHY3GjCkj0CCqLvQODnBxskHlym6oRKoQ5ooqoR4Y1rsxtm9eik8/W4KI&#10;upEECMUZBJZF+fJywitzM4KF8jAzK0+QYCmGsrSzs0WVIEesmt8D6fH7kEeAwF/Ss1K5+clVMo8x&#10;ImuQnUbL5yCB6tOv4FpiDAHCEoSGVUXzupWwe9NiFGTH4CEBwgMChPsF6cjPS8PO6ENo2qY/HPWe&#10;mNy9KpJOr0dB5lXRt4GzCFJyDgApCQlsftnoCjjgzIEBDqQIEPiL+nOA8PxXd5axmVZAQTHWrBw6&#10;v2KUM4VpNvSJIKNdNBcC1bEYEhgQ9vEwp01awUFridEfVMP9zLMEB5mkbAKEnCJAOHTCCBAmSUDI&#10;yZDvVIjgi5sYCThSJMCA71VmURTJOQ5khiFTmH8jFcGBbFakAILosEzbDAj8HAwFnE1Q+h8oz52a&#10;HIfdhw+jQ98h0OqdxBwItgQINlodNDo76Oz1sDAzK/pNWZm/jxA/Pf32IrF0Tn+MGtoN3Tu3QJ8e&#10;bdCqeT0E+HhAY2WBqiGumDqsNb77YiYBwhE8e6JmEFSVnZT/d5W1VEBQQw01RLzLgKCEqbrX1buU&#10;QTCWKXh4EVBwU6C7d++K56W/fZmIoYAnSWOVFSA8JeA4eWQ3pk4ehPoNaxEgOMLayhzevo6IqBWM&#10;qtUCERbigaYNQzBhbBv0G9Qe/sGBZOTMnwcEMnYWChzwjLgECDyrMs+L4OBoh4hwZ3y9qBcy4vcj&#10;L5sAgb9mp15BZsplCQkEB0WwQHDAS5YEhCuYMmsJQkIroUXdcOz+brFoOvTwLmcPMlBIgHCLAGHb&#10;noOIatELdlpXjOtUBYmn1iM/44poviSbMHEzHtnMyNgUCwNPpr7kqESsoqwClct1AyQwINBSgQk+&#10;3hgQ5Bd4I9E1laY2malyhmFul6+YZxbfG/cZuEn759J5DhziPggt4WRrjVEdqqEw8wx+fZCBXx5k&#10;k3LwmADhPkHSweNHEF6lAYLcHAgQehMgHBSAkCXEgEDgwXBkgIIiQDB6B4pEGRt+AQkSGPid8LuR&#10;wMNNi7hODhNb3NxIQg4/Bzed4iU/owI/2QQPaSlx2HPkCDr1HQYdT5QmAEFPvxOtkJ3eQQyPW17p&#10;rPzev6C1KY8KwQ5oXD8UNaqGELzqodMQeFqaw9LMgmSGKgQIEwe3xPrPpiH2/EH6TauAoOrtF/2b&#10;rgKCGmqo8c8AQlmZ+JJSwlTd6+q/CRBepLi4OPGcT58+FROblYU4c8Dn42VZNTFiQDh6cDsmju+N&#10;evUjoHd0EDPburo7ISw8AJUq+aJGRCAi64WjZq0QBIb4wZ6MHGcQeBx7jZ09rDVaWFpaSDAo975Y&#10;mpNx0+i447IzXD1dUbeqJ75Z0geZDAhs0Mm0ZhEUCBDgpREgKOusnMwYJCbHYeqspQgOqoiWkeHY&#10;v4WHOY3BwzsZAhBYBbcyBCA0JEDQESCM6VRZAMKtjMt0PW7Xr3yxJ1Cg6/OEaYrYwEvjz6bfAAkC&#10;FIwmEjPUCbFhZjAgw5zHkEBl8ss7g4AEAvFlnZd0fsVMC0hgcy1AoXRAuMWmnJaHDhPwNGoNBxsr&#10;jGxXDXczTuLX+1l4fD/boBzcv5uF/ceOoELl+gj20GPZ1N5IiysGBP6yXzRykjD2Rv0wxLMzLJQG&#10;CIb9DPWiKZGhqZKEA9nUSDQ3YghgGZ6Fm03dpH1E3wrOiNDfNDX5KvYcOoROfYZCp3eSMyhbSzFQ&#10;csd2RxdnkgutUxn9jsq//x4sSFbly8GSf1vvvQfL8mZwdHCGl48/HOn3WqOSJ6aNaov1n0/D1XMH&#10;VEBQ9U5IBQQ11FBDxD8BCH9FJcNUnXHZm4jj7wCEv9I06FWPfd1rXL58CfHxsg8CT5ZWVhJ9EAoL&#10;TQICR8kyRaXVPXv6DIf37cb40QNQp35N2JHhMiejZquzFUOUeni5wcffE95+HvAkBYQFIbRiRQSE&#10;hMG/QiW4+QXCRmcPc3MJCOZk9BgWxCRYOh0Bggsd54PICF+sW9oP2fEHcDOTDCfPg2CAAG5qxAYy&#10;R2QPyNTSdlrSJaQlXxIZBJ6Bd+rspTKDUC8Me75fTOe4hPsFPIJRpmhmxICwdfchNGjZG1qdKyb3&#10;qYrkc9+jIJNnZpZzDCiAwICijO7DyiVDLucFKO6UK0Hg+YyBMqIR14nyDDouk+CCoIABQWYKipss&#10;iSY6hiY4RSLDrJhopb2+gBYW1RVnEK7j4KEDaNy4NfTWlhjRtipupx/DLwQGj+5m0zNn4QHBgQCE&#10;o0cQHFYXAa52+GQKAUIsNzHieSZ4IjbZHEgAAhl5ASh8D9wPga7BMMCTp4kJ1EgMAsL8C0Dg/bhM&#10;7vc8IPA6w4EcmUkBBCV7wCMz8XNxU6rM1Bik098yJemKAIT2PQfDRmsHCwsz+t2YCThgsORtPf3m&#10;vIID4c3y84ULwYKO9rXl/gq29Jt0coKPrx+CwsIFINjaalAlzA2Th7fGus+nIkbNIKh6R6QCghpq&#10;qCHiPwkIpZlDYylhqq4s9Z/IIPwVgHgV/ZPnf9E8CMZ/P+N1U9uKGBAORUdjzIihBAh1oSdDb8Ff&#10;dTU2sHNygLuvB3yCfOAf6odKNSuhUctm6NClOyIbtYC3fzBstTo5rCkdwxOk8VdhazpWZ28HPR3v&#10;5OosIKN+dS+s/6Q/sq8fQj4ZYG5rL+HgilA2rXPHWtEXgY0tQQI3QeIv4cnJsZgycxECAkPQIjIE&#10;+35cTOe4TCY5XXZSviMzCFt3H0Rk025kJh0xa0ANJJ/fhPzMqwQI8WS65VCq0oBLySZHbJTZHLPJ&#10;l82EZLMgCQYs3hZgIJoZSYBgCBB9E7IIHrIZGKRk9kAqQzS9kbBQlFXga2VwJ20y1wISGFpk0ycJ&#10;LonI4+vTsfsO7EfDRq1hT+93SKsquJ3GgJBTBAgMB4V3M3Hw+FGCtnrwd7HH4gk9xChGyntkCMmk&#10;a/B1eJhTZTQnXmdAEJ2laZvXlU7MrKJsAkkpl5AjwUHAAZcLOCDQoW1lyFYFxBTxfWSkXC4ChHY9&#10;BsCafjfmDAhm5WD2/ntC5uXLEWzawjPAFxF1aqFxs2aIbNAA4VUqIzA0BOGVKqJmrVqoUbMW/AOC&#10;BDhY0fFVwlzx4dAW+GblJBUQVL0zUgFBDTXUEPFPAkJpZrCkSu5XctuUlDBVZywlSpa/S02M/q7s&#10;wl/RqwJCSZVW99uz37Aveh9GjhiByKgoOLm7FwGCRm8HJw9XePp5wj+ITVtVtO/cDl169kb12vWh&#10;d3SGhYW5AASN1hZanRYaOk5L6w7OEg5Yzq4OqFvFnQBhALJuHCLDTqaUjKtoSmQECOKr93NNjaiM&#10;ltcTL+PDKbPh5xuAlgQI+39iQLiI+3c4g5CO+6TbhiZGdRp3hsbG3gAIGwkQYkQGQQACGVsla2As&#10;Y0BgUy9H8pGgoADC85KAIMy+ASRk5kHW87GZDAiGYUEV2OA6XuYxVFC5AAQy1mzQGVh4SFIJCHRu&#10;Mtp79u+jv0kr2FtbY2DzyriTdlwAwuPCHDwg3S/Mxh0CJAUQAt30BAjdkXJ1n3hvAhDSDP0d+H2T&#10;WZdQRABA6/zsApDoWrwtMgFU9zwgyPkbBCAYSclMCNBQJGBHgQKZSRCZEvqbZiRLQNh98CDa9RxI&#10;gGAHM/PyMFdkRrBAvyUrWys4OTuiQoVQ1K1bU6hS5YoECEFUFoaqVaoiJCQUTo5OsDSj/c3eR0RF&#10;d0we0RrrVk1FzAUVEFS9G1IBQQ011BDBgCBcmlGY+kejLPSq5y65X8ltU1KiZJnxtlLGUbK8GBD+&#10;t2dSflOVOSD89gf27T+IMWPHIqpJEzi7e8h5DDgL4KgXTYQcnZ3I8DvCN8AHterVRu3ISPj4B8DO&#10;wUFkDRgQOGvA69YMCxprggVuouQIZzdnODjZo3YFV2z4dBCyEg8Ls57DQ2JyBiGNJzKLFZN6KYDA&#10;mQMBCQYlXL+ECZNmwM/HH20aVsDBn5cgP+siCm+nimZGhaTb+RnYEX0IkU27wk7riPnD6iL10iYU&#10;5PB8AAwC0hgrMgkIZN4VQCgCACqTGQGZBfgzIDBYSCgoCRW8j9xPHq/sn0vHc/8FxWyzSWc4uEXH&#10;3aQlAwI3B9oZvRt1GjSDztIS/ZpVJEA4gl8f5OCXB7kCEu7fI0AoyMCBY0cQUrEuQrwc8fGkHgIQ&#10;GL6KASFOGHU27uL56dzKswtA4GemcmMpzY64aREDAmc0uJyBQIgAgIc2FaDBdbTOk6TxUK0KIDCY&#10;cIdsMaty8iWkEiDsot9aq24DCQQIEMqXE1kESxsGUpYFrGxIVGZPkOlCkOlMsrfTwtaWwNNWQ39b&#10;HfT2etjrHalMCxsrc9So4oEZ49vjx3XzEH/1uDrMqap3QiogqKGGGiL+yQzC26xXAQQ23P+k6f4n&#10;pTxbSZna15ReBAhvoj/++D8cP3YWEz6cjEZNm8DF0xMW3FTIAAg6AgMbMmvchIjbezvwmPU6nRix&#10;yMLcHDZUzkDAM+IyIHD2QG5bE1hwFsEJer0WtcKcsWHZQGQlSUDIJtMqjGPKZdG0iAGBl5w5yEzh&#10;0Y1IYhjUK0hIuITxE6fD18cHrRuE4sCWJaIPwt1bSbhzM0ks82+mYPvufajXqDN0tg5YMLQ+ki9s&#10;QH52jAQENr1GEgaZDDCrqA+CkdFXzL2AhqJMgDT/CjSIMgEOCgRIeFCknIOlDA8q+gHwMbSvaNoj&#10;7sfQ9IkzCLk8MhKfuxgQbC3M0bdpBdxOPSBHMOJmRgQH3MzoHgHCvsNHEBRWCyHeDvh4ai8kX9kn&#10;+nXITuCG7AGp6PkNgCCGfBXgIpsOKfcj7onKRT2ty8wDw4Rcl9kBCQCyjsrFNXguCwUQOHPAIzbF&#10;PgcIO/cdQMtug2Cj04u5Mmw462RvB2uthtY1sNXyXAhyZCyegK/k7MosHlJXq9UShOpgY2OOiMru&#10;mD6uHTavnWsAhF9N/tZVqXqbpAKCGmqoIcIUIJT2Vfd1ZRym6hUpYarun9K7lEH4q+JmVHFxscLU&#10;l5W40/O9e/fKDBD+/e//w9nTlzFzxgI0btYCjm7usLS1hc7JAXYO9tDY2sDezhbOLg5wdnWGnd5O&#10;9DMwHorSvPz7sLaykF95CRBs2exxFoGOs+WvvxorVA/U49ul/ZB54yCZUzaXcUhPuozUxAtIS7oo&#10;gICbxfDkafzlWxEDwvWEK/hwyhz4ePuied0QRG9ejLyMi7hjAARe5pGx/nHrTtSMbEfQYofJvWog&#10;/tQ3BBJXZCdlMrHyqzl3Ti7uoCwggQw/j1rEnY0V45/FonUuFybfYP4FIAiQ4K/8hqY3wmArsFAM&#10;CVkZvA/BRTo3yWHIUCTPLeGAzbi8FwkJBDt53J8hEXsP7kPdhs2hIRDr0zgMBcnRcuSmO5kEBmlC&#10;hQWZAhACQmogiABh8bTeuH55Dxlyeqfc+ZvNOn/hJ8n+BgwFfD26vuGe5f0bMgRGGQcppVmS7Dch&#10;mhEponMXZSVIxuUMCzyLMs+sLAHhigCEHQQILboNhDUDgpWlgE8b/o0QeDq4ukJnZy8nS6PflUX5&#10;92BtaUa/QfptETjobAk86XfGmQelzwLPlVApyBEfDm2K77+eiYSY4/jtmQoIqt5+qYCghhpqiHid&#10;DMKLTHxpdSXjZfXGUXLf19WLzmEcvP2/Aghs5vPzy36itKdPn+D338tuorQ//vg3zp2JwbSpC1A/&#10;qikBghvMrS1haWMJvaMWlSoHolXr+mjVtgkaNKqPqjUi4B3gDztHe1hamRMoECTwUJTmZrDhzIOl&#10;BSwtzMWsuAwXtjoN9Hpb1AxzxrefDCRAOETmNF6Yx5QbF4oAgTMJnD0wBQjX4i9hxJgpcHf1QP2q&#10;Adi+fiFy087j9q1E3M6TYgO88YefUK1WYzKNGoxoVwGxR79CbvolgoNik6vAgfwiboAEFmcShGnn&#10;cxEAsGibRywSYCDggIw7ZxHoONH5lwCBswJK0xthpvn8ZPLFudIJEFLjkZnG9X8GBNnEiAw1LbmZ&#10;joSEROTnJoshUnfv34Pakc1gY2aOnlEECEnRuH8nXXTOVgCBMwjRhw4huEJNhAW4/AkQRH8BgwQI&#10;0HUYChiGlL4WsvkT31cC0ggO0uhvowzFylIAoDRAKFJRHYEFnacYEK4SAMYSIMQSIBwkQOhPvy+d&#10;nG2b4IAzCBq9PWztHWFhZgHzcu9Bp7WEl58jKlT1EqpWKxgNm9VB9brV4ennBRv6bZkRpFrQ76+C&#10;nx5j+kfhuy+n4ToBgtrESNW7IBUQ1FBDDRF/FRBMhal64zJjlVZXWjnrRXXGetF+xsHbZQ0Ir9tE&#10;558SA8K9e3fFl37625uU8o5M1ZkSQwG/v7KcKO333//AyRPnMX78ZNSJrA8n8RVXA19vR9SsEYy2&#10;7eqhwweN0aZzS7To1Aa1mzSCX3gYXLxd4OBsCy0ZOUuLciKLwMNUWvIEVpZmsCJ4sCbQsLW1hgMB&#10;Qr1qHli/Yjiyko6SESbDyk1PUmQTI54sTY5YFEtGmQ2pAgly2NOE6zEYM34WvDx80LhmEHZtXIic&#10;VAKEPJ4zIB4FuWy0E7Bh80+oSYZaq7HD6A8qIeHkt7iZEWMAAjK3ZGKLmtcYTK+AA2HOGRwSaZ07&#10;EEtIkMOX0rZh9CIh2i+bmwkZAYIYIehP4mY33DbfIAIEJSvBS5GVoOuLIUPpfOJ++F4IDLgvAgPC&#10;rmgJCBpzC/RqFI47yQcEIDw0QML92xm4m5+O6AOHEBRWA2H+DAh9cOMSAULKJQKTGGSmx9F9GkYh&#10;oudU7kHJcohMB20rk52lc2aH/jacefgTAAhJSODsglKmNCcyzj7wshgQuJMyrSfHYs+hA2jTk0cx&#10;spczbWu1sLHT0bYWltbWsDQ3h73OBu7uegQEuiI4zB0VqxMctGiARm2boVaTeqjesA4CK4WJfjHW&#10;FuXFbMujBkRh3RcfIub8fjz99ZHJ37oqVW+T6N90FRDUUEONv94HwVSY2q80lbZ/aeWsl9UZh6l9&#10;FBlHMSBc/cvGvizg4EXH/5Vz80RpN2/m4ZdfHuPJkyd/EmcCFJmqN5ayz6+//ipUlhOl8QRshw4d&#10;xchRI1GrXi3RjCjQ1wnNoiqgW7eG6DfkA/QZ1gMjp43B1I/mYdD4sQISXL3doNNbkUnTwE6vIUgo&#10;T1BgRlDAgMBzIfC6BTQaK+jtNYis5o4Nn40QgJCbzUN8koFMvUomUsIB9z9Q4OC50YxIKUnXMHXG&#10;UgQFh6N53VDs3LigCBBuCkAgs02mdd0PP6Jmw1awt7PHlJ4RSDzNE6XxPAgya6A0m2EgUABBQAKZ&#10;ZiEDIOQRHDAkCFDgEYdyUqSxN5h7NvQsNtUMCBl07QwCArmU/QxEsyIhMt4k7scgJhQTBl0CgvLV&#10;ng08ZxLkyEGyPwRfa1d0NEFbC+isrdC/eUUChEMEBhl4dDdTiAHhzs1U7D1wBIHB1RBGfzfOIMRf&#10;3I30ZM7K0Psls8+dieWoQ9wPgmXIYtC1sulaskO1vBeu547JxhAlIUBKjHjEfQ/onCKjwHUi02CA&#10;A7Hkzsnc94Al4SCdlErb0YcPoEPfwdA5usLaxhYaLcGBjUb0Z+EmQ/Y6a7g4auHqrEVQgCtq1ApF&#10;284t0H/UAAwcNwJ9x4xAtyGD0LprV1SvVxeePu6oXMENY4Y0xaavphMgHFABQdU7IRUQ1FBDDRH/&#10;aUD4O/WyezGOkoDwV0x4ace/zjmN9y15XGnnfxVdvnwZ8fHxYnKz1NTUMlNmJhnD+/fLDBAYNg4e&#10;iMaI4YNRq05NeHm6omY1L3T7oDpGju6ISbPGYPKcyZi5eDbmLF2E4R9OQMNWLeAZ6AONnTUZPQ2c&#10;PPXQOdiKrIGFOU+W9r5YWjEkEDTY2VqibmVXrFsxDBlJR8iAxiM9jcwjgQFPoMWQwFDAzYtyuIkR&#10;wQGX8dCY2WlXkJYYh5mzlyCYAKFF3TDs2jgf2SnnCAyui87N3Ak5Iy0e327aTKaxmRgff0KPCNw4&#10;sxE36bz5PDKQESCwsX0OEET2gOdFMAKEDDLrGQwEUvKLP5nqIpGhZqMtjD9JAAJ/gadnYzAw1Elx&#10;J+XrolxCAu3P5zCAgui8LACBv+zLrEUmXXNX9H7Urd8KWgaEFpUIEI6IIV15HgSWAgh79hMgBFVF&#10;mA8DQk/EXdiBtKQL9G75/RogwZDtSCeTL+6Pr2+4ngII8n5kMyQJBgYxGBjE704BBOMMAks2SeKO&#10;ydwBXUKB1FWhFAEIh9C5/zDYO7oJQLClv5WNxhYWPGSphTnstNbQ2phDr7OCn7cj6tQLR7fe7TBi&#10;whDMot/gp998gZVrv8aCZZ9i4IgRqN+oHhrWC8H4oS3w/Zo5uHb5CAGCOsypqrdfKiCooYYaIv4K&#10;IHCYKv+nZRym6kuTErz+JoDwukb9Vfcted6Sxyn1Jfd7HZV2vHG5qTrjbWMxdLzJKEbK+y+pZ0+f&#10;4NC+3Rg3cjDqEyCEBXugZdNgTJzQCms3LMCP277HF199gbUbvybDuhvzFi9D7YZN4RPiDzcvZwID&#10;G9i72RIkOECr1Yh24UrnZdGRlKQxL48aIU745pPByEg8LAAhLYVMI0FAWiIZWUMfBDnqDmcP2FBe&#10;FOVZqZeRlHAVkybPRpBvEFrVDRWAkJV8WsBBXlYcGXpuFhOPdd9vQc0G7WFv74yJ/evhxsXNVG/I&#10;IJDhVYysYm4lILAZluK+Bdx3IDcrierJQItOxtLESyMvYYDLuAkRi7MEAg4IDHiZpgACH0PnMj6W&#10;yyUkSECQTXx4vgQJCKKjswAEKqP9du87gIaN28OWAaFlJdxOOozCW8koLEhHYX4a7t5MEcOj7tp/&#10;GEHB1VDZ3wWfzOmLhCu7CRDOi74drHRuypVO74jEfQzS6fklEHBWRIKKhBKGA9lcq9j4032R8WdQ&#10;ULIKAhAMkGAsAQYpDHcyc8DNi7hjsqLkxBjsPnAQXfoOhbOrF7Q6O2hstbC0sIR5uXKw5v4r9Fvh&#10;345luffg7mSDdm1q4tOVM7B7/1aCi734cfcW/By9HVujd2LpqhXo3KcHmjSujmF9o8REaXGXDqt9&#10;EFS9E1IBQQ011BDxVzMIb4OUMFVXmkrubwwIpgxwSb3ILJcmY+P9JscrKqtzlFb+Jufmvg2vAggl&#10;37uxjOsYEHZv/wnDB/ZEo/o1EVkrEAN61sRXnw/H+fM7cOjIQXy3+TucOLUPaenXsTv6MDp2Gwrf&#10;oEB4+znCkZsY2VnC000PV0c9rHjCK4IEK3NzWJOszMrDxsIM1YId8dXSfsi4cZAMOJlkAgSGgyJA&#10;SL4kmhpxkyJeio7LSVRGoHAt4Rw+WvopGkRGoVfHpoj+aRnSEk6RaSU4IEDgjsxpqbFkIo+g54CJ&#10;qBVRB2s+HY30hP1kaGNJ/OWbTaxsH8/KYXGZMLpkhskQC3PMJp2Ms9KBVxp85es6iYGBmw0RkGSx&#10;0hg8rtN5aJ+ipkQGif1p3xKAwNtKkyX59b4YELiMh11lQDhw+BDad+4NJwcHjOxeHwUpR/EgPwn3&#10;SNy8SvbBSMDegwdRu3ZjVA/zwfIFw5BwdT9SE8+TLpIxv4gUerdJyVeEUuk9MSTwJG3ivujZ+J7S&#10;6D1IcDBkMwyAoGQJngMEKlekdGLmfRRAyOTz0zL1xiUkJ1wgwLuA5Ou0ToCwdfcetO7UEzo7R1hb&#10;cZ8D7pRcTnR0N3ufloahTM0JEnxctRg2oBV27/4Gl66ewvnLJ3Ds9H6cv3IKMTeuIvroQUybPxcd&#10;OjTFkF4N8eUnoxF78RD9ptUMgqq3XyogqKGGGiL+CUAwDlP1L9ObHscyDlP1il4XEP4TelPzbkov&#10;OsebXKMsAMFYvz17ihOHozF1/DA0b1QX9WoGYeSARti95WOk8Ug42Rk4euokvv9pHbZt+wbRe7dh&#10;6oyPULFKDYRX9KGlL/SOGpiZ/QsWFuXEyEWubm4IDQtDWFgo/Hy94O/jisY1vbBmWT+k3ziAm9lk&#10;prmJERlX0VZe6BIZTh7FKNYACBcMMyyTqU0+h7hrZ3Hi+EFcPn+MTC+PeMSTcjEgJJBJ5i//15FC&#10;Zv30+TM4fHQP4uOPi/PmiM7OSht5OXGY8vVbaQ7D/ReU+QkyCABYiokXUCC+rN+QIxxxPZt8EoNB&#10;DovgIJtHKqJ13o/hQgABnZObFHGZBAUJCwoYSJBgYOBrM4TQuXI4g8CZhBu4fuMKvlm/HsNHjcS2&#10;H1aJfhcFOfFi3gduXsXKp2e/Fnsen3z6MSZ+OAz7dq4jM36ajPl5JJFBT0q8jKQkggNSIq2zUlLJ&#10;vNO7ECMWiSX9LUQTpGIxJPBEaTyiUkFeCi2T6O/GfT5IfJ9036KpFkMD3TNDDQMWg4fol8HAwOsp&#10;dP5EburEfRDisWXXXjRp1xVWVhoBBtwpmZsW8ShYRUPnkngOBC8XLbp1aoCxHw5Cr3498eHY/ti7&#10;5Uuk0N8/MysZKelJ2HP4ACZ8OAqDekZh2YJBuHxuL54+UfsgqHr7pQKCGmqoIaI0QHhVI/c6Ku2c&#10;JctLbr+qTB1nHKXV8frbBggvM/Cmyl9H3BdBAYGS4roX1ZvSqzYxUt73y8SAcGTvdkwa2Y8AoQ4B&#10;QiBG9IvCrh+XIiXxLJnHZGzdsx8zP5qPqbPHY9r0iWjfthO8PD3h7+eIwCA36LTWslmIBY9Zr4HO&#10;TgcHJ0c4OztRna3og1C7ohO+/qQP0q/vI2PJHVcvGXSZTCQ3L5IdknnUIp4Tgfsm8OhGDAnKvpxp&#10;SEskmChqjsR9FuRMvrzk0YO4GQ33b8gUmQhuf88zMzN0xAqTyl+2s2hdwgHvR+BARpfN/POAILMI&#10;IpPAfRDIzAsgEPXS6GenEzQIQOBmN3x9Mvts+ul+eJ80uh+W+FKvwIDIEkhJYDACBMM6izsKcxm3&#10;278WfxEp1y8im97LzcxrBAkEBjkMRpwZ4ee4gqtXTuPsmYNIiD2JlBvnkRh/zgAIBkhQRKCQwl/3&#10;SwACZw/EuxOSgMDzJXATJoYEHlmJ14sggXQrj8oYHAgg8vKSkUvrDAsScOh9EbwVwRmBGAPCz7ui&#10;0axDd2i09rC0tBTD4nLTIu6grMAB/5Z4qbEsjwrBbmjWrAbatI3C8H4d8cPXcxF3+SASb1zADXo3&#10;h04dx6zZkzC4dxSWzO6Lcye3q52UVb0TUgFBDTXUEPFPAsKrSAlTdS9TyeOMw7i8ZD2vFwPC6w1z&#10;yubYVPnrquR5XnTev3JNPjYhIZ7MWDIppcyUkZFRpp2Unz19ioO7f8akUf3Rqlkk6tYIwLC+9bH9&#10;uwVkNo/j2rVYfLdlBwaOGolGzRugevVwuDk7w4pgwE5nJcTj1rOhE1+EDfMgWJiVFzPecnMji/ff&#10;Q+UAe3z9MQFCwgEyjWRIk6ThL+5/wGPlMwxcFnCQRvWi/bwBDlipZHxTyRgqHZvFRGBkQEUToTQy&#10;ogogkDIZEqg+nQCBh+3kJkipyVelyCDzWP9czm3zxQg/wqTLr/sszhYUiYFBQAA3pSHzS2Zf9Feg&#10;ZS5BQQ7DQSqZaroHMZIRgQArlcqKAYHLZJ3sh2CAAR7yVTTr4UxDMSCISdSy+Qv9NVpng02wIzpt&#10;x4BHehIjPhV16OZMDE86d0nMLZFCYMBKFnBAYlAwiDMIyfwO+H0IESwIGbYNsCAghZsa0XUy6BoM&#10;UwxW6TwyEimTjsnm69P7y8mi/YTonhhaeF38DWg/EsMc/z2SEmOwZfsuNGvfFVo7Paw1NvRbITig&#10;3wr3VykCBIM4i+BgyzMle6HzB40wdkQPfLlsEnZv+wpHDm7B6dMH8POOnzBp0jAM6dsI86f3wakj&#10;P+PJLw9N/tZVqXqbpAKCGmqoIaIkIJQM47rXkXGYqi9NSpiqM6WSUVp9yfKSda8LCGUFBiXF51Vk&#10;qp5lXPeq+ynipkC3bt0Uw5M+e8aTnEnxqEGvopLHKOt8Pt5+3XkQlPdfUgwIxw7sxuzJI9G6WUPU&#10;rOqHgd1r4oc1U3Dx9E4cP34QazdswPDRo9GkRVNUrVoFrs4usDQzEx2S2cQ9Z+zY6FG5OcEBfx22&#10;sraCDal6mDMBQl/RL4ABgTuwCgBgQDBkEXhdTpzGMgIEqlMAwbhTc0lA4HU5nCcteT1NZhP4Czmb&#10;YDbGQmRwWWyIGSbEkKvCFPNXe4IEzh6I7MANMuFyWSTeZjAQkiP78LXFmP8sg8FmGFAAQWQPuMxQ&#10;LvsiMJQwGBQri7+4Z10XE6+JDtTi/GTERTZEZlU4o8LPzdsCqric3ge/F84cSHHn5CsCGFK5SdGN&#10;Yt2guhsGUEhMojK6Z25yxOJ3w0ueC4EBgd/P+bOHsHXzV/jh22XY/M0n+OGbpbT8GFvWr8CWDaSN&#10;K7Dth5XY+dPn2PXTF9jD+vFz7N5M+vELRG/9Cgd2fI1DO79F9La1WP7pUkQ2bgZbnT1sbDWwtrYW&#10;YlAw4xmUjX5L3FHZ19Ua/brUwurPp+Hbbz/B+m8XYx3dw9qvP8HaNcvx0YJpGDnsAwwf1BTzpvXG&#10;iUNb8OtjFRBUvf1SAUENNdQQUVoG4a9KCVN1Zam/cg0leP0/AQhveo5XBQRT4qZApU2UpryXkuUv&#10;q/s7Jkp7SsBx7vghLJ49Fa2aNkV4kCc6NA3Bsvl9sXf7l9i7+wd8u+YLTJs+BWPGjcbw4cPQsEEU&#10;HB0ci0csUkSwYEHgoNXp4O7tBd+QIHgHB8DDzxtNI4OxcdUwAQjcL8AYEDibwOvJ188Jic7LBtOr&#10;QALvk0J1DBD8tZyNsfiKzWBggAPRnIUBgZYMB6KzLCmNAICzBtIMEyzQUsABmXmul2JA4K/31wky&#10;EkRzIdmkSMKAaEpEEh2SOWtA++TwdbgPAymd4YBF55LNdWSmQICAGOGoGBBEFkGIr8nbXC7XRUdp&#10;2kfCATfP4a/3EgQYijhjkElww+8gjQy+nGyO3+UlencMCSwGLTL/JAkInFG4LDoKJ1w7i3jSjYTz&#10;SKRtzqjwexHQZACoNHqvDDanL5zBtBnTEFmjCqpVCEC1MH9UC/UTqk7b1Sv4C9WoFIjaVYJRx4Tq&#10;RVRAw1rhiKpVEVG1K6Fe7SrwC/CFRmsrMgjWGg00dnYEC7Ywp9+O8lti8NTZlEPNys5YPLMLDu39&#10;AuvXLsMnSydjyZIPMX/uWIwe3gc9OzXDgO5RGNa/CUFuT4LdHwkQHpj8ratS9TaJ/k1XAUENNdR4&#10;NUBQTPSryjhM1SsyrleitPq/Q0rw+t/RB+Fl5r0sION1xRmEmzdvionNjLMBf0VPnz595QyC8r5f&#10;JgaE86eP46MFs9C0SRN4e7qgSpgTunaojLnTe+GLZdMxc8ooDB/WHyNGDsXwoUPQpnUbeHt5iaYh&#10;5d97D+bl3heytrKEu4crfAN84E0m0NPXG25ennD3ckPrpkH4+duxyEo8QuaaDDGZ0nQyuNynQI64&#10;c/5PgJB8g7ZvnBXbDAhcx1/IJSDwRGrKhGos2R+Bm+bwLMeijwGbdWHYSTzCDkGB6ItA1xZNZqhc&#10;tI8XknDBkCBNPJl1Es+azJ1xxTmNziuyFQY4EIAgMgcKHHCWwDBqEdfT/gwgSh1nFCQ8KBkFwz3y&#10;OTmbIK7LzXQM1xP3zUDEnbaL+1OkJ3FzH9mvguGARwsqal5kEHcQTr5+EUnxF3Dj2jkh3i+NjmUp&#10;gMAjHHFG4Qb9PZJpeT0pBlv2RqN+s1YyW0SG3YyNu7G4jMRD2VqWLwcrczNY0O9AKedmQ1aW5tDp&#10;tNDYWMHbzR61a4bCPzgIlpZWomMyA4KtXi9mUzY3Ny8GhPf/BQd7M0TV88aCmd3wxcopGDy4Mzp2&#10;qId+fZpicP/maN8mEnUjQtChWUUM7d0Acyb3wrH9KiCoejekAoIaaqgh4lUA4XVlHC+rV8LUfqyS&#10;dcbbxusvknGYKuf1N+2DUJrY/L+NgMCKiYkhUIhDfPy1MhNPvHbv3r0yA4Q/fv8dF84dx/x5kxHV&#10;qD4cHe3haG+FAB8d6tf0Q+/uLdC3Z3sMGdgZixZMxoplH2H82LGoWrkyrCwsjAzd+yJz4ODsDC2Z&#10;Pa2dFjp7WtrbwYHO2biuNzavHonspKNi5CE2uWmiCQyZ2utnRXZAaSLDWQXuoMxQwPUyayCzCPyl&#10;nA0xz9jLox6x5Fd2OVqR7KzMxprMtjDmBvNO9WJ8fhIbegEEQsWjGolRdxheyKzz134GBAUMRJMl&#10;wzqbfXF+5TzC9LPRNwAASc6PQOu0D4MJL9Np32JAUIDhmmj3z02gxPCjnEmgMuW6CiCIWadFFoGh&#10;wPhZuG9AnACB9CQ5WpCSLWBxBkHJIghoIFgQ+9I7FHBgyBrwMoXOzUqla11PisWmndGo3rAlzMoR&#10;CBr+zuWMpGzzULb+/l6oVrM6/X6ci+sJEGztbOEeEAg3b180jaqK6TMGo2mb1rC21cLCwhxWNjbQ&#10;OjjAzsVZzKrMwMnntbJ4D77etgQB4ZgyuStGje6BmnUqwNdPj1pV3DGkdx2MG9MJDRpUQ+3KHujb&#10;KQJzOYOgAoKqd0QqIKihhhoi3hQQlDBVZhzG9co+JctepJL7l9w2LjeOknXG28blHLxe1oDwNuhN&#10;AORNoaWshzn9/fffcObUUUyfPhaRDepARyafJ6tysLOGt4cdggLdEBrsSeauCkaO7Iq+/T5A1WqV&#10;YafVFplGhgPua2Brbw8bMnmWVlaw0djAVqctAoRGtQgQvhyJzMSjwgDzV+oUg/mXnY9lFkFZ///t&#10;/XecFMXa/o9//ngU2MSSl5xzzjkjOZtzzvkEPYZzPHrMAUHMOSuKmEXJOe2ysIGogKJiQkVEwPM8&#10;39/1u6/qqd2mqZmdnZ2N3Nfr9X7NdN3V1WFmZ++rq6rbGAKBhsGbe+ANRWKvAx/CtUOSY/uU3h2S&#10;7JpEmUk7k2aTOEvyLpheBIl9HkqoDUy4Q+V8pRFgz4MZahSqY3oVZD9NmbyauQrGPHjvjWFgnVA9&#10;k+zLeybexDMFXltfyD4a7HZDbdAQcKhTfmLO+RI0EjZmJxBzeBSTeDlnZmgWhxjx2L3eA/Ok4lAZ&#10;Y8YMhAyCv0dhM3sSstfI+VyH7bKOd2cjidGoyfLWLenYsjUd22RbuWIQXpmTbxA4P4C3JE1Jroqq&#10;yalIltdk3oVIyhrXr4PLLjgJDz/yIAaNGCP1OHG9kqG6fCcat++Epm3aY8q4gfjPf67C8AnjxBhU&#10;Mz0GSSkpZnhR9bQ0oS4SqiQYc5Fw/P+gXp1EjBraGn+7djIuvWQSOndtiZQkMSMNUnH6uC4457RB&#10;6NC2KTq2rINzpvbAnf84E4vnvoHf9u11ftcVpSyhBkGlUhlFMgjRJnPEyhXzE02dWAgqGPMv+8sp&#10;vi+OIUalTXk3CEuXzMffb7gafQf0NQaBQ4dSq6VIYl9TknxJ4FKqoFnTNPTs3Radu7VGk2aNUL16&#10;NWMMOBmZ48lr16+HWkJVSQiTU1ORIgYitWYN1KxTG3Ub1MXogS0x64mrsXPTQkmus7BZkv2tm8Uc&#10;mAnJTFrzzcHWHA438jDzDqxBkATWDumhIcgzCPLe9AQwaZeE3BgGvobq8X2eOTDlXqJuknWByT4n&#10;BdNgeEN2bB1bj8m/vDe9AxslefcmPrNXwFzhF5jQ805Jdp/yjIJpS9pge/KeRsXcUcn0GnjzIfKu&#10;4st7xkxcsJOHTduCmStgegSsSfCMAXsI2CtgJiZL8m9NQZ4xyF2DTWIOcrNXIyeL55WmQMyBiXnv&#10;uQ95D1OT99k5GXj5nQ/FIIw3w4FqyPehfbuWGDJ0MEaPGYtRY8di+KgTMHTYUEwaPwoP3HUD3nrr&#10;ZVx4xTXo3qs/2nbognoNm6FmvYZo2K4DmrRug5MnD8MDD9yI0VOmijFIRRXe5YqIUUhMqYqUajWR&#10;mJic1wORVPl/0KBOVXTt2BDduzRF06Z1kCrfxTqpCWjZqBqa1K+GqmJmW8n70yd0wb//fhoWfvwa&#10;9v36k/O7rihlCTUIKpXKKNYehFiJNkGMtp7FKtryYKys9SDEY/hRpDbCxWLdbqzPQQguWzifYf7C&#10;T3H1dZehd78+YhBqSZKWJEl/ddSsXcs81yAlORGNG6aha9e26NGrE9p1aI3akvjz6m+1mjVRu15d&#10;1BKqSX0znlxMBg1C1VpiEOqloX6jehgztDVmPX09dmxejJ07ePtXSYiNOfDuSmSHEuUZhOyQQchl&#10;Geuty0+4Qwk85yF4d0DKNwk7pcyb1MtXSd7z6jMWWuar1GXSbnoWQuvauxGZRJ4xaxBCCT5vY0rM&#10;ZGTWY5tcxyTv7AGgKaBJCBkE7h/Xk3psb7vEaAjshGCvV8BODk4377eJwTBIPU6oJuxxONIghDBm&#10;IN8QeEOJOLzI6ymw5TQIuTmrkS3nNEdecyROw8AeBTPsSIzFZtl2vkFIR1Z2Ol6a/QF6Dx0vSXkK&#10;OrRpiJv/ej7efedlLFr0GRYvnS/fm0/w6WcfYt68D7F2zUJs2LAaH839GM+9/jqmPf0CzrnuJrTo&#10;MQD1mrdG89atcOYpJ2Dawzdj5OSpSExKMXMUqnD+SpUqspyM5Go1ULV6LVSpkohKvjsacT5DYqXj&#10;kJxwPBIrH2fes4fBxASahRPHdsTN107Fp++/oAZBKReoQVCpVEYFGYRwCVxFI5JBiEeyXlwUZAKI&#10;ffBZcZKdnR13g/DRpx/j4qsuQ6/+fVGzpmcQqqammsS/XqOGSGtQT5L8BmjUrDEaNm2M+o0boa6U&#10;12vaBA1btkBdea1Vrx5qpKUZaBLYe1C9dg3UrlsH9cVcjD+hDd56/u/YsWWJGISNZhjLFjEDnHhM&#10;Y+DdrcjrSaBBsHfjMYmvJL123Hy+QeCVeg438gwCE3tjGEJ39fGWvQTeGIIQNAmmjIm/tGPakyTc&#10;MwisQyPg9SwQJv92XRqI/LZC60nyzjkLTPbznq1ApCxv7oPAycp8TxORbxDkPZNySdA55IrYB5p5&#10;cwK84UXWIBjTwKFZocQ/fxiR16vgNwibslabV2MQ5JUGgeaAtznl6yaB8XyDwP2QdfMMwjo8/+Yc&#10;9BoyDjWrV8PI/u3x2VvT8NN3m7Bv75fY/8tu/PrTl/j5x13Y++MO/PTDDvz43Q7s+XY7vv56G7bu&#10;2Iy35i/E2AuuQN3mbdFcvidnnXoCHnzoBgyfOMn0GLCnKoETm5OTzJyE1DppqN2oiZjK+mIYkvIe&#10;mBYJmoVWjatj6pj2uOmayWIQnq/wBiHc37JSvlCDoFKpjKIxCFaueLTEun6s6xWW0jYIRd2GNQP+&#10;sg0bmCB6DzErbr78chd+/rngB6UFP8/gsuXgwUP46LNPxSBcbgxCDTEIlY/n0I8qSElOMUOE6jVp&#10;iBYd2qJ9j67o0Ksb2ncXenRHh57d0bFXD3SQ95169EL7rt3QuGVL1KlfH6mS8JnnICQloFaNJIwb&#10;0QLvvPQPSbKXY+dOrwdhS+jORd4k5PzbnXrGIGQUJJHdJkmsMQiSNOcP22FS7/UWeAbB6zXw5i7Q&#10;NNh6ISNghv6s9wxCiPzeBbZlkRiTfmsOuCzGIO+OQmzLEOodYD0aBNm27REwPQwhM0B421BrFMwt&#10;REPLjJnE3MwDsAZhLczVfSb2LJO4MQqCGQYk5Uz+czaswJZs9hRIsr9xpbmlqdeb4BmI3I08t2IU&#10;JM6hRTQIhqxVhs3y3pgMIiaDPQ58zwehkZzcdLz8zgfoP2oq6tapiYnDOmDVx49i/89bxRzswu+/&#10;fJXPr7uNYdj/81fYv/cr7BPj8NMPu7AhNxs33DMdHfsOR4eOXXHRWRPw8MM3Y9TUyUitXQdVa1QX&#10;o5CCBBoEMZS1GjRA7foN5DsnMTGoHH7kMgU0DpwTwUnOVVOT0LJpDUwc2Q7/uHoS5r3/HH7THgSl&#10;HKAGQaVSGZVmD0Ksbce6XiTKaw9CONLTJXH9/HNz+1Em7Tw+wvcWW+aK+XHV8ZeRw4cP4c8/Dxf6&#10;LkbBZQsNwiefLcKlV12NngP6ojoNAod3HHe8GAVvomlK1RTUb9oYbbt2Rtc+vYSeYgi6oXPPbujW&#10;pwe69Oou78UkdO+E9p3aoGOndujQtjVat2iCNi0bo2O7pjh1cne89/q/JDFfln/FXZJ53sLUzD3g&#10;6ybeYYcJrjUIkvjSIEiZGXMfwvQOmMTeXsmnOfCei+Ate6bA3tXHq39kLB/PSNBAWBPhGQZfL4G8&#10;93oP8usZZF2alu1yLHm9AjQxxjRszDMI1iQYQyHbMu0ILKMBMOaAibqYA2MAJFmnSTBGgTFhsyT+&#10;m7O9RJ4GgRhzwORfDIJZP5Tsm54BKd8qrzQDnHeQw+FFJM8gSB0/NAgCj4dGacuWTLzx/sfoN2oK&#10;atdIxcSh7bHm45nY/5MYhJ+tQdiNA798jT/2fYMDv+bz+69fY5+Ub9q2Gf+e9iR6DZuInn0G4MqL&#10;TsLjj92GKWeehqatWwstUbdRA9SoXVvMQX3UEYOQUrWqmIDQ8KLQMCOaAfNQPjNfoQqSkxNRtVpV&#10;VKtZHSmpyWjeuAbGndAON1wxUQzCC2oQlHKBGgSVSmVUkEEoTqz8y/54vAjKFWOSW9g5CK6r9uGI&#10;p8nwt+Vql2XWIPAZBUza44F8V5zl1jAU9KA0K1csyCExCJ/NW4zLrr4G3fv3MXed4ZOQK4sxYEJW&#10;vXoN1GvcCI1btUQToa4kcrxDEa/eplRNQu0GtVC7fk00aFQDEyf0w+23XYFnnrwHzz55P5549E48&#10;+/TdePHJe/H0Q3/Dog9nikFYjh1f8A49klhvY+KfP0HZu83pWpPYmrkHm7zJyV9IEs0E3yTzksB6&#10;cDl0xd/0JBxpEHiXHpoNb7y+1/uQZwZCr55ZyH9vE3drCryY1+tgYlwOGASWc66BSfTFkPAuQ2Y4&#10;kRiKrXKMHl7vAns/vPkLbEvWk/fbtnLuAQ2AJPwGzyCwByBn4wp5v0oS/5BByPHYJEaBxsDAXgFZ&#10;j70DNunfnLVSDMRKMQIrkW2RdrL4yvqsGzovxPY6cJIzj2uHGITNmzPx6rucpDwR1ZNTMK5fG6x6&#10;7xH8/sMW/L53pzEIB3/7VtgjBuHbPGgQ9otB+FUMQs5WMQgPPoGeQ8ejR+++YhCm4KXnb8ffbr4G&#10;p559Mk475xScfObJGD15Arr27Y8GTVrKd6uGmIFQz4EYg6SkRNSoWUPghPkaqMZ5LWm1UaMOn8TM&#10;OylVRoumNTF2RHtcfdFofPT2U2JOfnR+1xWlLKEGQaVSGRW3QSgoIfTHrfzxeGDlilliMQh+mJRH&#10;MgEFxQtDNO1wXsDmzZvNswl+++03w759+/IILkdDQevwoWk0C67zS6xcsSCHDh3GwgXLcIUYhG59&#10;eotBqIPKlaugSkIVM4egRduWaN+lE1p2aIcGzZp6T7ytXAmpyQlo0ihNEr+u6NKjM/r1aoVpd12C&#10;7Ix38d1XGfjxmyz89O0G/PJdFn7YIedx3otIX/Iqdm1fA05S5lX1rdvWyrlbja3mQWkcE79C8B6W&#10;5j0XITT8aDPnGnhj7L07+OTfxccYhFBS74cGwYzNJ2ad/B4I06tg6vkMgiVU7s1R8EwADYKdn+CZ&#10;hJBJCa3LpN9vEDh5mXMGeMtQkjf8KASHC3H4kmcQpMz0IkhyTyRRN3MGeNU/ZBC2yv5vyc1nM4cE&#10;0QgIxiDkrDJPRjYGQUyDMQh8KFrIHNAYZPkMAtm0iYZATJRgex14fvMNwga88d5H6DdiMqolpWBY&#10;j5ZYMOte/LYnSwzCDvz+qxiE/WIQ9u/BATEKB3wG4TcxCL/Ia+7nW3HHQ0+h+4Ax6NqjB666ZAo+&#10;evcBzJv3EhYsnoVlKz7AipWfYe68DzDjscdw9vkXoXe/wajfsIW5tWpyYmXUb1AHHbu0Q+eundC+&#10;Yzu0EJPKYXBV5DvI5ywkVTkerZrVwhgxCFdcMBrvq0FQyglqEFQqlVE0BiHapC4WwrUdrjwaguta&#10;+cuCFNUgFES8zAGJti2aBM5D4B2GgnBSsSVceTAWCfugtGgMgpWrjuVwyCBcdfV16D2gP2qm1TVP&#10;t61dpxZatm2Ozt3aoWv3DujYrROatWuNtIYN0KhBXfTr3REnTR2Mq688C5ddfCYuOXMEXn30enyR&#10;8zH2fpuFn/dkC/L6dSZ2b1mM1fOfw/plrxuDwCcFewaBT+9lgiuJcNZySXCX55kEGoTN2SskyQ8N&#10;PzKTlnmnnnyDQBPAJJ0Jfz6ecSCs6xkCLxG2721dJvcWaxBs0k8D4d29yDMLXo+ClHE9aSPfIEiS&#10;L/tj4DbZPg2KYE0DDYRnBDwzQExPAutLualnyiUu9c38g5ABMEm/6T3wXj2zwCFJ7FXw5ivQHJie&#10;BtYxBkGWaRA2rECOmAKDlJsJyiE2hc4lTZQZtsRehbztcVJzOj6aNx+TzrwEqak10KFpLUy/9Qzs&#10;zHwLv/2wSYzAbhz6/TsxCN+JQaBJ2IM/hEMHvscfwv7fv8e2XV/g3kdfRN9hk9Czdx9cc+mJmPf+&#10;NKxfOQs7Ns3Dd1+uww9fZ+G7b3LFkKTjgw/fwR13340RY6eglnz/GtSvhi5dm2HM2AGYOHEEJk0Z&#10;jcknjkOnLu1RvUZVMarHI7HS/xiDMGFUZ1x76QR8+M4zahCUcoEaBJVKZRQ0CFb+Mld5UMG6/uVI&#10;hKsbrjwagusGl10Ul0GwPQfxNAjxIN77E+k5CFbB8kgcPvwnFi1chuv/cgMGDhuOug0bIS2tDtq1&#10;bYlevTujW9c26Ny5FfoN6oWRE0Zj2KiROPmk8bjm8lNx6QWj8PdrT8Htf78Q/7pqCt564nrszPkQ&#10;P3/H3oMs/Pj1euzZsRJfZH+ClfOexvrlr2HX5+uMQTBX08UgbN66WhLWFcjOWiqJ7jJJVsUoiDHg&#10;bU43Za2QhJVDbFYbODfBMwdMyCW5FrykOx+TdEvcjOsXtofMgHe13BtqZE0C61qjYMyBqStlkryb&#10;JJ9X+bdn5pFvEEImImAQTK9FCGMWbDm3HSozdyEydyLi8CqJ0yCEsD0NfoPgzS3INwhM6olnElhP&#10;kOR/iyT41iCYycuca7BhGXI3Lhe8nghOTDa3OZXzyG2w54DDlGgeWM5hSGYokrBR1l+2ailuuWca&#10;GrXuhhrJSRjdqxlef+gy7N78GX7/+QvPIPz+Iw6IGSB/HPgRhw7+JK8/4Xcp3y4G4f7HX0a/EVPQ&#10;q39/XHPZyfjs3QexesFzyF07C19uWohvtq3Anl3p2L1rI9ZnLMHjT87A+KmT0bBJXTRpXB3t2jdA&#10;j95t0a1nO/Tq2x4jx/bG0JG90b5bG9SpXwtJiZXRUszLpNFdcP2lE/HR7GfFIOgcBKXsowZBpVIZ&#10;RdODQKyiLQ8Srk648njglyvuJ1qDUNqJfjy2H4thKWidggxCsKwgDh8+jEWLluDvN94gidcINGra&#10;CG1bN8XQAT0wfEhvjB09GKeeNhHX/OVi/OuOm3DDjX/BDX+7DFdfdiIuF4Nw03VTcdNVwqVj8Maj&#10;V2DHhnewd3emGWb0zY7V+HLLQmxZ/x6WfvwoMpa/iq92ZmDHjmyTEG/eIgnqFklON4lByJFkVgzC&#10;po1iEtibkOWNo2cCaxNlc7tTJtWS+Js78NAESNLt3cPfmyRMQ8CknGPseVXaXNG3STwNg7wyWWc9&#10;+2oSfRoCsyzIcv7DzGRdeeWD0Ti3gPVsD0Q+IdMhpsHculS2wZ4AzyB4RoaYXgy2z+XQsXCCM9fx&#10;bmnqPRzN3PKUxxw6bt6hyBgDGoSQSbDzBraGhgd5JsFbx0xeDhmEHIOYBEn6PTOwKq8HgeaCPRB8&#10;LgKHHdEYZEudrOyV2Ji5TP5Gl2LOxx/jlIv+irT6rZBWNQknDemAD567FT99uQqH9n+Dw3/8goMH&#10;f8ahQz/j8KFfxCD8bAzCAWHHVzvx4BOvofewSejeuzeuvewULHhvBlbNew6Zy17BtsxPsCN7IXZv&#10;X4kvd6xHRvoiPPLY/Rg9caR8D+uhTu1k1KtfDWkNa6B2/epo07Ehxk/sizPPnowJU8aie5/uEq+D&#10;1s3rYOIJnXHtxePx0dvsQVCDoJR91CCoVCqjcAYh2qTOyhULYuWKFRUrVxnlL/djFY1BiCWxjkQ8&#10;2yoMsRxHQetE+yTlaDEGYfF83HjT9Rg+aghatmqEfr3bYuKYATjtlLG46da/YNrM+/HAI3fj1jtu&#10;wCWXnoMpE0dg/JheuOJCGoTJuOLs4bj0lD546s6zsGXZS/j+85X4evtyfLVtGXZsWoDsNbMx9+37&#10;sXbxC2IQ0vHll5tM0k2DkLuJQ18kmRU2h257yh4E9h5wmAwTXRoEJsP26j4TZpMIS6Jrh/HYpNy7&#10;Wr9e2pIEmLcP5dV6Dt9hsh4yCFtDCbtB6nJOgDEE0j6v6PPuQuZqfuiKPl+ZvG8Xg2B6FrgO4bYE&#10;7pc1GUz0N8l2CA2KnXNg6oeu/nt3V5L1uL+Mm/a9fTDDkaTczgswJsDst9QTU2BNACdym+MxbXKY&#10;UKjnQF6PNAhLPZNgkn+P3E1rPOT8WXNgY3yfYwzCEmSuX4r1mavx5rufYOzUi5CUmIIG1ZNw6ZRe&#10;WPfRQ/htby4O/LE3ZBB+8QyCGAVjEoRd33yNB554HV36j0S7Th3l+zIZ8+dMx8q5z2LdwheQs+Zd&#10;bMn4CDs3L8GO7euwfPlc3H3PrZh60kh07NoK9RvWRP3GdZAm1BSD0K5zU5x11mjccfvfcPvdt+Oi&#10;Ky7HwKED0KdXK5w4rgf+cvlkfPzOc2oQlHKBGgSVSmUUbQ9CWccqXMxVZsXlaA1CpOWSoqjb5dwE&#10;3uWoMPC8EFeMcL7C999/H0eDcAiLlnyKG2+5CiNHD0bHDk0wbEg7nH3WSNz+n7/ijfdm4e1PPsAT&#10;Lz+JO6f9BxdfdQUGDR2GIQO7mUmht/7lJFx25nCcNrYz7rx6JFZ/8AA2r3sXGcvfRNbaOdiycS7W&#10;r5iFj9+8B2sXPYfdO9bhKzEIvMuPfTgXE1WyiSYh15ukbHoPaBB4C08mxJIEe1ffObxmrUmAzcO+&#10;mISHhuzYq+smmQ4l4zQDZtiP1POG+3CbHltsLO8qvvc+r/dA4LJJ9ENl7Ekw8ydM0k8zEjIIfJUy&#10;9mJskv052iCEJgPLvtveA2MQpJymxBgEqeftO4/DOx5jEIw5osHw9SzwnLCtUF1jDEK3PjUGgUZA&#10;ziGHF3Gys0n+ZdmbqMxhRN6djbweA28Cc5acU2MgWEcMQhaR92sy1uDOBx5H/UatkHh8JbRvkIo7&#10;rhiDrZlvY//v3+QZhD///FW+T4K8P3jwF+z8ejfunvkS2vYYbCYXX3T2OHz69oNY/vEznkFY/Q42&#10;rfvAGISd29OxaNGHuOPff8WF547HuLF9MKB/ewwc3A1DRw7CoBFDMGbiKFx00Wl48L5b8O67r+GF&#10;V1/BJVddialThuKMKX3xt8un4JM5ahCU8oEaBJVKZVQYg2CT6bKIVbiYq8yKy/kGIcOZVJNoE3PW&#10;s7jiRaUo7TKZ592Ndu7cYR5uFi++3r0bv/zySxyHGB3C8uXzcPNt12DU2MHo1aMlTprQDbffeg4+&#10;/OB5ZG3agMUrl2P2nNfw0dw5mP3ee/jXnffjysvPxYO3nYenH7wCN0hiduqYrrjlkoFY9M4dWPjJ&#10;s3jt2Tsw790ZyBaTsHrhK3j3pduxZsEz2P3FWny5Kxeff84nA0vSvFmSfT4cjPA2n2IOvDsZiVkI&#10;JbsmIQ4lyny18NafQYPgJdTeqzEJkoDbuQmcpGwMRoh8c3AkvA0p5x/QDFiYwG+hAZB43jMPmOBb&#10;xOxwGzQGuTQIND+sY8yEvMqyNSh+I2OWfXj7H9p3Hl/IDOTVlfbtsCJOJuZ74hmE0G1izXp2bsIa&#10;82p6EEIGYaMYBmJ7DfINAk1DaFLzxuXI2igGQVifuRRvvTcHo6eeg9RqdZFSuRL6tGmAp++7FHt2&#10;LcfBA9+KKdibZw7IH2IQvpDv6p0zXkL7nkPRsk1rYxDmvvUglolBWL/kZWxa+z5y13wgJvIzMSVL&#10;MPeTN3HvHdfhlmtPxnUXj8VV54/BbTdfjFdffRqz35+Dl998DY89OR3PP/MQli58H0tWLhXj8hDO&#10;PmMyzj15IG699lTM/+AVfQ6CUi5Qg6BSqYziaRAKipcW4fbLr3AGoSjJeGHWDdYtDnPBNnnHoT17&#10;vsXBgwfNcwsIh/NYgst+bP3geocOHcLBP/4wr5Geg+CCcpUfPnTQGIRb/nU1Ro8bhMED2uHy84fi&#10;1Wdvwcb1c7Fz1xasXr0c6euWyuf2Ob76+kt8snABZk7/N1585Gq8MP0q/OOKKThlVBfceskALJnz&#10;H3zy3lOYfv/1eOO5W7Fm8StY8tHzeP2Jm7Dq08fwjRiEXTtyPXNgegtWSNK7RpJjL2n2kmPvyrhN&#10;cm2iy5hnFLy6+T0BXuJs1zF15dUk1L5E3gzr2eJNMN6xzYPvOXeAePMLvDq2B8H2GjDJZ2+HGb9P&#10;AyDtmV6C0DAmk/zLurmybA2CNRSsyzpmH/ISfQ/z3scRBoHHEzpme3y23HuYHI8zv0fBPBwttC7P&#10;kTc8i70JHjyPm2Qd9iB4tzv15iNwuJHfIBiTYIyCmAgxCOxNWLN2GR544kX0HDgOyYmpqJFYBeP7&#10;t8Scp67Cnu2f4Y/9u0PDizgPIWQQvv4a9z72Gjr3HYnWrVvj8nMnYv47M7D046eRvvgl5Kx6F+uX&#10;zkb68newYskcvPryw7jthnNw+19Owp1/Oxn33nwW5rz6gHw2Gdj15efIplmV7+qSZR8ZQ7k+ZwNm&#10;PP0MzjnzRFx8xlDcc/N5WDr3Tfy2b6/zu64oZQk1CCqVyqiwBoFyxYgrZhUsLwzFub5VND0IJUlx&#10;GQTOFfj+++9MYs+r/YTHbgku+7H1g+tZs8DXeBmEQwf/wMpln+Hft12DCROHYMTg9vjLpSPx7mt3&#10;S1K5CF/s2IRVqyRBXL0AG9Yvlffz8OasF3D7rZfjtr9OxT+vnYALTx2AScNb46ZL+2H+rFuw8MNn&#10;8Oyjt+GtF/+DVQtfweIPn8OLM/6KJR88jK8/X40vd9IgSNIcMgh8KJpJjCWpN4Te28SXt+H05iF4&#10;yyYJlgSYd+Lh0CS+sheBV9nNpGF5NYm0L/G2xsDEJXH/YhuXvQnGTNKZ3BMzIZjrhMxBXo+BMQjp&#10;oYTa2y6TVJoGM5SI68h2OSfCDJ2Stsw68p6GgkbCMwR+g8AnR3smgRhzEnqfX8f2ioSMjxy3N2nZ&#10;wz4B2Z4rY55YxxgEzufw5iMYo8UhSNx/MQbeA9Y4tIvHwN4bb5iXOTZ7fKYXh3eU4mTxNZi/dDGu&#10;vfF2NGnWBgnHVUK91CqYOqgFXn/kSnz7+TIxrz8cYRB2iEG4hwahz0i0adUKV5wzAZ+9/TDmvj0D&#10;C96biVWfvWy+G0s+eRGffPA8Zjx0My4/bwyuPGcYrj1vOG69ehJmPf8fZK6bj4x1S7Bq+WdYvuwT&#10;ZKYvNkPUsjbn4sU338Lll54j64zAw/++CCvnz8b+335xftcVpSyhBkGlUhkVxiAURLhkryhYBcv8&#10;ywURqb4VE93CGoTivOpfXAYhM3O9GV70ww/f46effiqAH0MUFPsRe/f+hP379xvj4DrPheWPA79j&#10;xYIPcectV2DqxMEYNag9/n7JKHz4xv2SZC6ThDgD73/wFp577hE88MC/8M+br8Q1l56Ok8b1xbih&#10;bTFyYDMM7F0fQ/o0wBVndMOsJ6/G6gUvYtm817Bi4WtYt3w25r/7NJ554BrMf/s+7NyyTJK7DWbI&#10;zZZc3sKUD0Tzrm6bBFYw8wuY1FoY43wDgzcEaatJXjnGnnfokTJJcs1Qo1BCzbvzGJgAs4wJd8gE&#10;eGP++Z4TguW9iUmST4Mgr2bOAIcGCV6yz94ArweBCTUTaJP0y3rE9CbIMjHPM5C63rrhDIKHMUZy&#10;TNukTT71meaFD2XjbVS3yzqeMfCMkTUIeUZA6ucbBNvD4hkDtpc3xCgUYz0+FyF3w3JJ9leYc8c2&#10;2XOzfYusI7CXg/vqmQQar9D5lrr8HDZsWIXnXnsV/YeNQWLlRPO04zrJlXH6iI5Y+fFM7N+3O88g&#10;cA7Crm+/xf2Pvy4GYRRai0G47Mxx+Oi1+/Duyw/I9+shMQdPYe7smfjsvScw+/VHccetV+H0yf0x&#10;6YSOGD+0NU4b1wX/uPokTL/vRjxw5w2YdvffMee1GcjJWIgdX+Qgc+MGvPL6W7jmiotwxdkj8cA/&#10;L8DSz96S/VCDoJR91CCoVCqjeBqE4sDKFYtEUK46xKqwBoHJtsUVL6twf3mMfIAaexMiwzrh6h0Z&#10;47yGH374Ia4GYfm893DXzZdh8vhBGNa3Na4+dyhmv/BvZGV8igULP8Fd996N8y46G6PHDkevHu3R&#10;pnk9NK2XisZpSWhSLxEtm6agX7c0XHNeX8x+9m9IX/oqNqZ/IOt/iA1r3se8d5/CM/dfhXlv34PP&#10;N/Hqb+hWnsYg8M5FIROQzfc0A/nmIO9ORhJjUmuSVfOsBA9jECSJ5VVwtmkMgiS4xoCEknOTuEsS&#10;bycqe0k839McWNPACcZecu+ZAyb3ktgLJsGXWL5BYJlnDljmbcMzCtvk2NjzQINgy1jPbN8k9d4r&#10;ewg8s7NCEnr2JHh3aeLzGGwPCJN8M1lbsD0GngnwehRMD4Mse+bAKzOw98WaA3NexXTJecxev1RY&#10;jJzMxVLGB9LxTkhsR4yKYO78xGMVzC1kZb88g+B9FtkbVmLWO29h1OTTkJSUagxCSuXjMKJ7c8x/&#10;817s/3UXDh/iPIR9OHToN3y1Zw8efuZtdO47Cq1atsLFp4/BB6/eg7dfuA9zXroX8+Y8Kt+NR/Hp&#10;u4/jlecewM1/uwQnjuuDAT2bonvHeujevh56d26CIX07YGi/TjhZYo/eczUyV36Iz7dlyd/XWrz4&#10;0su4+rLzcPlZJ+Cem87D4k/eVIOglAvUIKhUKqOybhBiJahIdfi+MAbBbw7Km0EoLji3IZrbnNrz&#10;XRCeQXgf/77xEowd2R89OjXGqeM6Y+Z9F2P+py/grdlv4q8334GBw0ehcaMmqF41BYmVjkeV4yQ5&#10;rHI8aldPRPPGqRjYoz5uumIkFs6+GzlrZiFHDEL2OjEJK+dg/juP4en7L8e8d+7Gjs1L8IUk0ZvF&#10;GGzKWmagQaAx4NOTvfchQyBJaa4kpbkhk2CTZXP121x5lwSWSGJrDIck8ewl8HoAvInFNrFngu7N&#10;GfCWWW5vd2qu6G/xDAINwRYOf9rKpJ89BTQE8iqwh8IMI7IJv3ldI+0Rec9tm/kKsl1uT+pbc8Ee&#10;CPZmmB4NwUv4+coknQbBJushI8Cr/qHE3zMGsn0bYxuhxD/PHISGZPE9X2kM7Hueu+yMJcLifIPA&#10;Z02YngRrvuT8sj3ZX3Ncsh2eW+7bF7L/7OGgQXhr9iyMnnx6nkGoWvl4jOrTGkvenYE/ftuNP81E&#10;5X04eHAfdu35Fg8/Nxud+40Rg9BGkvhx+Ozth/DBGw9jziv34dPZj+IT4cO3ZuKVZ+/Dv/5xJSaO&#10;6o/2zWujSf2qqF87GU0b1ECnto3Rr2c7nDV5IJ5+4HqsXfwuMtOX4dO5b+Phh27HpedPxiVnDMW9&#10;N52PJXNnqUFQygVqEFQqldGxbhDs+3yDEN2TlCMZg2PROLAXIZ7PQTj4xwEsX/gRbvnrxebBaO1b&#10;N8SYwW1w1y1n4KMPnsDHcz/CXQ8+gfFTT0fnTp1Qr3ZtMQiVTHJYt1Y1tGpWD+1a1cGQ/k1w81Vj&#10;8fYzN2Lhe49g0QdPiyF4HJ+8Pg2vPHIjHvrX6fj0nTuxc+syfMGr87zqbx6ItlySWK9XwMxHMFes&#10;GRMzIMaA5sAaBPueSa9JpJkAE15tl+ScSbsdHuTddcgb4mN6AiTxZaJvzAITdiLrbeVVeFmPJsEb&#10;YiN1zPMZViGHiJHJyfUm99KImPp52CvvAhNrDi2iOZB98XoXPKxJML0Pgpkzwf2Xcs8giNlhW9xG&#10;tixL/Mg5CJ4pMMfNdUPDhzzEFJgegyNNgTEP0h6Xec6y14tBEHPgGYQlYryWiCHgcCNruuQYub45&#10;Rs+IGMy58fYja8MKzBLDOGpSfg9CqpjE8QM6YNUnT+Pg798ag3Dwj19w4MCvZojR9BfeQZcB49C2&#10;dQdcdfYk891Y8OGTpudgwftP4b03pmP2K9Pw2vMP4JZ/XIM+PTuhQc0k1K+RgPq1ktCicS307NIK&#10;E0YNxE3Xno0P5Pu0fs1cLFrwHl594SHc+c8rcM4pQ3H+SQNw9z/Ox+K5b+E3NQhKOUANgkqlMiqK&#10;QfAn2NEsB4kUjxQL4perjPLXdxFvgxBpOZ64tuXHH/MTrk6kdSIRb4PAScrGIPztEowY1g9tWzXB&#10;wJ4tcfVF4/Dis7fjrdkv45//uRsnnjoFI0/oh/ZtWyIlKclLDlOSUKtmKqqlJKBOjST07NAQU07o&#10;gnOmDMRZkwfhjAn9DaeM6YmrzhmAuW/fYQwCk+Gc9UtDiepSMQLLvFfTo7DcvM/JXCqvK/JMAfF6&#10;ETgsyUtimazzSjd7BrwJw5LIcnhQyBh4BoG9AJxQ7MGr/VvMsCFezZcEm+PspZxzGMxkXYO904+Y&#10;A4EPcfPqSj1zpV6Q93xmwyYxNZvE1Jjth4yHZ0o8uG+c2Jwj+2yMAk2IlHk9ELKcI4m5bMNMCObw&#10;Kkn0zZX8UKLOY801ibu8l8Q/r2eBr1KXvSzGEMgr5294BoEGwjtX3rlbIedzWd6zDXgL09wsObdi&#10;Dki2nPdsOe98XgLnbXiTvuVcctiVvJqnUkuZZxBmiUE4Hckp1ZBU+TjUq1oZ58rnu3Hpm/Jd+kEM&#10;wj55pUn4Fbu//w4zX3kf3QZNQJvW7XHpGePx3iv34sWn/o0Z912JaXddibtvvRj//Pu5uO7y0zFu&#10;1GA0rFsb1RMroV6NKmjZqBq6dWyCUcN74cxTxuCaS0/FzAf/hndmPYZXXpqGR+T9tZeehFFiUKac&#10;0Bk3XXMG5n08C/v2/ez8ritKWUINgkqlMorVIFi5YpaixCPFosXKFQsSNAiu5NlPuHhB6xVEYdeP&#10;ZVt8UJr34LOMuJGTkxPXB6UZg7DoY9xyw2UYPXo4WrZpiaZN6qFnlxY4bXJ/XHDOeAwd1h8dOzZH&#10;x05N0bBhHSQlVEaVSsehanIiqqemyHKCMQwJxx+HlIRKSE2qjNREQV5pHmpXS8LUE9rg4zduw47N&#10;TP5XIGP1fGSunY+sjEXGKGRlLDRkr1+EjekLDSzP2bAcGzOWSnK73CS8NiFm4szElck25wR4vQMh&#10;UxBKwr1bk/LOPJIE50gCnCsJ8GZJyDdzWZJig1eey2RfjIsdUmSfEcD5EN6QJ15lZ9IdunIvyXyu&#10;mIMcgeuaYUjcbgiaA+8uQd6dgYyJCcalLEfa8cMeBj68zHsfWl/g8bL3wPQM0CDIe/YseGZADIic&#10;pxwxA+bcMMmXen6DwMnJrJNFuCxtchsbs1cIy5Al0AzZJytzP9grY4yO7CfJkjbfenc2Rk89E0lV&#10;qyG5ynFoWjMR1582ENsz3sXhg9+bHoT/ikk4fPg3MQjfY8ZL76Jz/7Fo1qwFLjh1LJ55/N8457xT&#10;0KFtA7RrVRetmtVBkwbVUbdmCqomVkEV+R4lHv8/qFO9Cto0q4F+vVpg8gQxnGdMwITxQzF+TB9c&#10;edEk3HT9WfjrFSdhzPCe6NgiDSP7t8W1l52Mj99/Hft+VYOglH3UIKhUKqOCDIKVqzxYZrEKlvmX&#10;C8LKFfMTqY6VKxaksAYhErGsF+u2CguT+c2bN2HHjh3YtWtX3Ni9+yv8+uuvcTUIK5d8in/ddCXG&#10;jDkBzVq0RJ06tZBWqxoa1ElBw3opqFsnGa1b1EbvXm3Qpk0T1KiegjppqejUtQ06dWuPtLq1kVBF&#10;krtKNA7e8KPKxx2HhMqVUTUlBQ3q1sCZEzvis7duxxeb2VuwSgzAImSJGcjOXCyJqxgBebVDYAgN&#10;Qpa8ZmUskfdiINZLAkuTIAmv98Rg3qHIS74tTLz5ysSXV/RJriT9TOCzJZHPphHgsCExBoQGIStk&#10;EjZulPdZy71nAEiibA0Cn0hsDIJgbg3KpFtgeY6pL+tny2sOt8FnC0hyL/tl98XsBw2BXZZXC5Pw&#10;PGNg9lWWTeIuxxXCxs2VfcEYI3m1zzbIlRgfgJa9gU9MFjNg9s/rbfFMQsggsNdAyBaDkH2UQRDT&#10;IK8cSuVtP9+g2H2nUciSc/7mO7MwcuKpSEqqauahNKyWgOvOGITt6+bg4G9f49AfP+JP3sno0D7T&#10;g2ANQvNmLXHhGRPxxON3y/qTkRAyleGg+agv37/unZtg6sSBOPfsKRgwsDdaNq+PIX3aY8Lw7hgz&#10;tBvat26EVo1rYdKIrrjx6jMwVw2CUk5Qg6BSqYzCGYRoE2sXVq5YJPxyxYsLymUQbFJdWIpiLlzE&#10;sy0OBeKD0g4cOGAebOZx0EdwORz56/Kha39E8aA0ylXux9Y5JG2uWDwX/7zxSgwfPkSS/QZITkyS&#10;BK2K6Q0gNapWRvdO9TBxXBf07dMaTZvVRvderTD+xOHoO7AX6tarj+Sq1ZAo61W2BkGoIgYhNTUV&#10;jRrUxvlTu2H+7DuNQdgUMAjsNWBPgjEHXKZpML0H7G2QZH4DTQWvgnvYOxvRINjk1SbgBinPI5TY&#10;s653hZzLHErjJfcbs5ea5H6jJM8bJeHfyOE2sszbfJoEWYyAfdiYeeqwJNfeA8XkvRibbNnH7I1L&#10;pYztiAmRdbM4bIdJNtcP7ZdNvM0++fbTn4ybepL8Z/PYeLtXv0FgnNj6vhhNTd5TkGW/OFSI5N3B&#10;yJgEOY+C2V85p/71zRwLM7TKGw7FY/PKpY5ghkRtyRAztQZvvP0mThh7IpISks1n3EAMwrVnDsaW&#10;tbPx296dOLDvW/yx/wcc+GMvvtzzjZmD0LnfWDRr2grnnjYOMx/9D06YNEUMgjdMzSBmssrxx5vX&#10;vDIhqUolNG1QE6OG9MAZJ45B9y7tUb1qEurWSkW9WlXFuKaiVu2qaN20Dk4Z3Rv/vv5cLPhols5B&#10;UMoFahBUKpVR0CBY+csKi5UrFgm/XPHigso3CEV/UJoroQ+WFSXpL8q6vNsQn4HA45XP3sCkviiw&#10;18A+XZnLrnNcWGgQli38BHfc+leMHTMKaWn1kFA5AQmVqkiCJiYhMQG1qiWhfctaGNC7Cfr0bCaJ&#10;WjP06dMBXXt0RLOWLdGgaQvUrtcISUkpktjlJ3lVjvd6EWqkJuLMcR0w/+07sXPzcmzJkvPDSbPs&#10;OZDkmsbAGASaAsG+euTPRTDGwGIMAocV8Uq8l8gyqbVJNBNgc9cgec9E2yTWTHyZMGeLQRCMQWBi&#10;z/dZK0wvwsasJflX07murJPL9WR7GyXp3sAhOpJwZ0kZeziyZf+YdGfxicPsSZB1jYlgss594XyL&#10;XKkryzQh7KXwYmxf2qYZMdsIJf00IsYgsOfC62Hwhvx4x2h7Kcwy38u6nCvBNk273FfZfraZZxDq&#10;UZBlYxB4bnneM5eb+RRM/D2D5b2yt8O2ac2BOZ/GzKzFevkcXnnjVQwfPRmJoQS/Uc1E/O2C4chZ&#10;8xa+/2Yz9v6wE7/u3Y1fxShs/+oL3P/kq2jXYzgaN2qGM6YMw4MP3IDhEychIdEzGFUqHY/klGSk&#10;Vq+GlNSqSKhSOe/7Q1ITqqBVo7ro3qEVGtWri5SkRKmXgtSa1VCzbm3UqVcLbZqn4fSxvXH33y/A&#10;0rn6HAQlMpSrvKRRg6BSqYyCBoGU9A9VcHvB5eKGiqdBiEQ8egOK0gaff8AhQXzA2S+//GL4+eef&#10;w+KqE1zeu3evlP2MAwd+j+MQo4NYuXQRHrj7DkyeNBF169YziX5yclWkplZDnTppqF8vDXXrVEf9&#10;OqloXK8GmjSog4YN6qF5q9bo1L0XOvXqh+ZtO6N6rTQzzMif4FU+TpK8xEo4fUw7LKBB2CIGQZJN&#10;DnPJMgkzr3Zz/LydY8CkVhJcJt6SgBuDEDIEZuy/D7bDScomsQ4lzCZBZoItcfOgNMZYbtoNJcyc&#10;oMttZHkGIUtMCoc5eQaBvQgSY28Ah95InHXYs0CDQIxBIOtlXT5bgPtqjI0YBmkni4ZB6ueIOciS&#10;Nsy6Pjjen23zij4nZOfKNnPFWJhJw2b/PIPAYzQ9FYb8IUzEHJNgY9a0mLjsv91vmhUOQdokZaZH&#10;xvTGLBODINsxJsEbBhVs18MzBzy3PO6165bghVdextBRk5BYxXtQWrM6Kbjp8tHIWPkGdnyRiS93&#10;5eLrr7dgz3dfIGd7Lu6Y/hRadR6IRg2b4pSJA3H3XVdjyJixqFJFDMZxxyEpMRHVatZArbppYjLT&#10;TPJvehLke8P2q7BOQmVUr1YVaWIQGjdvhmbt26Jx+zao27wJatSthdZiEM4a3xf3/+MCLJ/3Nvb/&#10;pkOMlLKPGgSVSmXkMgjEKljmX/ZjFS7mKg+HS656fvx1/O+jgSrIIMQjsY8XRd2X9PR0ZGZmHgXN&#10;A3HFCmLTplzTMxEvg8DeiJXLV+CeO/6DcWPHoXbtNJP8JSYkIlmMQlpaXTRq1Ag1a9aUZC4BCZUr&#10;SSwB9Rs2QMcu3dC9Vx907dEHLdq0R41adSRe5QhzwCvENVMTcPbEjljy7r34avtKbN+aYZLRLEn8&#10;Cc2CGT9v8IbHeMk35yd4BsEkzZIAM/E3BkGSVzse34zJ51VuM1lX1ucV8lA9Xpn3TAPbYKK8MlRH&#10;knQm60yi2ZNhejM8c+AhCfZGmoYl2GBgYu8l4TQ1TJjNfm/g2H62xzsELRZCr+wZyWVPwnJkblxs&#10;8NqRNmW77L3IlTrmjk2CfboxhwXlDQ0SmPhvkPY3SFLvmQE5Fjl3nMhszIOclzzDQqQsb/95bNIm&#10;7960hcOIQoaE2+NtZnNCpsNrg/vqte31tHhzMLz2VhrSM5bhlddfx/CQQUiQz7d1/aq47ZpxWLv8&#10;dWzevNrc+eiLzzdi564cZORm4rbpT6J1tyFo3Lg5Tp00CPfefY0YhHF5BoHfpZSUFFStKoa0WjWz&#10;bAzC8cfLNhJQTUxq7Tq1kVa/HhqJOWjZsT3adO+Kph3bIa1JY1SvXQNtxSCcOa4X7rrhbCz+9HU1&#10;CEq5QA2CSqUyCmcQXFi5yqz8sVjxK1zcVR4rVL5BiO42p8VNJBNQXGaF7cbadvA2p1TwPBeG//75&#10;Xyxftgo333ALhgwehpo1aqNSaJgQk32bvJFqqamoJklc9erVUZ8JmxiH+vXqoVbNWkhJTvbmH/Ah&#10;apUrSwJYRaiM5JQk1K1bHeef3AtLP5qG3TtWY+uWdWaozkZJ0jdKMr9RkmoPSWjNkB0po0EIvad5&#10;MEiSysQ1bwgRzUEuEXMgSTCH5+Ry7D6vvjMmy9Yc0HT4eyKY1LMHY6Mk6RvFHHBIDuuZ8fyEV/sl&#10;tkGSaY9lJlE3cxUEM9SI+2b2T8wC91nq2WPIkmTcDDcyPQhSP2QOMkNmg22yh4QJO4cocZiRme8g&#10;+8Z9tKboiCSd+yyvXGZSz33whjx5y9Yk0CB4Cb93LOYcyP5zrgd7OLLFOHi3NV1uXr1j4vFyiFTo&#10;fMn6ZthVqD0eQ3rGYrz6+qsYOXoykmgixSB0bFoD9/3jRKxbPsvsP03b1i0Z2Lp9A1ZuWIebH34c&#10;bfuMQJOmrXDapMG4/97rMWwChxhxOFrISAaRdhMSqqBmrZpo06YNevfrg269eqKNmIO2nTqiWZvW&#10;SGvcGDXT0lCtejW0a1EX55/YHw/9+2KsWDRbDIIOMVLKPmoQVCqVUbQGwa9w5ZS/3F8vHvjliheF&#10;smYQSop4mY14Pwfhv//9XyxeshrXXfcPDBg4GDVr+g1CZZP4c9Iy39thH2E5XtYTU5CQnCgkoYok&#10;eaRWjao4/5QBWDb3MTEIa7HNGIRlyExfhA3pC7Fh/UJkZi5EhiSwmZJcm8SXybhNhgWbHNur2SYm&#10;MKH1hsd4ybTpYZBlM8TIJNtez4TtWeAtVr1l2YYsZwrGrLBN2UammBa7bS4bY5AH63rvWY8Gwbt7&#10;kDc3gbA8L5EPJdjcLybgpidhA3sTpI60YYZQmYTdq8/EnOaA+8p5AjRF1iB45iT/HHCZ2+L5Ynne&#10;dkJteUm9d/428Jh4ntctkH1eLPXFqIQmiHPuxAbuk7zPFJPGY6BxMhOa5TX/OJZhnbTxymsv4oRR&#10;E41BSKl0HPq1r4sn774AmavmmLkhpjdHTMKmzeuxZO1K3HDvw2jfewRaNG+Ls6YOx7T7bsCw8ZNQ&#10;JTQHwYl8zxITK6NuWi107twBAwf1Q8+e3dCqVQs0btIEaWIMaFiT5TtWrVoKOrVtgEvPHIonH7oe&#10;mavn4sDv+5zfdUUpS6hBUKlURoXpQYhEMGkPLscDK1csVmx7x6pBiBeRDII9x8H3kTAGYek6XH3t&#10;zeg/YChq16onSZp3JyLeWSaZQ0AkEUutmmzGgfM1OTHBu+tMMLFj70HIFFSuLG0I7EWoUTUJ55/I&#10;HoSH8eXnq8wThDk8Z0OGJKjrJSmV5HSDSU49c8Bx8xslSTYwKebVdCb7HA9vzIA3vMYkxoyHkliW&#10;mR4GvsoyE3eLmfMgSTdhUs/k3ibW+cm2h03GN8p2rRkw5RmyjyRUtpFtCJxU7O2PmIT1cgzCejke&#10;wl4Fc5WeyxkLsV4Scx6nua1q6O5NZs4CDYO0SWNgzAFNAveZyD56w4pCvQR8NfC4PcPA/d3A7ecR&#10;MjKyf+tlfzLWzcf6tULGAtmvRWZfMsWYrTfQmOUbBLZl5oWw94HGK5fGYxnWSBsvv/oiRoyaJAYh&#10;GdUSKmFs36Z46wkm5u+ZnhNzy1X2ZmSvxfxli/GXf9+Ptt2GoEWzNjjnxJGYfv9NGDJ6gnxHfHcx&#10;8sE5BwmVj0eCtF01JQFpdWqgYYM6qFO7OqqnJiMlMRGJ/G6ZepWQmppknqdw1pQ+ePDfF2Llonfw&#10;u/YgKOUANQgqlcqouAxCvLFyxYiVK+bCLy4Xh0EorqFARSU9nQ9Ky5AEbH3cyM3NDfugNHuOg+8j&#10;QYOwZFkGrrr2VvTtNwS1a9aVRM0ahONQrWoiGjWqgw4dW6Jr9/bo3LkdWrZoJmah2tG3ppTlI4yD&#10;xJjw1UiqjPMnd8bid+/Gji1LsZWJPhNrSYh5VZ/JMZNSJpfecCJJzkMGIZvLG7zhNvYWn0GDYK6a&#10;yzLLLCyzV/UtTOZtAkxoBIw58JuAkCnJi0nSazFX4QW7Putn8DkNNBxM0qUdk4SvnYeM9PnIkOR7&#10;I6/S0xSkS2Iu5eslyWZviUnK+V7K7IPhzJ2deD7We2aBQ7Dsg83yzAG3E4LHTBOTZxDMcSxFupgO&#10;YwI2yDa4T1LG7dEMZKxfLN/LRYK8F5PAfVwv2807/tCxGfOzUYxLtuxDjpy3rCWeQXj9JYwYc6IY&#10;x6qonVwZpw1vh49eugXrV38oJs/rzeBwp41Za/Dp4kW46ua70bLTADRv1hrnnHQCHpl2M4ZPmOw0&#10;CHyGBp+bUa16KpKTq4ghSEC9tFQ0aVzH3Co3rXaquc1pckJlJPC7JoY0Sb5bTRtVx+QRHXD7307B&#10;ks9ew/7f9jq/64pSllCDoFKpjOJlEEobK1e5qyyofIOQkTcWP1KC76/jquuKu/DXD67vX/YTKebH&#10;VY/Ht23bVuzevdscb5Bvvz26zBIpxmcr7Nu3z3mbU8r13rVs4STlhYtW4qprbkC//oNQq2aaJPXs&#10;OaiEenVT0aVrMwwY3AnDR/XBCaP6Y/iI/ujVpzsaNm6I1Goc5pFgEjVjFIIGgUnfcf9jDMJFU7tg&#10;6Xt344tNS8AnEmebB5950CCY8fzmqr9nEMyVc8F7CBhjq/LNQcgg2KvpvGJuDIIvbnoGZD1/D0Be&#10;EmzKveFAvLrOJJpt8Gq712uwXJJqiTG5luSZmOSXV90lsc7M8K62rxdzkMH3bINI4r1+jZiDNZ8h&#10;Y51nEjIJjQFNA+GVfCbqksRnrpO2hDzjQYNAg5Ih20oX4yGvWbIfxtjQoMg2zHs5L95xeCbGHqt3&#10;fEuNCVgvxoQGgcdvehCkjGbAmAPZZ+43DYIxCiGDYI6Zx2nOA02bvA9NdqZBWCcm5yUxCMNpEBKr&#10;okH1BFwypQeWzLlX9v9Ts23uT3bOGmTnpuOzpYtx1a33oHWXQaYH4YxJg/HgfX/BcD4Hwc5BkO+L&#10;HcrGifC169RB9RqpqFUjCW1a1sGgPm0xbmRvjB/THycM6YZ+vdqhS8dWaCrfv6opyea71yitKqaI&#10;Qbj3pjOxavHbOLBfexCUso8aBJVKZRTOIIRL3Cx+uWLBspIiuO3gcjgKaxAsha3rKifBWDTtFYSr&#10;DW8o0B7zUDMec1FgbwHhe7Z3+PDhAg1CtLC9hYsW4Jrrr0b/gQNQq1YaUpOT0LJFXQwe2gHjJ/TB&#10;2AkDMOGkkTjxzEmYcOIE9OrfF/WbNEKNtGqoXb8aqtVMQUKVSmYOAg1CQqVK+b0L1iBMEYPw7r34&#10;IlcMgiTjZvy9JKbecw5CsJxJv5B/lVxeJWHlVWljCnwwGTXJvqzn1fX3IPiHB3k9AOnrJGk2hsAz&#10;CHzPJN9LtqUey+T9Okna10kiz4TYu9ruGQIOyWF5+lpJ+tcxtsAk2ZnE9BwINAirxSCISaApYC+B&#10;WZb368Q0eOssMgk6TQXNh0nWZRvcF5Ocyz5s5HsaBDFSfM1cK4n8avZA8Iq/JPzc79BxWMPgHQfP&#10;Rag3Qc4py1iXx8DjWrtGjkHa4nK6lJuYMQuh/RA43CvbzEHwTIKZYE2DIMf50usv4oRxU+U7kopm&#10;davi+rMHY9Vnj8p+z5d6sg6HJNEg5KRj/ool+OudD6Jtj6GmB+H0CQPx0AN/wwknn4bElGrGPCaK&#10;OahZoyaat2iJVi1biUGtgZqpiWjVpCYG92mBk8b2wsnj+2PSqN7yvjfOP2U4Ljv/RJx22hR06NQB&#10;KWISmsh38JQxXTHttguxdukcNQhKuUANgkqlMnIZBKtgeVGJ1GYwFlyOBb9ccT9McoMGIZhcF0Q8&#10;knpLtG0Vdpt2rkB8DILHf//7p2mPxO1BadLWIjEI1/9VDMKgAahXtx6aN0nDCSO64bRTh+GKy0/F&#10;v267Hjf+66+4+h/X4dzLL8WQUaPNLSfrNqqFxs3roF7DGkitmiim4Dgk8uFqqVWFVCQlJplhIzWS&#10;quCiSZ2x7L17sWPTUmyRBN7cbpMmQZLRPKTMPhU43wh4JsEzBF4ybM2DSYwlIbaJshneElrvSIMQ&#10;Spy5rrThJcNezwCTcmMaTD2JpS+Rz3qBMA9rJaG3hoJj9Nelz5dyJv7eMCJbJ13gECKahDzWEDEI&#10;5lXg1foQTMKtObEGxSbyG8QQmN4TiRP2qHDexPo1CzzzETII+fvs9RB4JkjWDZ0bYxLkWGlCaATW&#10;rROjQ2gMxChxea1gyo154PtQz4ZgnpmQzfMq5ypTDI1Aw/TG269iyilno0mTxujTrTnuuH4K1i16&#10;ATmhW6p6BmE1NmavxcJVS/HPaY+h64BRaNOmPc47aRgemfZ3jDrpRCQmp5jvRmrVqmjQoCHatG6D&#10;po0aoXb1ZLRqWgP9ezTF6KEdMXJgB/Ts2Bhd2tbDEDEMJ4/rgYvOG4uLLzsDw0cPR4NGDdGuVRrO&#10;ndwHD992EVYtfFvnICjlAjUIKpXKqCQNAgnXblCuOrHiai9YxoTXbxBcybWFcYsrHg+Kq23OF9ix&#10;Ywe+//47/PjjjyF+8BFcjpYfsX//fucchFhgb8SypYvxt79cg8GDB6NVq6bo26sFzj1zOG6+4QLc&#10;e9cNuP/+2/CvO/+Ja2+5EVPPPR8deg9AWsOGSKtfE3XqpqJGzSRUrVoFCZW9iaNJycmoXr0mUlOr&#10;m3vZV08Wg8AehDn3mB6ErXxIF3sMJIE3t9+U5NZ/a1AmmJv4ZN/N6aHJud6wIc8ghBJ9axCYJJsE&#10;nsOEfIbBmAEPYzhC9WkUzFVzXrE3Q2tCibaUs4xX2FevniefoSCJvknazTocmsNeg/mGdWs+NcYg&#10;Xeqlc0gRewxoCGSdDcJ6MQVcTl/lweFHvAsQSV8rSb4YkUyaA9nmhoyl4J2GmMzzvZlMLe8NPAYe&#10;m5gp3kJ1A3scbK+DrG+GBXE9OY95vQYC99kb9iTHula2LcfF7RpzIMtrxHCskv3iq9eb4JmE/F4E&#10;725HnMuQYe4wJaZp3Xy8+8FbuOyav2DUmBG47MIpeOWxm5C5co4YGW9f+Tnl8AnQuWuxOnM1Zr74&#10;MkZPOR1de/TCOaeMwEP3XofRkyYgMSnZ9DLxad28fW7tWjVRMzUJLZrUwKC+zdG/Z1N07yjJf8s6&#10;6NiqLnp3bYURg7pi6rj+OPes0bj48tMx5YyT0a5bF3Tp2AQXnjQQ0267FEs/ewu/6ZOUlXKAGgSV&#10;SmVU0gahNAgnf9xvEFyJdZDiNghB4rk9moSNGzdIcpplYK+CJbgcLZs3b8YPP/wQN4Pw55+HsWLJ&#10;Yvz9umswYthg9OzZGpPGd8bNfz8JTz92Gx6feRfuuedm3P/wXXj4qcdwxU23o8vgCahZvxGq1UxF&#10;1WpJSEyshCpiDqoc78054JVhGoMkIeH4SqiWVBnnTeqCBW/dhW3Zi7A1ZyU2Z/FhZrzvv3fXITsB&#10;mXhP901Hbi5ZZ5JNPtHXXB0PJP00CqbXIGQAbLKf12Ng4t4tQBkz5kASYL9BMFfkJcaeg9Wr5osx&#10;4DAgL+4NMVoksflYJaaAsNeAvQnpHG60SoyCkCEcaRCkjdWMe9AIcGiPSdRXL8AGSdQ5z4CvmZKw&#10;0wxwWNEGqWeGGIWOwST6NAaS/LP3wzu+EPI+r47Ayck0MeZWqhJfz2PksCppf71sN4PI+7WyH36M&#10;QQjB80MTY4ZOSTvm2Q2mPYmtX4R58z/AQ9On4cYbrsHj0/+FpfNeRVbGvDyDwKcv09ht3pIhn1s6&#10;5s6bi9vuuh9nnHMBzjn7JFx06Wno1qc3EkK9S953pQqSE6ugZrVEdGwrZqB7UzRvXAONGqSibas0&#10;jBrWExdfcCYuu+xyXHrpxbj15mvx9HPTcP+Tj2DkySehT8+2uOL0E/DQv6/Bknlz1CAo5QI1CCqV&#10;yshvECj/D0VhiXX9WNdzYeUqo8KVx2IQXOWkJI1DrFjDEdzXWPedJiGez0EwBmHpQtx8w3UYM2oI&#10;+vdphdOmdsG/bzkJzz55C556/A48/cRd+OTj17AmYyne/OhTnHrJTajXpD2SecvTqmICxCBUFnNg&#10;npxM+DwE30TlahI/a3wnfPrG7diaNU9MwTLzVN/Nkryb4UahOxTl5q4xD0AzDz7LyYdj2s0Qo1Ay&#10;bHoHQubAmgU7udgk04xbxIh4PQ9MqL3k11zF5zwATub1XY1nj8HqNTQIktSH4mvXLZDzzuFEElv7&#10;mcEaBA43WuczCJliLDauW2jw5gxw/gGHBnFCshgESdCtQaApsAaBZmID1+EQH9keh/jwFqnexGIP&#10;zwSwt4BDoryegzyzYN5zKBF7AhZKTNqUz8rMawgYBPYisJeEPQfr8iYsez0qHILknQu+yj5LOzQG&#10;phdBzAGN0qqVn+HTue/ig/dfxcJ5b0n7nyFH6uVmLTO3mKW527o1A9u2rMd2MQmbctZh6bJFeH3W&#10;G5j22Axc9re/om23vqjCZ2vwYXrHc2L7cWIQKqN+3VS0bF4bjerXQI2qVdAoLQVjhnTGQ3fdgM/m&#10;foC58xfhlTdn4YUXn8KHn7yBOfM+xNW33oLxYwbj+nPH4tG7/oYViz7E/t9+dX7XFaUsoQZBpVIZ&#10;0SCEcmSj4I9FsCy4XJpYRVtG+cv9uAxCpGS5MLFYk+5oiLXtcOsV5rj8FIdBWLN6Ke688yZMmjQC&#10;A/q0wNknd8N9d5yJF566BU/M/CdeePpuzP/0VUkYF2B15lrcPf0FdOgyUBK8BPNAqyMMAp99wLsa&#10;hcxBYqXjUKd6As6c0BEfv/ZPbNn4KXI2LjGTlD2TsNwMNcqVJJ9P4uWDwviAM5oGM/6eSIx4ibBg&#10;TYJgy9avF+SVV9lpJjgsyRty4w2TIUx212VwqIw3d4Dv03lnH0mGmSivFiOwes1nWMOhQ5wrEEqM&#10;V0nyzzLWXyMJsZl3IO9Xr5FyYZ2sk76aQ4zmS6LPxF8Sekn2vWFGkvBLQk6TYBJ0YxhoIHjr0yVi&#10;CqSck4+lLu9w5E2O9rNA9oHzDtjbsUzehwwNhw+ZY+erJXR+aBbEGJghSOwdoVEwJkG2xR4EGgQz&#10;z0L2J9RrYOYnELPsYe7UJMk/zwXnJ3AdM/RKMD0owgY5R3zYWy4/x5xV2Lx5HbZtpTlYjx3bN2DX&#10;5xuxfXO66RFZtmoxHnjiaXTtNwJVqiSZJ24n8sF68n2pmpyABg1roH796khJqoTkKsehVcPquO78&#10;8Vi7+B388P0ufPn151i3YS3mL/gQK8SorMxYjUdfehkXX3IOrr9gghiE67BswXvagxBnIv2eK7Gj&#10;BkGlUhmVd4PgKo+FwvYgxEq8zUKsCX284dCkeBqE//75pyR5a/DgQ3dgypTRGNinJS46sw8efegy&#10;vPr8HZg57WbhFrz+yjR89ulrWLpqIWY88wp69B2GhMoJ5u5F5g5GYg6MQZCErwqXQwYhucrxaFAn&#10;BWdP7iQG4VZsDRmELEk6eeWZk5O9+/9zPsIKQ65Ao8AnHpuHhVmDYHoIJAGWxN/ORbBJsTEHWfl1&#10;iXfV3UtyCQ1CesZ8SfC9RNxMGja3/vQSZW/egZf8mqScY+8F9hQYU7BeDIUYAy+ePx+BcxDSV38q&#10;BoCTl9k7QAPA1/neK8f5h4YaERqE9aFhRp5pmCfv2XOQ3z73kdvgftCk0CDweG0vijlumoQQxgjk&#10;IWZCkn4zTIn1OMdBljl8iWbB9BYQMQScqGzNgbl7U6h3hYaJ7bD3wpwnWbZDrXju1rOHQc5nTtYy&#10;+ayWYzOHjW1ajS1iBrZvzcTnYhI+l9cvtmVia+5qMYPcr+V47PmX0XPgaGMQEhMSULVqCpIS5TU5&#10;EWl1q6FmjRQxDMchSWhVvxquPmMEPnv7UaxZ/gHmz5uF999/GR988IrZz3Ub1+HJ117HxZedjyvP&#10;Ho2Hb78CSz6brQZBKReoQVCpVEY0CP4fByt/mZ9IsXDEsk5JUxIGgQl7WTAI69aV7IPSYoF3Rtq4&#10;YS0ennYPTpo6HkP6t8MFp/fDfXech6cfvRn/+dfV+Ou15+Lvf7kAt//7Gjww/T+47G/Xo03HbpLg&#10;JRpzEBxSFKR6UmWcNqYdPn71VmwTg7ApaBAy+QRemgM+FC1kELJXm6vRHHbkf+aBSfzFHORNVvYT&#10;qGMSZU7Y3ej1LJg7GJkhO7wab6+6i4GQxHe9JJx8voEXZ89ByCDQQOQl6qFlSeIZ2yDvM9Ml0ZeE&#10;foMkzXl3MPJhEn9iltl7QLz37G3IoFng8CK2xV4O2Scm+XZoEY/BYm6BKnAS80apY56XwOR/ff6t&#10;TL3EX8wQhy+ZIUze7VI5nIm9FexJyBADY15l2+xRMOZAzgGHVtEgGQPF4Udsyww3osHyei+8W8By&#10;nzlvYrEYu/zeIDOXRD4vTjA3r5u8uSO52Xy+hZi4jJV4/PnX0GvQ+FAPAueuiKGsdDxqVEtEowY1&#10;UaN6iulVSE6oghrJCejdoTEuPWMkbrjiNFx+wSRcc+kUPDXzVqxe9RHWbliFp195EZddciauO3c0&#10;Hrvzaqxa+K7exUgpF6hBUKlURoU1COGItE6kGAnG/QqW+5eLgl9czjcIRX+SciQjECkWC4VtKz09&#10;PeKD0mLh66+/xp49e8yD0uJpEHKzMvHojAdxykkTMWRAe5x5Yi/864aT8OiD1+Oe267BJeefhFNP&#10;GoWTTxyBKVOHY8SYwWjbsQPq1quHGjVrmgnJLmNgSRUTcdqoNviUBmGDZxCyJRk2z0KQBDMnazly&#10;cleb+QfGGJBN6yTBXAdz20wOGZJXxjmJ2fYQ5Ei9TblrTd0cGglOcpZXTkp2mghZh3Airam3UZbF&#10;jDDZ5ZX/DaGr5iZJl/3KlP3kJF32Itix+DQGdrjSBjE52ZJA8zhIlrzn7U4t3tORF0kyv1CSdD4I&#10;TepIu3wompdYe0l8ppSb9jZ4vQQ0AXk9I2IE1jIhpyGQmLlTEA1CyBxkZ0qZHAN7CTjnwNy2VAzA&#10;xnQxP6H5B3xPMlaLIRDsMCfzftUCrBPTwuFGq1Z/locZfsS2iLTrmZSlpn3CeRIbBR4zjUIW9509&#10;O+y14H7KeTbmTj63LE5glnOakb4CT7wgBmHweFSu7D1J2dwaV4xCnVpV0bhBbdSsloLUlCRUT61q&#10;npjcrH5tjBrYEyeOHorRg3vj1AmDcM+/LsWctx/DnA9eMT1fl5wzEdefNwYz/3OVGIT31CAo5QI1&#10;CCqVyihoEGLFKlzMVW4Jxq38ZUXB1ZZfXI7VILgS9EgmIFwsWBZufeKPRarngkOBfvrpx6OeV+CX&#10;v9xPuJh8h4wx4Dnke1edwsI5CFkb1mL6Q3fixKnj0Ldna5w6qRv+c/PpePyhv+KB/1yHKy4+Beee&#10;OQEXi1G46MKTcPFFp+D006di1OiR6Na9J+rUTkNlPhSNhsA8HE1gr0LoKbk1qybijLHtxCD80xiE&#10;bF4tX/eZJK0LkCuJ8iZJ6DdtWoMtW9KxZfM6k/Cz94BXoGkCcmkEOHlZljmEZYvEtwpbNqVjqyxv&#10;25JhymggcjnB2ZoFTnzm+pzPQJNh7mbEnol00/5mtinLTLh5q1U+wZmwNyPLT7aQswIbzBOFJdkW&#10;Q8OybDEgm6Q+yZXEmLds9Z4KvQzZRNo0hoC9DZmLJYHmnX682CYm0JLYs8eE7RA+Sdo8KE7a80yN&#10;Z2i8SdleGfcnW46H5iY7BA0Cb4/KXgNOSs6QhN+bA7HAmAH2IhA77yEjZBxoEtaunI9VK+dhzer5&#10;8r2lUfDMAnsk2GPAYUXr1nE4lde7YXsqOJnaM0LyWdJYcQiStMsYjY1nyHjbWRouMUTyuiFzFZ59&#10;9U30HTEJVaokm+8JexE4vKhBvZpo1igNDevWQJ2aVZGanIBqQruWjTF57HCcMXWSfC8n4JIzT8Hf&#10;rzwLN/31PNwgXHnxSbjglKG49pyReOCWi7Ho4zex79e9zu+6opQl1CCoVCqjWA1CMFm08pf5Y65y&#10;P8E6weVosAoXCy5bcbm4ehDWrVsrbWZIMpKJDRu8W4tyQi/fs4yxYMLvX99FsL4/VhDeZOI9OHjw&#10;oEnC8/kzgD/mr3N0OZ9ZwPbCPUk5Fv48fEgSysW4764bMGniCejUoQnGn9ABt914Gu7/z2X4980X&#10;ShI2BVdffjL+ectluPWWy3Hvnddj+oO34fbbb8HpZ5yNFs1am9uZmltWJlRBglClCl8TkJycgnq1&#10;q+H8SZ0x//XbzBCjjRxjv+ojMQnzzNCUrWIOtm1Nx/btmdi2zZKBzVtoFiSJl4R/qyT026XO51L+&#10;xbb1Bo5z3745I0TIXBAaja0Z2CrGYZvEtomRoIGg4WCcbZs77dBc0GyIqSCfS33CbdFkWMxtVzfL&#10;+00rkZPLK+NiOmS/OKSGBoN3Ysq/ZavEZB3uM5dzaC6ylkiyLMaBpiJH1pek36wnBuZIxCTJftAM&#10;5eTIuvLKHhLvWRCrTNJtelI4bEfaZy+IZ4K8+RrGbPChahzKZIYzcSiTJPvsLRB4q1X2lrAHwDyg&#10;TV5ZvlaMgbkFq5gK9kJ4k6AtnJfAuRGyrjEIXi/FWk6sXssnRYsRCZkGPl/Ba5uGwZtMbSYz0wxK&#10;O+szV+CZ199E/zFTkZCU4vUgVDrO9Bg0bVAH7Vo0RIfW9dGxXSM0b5qGNrI8adxQ3HTjNbj1xr/i&#10;jn/ejPvu+CcuO/9kTBjZU+iGk8Z0xzkTeuDqM4fijr+ejbnvvoJff/nJ+V1XlLKEGgSVSmVUkEEI&#10;ylWHRIpZoqljKUxd4pcrbnGJ5ZHmIPiT9mgScluPBmDTpk2SYG7Dzp07sWvXLnz5pQff84Fl27Zt&#10;k2QqB+vXH7ndSNvxx6KtZ5d5fFu3bsVXX30lx/u1j+DQIX/MX+fo8uIYYnT40EGsXDoXd/zrKowb&#10;OxTNm9RHj04NcfYp/XH+WUNx7mlDcPqJ/XHWqYNw2cUTcd21p+LOf1+BGQ/divvuux2nnX4mGjVo&#10;gsrHsbegEpKSEoxBqCxmgbAHIa1GMi6Y0g2fiUHIXfce1iyfg0WfvoIFn7yMtcvewZasxZLwrxGY&#10;pK+RZH+VJPTLJfHl0JV5yN6wAJuyFkkCzYesLcV2SdS35a4wbM0Wg0Gylko7yyTxXi5J9iozMXZL&#10;1gpBlsWE8G5JZh1Zd6sk+Vuy5VWSdbJN6pOtksB/vmm1iZt2ZHmLvG7Nke3kst2lsh+8pScn5y5C&#10;Fq+Mr18giflCQ/aGRcjZKLGNi5C9cYm8LpFXHgPnKyxApoGJuqxj5l9waBKH6ISG6QgcepQl5RtY&#10;xmFIgnnCNHsgOFxpgyzL8XJycFaoR4LHus2YnJAp2bDMe6iaJOicrGzmGIgR4MPZzJ2NyHrOXRCT&#10;wCR+LW/v+pmZg2DmHaQvNBOTObGbJsGbtMxeBb56JoDDktaLqdjA+RvSlhmCxHZpQowpmS912DPx&#10;qZiJubIv86XOcjz9mhiE0VNRJSk5r5cpqUpl1K1ZHc0apqFV09ro0K4B2rZugB6dW+LMU0fjlpuu&#10;xD9uuBI3/OUyXH3ZuRg1vC+6dmiMXl0aYVCPJjhxeDtcc9Zg3PG3MzH3vZfVICjlAjUIKpXKKBqD&#10;4CovaeK1H652qEgGobBwEnB2drYxAbyzDyfvkh9+8J44TPieMfLtt9/iiy++ML0LroTfleiHi/lx&#10;rUc4D8E10bgoxHuSMg3Connv4ZYbL8KYUYNQP60uGtROQfcOddGjY110bFUbXdrVkWSsLvr1aIQR&#10;Q9rgjFMG44rLT8WZZ52MTp26IFmSvUqh+QYm6eMdjeyyUD0lASeN7oxH77oQLzxyE5588Abcd+vF&#10;uPHyk3DvTRdg1jN34f3XZ2DOK9Mx5+WHMeelh/D2iw/g9efuwotP/BOvPnOHeT/r+Xvw9kv3452X&#10;p2G21Hnn5Yfk9UHMlrqzX3wQ77z0sGHOK49gzmsz8eYL0/CmxN984X7MeuEBfPDqdHz42gy8//J0&#10;vP+KvMr7D15/BB/PehRz33ocH7w2HZ/I+4/enIlP3nwUn816HHPl9dNZj2HeO0/g0zmP4+PZM/HB&#10;29Px7izZ9hsP4K3X78Octx7Ee7Mf9F7fltdZDwiyjdmP4eP3nsRH7z6Bd996FO+8OcPjjRn48J0n&#10;8cHsx/HeWzOlrUeFx2T5CVP+4ZwnZN3H8ZEsfyT7NW/OM5g3+yl8KsufvvcMPvvwOcz/+HksmPsS&#10;li58HZlrPkZ2hpgoMSNbxMzwjkKbxCxwqJIdrsQk3gwb4lwFvkpCb3oKJOHnxORVksTTIHC+A+9U&#10;5N1FiYZgsZQvMHW85VAvgZgNM0Gaw5pChsPM3WCbsn7Gau/p0utWzUW6tL2RE7szluHpl19Hfw4x&#10;SkjyhqKFviPJVaqgetVk1KyehLS6qahVIwW1q6egRRP5DnZohg7tm6Nd68Zo1ayefEerielMQsO0&#10;qmhSryr6i6G94oz+8p06Gws/eQ2/6RAjpRygBkGlUhkVZBBKGspVHolY1gkSryFGTMBpDpj0//zz&#10;z/jll19w4MAB/PHHH9i/f38ev//+uynnK+vQNHAd9iZESvoLQ6R24rUNS7yfg3D48CFJMj/Ev266&#10;BOPGDEW9OmlITaiMRrWT0KROEmqlVkK9WlXQqkkKOrWtge6d62JA3xYYMqQbWrdqiqSEBGMO8gyC&#10;g6QqldC+ZV306dYMnVo3QLtmddCqYQ00r1cNHeR9307N0adzS/Ts0By9JBnsI8u9OzZH93ZNpH5D&#10;dG3bGN3aN5F4U/Tt0hL9uraS+kKXVugty3zt17UNBvZoh0HCwO4efaSsf3fSVpbbYliv9hjWsx0G&#10;S9mwXu0wvE8HjOjbEaMGdsa4wV0xdlAXjJb3o/p3wpgBnTF+cDdMGNIDk4f3wpQRvTF5RC9MGt4d&#10;E0d0w6QTJDaqOyaMlvj4npg6QRjfA1PHSmx0V0we2xMnT+6PM04ajLNOYS/MIJw2dSBOnTIQJ08a&#10;IMtSdhLLB0v5IKk3BOedMVIYhfPPGo0LzhyFC+T9JWeMxpVnjccVp4/BlWeMxZXnTsBVF07CNZdN&#10;xY1/OQt3/vtSzLj/erzwxK14982HsHjeK0hf+aHX67CRdxbivAvOZVgRmrS9MmQQPKPAK//sHfAe&#10;/rYg9CA1eW9uZboQGWIY1rE3QJJ+3trUGz7ECdpLkcV5D2sXSZ3QkCW2ySFKrCttkLUrPsG6lR9j&#10;PW8Tu26JMQgDxCAkVElCwvH5z8sw3x8xlglVjkdqtUSkVk00PQuJldkzFXpKNyc0C8kJx6FqUiWk&#10;JFRCssQ7NquNy07vh2m3n4Pl81/H/t/UIChlHzUIKpXKqCIYhHgQL4PARJmJPpN+GoS9e/ea5S+/&#10;/NL0EnzxxecGDi/iMB/GfvrpJ/z666+mLofrsA1X24Wl3BuERWIQbr4c48cOR73aaahynCRhknhV&#10;lWQtpcpxqFG1EhrVT0arFtWFGmjRtBbq1a0h5qDyEUYgEgkm0fOemstx53zP5I9PXnbVj4nQsxic&#10;sThSRUiw2yImeQ29t/V85ZYknoNQvQSeh1A5yxIrea+2jMtJ8uonRYxWamJlVE1kcnw8qldNQIM0&#10;MVkt62Fo71Y4fXI/3HD1yXjy/r/g41kzsdL0LnyIzIzPsDF7EXJzV5i5C/YuUJzwbJ7ObIYSLcD6&#10;9PzEPlMMgnkqNO/EJIbAI3TL1JA52MjJzqu9idDmjknsPeAQIzEMXC8zZBDWrPgYa1fNxeo1i/CE&#10;GAROUq5c6cg7X1mTWUnOTXJSZdSqVRW101JRo3oSqslxVktJkOO2hkHOkZgGnkd+Fh3EIFx6el88&#10;fPt5WDV/Fg7oXYyUcoAaBJVKZVTWDEJRKIq5iIdB4NAdJv6//fabGULE99lZWabcVZ9wOBKT6+3b&#10;t5sEm2aBBoKTm131C0NBBsESLPcvR0u0BsHKFfPz5+HDWLTgI9x842UYN2YYGtatJ8mpJO958DaU&#10;xyEl8XikVpXkNJmJvST4kuDyCbgGJrtMiPPg8tFDjZQiwnPOO0PJqy2r8j/y+VSSxFk+BxqHlvWq&#10;YWyftrju3DGYftelePnJW/Dh7JlYsug1MQCfyN/JEuTmiFHgZOdc3jLWe5gcn8GQxQefbVwamvPA&#10;Z1V48yJyMlnGuzR5k6D5HAZrELyHwgkhg+D1LiwWE8HyeUhfOVdMwsdYx6dRr1mKJ195E/1PmIyE&#10;KomB70wIOSY+KK16tSTUlWNp0KAGmjaujZZN09CwXnXUSE1AkhhXGgXCY+7eri6uPGcQZt59KdYu&#10;nK0GQSkXqEFQqVRGpWUQ/HLFY6GwbfnrRzIIrkTaBe9MxKFC7DngRGBrDKJZl0aB4/j37PkW3377&#10;DTZKW656xN8ex/9nZ2f5yA4QKWYJ1vEvuzh6vS1btphj512M/Oc1eJ6DhIvRICxc+Clu+sdVmDp5&#10;NLp0aIOmDdLQpEEdoba57WTDtOpoJK+N6tVA/TqpqF87FfXqVBNSkVa7KmrVSEb11CRUrypUS0Y1&#10;vlaV15REJHMYCOFV76TK5tW8T+T7ykiSGK+s04gwMaT5YJlZp4rEJBk0sJ5NDPkqsfz3IaMicDgT&#10;61oDY0xOKJnkUBVvuIq3La9Xwyvjste+tw/cH+5XSmIVpCYlCIleG6ac+8J9p2FKkOOqIvBVklcp&#10;y+spoVHiq4+87cp+5ZfxGDihW8pM3KtjYqF9s/VYnphwvDmHqcnct8rePsq5JmnVk9E8rRq6tKyP&#10;EQM74KSxfXHF+eNx560X4pVnb8fCuc9K0j4H2es/MxOts7M5FInPoqBxWIbNm1djy+Y15u5RNBGb&#10;clZ7t6DlnZxyeeem1d5tVjOXhXoVxFiE2BgyFOZ9Oicws2dhPjJXf2Zuu5qRsQIvvPk2Rk46DbVr&#10;10JN851JNNSQ9zVT+T7BUItzEeqkoGHD6mjRrA7atKyLlvLaRJYbNagurzUMrVvVxglDW+HqC4fh&#10;kbsvw9rFahCU8oEaBJVKZVQWDYKrLJ642g9nEApzRZ0JPu/kw8nJkXoNXHA7XId3Nfpuzx5JhDY5&#10;6/nhvrK3ITj52RJcLqg8HLZtP646nFsRr9uc8vNYvGQRbrrpOpx39mScOGkoJozqi/GjemPsCT1w&#10;wpBOGN6/g2FYv3YY2LMlBvRqif5Cry5N0LVDQ7RvUx9tW9WT1wZo37YRWrWsJwldA7SW14YNxFTU&#10;TUXD+tXQpJGYDEnwmPQ1aizvG9VEY0nyeGW4XlpVpNVKQt06yWggdRtKEtiovhdrWN9LCuvXq4a6&#10;aWJO6oo5kbK0OrKOLKfJcm0xK3VoXqR+A4nVrpUi8VRTv65sn9ROS0Gt2smoVStZElSJSxnh+zpC&#10;PdaTpLSutFu3VlXUF2PUvFEdtG5WDy2b1hNjVF3KU9EgrabsV03Ul+00bZYm1EXT5vXQlHWkvHbt&#10;auaJwNUk8a0mSS+HydSsKdvksBkxVHWkfb7WkLJaLBfDlSaGi8NqatZMkmPh8BpvmfVqyrHUqsn1&#10;qqFOXdkHOT/1heZN66BF0zQ5XjmPsp+NG9Y2+9uqCW8RWg8d2jRBu1aN5bURendtjhPH9cZN15yE&#10;px6+Hh/NeggLP34GSxe/jtUr3kHm2k/MHZc2b1kp8AF0vGXrCmzOXYmtW9Zim8DnNKzjk5ZXf4p1&#10;ZOXHWLviQ6xZ5sHljFUfI321vK6eK++F1Z9gw5pPkZOx0DwA7o133sZp55yPTh2ao52YmPatG6CD&#10;fGc6tm+Ezh09unZqhB5dGqNH54bo0bUBenZrgN7dG6Jvz8YY0Lcphg1pg1EndBA6YuzoTjjtxJ64&#10;6qIRePjOS7FmiRiE/WoQlLKPGgSVSmVUGIPgSqwtVtHGgsv+circcjQUtj7JNwjR3W6U5Ra7zKvo&#10;nHS8efPmo+oXhG2LV+Z569BtW7ceEfPXtbDHgrcX5bAewuTcvi9JeO74DAQ+J0G+T87zW1h4LBuz&#10;NuL+++/EZRedjIvOHoULzxqB804firNPGYjTp/bB6ZN649SJvXDy+G6YIgnZ5FGdMGlkJ4wa3BZD&#10;+7dG/94t0bdHC3lthf592qJX95aS1LUwr107NkVnSf66dmoiyV4zkwB26NgAnbpIWdcm6Na5scQa&#10;o1N7Jop10aFdPXTq2BBdpIzrdOvUVGiCLh2aiPloiHY0Ie0aoX37xmgj79tIctlGlknrNg3RVl7b&#10;Sr1W5n1jtJN6bds1ROt29dGmvRiXDvXRmq/t66OjJKEdOjdCy1ZpaN26Ltq1lbbZvsCkumPbJujZ&#10;pTW6d2yObpLQdmrdGF2krBNp38Ss07ZDA3Ts3FTaaibHJQm57E8LSc6bNqkjZqgWmjSpjWbN02Qb&#10;YpjMfjVAc9le0xZ1xFSkoVWr+mghiTLXaSZmo3kLKZM6rVpLXYGxZmJAWrfmMTeVY2mClq3roXnL&#10;Ougi2x00oBN69+6ATp1ayLmT42E92RZNG/exU8dmaNeuqWynAdrKMfXo2lJMX2ece/IwXH/pFNz2&#10;j3Pw0F1X4dlH/oXXn38I781+Eh+8+yxmz3oKb7w0A7NenoE5rz2G9958Aq89/zCm33cTpt97Ax57&#10;+FbMnHYrZjxwsymbcd8/8OiDN+Oxabfg8em34slHbsNTj/wbT864DS88cSdmvTQNn7z3Al59/Tlc&#10;dMmF6Nu7nZzbJugj35tBYjyHD+koCX8XSfh7YMKY7hgv368xQ1tj9JAWGDOsBcaNaI3Jozvi5End&#10;cfZpvAXvIJx3xiCcc9pAXHzucNz6tzPw8lP/QW7mUhw8sN/5XVeUsoQaBJVKZUSDUFBC7Ze/zF/H&#10;RTi56lqsgstW/rrxJFaD4F/msCIaBD77wF83WthGnkHYti2vff92/PA5C5zkbB9uxmOw70sSmoND&#10;hw7F9UFpNBqcy7Fo4XzcedsNuPayU3DlhZNw8TljcKGYhYvOHolL5PUSeT33jGE489TBwiBhCE6e&#10;MhhTJgzGxHGDMWHsIEwaOxQTxg3HqBGDcMLQfhg7fKAkdgMx/gSJjZaYxEed0B8jRvTGCSP7YMwo&#10;qcP3w3pg2JBuGD6sO0YMl+XhfaWN/lJ3AEbL+qOGDzCMkDaHDekryWQ/ed8fQwb3w+DBfQ2DhIGD&#10;vNd+/XthgLwfPGQAhgzpjwEDeqLfwC4YOqInRoyW9Uf3xtCRvXDCGHkvr/0HdMbAgV2lnR4YNJD0&#10;xDDZ1lDZxphRwyQJ74OhA2S/BvWSY+qH4UN7y7Z7oG/fTrKtzrJ+V/Tt3wV9+nVGHynr05evndG7&#10;L8u6oU//HrL9nvLaFb37dUGPvh3Ro09H9OrTCQNke/0l1k/q9OnbTd4Lg+S91O07oBt69uos2+kq&#10;+yfblOPma+8+XaS8k+xfL5x11iScc84pGD1mGIYO6Y2B/bqjT08xDT07oJ9sa5AsD5HjHyL7Ppyf&#10;y6gRsk/90KNLV0nQpU539gx1xYQRfcUIjsAVF07F9VedIWbxFJx50nicNnkUTps4AmdNOQGnTpDP&#10;dnBvjBnSRz7PQZgweiDGnhBipCyPGYop44dj6sQTMEXWmSjv+Zmz7OxTxuE/N4sRefJhXH/tVRg3&#10;agBGDu2BMfL5T5LvzpkSv/j8k3HJhafignOn4uxTR8v2h5g7QJ13+jDz/bv6wim47orTce2Vp+Oq&#10;S0/G5RdNxRUXn4h7br8O8z5+E7u+2IQD+/fh/8RMu77rilKWUIOgUqmMojEIxwL5BiHy0CAm6378&#10;MfYccJgN71YUjEUD5yGwDSb97I1w1fHDIUmst3v37rjDuykRV8wFz108H5RGaBL2S5uZ69bg/dmv&#10;Y/brz+PNV5/Bm68Jrz+LWa8/h1mvPYvXXnkar77yFF577Snz+tKLT+GF54Tnn8aLzz0jPIvnnnkG&#10;Tz/1NJ5+8kk8+9STeO7ppwwvPPO0xJ6S2OPCY3jqyUfx1BMz8dTjj+DxRx/GjBkP4pEZD2HmIw/j&#10;sUdn4MnHH8UTjz2Kx2Y+gsceeUTqyTpPPI4nH5NXef/0E09I/Rl4eNo0w7SHHsJ0eWXZjOnTpb0Z&#10;ePRRWV+YOUOWp0vbM6fh8ccewROy7Ucfm+7x6HQ89OD9ePCB+/Dgg/fK+/vw0LQH8Mgj0zHzUdm3&#10;xx/Hw9LeI9LGo4/MkON6DE8++TgenTlD9nW67ONM8zpt2kN44MEH8MAD92Paw7IvM+SYpP4jsv8z&#10;Zk7HdKnzkJQ/JPWmSexhWX5YYjOfeAyPSXuPyatdhzws76fLNqfJMfFYZsh7uw+Pyn49KfWfkfP5&#10;yisv4a233pTXF/H8c0/LuZmJRx5+UM7JfZg+/QHMlH1/Qs4Bz+VT/EyeeQ5PPvWsnNcn8eD903Df&#10;3Xfj/rvvwoP33YOH5Rw8JefkheefwHPPPYHHZf+my/4+dN+9ePDeu/DAPYK8cnna/dK+nLfpcszm&#10;M+A5l89p5kw5H4/OlGOegYemT8ODD0+TY+bnMh3vvPUaVi5dhPfmzMaLzz6BF595DK+88BTeePV5&#10;vP/OW/j0o4/w0fvvY87s2Zj95ut4+40X5bv3rLw+i/fffhmfvP8WPnpvDt6X9ee8/aa09wY+mPMW&#10;NqSvwf7ffjV/E/wuu77jStnkWP6fqAZBpVIZ0SC4fiTKG5F+0CPFLIUxCP73/mU+6Iy3KuUDw7Ky&#10;NpqEP1qjwHpc3z6VmO9d9coqsd7mtKDPhomVGTr1X6+HhO//PxJIuFhuelAOHzY9GeS/fx6W9f5r&#10;yoP87/+GXn1w+dDBg+b5FH7+EA7+YfnjSKT+oUMHcdj0oAjyyvq/81kXPg6EnnvhbzO47G+Xz83I&#10;X1c4wPV/9+od9LZrX7nP3vbzjz2f0H7Je54b4j8H/Lx4Zdue1/+f77zac+8/p1478ln8+adZ1547&#10;28bRcBiabE8+C7svf8p7rp9HaH8sbN/uazi4HzxuP+YchM4D67jaNsj2vXa4Ha+O/T5YzHFJWfjj&#10;yofnyYX/+6ko5QX57qpBUKlUsRmEgpK60qAgBesGl5kURGMQIsHhSZyg/PPPe/Hll7uQm5tjhgGx&#10;nFf7rWGwcJnl69dnICfHe/Ly3r0/mecj+Cc5B02GfzkY8xNLLNI6kSgOgxBUMOZfDke09RRFURQ1&#10;CCqVKqRoDEJZTrKC+xZcDmIVLIuHQSC85SfvQsTnGfB2pTt37jDDgDZtyjVPSfbDux5xSBHvRMR5&#10;Bz/++IPpPeAchlgT9WgpDwYhHhR3+4qiKBUJNQgqlcqIBiGYRFn5ywqisPXjRWG365e/LF4GgQ84&#10;27Jls0mW+TwEzyh8awyAHdf/9dcc4++N22eMtwj95ZefsSc094C9B2oQFEVRlJJGDYJKpTJyGQRS&#10;3IlbcbdfEP7tU/kG4ci7GBWEK6Hm0CH2AjD5p0n49ddfjQHg0CMLhxL98ssvJsY63DbX4brB9ooD&#10;NQiKoihKEDUIKpXKiAaBPwoVKVGL5lj8dajCGgQm0pGSacaYNG/fvt20+/3335kJzNYc/PTTjyah&#10;Zo8C6/CZBtEm5/560a4TJNx6sbYXq0GIBOUqJ5FiiqIoSmyoQVCpVEbWIByr2EQzkkEoShJO2CYT&#10;aG/OwSYzH4ETmFlmJyMXZhux7o+feLThRw2CoihK+UcNgkqlMipJg1DSSV1Q4erw1W8QbGJvk1+7&#10;HE1S7a/rx1XXT7BOpHVijfmJtl60RGsQ7PmOhsLUVRRFUYqOGgSVSmVUHAYh2sQu3vUswfpW4ZZJ&#10;0CC4kuDiJLjN4jYB8T7GWA2Clb9MURSlKOhvSuyoQVCpVEYl2YNQ2gTlj+UbhKLdxShWCpOwl2WD&#10;wAdHBc+tJVx5aVHW9kdRFKUwFMdvmBoElUplpAbBo7QNQnnHbxD851VRFEUpP6hBUKlURseyQbBi&#10;rDgMAq/SW1zxikRWVlbcJykriqKUBvb/wrGIGgSVSmV0LBkEYhUs1x6EoqEGQVEUpfyjBkGlUhmV&#10;d4PgSvZjoawZhJKcPxAPStMgWLliiqIoSvSoQVCpVEY0CKH8Kk/+H4vgcjzxt20VjFP+siAFxUk0&#10;dcqTQSiLqEFQFKWicCz/nqhBUKlURkGD4PrBKKtEu79W4WJ8VYMQG9xPokOMFEVRyj9qEFQqlREN&#10;gutHoiIRlCtWVINQ1IQ+1vXjZSRsol/Y9uw6kQwC5XpfEpT09hRFUcozahBUKpVReTQIRUn6guta&#10;lXYPQmETc0us6wWxiX6k9iLFIj0ojXK9LwlKenuKoijlGTUIKpXKKGgQrPxlZY3C7F+wrmuZKqxB&#10;KCiZJgXF40E8tmGPxeKqQyLFojUIQSLFioqVK0YixRRFUY5F1CCoVCqj8tiDEA/84nJZm4NQ3ohk&#10;EBRFUZTygRoElUplVBSDYJPrso5rP/3ishqEoqGTlBVFUco/ahBUKpVRQQbBJtBlgVj3xbWeX1xW&#10;g1A01CAoiqKUf9QgqFQqo2h7EKxcsZIi1u2HW8+K7+M1ByHSOP2iEI927T5bXHViRQ2CoihK+UcN&#10;gkqlMrIGwSbKFZFIx2Zj+QYhw5kAuyhqkh3r+kXZrjUHsbQRaZ3iNAhWrpiiKEpFoKz8xqlBUKlU&#10;RtH2IJRVrFwxS6S4jUXTgxBrYh1v4rEPJWkQ7DkOvlcURSmLHMu/U2oQVCqVUUU0CMHlSFjRIPz4&#10;44/YunULNm3adBSbN+fjihcH4bYVj32Ipe3wsVxz3r788ktzDvfu3RsXfv75Zxw8eJD/sPB///d/&#10;OHDgAH755Zcj6vz66684dOiQidOc7N+//4g4+e233/Dnn3+advg5czlYZ9++fTh8+HDEOixjjN+b&#10;P/88bLYdrPP777+b/WA7bM9Vh8fB/SV//PGHOU5/nMdoj4ntsL4/bjl8+NAR58bVjj0m1nEdE/eP&#10;x2Tr8DwE63A9e0w8j65jsueGdfga/JzIgQO/5x0Tjy9Yh/vP4+D5Zb1w58b/nWAdf9xfh+1wv13n&#10;z35v7P7G+r3hetwPwvZc5491uD73x/WdsMcd6dxwmcdqt8X6wTr2mBjncfO7GDx//uMOV4ft8ri5&#10;v+GOW3HD82v/5nj+yiOy72oQVCpV+TcIseCXLbP/4H/7bZ9SSPbt+xXff/8dtm3bio0bN2DDhviQ&#10;k5NjDAf/2TJh2bNnjynz19m6daskOHtNssN/zLt27ToiTr744gtJhPabdv744wB27txpejz8dbZv&#10;3y7H8lte8rVjxw5z61Z/HZbZxJPHzeP1x7OyNuLrr3fnJWBMFmmg/HXId9/tMYkX+f777486Jq7D&#10;ZINxtsOereC+cPnXX38x+8tz8+233yI7O/uIOrm5uWYf2Abb4v7744THwMSTdXgOeR6CdXj+eG65&#10;rf37fzPnPFjHnhu2QyMQPG7u7zfffG32g+0wCd28efMRdfiZ8Fh5fr1z852cmyOPie3+9NOPZl9Z&#10;h71W/rhXJ9fUYTv23ATPH4+B+/B///e/5viD3xvW53FbA8A6rvPH9bgN7g/bC54/HhPrcH3uDxPI&#10;LVu2HFXn22+/yWuHn33w3PCz5LGyDo/b9bfAdu3fAr+D/C4GvxOsY4+bBvPrr78+qg63zePm/ob7&#10;W1Dc8Htl/+Z4/sojsu9qEFQq1bFnEIJy1VEKBxMomzCvW7fuqOFHhRnO5K+7fv16k0Dzny0TIyYz&#10;LPPXZ5L0008/maSISSyTOn8bfM/eDSa2XvJ6AJ9//jnS048cSsbEk//YeSy8qrpt27ajjoVlNtGj&#10;KWLS5t8W2/zqqy/zDAKTQSYN/jZYn8kgkzyb6GVmZh5Rh8kYjRHjbGf37q+O2hcu//LLz2Z/eW52&#10;79591PwZtstkkG2wre3btx2xv4TH4DcIPA/+OGHSYw0CP2eec3987do1pm3bDs0Yj8Ffh/vLc8P9&#10;4HZ41ZqJsb8Ozx97oXh+WY+J/fr1Rx4T2/3hh+9NG6xDQ+GPe3U2mDpsx56b4PnjMTCZ9gzCAfO9&#10;8cdZn8ftN438/P11CA2BTex5TDx/we8E2+b63B9+ZtnZRx83P2PbDj/74LnhZ8nzwTr2uIN/C2zX&#10;mid+B3kug98J1rHHTYPgqsNt82+B+8u/BR5j8Pwpbvi94t89/w54/sojsu9qEFQq1bHZg0CsXDES&#10;KWYJ1nEtU+GWbZl/2UU0dVzEsl4s63iJ42/GIAQTUOIvc8XDEZtB+Nxsww8NQn6i93uxGwTuB/e5&#10;pAzCf/8bvUHwx8mxYBD4vQmev8IYBB5TfA1C9hFtFN4guP8WjjQIB+Vc7lKDUMKoQVCpVBVG8mNQ&#10;oEGIJWksCxT3fhekguoH4/GmJLZBCmMQCoPfIDBBLYxB8NdRgxBfg5CbqwbBUpBBYDv8vqlBODZQ&#10;g6BSqSqM5McgKoNAuWLxIJ5th5OrbjRYucqswsX85UEKiseDktgGUYPgxUvLIDBpLE89CGwnGoOw&#10;Zw8NwpGfdywGITjEiPtLkxOtQfC+N/E0CEcfd0EGgd8jNQhlHzUIKpWqwkh+DKI2CFSw3L8cDbGs&#10;UxjCyVU3GqzClVPhYsHyksTKFYs3XuIY3iDESmwG4cg5CKSsGgTu87FqEMIlymoQtAehPKMGQaVS&#10;VRjJj0Gh5iD4k07/+2iJZZ1YiMd2IrXhlyseT2LdRqzrFRYvcSxeg8DEKBaDwPc6SfnY7kHg9yZ4&#10;/ngMahDUIMQbNQgqlarCSH4MYp6kHI8E1MoVKyli2b5frnhZoKT2zUscy6ZBICXdg1BYgxCsU/4M&#10;wtpCGQSbTBdkEOI1ByHYg0DKu0HgLWPVIJQ91CCoVKoKI/kxiNkgxIuiJrJ+ueIugnLViUQs6xQH&#10;kfYjUiyeeIlj8RsEJoNMlPzbONoglP4chGPPIBSuB8Em07EYBD5rQg1C/HoQ+JkE21GDEDulbRDi&#10;8Zsv+64GQaVSFZ9BiMcPVUnh31f/ez/B8uCyv9zKFS9JinsfbPte4hidQSgo7idoEKLrQVCDYFGD&#10;UP4MArdVkgZBexDiS2kbhHgg+64GQaVSeQbBZHoi149FWSfSfvvlilsKikdLUJFiVv46fiLFoiUe&#10;bUSDlziGNwj+smDcVd+SmRneIHA9UpBB4Psj5yCoQfATT4Nw8GDxGwS2qwZBDUJZRQ2CSqWqMJIf&#10;gzJpEIL7E1wuDEVZN56Ulf2IN17iGJtBiEQkg0DYFv8h22TaMwg6SdkSb4PAOjoHIb8OKVsGITvP&#10;LKtBKB3UIKhUqgoj+THIMwh+2R8LK/8PiJW/zEWwjkv+eLCeK+Ynmjok2nrFTVnZj3ijBsGLR2MQ&#10;2GZZMwgHDx40dQoyCN7nXNIPSjsyCa7oBoHtxG4QtAehtFGDoFKpKozkx6DUJykfKxyrBiFWmACp&#10;QSh7BoHn3B9Xg6AGQfFQg6BSqSqM5MfgmDYIxZ20+9v3vy8JYtmelSsWjtI2CNFMUtYhRp5BCJ4b&#10;HoNN7HkOy55BOPKY4msQvPNXnAaBx8S2y7tB4D4GvzsVmViPVQ2CSqWqMJIfgwphEKyCZf5lF1au&#10;mJ9wctX146/jf+9ajpZo14u2np9Y1vESx+gMQmH+8apBKF+TlMufQdAeBO1BiC9qEFQqVYWR/BiU&#10;G4NgFa6cCsbCEU6uukH8ihRzKVjXvxwt/vX874PEEgtXHomCDIK/zBW3BGPRzkE40iC4H5SWbxDK&#10;3l2M1CB4qEFQg1DeUYOgUqkqjOTHoMwbhKBcdZTSoyCDEC3Bdf0GgQmqKyniP2SbTKtBUIPg1VGD&#10;oAahdFCDoFKpKozkx6BIBqG4EvZw7frliislj98gxDORKG2DwDr+tiqCQQiem4IMAutbg8A65dEg&#10;8HtjP0uLZxCKfw4C21GDULbwfz7xpigGwcoVK0lk39UgqFSqsmsQikJZ3KeKjN8gFPWfr03gSGwG&#10;oaA5CIUzCP46FcUg+PfZbxDYVtAgkLJkEOLxJGXuL2/V6u9B2LFjxxHnhfsSD4PAdmg+ojUI3FbB&#10;BuG/ahCiwP85FBfBv6eiGAQXsf4vi3U9IvuuBkGlUlWcScp+ovlx9Nfxy19HiQ4mNfEyCH6YAEUz&#10;B8Em00zMmfwH92HLli0mseV+2oSHSZm/DhM7/mNncrV//36THAaTIpYx0eP+/PrrLybJZLJp42yz&#10;IINAvvnma3M8hElf0CBwnR9++CEvYWSbwX3hMXqJHg3CYanz1VHHxHbtVXK25fp8ohlixPPHY2Kc&#10;xignJ/uIOM8B22aizXZoxoLHzf1nwsr94Ge1d+/eo0wE958Jq/28aaSCyWs0PQjc9vfff2faobFx&#10;DTHiQ8X27uXclf8a0+jqQeBxW9PIOjxGfx1C08Bt2GPi+fTH2U7BPQieebLt8LMPnht+ljxW1uHn&#10;/fXXu48yCEzs7d8Cn2q9a9dOZ/Jvj5smYteuo01ERTEIpUG8DUJpIPuuBkGlUh1tEIojSS5sm9HW&#10;t3LFiFW4mKvMyhWLpswSKRYNkdaPFIuWeLRhYQJV0gaB2yG8oszEiUk9kxom8TZmYdLGxIlJGpO4&#10;zZs3OxNGJmZMiDjpOXglmLCMCTcTau4Xt+2PR2sQmLjxfDGRdl3B5THyWFmH++waNkW++26PidP8&#10;8Ap48JjY7nfffReq85sc99HHFI1BYB0eC8/Njz8enbwSts3kl9viVexg8srtsnfHO+79zp4T7j+P&#10;lfvDeq4r4NEYBO/87Tbt8DsR7B0g7GXYs+dbOab9xmjxe+OPs37we+M6N/wucRv2mIJX/qMxCKyz&#10;Y8cXee3wmILnhueByTzr8PPeufPo5J/fNfu3QAP7+edHJ/asY4+bn6nXm3ZkncIYBNf38lhGDYJK&#10;paowkh+DowyClb+8LGLlihGrcDFXmZUrVlCZf9n/PhYirR8pFi3xaMNSWgaBrxkZ6SY5ZWLJZIcJ&#10;JGN+mGwxAWSiyCu+XLbrW5hsBev444RlTJZYh1eXuW1/PFqDwCvw3FfuMxOK4L4wGWMyyjrcVjDp&#10;tHAf2AYTbxqcYJztbtmyOVTnC+cxRWMQeM7t/vIcBXsqiD03rMPvgSuh5HEwzra47+Hq8JhZx3Vu&#10;ojEI9vzZdlznj8fA5J6JOffb9TnxmPzfiaDpsXW8c/O5aS+YtHNfGI9kEAg/P6+dL8y+B88NzwPP&#10;B+sQ1g+eGx4T12UbPKaggbV1uJ/5dbKknSPrsCxag6AciRoElUpVYSQ/BnkGwZU0usrKEgXtX0Fx&#10;P3654pZY5WqrsFj5l/3xaAm3XjhFqst/htEaBMb9BGP+5Ui3OfXXZfLCxIevtty2b/HXsesFKUwd&#10;ux0/LI/GIPj3x9VOtHUY9+rkH/fRdfLbccWjMQiE69vtueLExsPV4T4W1I6/juuYPIPwgzGl4QwC&#10;8bfjipNo6jBWUB2e/3D7y/JoDALXtdtyteOvE25btk6k82frRGpHDULsqEFQqVQVRvJjUOHmIPjx&#10;yxX3E5SrTpBo5FovVuLZnpUrRoKx4LKloB4Ef1kw7qpvKeg5CJZIbUSKxRsmZtEYhLJEtAahrBBN&#10;D0JZgol1NAahNAn+jahBiB01CCqVqsJIfgzKtEEIl5RGi1+uuAsrVywarMKVU8FYtBRl3XD45Ypb&#10;wsX9BsF1VdK/XJiEPR4GIQjrWlzxolBeDcLBgwfLlEGI9NmoQSh+jgWDUBx//0QNgkqlqjCSH4NC&#10;GYRwSWJZJKhgub+uH6twywVh5SqPtOwnUqy0CLdPRelBiERxGITiRA1C8aMGofjRHoTYUYOgUqkq&#10;jOTHoEIPMbKES26jwcoVKwzxaKO4iWUfS8Ig8PaOZd0gcD84+ZZ3s+Hdb1x3KCprlLchRjyfnDTM&#10;eQj8bjB5ddUrK5RHg8C/Md42l3fz4t+cawK84kYNgkqlqjAqboMQS8IZC1auGIkUI1bhyqlgzI9f&#10;4cqt/PEgVq5YYYmlnVjWKcgg+Clpg1DS5oG9COw14JVu176WNcqbQSA8rzy/PM9l3YCVR4NAeHcm&#10;nmO+au9B9KhBUKlUFUbFbRBKEitXLFaiaS9SHZdc9SxWrpiLwtSNhljai7dBYB1S3AYhmn2p6JRH&#10;g1CeKK8GQXFT0G+GGgSVSlVhFMkgxJIsRqKg9qxcsViJd3uWoCLV8S/746WFlSsWC4UxCEGC9bls&#10;KW9zEMojahCKl/JgEPTvJ3oKOldqEFQqVYVR0CD45S/z1wlSUNwS73qlSVCR6rhipU0896ukDAIn&#10;pHLIg7++XcdV5iovTkp6e/FADULxUhiDUB6/P+WFkjq3ahBUKlWFUdAgEKtgeUlR2G0Xtn5JUVb3&#10;K94U1iCwjh9XHcLegoIMQjTbCxJunYL2p6gUZ9uxogaheFGDUDaI5dzGso4aBJVKVWHkMgjlkWAy&#10;HlwOR7T1YqG42i6udmOlsHMQov3HS4Pw3XffmfYjzUFQYocJDQ0CzzENAg2Dq54SG9Yg8HahTBp/&#10;/nmvuY2oq65S/lGDoFKpKoyK0yBESmStgmX+ZT+RYsQfD8pfz4+Vf9kf95f75S+Ppl64Oq64JVI8&#10;UsxPtPWiJVx7RRliFAnvuQJfYf/+/fJP9xdze0vXXWsibTOe+1MR2Zi1EXv3/mTOMT9DTV7jC79/&#10;vPUtbxlKk7Bnz7dl/tkYSuyoQVCpVBVGhTUI4ZJEF3654i4KU9ePaz2rYHk4ItV1xYJlweUgQbnq&#10;lEeKyyCwrazsLNMukyzedtG2799OPLd5rEETxmFFW7duFbaYZVc9JXbY67V58yb5Hm9DTm4O1qXr&#10;bUMrKmoQVCpVhVFxGoRwRGojUqywWLlihSVSO5Fi4YhlnXDEs61YKC6DYGGbwXbVICjlDf2eVnzK&#10;qkEozP8INQgqlcqosAaBWLliZZWytr9lbX/8FHbfCmMQIiX6kYi0Ht+74sEyRVGU4kQNgkqlqjCK&#10;xSCUBtH+wFm5YtFQlHUtVq5YOCLVjxQrC/CfYXENMXK9dy2HQ02CohSNcH9D+rd1NGoQVCpVhVF5&#10;MQjR4JcrXhBWrpgfvyLFw5VTrliwrKjEu82gbHlxzkFwlZNot6NJjKIcW5Tm37zOQVCpVBVGFckg&#10;ECtXzEW0df1yxf1YhSungrHiIN7bCddecc9BKApqEBSldOHfICdqk7Lw98hbz2ZuyDR3k4r3/qhB&#10;UKlUFUYlYRDCJZaxUJS2wq0brtyPX654YYhHG2WJsmwQFEUpPZiM8w5ZfIbJF198USaeY8J92LVr&#10;l3nGCu+Oxn101YsFNQgqlarCqLAGobST29Lavl+ueGGIRxtlCTUIiqIE4W8Bb53L52zwORDbtm8r&#10;E7fRpSHgbxUT+b1798bVJKhBUKlUFUZBg1BQ8lpQvLjwyxUvblzbdZVFQ6zrlVVKYw5CQXBdNStK&#10;RaC8fo83bcrFjz/+gH37fsXOnTuL1HsQ73NAo7Jz5w7z8DqaFz5BPB7bUIOgUqkqjFwGwcpfXhxY&#10;hYuFK6dcZeHkr+taxxXzv6f88XDlwWUXfgXL/cuR8Nf1vy8M4dbzyxV3URiDEIyHq8/yzMz1yM7O&#10;Nv+8Cd9z3DCv9kWzHYsrrhxJRka6Ob8knkMuFA8mpPzu2u8zXzMzMyvs95PH+v333+HAgQP49ttv&#10;zUMOXfVKExqW77//HgcP/mH2kZ+Hq15hUIOgUqkqjIpqEPxyxSNh5YoVhnBtWEWKUdGU2eWCygvC&#10;r2B5pGU/kWLREq6NcOWRKEoPgqs+/3Gz2/+rr76Sf9zf4Msvv8SOHTvMMscyf/755yYBCa7nQg1C&#10;ZOyTlHl+OSabxCNRUvLh+eRTlHkV/Qv57vJc796923yf+T3PyMhwrlde4Xdqx84d+OOPP8zvAucg&#10;lNW/Q55/7iONDH9XirqfahBUKlWFUdAgVCSsIsUoV1lQ/nX9dYPl0caoYHmkZT+RYn4i1fPLFS8M&#10;LoPAVz/Bf6SWYIyJ/65dO/HTTz+aq3scBsArrllZWSbR2LNnj/kHzCt+LHO14ce/D5HqHWvwXPC8&#10;Mkn98ccfDb/++osZclHeDUJZ+pyZ/HNyLoex/Pzzz+Y883tNI8bXH374ocxM3o0X/F7xWP/880/5&#10;e418ZZ5/7zRPvAhAeC5yc3Py5irwlb0tn3++3QxZYu8W/+6ZzNv69neAMJ6dk23KGedk5E2yP+G+&#10;Ezzv/E3hvvKzKernoAZBpVJVGFVkgxAr8UiaXVi5YuWZgnoQIiVs/hj/OdMc/PLLL96kRkkcWMY6&#10;xF7tZmK1f//+vKELkdqPRKzrVQTsuaTpYhL1w48/mAmbNAgVKVktTfj9YsLI7ysTZvYaMLHl+WZS&#10;SpPA7/lPkpjG+246pQW/V0zMDx48aHoQwh0XjRMnLdMg8W+Z9Qm/fzxXPE9sa/PmTSZxP3Dgd3Me&#10;2TbPGesdOnTIbIP1+T3evHkzvv56N37+5WfTI8D4oUMHTcLO3htXTw0/o+3bt5t2WJ9tBOsUBjUI&#10;KpWqwogGIZS3Grl+MAoi1vXKKsV1PFauWHkmHgaBr0wm+M+fBiH4D51xC5MBM/lR/hEz2dKEtvDw&#10;PDIB43smNd99/50xCEzW9HzGBybG/K5+8803JuG1Zpev/K4z2f2OPWLyfad5qAhDjXg1n0k/r8jz&#10;1dV7sC59HT7/4nPs27cPhw8fNsk/v3usz79/lvPc8HwweWeyz98YGgj+zjDOJJzfVW7H/v6wfP/+&#10;/Phvv+2T+GH87//+rzEUPOc8/8H94T7zN4f1eNHBVSda1CCoVKoKIxoE149EtFi5YuWVaI7HyhUL&#10;h5UrVtLEcz+KYhAsTJqYFPCfO68U8uq2fz3/eyYdX331pfwj/sUkFcG6SuHgEI5v93yrBiHO0CDY&#10;XprgOWWMV6t3f/WVuQLO3oSyOJG3MPBvkMfKv2Em25xr4eo9yN2Ua5JomgO+steQiTUTdX4Xt2/f&#10;ZoYpWYPF5J4JN40C5yCxjHGaB5vYE/4G2XkdjPMWqzQc//3vf42RYMyaYj80InaYEbdVFKOmBkGl&#10;UlUYBQ2Clb+ssPjlioejsPUtfrniflxy1QsSVDDmX7ZllKuM8pcXhVjbinU9F4UxCOESeXMVW5Ik&#10;/nPlFdfg0KHge85N4NAMJrXsbXD947d1XeVKPsYgfKsGoTjguQx3PpkQ87tLg0BT7B9LXx5JT19n&#10;kn0m8kz+aY5c9Zjkez0HB0wPIO9W5o+zHWssaKL4neRvDIca8RzZv2kznOmrL01iTxPA7zDnNNg4&#10;X2km2PNAA0ET4PosuC3uB4cYsR7/HoJ1okUNgkqlqjAKGoSSJtpENVI9v8LF/MvBuH85iF+uOHHF&#10;oi0rT4Tb/3gYBP4jZ2+AHavNf+Th6hLOT+AESNZnwhEcysB1Lf5y5WjUIJQONME7d+ww32Emr9He&#10;mauswivv/NtlQs7vkcvwsA6v+jOh5/eNCXWwjh+/QeB3NHghgL8D1iCwBzLYY8HvMo0IE3+asHAT&#10;ptkbQYPAxJ7vY/3dUIOgUqkqjGIxCOESxdLCL1fcT7COlb8sGLNy1SGuWLRlxUm8txeuvXgYBI7R&#10;5nAAPnWV/+gLMgjehMSv85KrcFdfY/1HfyyhBqF0yMraKN/1Xea88wp2UYa2lAX4veHfInsHaAJc&#10;hoffNX7HIl3R91OQQeCFhUgGgcvRGAS2Yw0CP4tYfzeiMQjhfkfLCmoQVCqVUSwGQVH8FGQQooEG&#10;gck+k6VoDAKHL9AgsD6HJvHWiK76ahAKRg1CybNu3Vr5Dudij5x3UhHm0TD5ZhLOhD2cQeBxcpw/&#10;E3Z+5woyRQUZBM43iLdB4FwFV51o0B4ElUpVYVSeDYKVKxYJK1esKBRHm+WBohgE1ic0CExQaRKi&#10;Nwi7zTr8x89Jia76tv1guZKPGoSSZ4Mkqrt27jTmtqI8B4HHwOOJZBD4d0qDwN+M777bIwl70XoQ&#10;CjIIrE+DwHhhehBcdaKhNAxCvP/vqEFQqVRG5d0guMqjoSjrEitXrLBYBcv8y/HCL1fchZUrRgpj&#10;EIJxm8DnDzEqTA+CZxA4VIFJrquebT9SW8c6ahBKFiatn2/fbpJpXq32T7wtz/B7wxsMMNHm7wGH&#10;ULnqMIHmFX1eDGBCHenYS8IgcPs0adxvbodmIVgnWrQHQaVSVRjRIITyP+ePRVEJ165frnisWLli&#10;fvzyl/nrRMIvV7ywxKudaInn9opqEPjKyYbf//A9fopyDgL/iXOIEU2FveuRP851g/jjSj5qEEoO&#10;JrD87tIc8Htrb+fpqlveYDLOq+/eQ8cOmmML1uHf4bfffmOSetbj33owaWc7LGPdeA0ximQQWIdG&#10;jXMn2FZR7ialBkGlUlUYFbdBCIdfrnhxE06uui78csULi1+uuJ9o6hSEX654YYiHQeC90W2Syp4B&#10;myD46/rhFT/W552PrKHwx7muxV+uHI0ahJKBya01Bzzf7AULJrzlGf6t0ejzt4AJOXsFXX9/PG4+&#10;K4HJOOv6n11AQ8DnJxB+D0vCILCMvyOsw+S+KJ9JUQxCPH6L44EaBJVKZeQ3CJTrB6OsEI/9C7bh&#10;kj8eDpf8MX9dW0YFyyLFwxFtvXgTbrvxMAgcr8x/8Bx2wEQgOPTA/57/wHn/eD6FlsOLmHQFEwNL&#10;QfujeEkNk1Y1CMUHv7Oml0zO89e7dx/Vc8D3TFTLu2Gg2eTzCpi0MyF3fZd4rDT4NAm8as/bojKp&#10;5t8+X/kd5G8AfxP8BoF/65EMwlcxGgQaFv5+cdhTUSYoE+1BUKlUFUY0CPaHIVwCGCvxbs9PYdq2&#10;csUsVq5YPLByxco7hTEI4eA/cv6zZ6LKf+S8F3nwn72F/4R5hZF3f9m9+6ty/wTa0obJKs+5GoTi&#10;gXfq4feZ320OwckKPASQcFgLv//l/dwzgafRZ9LPyciuYUaE54TJP4dZ0SgwieeQI77neeK5YFtc&#10;nxOeaSRoGoJ3PWI9rsvt8anUQQPB3xAm7Iyz3aBB4OfAz4TzDyLtb7SoQVCpVBVGfoMQb/xyxcsS&#10;Vq5YPLByxco78TAIXI9XDJn4M1n95puvj+pFIEygeCWWyQCvxDLJCGcklOhgUsQhFjQITJLUIMQH&#10;fneZkNrhcOz1ct3Zh/U+/3y7qcfbnwbj5Q3evpVJMpN6XpEPdytTe374d86/Yyb7/C7yHNm/aa7L&#10;MsbYO+H6PbDrBp++buH6rMP1gwaC22LPBXshXEOYCosaBJVKVWEUT4NQ2glwrNv3K1LMKlgnWoqy&#10;bnERj30qyCC4ylwwKeA/WF6BpElg7wD/sTOJIPwHz0Tqq6++NHUYK+gferTbPhbhueH5899Bildx&#10;+Rmo6So6/L7yycJ2Ij2HsjDhDcJyDp+hOXa1U97gd8f2IjBZ5t+p/++wrPxNcj9o2ux+8nNw1SsM&#10;LoMQj9/YkkQNgkqlMgoahPL2YxYN/mPyv7fLfvljfsIpUl1XebAsFuLVTryIl0FgPSasTKz4j5tJ&#10;Fa9A8soqk1gOBeCTZ7nMf8Ssy3UitR/tto81eOWV55nJG5NYjhtnIsvPkeee51d7EmKH301+T2m6&#10;eIWaw1t4XjnUyA+/1zz/7MEpyu01yxq8ms/vFA0n71pUFocB8vvPZJ5DlPjZFHSxIRpcBqG8oQZB&#10;pVIZBQ1CaRIu8bVyxaIhWrnWtYRTpLqu8kjL4QjWCy7HQjzasBTFIPhj9j1f2fXPoQG8qmfhMv+p&#10;szeBVylZz2LbCBIpdizD88dzbE0Ch20RJq081/5hHkrh4bljsmiNAJN/DoPhuQ5iY/xeu9oqr/DY&#10;aI44r8DelchVrzTgvnBIEQ0MhzPy++6qV1jUIKhUqgqj8mIQXOXhcKmgmH0Nh1+xxEkwFlz2E2us&#10;NIi3QbAwySK8shfsLYjUphId9nza8+xHz2/RCXduw+FqozzDY6I52vvzXtM7RQMaj6v0RYXDutgT&#10;yfk23kMWY3/uQRA1CCqVqsKoPBiEwhJsx7/sV7g60ZQH8csVJ8FYcDkW4tFGUSnKJGVNRBWl4kJD&#10;wN4RDuFhj0J6eukbIfYWsEeD8yTCTWyOFTUIKpWqwihWg+CXKx4tkdaPFCsM/nb87/0UttyFVbSx&#10;4HJ5RQ2ColQc4v03yZ4EDukpC70HxO4PexJc8aJQ2gYhHv9T1CCoVCqjkjAIVuFirvJ4YuWKFUS4&#10;9awKKvPHXOUVgbJsENSAKIpSUmgPgkqlqjCiQTDZq8j1Y1FcWLlihSUaudYjBcX8ihRzyV+/sBR1&#10;/ViwcsUiEa85CEH8sWC9SOv5ibaeoihKUVGDoFKpKoxoEFw/EuWBwijSuv6ycHUof8zGg8t++WPB&#10;Oq5YtBR1feJXsNy/HA0ug8BXP8F/pJZoY8F6kWJ+IsXiSUltR1HijX5343cO1CCoVKoKo4pgEFxl&#10;QfnrRFvPL395OIKKtU68iNR+pFhhKYpBCEdB6/ljrnp2/UhtKIqikHj9TqhBUKlUFUbl2SDEm6Im&#10;zVbBsmCc8tcp7/gNAicABv/ZxvrPN9J60W4j1m3Hg9LctqIoJY8aBJVKVWFEg1DREtbSwsoVI365&#10;4uWVokxSjkSktqLdjibpiqKUFGoQVCpVhRENgutHorxh5YpVNMracZaGQYgWNQiKopQUahBUKlWF&#10;UXEbhJJKZq1cZVSkepHwy1XuL/MTKebCyhUL4q/nfx8kUoy44q6ygigOg8B2om0rUr1I7RRmG4qi&#10;KAWhBkGlUlUYVRSD4CKocDF/eRC/XPFwFGf9aOtGW8+Pax2rYLmlKAYhUn1/LNp6QWKNKcqxzLH+&#10;txHr8atBUKlUFUYugxApGYyElStWlrGKFKNc8aIQa5vRrhepXrhYuHISLlaWDYKiKEphifU3RQ2C&#10;SqWqMIqXQQgnV92yRkH7aeWKFYR/Pf/7whBcL7gcjkj1wsXClZNwsdKeg6AGQVGUeKIGQaVSHfNy&#10;GYRY8MsVjwUrV6wksXLFCsK/npU/7sLKFSORYgXhkquei3B142UQuK4m+4qilDZqEFQq1TGveBmE&#10;SIRLLEuDWPbFyhWzBOWqEy+K0n5w3eByLNAg7N+/Hzt37kR2djaysrKOYOPGjXkEl/246seL4mxb&#10;UZT4Utx/qwW1H+v2t27din379qlBUKlU5V8lYRDKM3654pagXHUsVq5YeYT/DA8fPozfftuHvXv3&#10;Cj8piqIcc/z66y/mt1ANgkqlKveKl0GwcsVKm0j7ZRUsc723y1SwzL/sxypY5l92EU0dEqlepFg4&#10;YlmH8B/i//3f/+J//zcy7G2ItByOaOspiqKUJuXZHBA1CCqVyiheBqG8EEyArfxlfiLFYsXVpqtM&#10;URRFUUoSNQgqlcroWDMILspCcl4W9kFR4ol+pxWl/KEGQaVSGZWkQYglYYhlncLilyteEli5YmWJ&#10;srSPZWlfFEVxE/w7DS4XByWxDUtJbqskUIOgUqmMyrpBKApWBcX8CtYLEk2dcFgVNlbaWLlipYmV&#10;K6YoStkg+DcaXC4OimsbxdVuWUINgkqlMvIbhHA/fuHKi4OCtlWQXHX9ZcFYUK66xC9/mb+Ov9wl&#10;Vx1/WTRYuWJBoq3nJ5Z1XFi5YtFi5YpFS1HXVxSlaFSkv8GKdCzhUIOgUqmMggaB8v9YlBdi3e9o&#10;1/PLFVcURVGU8o4aBJVKZeQ3CKVJURPvoq5fEH654iRSTFEURVHKOmoQVCqVUVkxCEXFlZy7yqLB&#10;KljmX3YRTR1FURRFKauoQVCpVEbl1SD45YpHwspVHiyzuGKuMkukWGlTlvctWirCMSiKUjY5ln9f&#10;1CCoVCqjohqE0vwhtXLFCsIvf5m/jh9XzFVmiRSLhkjrR4qVdcrzviuKolR01CCoVCqjWAyCX654&#10;SWHlivlx1fHLX+av4ycYCy4HccWtguUuItWLFIuWcG2EKy/LlMd9VhRFKYuoQVCpVEZF7UEoK1i5&#10;YiRSzBKpTjAWXA7iilsFy4uLSNsKFwtXXhDB9az8ZcVFSW1HURSloqMGQaVSGZUXg1DYJLCw9Y81&#10;wp2fcOXxorjbVxRFKSrH8u+UGgSVSmVEg1DUH8PCru+XK65EpjjPW3G2TYq7fUVRFCV21CCoVCqj&#10;WHsQgnLVKSpWrlhhidSOVbDM9b4sUJz7U5xtk+JuX1EUpbDo71I+ahBUKpVRrAYhSGn9wFq5YgUR&#10;lKtOWaQo+1qUdeOBlSumKIpSGuhvUj5qEFQqlVF5NgguueqFIyhXnbJIUfbVL1e8JLFyxUi4mJUr&#10;Fg4rV0xRlKMpzr8XK1dMKV3UIKhUKqN4GgTKFSsMsbYRlKtOkKBcdcJR2PrxJB7bjkcbRcXKFSOx&#10;xhRFUZTYUIOgUqmMKopBKG7iuV/RtBWpTqRYUSnOtuNJedlPRVGU8oQaBJVKZUSDYLItn1w/GgXh&#10;lyseDX75y1x1/GXFQXAbfvnLY6GwbbjquxSM+5ejJdb1SprgfgaXFUVRjlWK8nuoBkGlUhnZHoSi&#10;/KBYrFyx0qaw+xWs75e/PBYK20ak+n654oqiKIoSLWoQVCqVkTUI8aC8JqkuRRuz7wvCJVe9ksIv&#10;V7y4qOjbUxRFKc+oQVCpVEbHskGw++uSv04k2Xp+IslVv7DEo514tFEe8MsVVxRFUfJRg6BSqYzi&#10;aRBKk3gmgJHaihRzYeWKKYqiKEpZQg2CSqUyqigGIZ7EM6G3csUURVEUpSyhBkGlUhmpQVAURVEU&#10;hahBUKlURrEaBCtXLEi09QqLX654NBR1XStXvDgpjW3Gm+I8BitXTCk/6GeoKCWLGgSVSmVUHnsQ&#10;CqvCtBGubrhyK1e5v8xFpDoFxfxy1SmIcOuFK48XwfaDy34ixaIlUhuRYoqiKMciahBUKpVReTQI&#10;FpdccX9ZMBZUuLrRlvsVjAWJVCfWWLSEayNcebwIth9c9hMpFi2R2ogUU5TyjH63lVhRg6BSqYzK&#10;s0EoDuLxj9UvV7woWLliQaKtFw+C27Lyl7mIpk5R8MsVV5SKhpUrpigFoQZBpVIZWYOg/1Dih1+u&#10;eFGwcsWCRFsvHgS3FVwORzT1rFyxgvDLFVcURVHyUYOgUqmMaBBC+ZPzx0LJpyycIytXzI+VKxYL&#10;hW2rsPUtVsEy/3KsxKsdRVHcFPffWHG3XxTK8r4VBjUIKpXKyPYgFBd+ueJBXPVcZUGsXLFosHLF&#10;CiLW9WKlOLdXnG2XJY6V41QURSkMahBUKpVRcRqEoFx14kFQBcX9Ctbxr1cQfoWLu8qLSnG1S4qz&#10;7SBWrli8KO72FUVRKhJqEFQqlVFJ9SC4YiRSLFpcCsb9y7bMyr8crGexKqisJPBv0/8+HsS7vSBW&#10;rlhhsHLFFEVRlNhQg6BSqYxK2yAoiqIoilI2UIOgUqmMitsgKIqiKIpSPlCDoFKpjGIxCH654i4K&#10;UzeIS656iqIoiqLEjhoElUpldCz3IFj5l/1xpfyjn6miKEr0qEFQqVRGFcUguBJBV5nFr0hlFZWK&#10;coxWrhgJyhUPlimKcmyhvwP5qEFQqVRGx2oPgl/BsoLqxQMrV6wkcG3bqqCyaCjMOtHUDdbxL/vf&#10;+/HLFVcURSEl+RtRktuKBTUIKpXKqKwYhML+aAblqlMQfrni8SScXHVJrDE/keqFiwXLrfxl8SZc&#10;+/5y/3vXsqIoilJ01CCoVCqjeBkEK/+yP14Q4epHKvfLVacgrFyxeBOUq46faOoURKQ2IsX8WLli&#10;xY1/u/73iqIoSvGgBkGlUhkV1SAE5apTVrFyxcJhFS4WrjwoV714E6/txKsdRVEUpWyjBkGlUhn5&#10;DUJQ/h8Nf53gMuUvizbmKi8p/HLFXfgVLh5cpsLFSxu/XHFLMB5cLizRrB9NHUVRlLJCRfnNUoOg&#10;UqmMitqDUBBl4UfTtQ9++cv8dWxZUME6Fn/ML1e8KMSrndIiKFedeGLliimKoij5qEFQqVRGxW0Q&#10;4kG8krugXPFgWZBIdVwxq2B5aVMW90lRFEUpXdQgqFQqo6IYBCtXLJ5YuWJlAb9c8dKirO2PoiiK&#10;UrZRg6BSqYyKahBc5dHglyvuJ5o68cLKFQtHYesrbvQ8KoqilC5qEFQqlVFRDEJR8MsVjydWrhiJ&#10;FItEpPUixSzR1FEURVGUkkINgkqlMjoWDILFKtrygoi0jpUrpuSj50hRFKXsoAZBpVIZlZZBIFau&#10;WFHwyxX3Y+WK+QnWsXKV+eWP++sEy8sCVq5YcVFc2/PLFVcURVGORg2CSqUyKk2DEC3FmeSFaztY&#10;XtCyH79c8bJMedznSFS041EUpfg5ln831CCoVCqjsm4QrFyxeBLchn/Z/z4a/HLFywpWwTL/ciQK&#10;U7c0sXLFFEUpWY71v8WyfvxqEFQqlRENQmn9YPm3638fxMoVixeR2o8Uc+GXK14aRLMvVq5YNBRl&#10;3eLEL1dcUZSSoyh/h0VZV4kONQgqlcqosD0I8fqBDrZj5S8riHD1rcLFoimzWLli4YhWrnWLi2i2&#10;Z+WKKYqiKOWTwvyuq0FQqVRGpWUQgli5YtESzfquOq4yi1/hyqlIMb+C9fzLfiLFipPi3m5xt68o&#10;iqLEjhoElUplVFiDUFaJNvF01XOVWaJVtOsE6/mX/eWUK0YixaIlXBvhyouLaLcXbT1FURQln0i/&#10;na6YGgSVSmVUUQxCQVi5YtEQ67pW4WKuchJrzE+keuFi4cqLi2i3F229ILGupyiKciyiBkGlUhkV&#10;xiBYuWKxEM+2ImHlikVLUdd3EanNaGP+9xWNinxsiqIoZRE1CCqVyogGwWRiIbl+MIIKxvzLLqKp&#10;UxCuNlxlLqxcMRIpVlpE2id/zP++olGRj01RFKUsogZBpVIZRdODEFQw5l92EU2dgohHG+EIth1c&#10;LmuU9f0rD+g5VBRFORo1CCqVyigag1BeiCXps3LFyirlbX8VpTQpjb+X0timosQDNQgqlcpIDUK+&#10;XHEXhalbHBRl+0VZV1EURanYqEFQqVRGFcUgWLnKKH+5H7+C5f5lP1auWEkQ7bajrVfRsXLFFEVR&#10;lHzUIKj+3//7f//v/w+W1DbY47e/xgAAAABJRU5ErkJgglBLAwQKAAAAAAAAACEAPP87wKAvAACg&#10;LwAAFAAAAGRycy9tZWRpYS9pbWFnZTQucG5niVBORw0KGgoAAAANSUhEUgAAASUAAAElCAYAAACi&#10;Z/R3AAAAAXNSR0IArs4c6QAAAARnQU1BAACxjwv8YQUAAAAJcEhZcwAAIdUAACHVAQSctJ0AAC81&#10;SURBVHhe7Z0JeBRF3sY7Bwmg6Cq6rrerq+vFlYCcSSAJh1yCGvFAUQ7BA2UXDxA1iuB97iqKCHgB&#10;yRwJSYCVFT/QRQUXBCFyyYoc4cp0T+6EHFNf/WcqMZPUJHP0TJrw/p7nfRSoqpnpfuudqpruagUA&#10;AAAAAAAAAAAAAAAAAAAAAAAAAAAAAAAAAAAAAAAAAAAAAAAAAAAAAAAAAAAAAAAAAAAAAAAAAAAA&#10;AAAAAAAAAAAAAAAAAAAAAAAAAAAAAAAAAAAAAAAAAAAAAAAAAAAAAAAAAAAAAAAAAAAAAAAAAAAA&#10;AAAAAAAAAAAAAAAAAAAAAAAAAAAAcPKxlrFIxiX+6Be8flguY1Hij35jlDY2MdYmlbFw8Ue/oGNK&#10;x1b80S/oPdB7EX8EoHVzfk7Rq21M6jHFYi8lhZu1/NMy1Y996YwdswsmR6ZpBxWLVqJk2MsUi2pX&#10;0tSv3j3GThdFmqXLVyWDIkzabv4eilxt2AvD0wt+TPqm4ipRpFmu/6Lo6iiz9kOYxV4g2iiKMKm7&#10;+64rHyiKNMtf1+d3UEz5X/DPoCkZWpli1UrCzfb9HbPUB0QRrzgtU1sYYbLZXMdVK41MV49dyI+1&#10;+GevaJ+hPdvGrB1RrPYS/j7KwsyaLSxdtc7fhIACrZCxW4+cxk1+lHc+B+/AzE1WjSkm1f76jsJm&#10;AyHcpG6WtuFsRz0R93XJIFHUI2dn2JfwsjWN69N/1eqoDG2WKOqRDhb1ccWsVbnqNBBvu+NyLV0U&#10;9Uj8Gi2O3rO0Df4ZeSBsnrrHES2KS1lz1HGeYrYXy98HP65mLa/fj0XniuJS6DXCTLZ98nPjVPGk&#10;n4o7ieIAtA74iOiQtOPUiv7NbNNMuZ6nQW3M6ldNtkGyqtUf7y69UFRpxJkW+1xnZ5XVrRV/jWHr&#10;SoaKKo24clXhUI/BWCv+Gh2y+Wt5YMg3PChkwVhf/H1EWrXVooqcdLW0uWMSblb3idJSoq32n5s9&#10;rhZ7yeM7HR1EFQBObtpatKebNb1QlJmPYiR0+j97Eu8Y0joNFf65vBMO+Fa7lI8cpHUaycyV2nhK&#10;OW4ta6uka+XSOg3FX+vKNR4Ccmn+r9I6DcWP29krCpJFLTfaZdj4iE9SR6JIk+1pUc2N07PtE71t&#10;g4/c1ohqAJzchFu1XTKTy9Qm035YVHPjTEt+uqy8VHxKtI/x8GjAH7K1h6TlPWjylvLLRNU6/pCj&#10;dZGV9aRO/y6aJKr+jolFeBuwpPOy7Z+Jmm7wqaxdVt6DtopqbkRZtA2SslJF0todAK2BSIuWLzO5&#10;VBatPDuv6BxRtY7oTO0HaXmZ+NSp17rGayDnZRV8KC3vQY9vK58iqtZx0zeFd8vKetI5WfZPRNU6&#10;Rm0s7Cgr60ltM7RcUbUO569jVrt3IzanNHXfvsZBfYbVfkBeXiKzWpW6ufQCURWAk5c29A0rM7lM&#10;fJSzfL/E+FbbT9LyMvFQGryxrLeoWccFOYVLpOU96Mncsumiah2jvi0ZLyvrSR1XFJpF1Tomb+FT&#10;OklZjzKpu0XVOpwjQYtaIS0vk8VelMdYe1G9jjMz7HnS8jJZ1OpZ2wuuEFUBOHlBKLmDUAKghUEo&#10;uYNQAqCFQSi5g1ACoIVBKLmDUAKghUEouYNQAqCFQSi5g1ACoIVBKLmDUAKghUEouYNQAqCFQSi5&#10;g1ACoIVBKLmDUAKghUEouYNQAiCEmEymiNzc3LOHPJF60aAHU/8ybNqMy8Otzp0Z5UZvJO1E8px5&#10;vahureIenv5nxXRsh7y8RDyULnl75S312xj2wIzLT1uyL0ta3oN6LFz/Yv02Bj044y9Xf7TxSVlZ&#10;T2q75LdVVK9+O1c8v6S3rKxHLTv6az9+HOu3Ef/E7GsUq937ULJqxUNmzr22fhuDJz95WZTZdlRa&#10;XiarWt39lSUJAx6cdemmXXnnrNqzp8kN6ABoESiEEiZMHRLWqX9G25ikX5XuSZrSfWClEpvMnOo6&#10;gClph+Uml8liY0rfm1x1a9UlnikLcuXlpSpgyrDx7m104+/jOaukbBOa/Ip7GzGJTLn3OaZkFsrL&#10;y/TCcle9+u0k3MyU5UXy8jIt3MmPY3/3Nm4YJC/rSWl5vM5g9zY6xzFlyQF5eZl42CsDbqmtX81V&#10;FB6TdKBNp7i1lwy/Y2Lq/PmNRmIAhIyR4x/voFwXvzgixhlCTOnBOwmZvqFieBh87oPxTccat0GB&#10;8uY6eXlPSuCdp34b3XlHmv6RvKxUPNhunereBn3GWx/hoeRDoExfwF+bH5/67fTkWl4iLy/T29/w&#10;EEhyb4OOiaysJ32yl79/fgwatrHwZ3l5mSwqf+9D3Nsg0XHpPoiFxSSVhF0f/9WYx17AFA+ElLCL&#10;B6a8rnRLLmtkTpmoM738L7nJZZq3mXcWPrKo3waZ/sE3+L/zoJDVaSjTcT6ySGjcxk0P8jAoltdp&#10;qJxy3tEaBAG10W8kU7K8DBQqN2wCr9cglCgMMr38LPSZH3jNFar124jh7+3DbZLyHjR3hatO/TZo&#10;xPNMmry8TIv3uN57/TZkihlYFXbVDV8+mJrq9YMcAPCLUQ/N6MhHR6qzc8rM6En9+ajFm05I06LR&#10;D7k6v6ydZXwKIqvXUA++Lm+DOvb7PPRkdRqKgpQ6baM2eMCkpsvrNNRHfBQiex/0d+Ofl9dpqPQj&#10;TOkzvHEbpCF3ezcNpGM/cKy8jb4jXFNmWT038TbufNLzuWmoHlxdk8qvu+2eAcI+AOjLqOnPxCox&#10;ydVSAzYnGilMnNN0B6JAmvlZ42lKXRu8M4y831VOVr9WFDo0ZfTURvzNTDHzkZSsbq2WHXIFkqdA&#10;IX3Mp0OyurWiIIgbJW+D1oMoIN9qZkqaxUd1o6a4grBRG1z0908sbPqY0FRzyqvygHW2wd/LXTP4&#10;uWnquPLPMieLl/VwbppSj0GOmDunpAobAaAPd7/wej955/JBVH/UA5IOpLk6Hy0ge+o4taI2BqQw&#10;ZenBxu3klPFQ+9hzINUXrYvM/6nxVC6bt/HaGt5Gg+mjTBQqNJrKKnVvg9aKFvBpVa8bPQRSPVEA&#10;//0D13uv3wZ9NgrGpNubb4Pex9in+Htv8D6sNDLlxzblUVd4yerWil7jxnG8jmTERMeEpo/eHJOm&#10;dE3vfwo7ARAYcROn/9k5FJcZzR/RWs/ge5gy9S2mPPoOU0ZMYkq3/vKynkTlKZwmv8yUv83jHW8a&#10;7+BehFF9USDQ+tB9qa42xvLRAv19w/WfplTb2WmkMY23MZ4HK7XpabQnEwVCLO/wtzzC23jX9ZkS&#10;b/Nu7aa+6LgOn8CUR/gxfZgf2yH3+n5c6Rc+mubR+h29F/oSifGxjSbU664p04StAPCPa1NSopTO&#10;iZUyg0GQPxr86NN/FfYCwHfCuw34sdnpAwT5oqv7VaakpEQIiwHgPTfcM3UAn544pMaCIH/Fv+Ta&#10;dk/+QNgMAO8Jvzb+kNRUEBSouidV3Pq3N9oJqwHQPNfdNrmvEptUIzUUBAUqGi11S3xP2A2A5gnr&#10;2v8brCVBwVR41wE2YTcAmiY1NTU8LDbZLjMSBOmmmKTqFxd8+hdhOwA8M/rJ2V0wdYOCLj4SP7P/&#10;iBeE7QDwzCUj737ceeuBzEgQpJd4KIV3T9okbAeAZyI79zdjPQkKhbjXDgjbAeCZNtfFfy0zEATp&#10;rahuiceF7QDwTPT1CRtlBoIgvRXdLVEVtgPAM+HX9vreeXMn3RDa3N3lwRBNHWkzss4J7NyEUSz+&#10;nofZ2MeeZw/NfoNNe/kfkB+aOuctdt+MuWzwpL+xi4eMYc4timkjvZaYptNr0mt368/adI7ThO1A&#10;a8ZkYhERZtu89lZ1T5RFzVfMqs1rUfm0o1VK2hGmLNzBlMc+8u2O90BEZu3Snw0cP40t//JrduDw&#10;UVZeXsGAvlRVVrFjNpV9s2kru2fGHNYmln/xNLdljF6iXQsmzHFtG0Mb9qUfqXF6TuZFD4q0aPmn&#10;Z9h/i0y35UzeUn6ZsD0wKpN+LOyjWHx5ckgzoo3KaM9s2kpDZjI9xMMonH9zP/LCW+zg4WPMUeMQ&#10;3QeEAptWwN5bYmXtxLmQniM9RKNuegCC19sAeyGLWqks0WYI+wOjMeXb4j/yk3RCevICFjdSMAzL&#10;v6Fjbp3IDh/LF10EtBQFRcVs8tOvuKZ2snMViGg5gB5cIPVWgLLaWdLXxWNENwCGYmn+r9KTppfe&#10;Wa/vML9zf/beZxZWXV0jugUwAhu25LKILjyY9PwSoo3rZJ7SS+lqhegFwCh8esRxmnMoKztheon2&#10;cPZmq1lv1CmebduxW3QDYDSKS8tYWDed1hLpB5Ml++We0ksW1fHAlophojsAI5B9tLK3YlYd0hOm&#10;l2jfaHqIosx4vqhTAtu9d5+wPzAqVVVVzl9ApefQF3WNpyfryj2lp6z2eaI7ACOQk1cZR98W0pOl&#10;l2ikNOBWufG8VddEtuY/G4XtgdGpKK9gyvU8VGTn0ls5Q0niJ92lLRDdARiBLw44zuYjpSr5ydJJ&#10;9Hgk2uBeZjxv1GMQm/Lsy8Lu4GThq/U/uK4bk51Tb0TTN3oyi8xTeol/Id/x35J7RHcARiEsTT0m&#10;PWF6adFOl8FkxvNCp/W6kZWVlQurg5MFh8PBEsc/6v/CN9WjZ9PJPKWXTPwLGRiPPutLu/O5e430&#10;pAUqGiUFsp7Ev2m/+u6/wubgZEO1F7KwTgGsL3XjdS35cm/poItXFr0qugEwHGnaVB5M1bIT57do&#10;PWDM3+Vm81KXDBnDKiurhMWDA32j2wuK2MGjx9nOvfvYtp17uH5p1fp5z//Yb3lHnBdAVldXiyMR&#10;HCY980pglwnQ04LpQly65k3mM3/EvRm2TM0U7gdG5Y5NFVdHpas/RFrthYrFVum8VMBbWbUTitVW&#10;w//LlLTDTHn7P3yEdIvcZN4qJplZ/vWVsLa+nKisZNt/+ZU9/Y8F7Iphd7quo6KF2dp7u1q76HN2&#10;os+byM5LupVNSX2Nfbt5GysuKRVHSD8O5vFA6Rzggynpsd/PZzJlyUEeKNxjZpuDf4mekHqxCYWb&#10;7aXRFm3HeVkFtwnbg5OF1E1F58zdU3Sut5qxw9ExoveIzXVPeQ30Uc1c4Xzqlq9qwtr6UFpaxj62&#10;rmQXJvHA7MI7ip4X+p3MouPAg6pd76HspQ8+4cfdLo5Y4NBI7MoRY+Wv64voi4N+MOkzjLXpPdye&#10;mus4W+bFpqSkpoYLi4NTAb23LqG7/Gtq9Ltq+4uvv3eFUSC/CJ0K6j6QndZzCJu31Krb1PmdT0y6&#10;7hwRHZuEXQJA8+gaStzAbyxaJiwdGDQlmTDrJde0RfZakFw8vBPGPczydLi/8Kddv7hGprLX8UMI&#10;JeAVuoYSD5ANP/0sLO0/R/NtrPuYSXzY3wL7O7UG8S+H8xNvdi6OB8LR4zbXOpbsNfwQQgl4RdR1&#10;fTY415NIga7V8G/VXf/bLyztH0d4R7hq+Fhdpw2npPi5PLvvMLYld5c4sr5TVl7O2sja9kXkKeGv&#10;6K79EUqnCheuLLynQ6Zqjc60f98+U9voraIz7BuU+T8WK+9tZMqLq5hyx5OBrd10SnD+RO8vNGWL&#10;SZmIhWwddV7/Uey3Q4fFEfYNWpv604DR0na9EoXRCD7ifdbElH9uYMq8TVU+e5SrbYZ9ZeRS+/T7&#10;81h7YXlgVBI2lF4UbtV26XavEV00+cEWpvS6UW6y5tQpnh3T/P8F6L6nXuRGDtGuiKeKeMDH8qmw&#10;P7t60k26lw5KkbfbnOjLbc4K1z2Uel2rZFHVy1YVDBL2B0Yjm741TFqh9OQFqqUHXd9yMrM1JR5K&#10;x+0FwtK+kbN2PVP02j4DcldMMpv93iJxpL2HQumywX7sQkpb3rz1jb67TtbKorGLsgt6iG4AjESY&#10;2f6foN6N/ZyVKd19HLX4GUo0bbsgOcAdCaAmFdV9ENu7/5A44t7hdyiNme7a+kbmKz2UbrOLbgCM&#10;wlrGIhWzWiE9YXqJTEUbv8tM50l+htICUxambcEWn8bd99RcccS9w69QogtwF+2Se0o3qTUv7i7t&#10;KboDMAIrDlfGOi/Zl54wnURrAf1ukhvPk/wIpYqKCoySQqTIboksz4cfIvwKJdqf22qTe0ov8RlC&#10;m8yCN0R3AEYg+0BlgvNeItkJ00u06J3soyH9CKX/bt/JFNojWtYepK/4aPSDtOXiyDePf6EUz/0T&#10;hLWkhrJqC0V3AEZg1UHHRbrvDtBQFEo9fLxWyI9Qmv7KP3FNUgjVfcz9Xt8G5F8o8Sl/+hG5p/QS&#10;/0K+e3PxVNEdgFEIC9Yvb7Wi3QODvKZUXVXNLr/xdnlbUHAUk8RsXt6461co0Y8jc7LkntJLFrUm&#10;ldZVgbEYsbHstqBN4WiRe+h43y9i9DGU8jX+WjFY4A6pOvdnub/8Ks5A0/gVSqQe/JwuL5Z7Sw+l&#10;2VeJbgCMRrsM2+e6B1Mmn7ZN41Mqf66q9jGUftl3IPA9eyDf1C2Jrfi/b8UZaBq/Q4k07D6mZJfK&#10;Peav6BKYZbZjwv7AqNz+fenIsHStRMlQq50B5aucJ7zA9c1mOsqUkZN8X0uqlY+htHX3XoRSqNV9&#10;IFtkzhFnoGkCCiVSr6FMWbzbtT5Zu/gt82CzUmvCTFq5kl7wirA9OBnIOOTouPJwZfcVRyp7+qK2&#10;wyb+rAyb4NyEy7mGFMh9Zz6G0uafd+GXt1Cr+yD23hKrOANNE3Aokei6JVpnGjKORQ2fWPjFEccN&#10;Mh96krP8YcelwubgVEDXrUsQSsYX/9J593OLOANNo0so1RO2LgFegVA6xYRQAkYHoXSKCaEEjE7U&#10;df2+d9535u/idn0hlIyvlgglWqfkHovumqAK24HWzoWrtM6Xryh8vMeaooW9vrR/6q16/1/RJ23m&#10;5OQrz6QzZfKrTBlIjy0KZJM3hJLhFcpQoiv16flv9z7PlKeWsIjnMivIczIvetRXRYuvXWmf84ec&#10;ojiFsTBheWBU5uex9mdl2bMUi7iOIxDR3jdZxUx5PsNlJpnJmhNCyfgKVSjRM98eeJN7i/tKj32V&#10;yONp6s+j1hdcIewPjEYqY+GKybZXegID1fubQ7LJG0KpBRSKUKLlgBmfuO4MkPkrEC21VU/eUnqh&#10;6AbASHTMVD92XlgmO3EBi3+zPeLHVd0IJeMrFKE09F5xwaTMWzpomW2/6AbAKDhHSRatTHrC9BIF&#10;XpBvyEUotYCCHUo0wqaRtsxTesmq1qTmlv9FdAdgBHKOnLg+JJu89R4mN54nIZSMr2CHEm3yZs6X&#10;e0ov8S/MS1faXxDdARiBVYcdIdjkjYdS0hi58TwJoWR8BTuUusRx/+iwsN2crOpi0R2AEcg5XnEl&#10;DWGlJ0svUSj1HCI3nichlIyvoI+U+JQ//ZjcU3rJamdXry6YKboDMAwWe7H0hOkl83GsKbVGBTuU&#10;6ObbN9fJPaWX+BfyjB2OjqInAKNwZpb9ueA9YokPv+952mlgqfE8CaFkfAU7lEjxo13XvEm9pYOW&#10;5W8T3QAYCrq6NV3dLD1pAYkH0kurXNeayAzXlBBKxlcoQoluWZowOzjBtDT/RK/vHO1ELwBGI8XE&#10;Ii74V8HLilmnRe/sEqZMedU1BJeZrTkhlIyvUIQSiUbZIyfzqZbNtZupzG8+KtKirondxNoL+wMj&#10;E5ud1z75P6W9+nxTPLXfuqInvFXfdWXTIx5+Z78ycQ5Thk9yhVEgTxZBKBlfoQolEgUTXbc0aCxT&#10;7nuOhT34Wmm/dcV/l3nRswr/3u/LkiHKKscZwu6gtRN1ffwGp3lqJTOXt0IoGV+hDCVSPW9Fx2Dr&#10;EuAF2E/pFFOoQ6mesJ8S8AqE0ikmhBIwOpi+nWJqiVAS3sL07RSiy1r7H+K+Uvtcvapw3DWriyZ4&#10;q7/+u/C+8Ptf+lUZl+pa6O55Ixa6W7tCGUoijJTBdzNl7CwWNv75kqtX++bRa74sHN/7K3vieauL&#10;/yjsDowM7RZwQbb2tGLS4ZKA2p9tJ72ISwJas0IVSvTlRpcEpOUxJauksd98lcXOzsousPZZn99B&#10;2B8YkmX2ddITGIhoY67Zmbh4srUqFKFEgXQvH33rEUYNtUwrGI5rlYzJ6ZnaU0HbKYCCaexM19Bb&#10;ZjpPQigZX6EIpSDfZtLeom4S3QAYiTCzFtwbck3HcENua1SwQ4lG2K9/JfeUXrKoNS/ihlxjseqY&#10;4wolQ6uWnjC95Ny6RGK6poRQMr6CHUq0dQl9ock8pZesdnbpqoIZojsAI4BN3iC/FexQCtUmbxZ1&#10;kegOwAisPHCiU0i2w+2D7XBbnYI+UooPwXa4dtYm0z5HdAdgBLhfwsOC/uAArm4JcuN5EkLJ+Ap2&#10;KMUkMuX9LXJP6Sa1JnVHxVWiOwDDkG77PHibvHFNm+c0sNR4noRQMr6CHUqkYeP5SDuIj1hK0w6L&#10;XgCMxP2bWBslXT0oPWmBasE25nzCqcxwTQmhZHyFIpTo4ttZS5guT8ZtKIuddf+i7GLRDYDReGWn&#10;owP/1vi3Lo/tpsXJ7FKmzM3xfYRUK4SS8RWKUCJRMD38trheSYdwollBWv5v0VkFeN7bycB5VvX6&#10;vmuLnolabv9MydCWea/CJcpLq23KnBVMefBNpiTd4d+V3LVCKBlfoQolEl3ZHTeKKffNZspzmUx5&#10;cdUJJdNHj1rtSxPWFr0emaH2Tl3LIoXlQWsm6rq4DXU7Tvo7QqoVQsn4CmUo1Yr27OYei+7WXxW2&#10;A8Az2E/pFFNLhJIQ9lMCXoFQOsWEUAJGB6F0igmhBEIGY2ErD1VctfxQxV+91cpDjquik+74SUm+&#10;nSmxiUyJ4QERyLoSQsn4CnUo0dNM6CrvxBQWlXxHQc5xx5UyLzapfAf2UDqZuOu/5f2V9ADug6PN&#10;3ZYXMyW7zHUjJe0S6G8wIZSMr1CFEnmIFrgXbHd5izwWyPPfuMd7fImbcA1PW5P2vvQEBiLamOuB&#10;1/0LJoSS8RWKUCLvDBnHlJxyuccCUbptr/Pp0MB43LC2aJRiUYNzUy59o914r9xwTQmhZHyFJJSS&#10;g32biVl0A2AkwkxaofSE6aUl+7HJW2tUsEOJrnebnSH3lF6yqtWpuSxKdAVgBHJspRfSiZGeML1E&#10;W+LSmoDMeJ6EUDK+gh1KtMlb+lG5p/SSVWOjNxQ/JLoDMAI5xyvjgr7JG4VSoo+GRCgZX0EPpXi5&#10;n/RWprZQdAdgBJYfruyumIO0nlQrCqV+N8mN50kIJeMrFKFksck9pZesdtYus+AN0R2AEXDOp81q&#10;hfSE6SXadgJrSq1PwQ4l2uRtMT+vMk/pJYvqeHlPZS/RHYBRaGPS1gd1kzd69hstWsqM50kIJeMr&#10;2KFEuuMJ7qEg7tOdrhaKbgCMxOO0l5JJK5GetEBFTzX15ym5CCXjKxShRKOlt9dzLwVjkzeNXbqq&#10;EKMkozJgfcEVfCj7q/Tk+SPakOvDn5jSZ7jcbM0JoWR8hSKUSPSl9tIqfR9KadZKLs8pHCrsD4xK&#10;KmPh4ena2PYZasbpWQVbzsi053qt5QXbwz76uVSZt4kb6Aum3DXTvxFSrRBKxleoQolE973dNIUp&#10;qVamvPsDUz74qfqM7IJtUi96UpZ922mZ2uqOmfbHUr8rOFvYHrRmoq6Pd23yRgbihpWay1shlIyv&#10;UIYSiTxF3nJu8paIXQJA82DrklNMoQ6lesLWJcArEEqnmBBKwOgglE4xIZRAqJm/ibXxVikmFhHe&#10;bcAPznk//Ywb48ez3uoLoWR8hTqU6Fq3mP7O143snuwMJZkXPYk86jQ2OHkY/V/H+eHLtI0RVntB&#10;mFU7oVjUSp9k1WqcF2GajjPlza+Z0nuY3FzeyMdQ2rJ7L1M6+3jVOBSYeEgsSM8SZ6BpAg4l2sn0&#10;2XTXDbp0ryZtteOHRyMsWkl4uu23uK/LBwvbA6OS/G3JffykVUmv6fBXdM/b6IfkJmtOPobS7l/3&#10;I5RCLT4azvhirTgDTRNQKPUZyhSzzvfA8WALW6alC/sDo9H72+LrFataIz15gSq7hCn9RsrN1pR8&#10;DKUjx7lpu/Jpo6wtKDjiXwJbdv0izkDT+B1KQb4p98IV9tmiGwBDsUy1yU6Yblq007XOJDOdJ/kY&#10;SpWVley8/qPkbUHBUdcBLO/ocXEGmsavUKL1ycc+lHtKL5n47AAYixX72Vm6T9sairYzpYveZMbz&#10;JB9DiRj/1FyXkWXtQbrrihvvYNXV1eLoN41foUSbvKUdlntKL/FpXMoPxWNFdwBGYNWxyn7OhUPZ&#10;CdNLtLY0IEVuPE/yI5TWbvyRKd0whQuJYpPZC/M+Fke+efwKpS5x3D9B3CGgVhZtgegOwAj862hl&#10;bz5SCu4mb8t5KCXcLDeeJ/kRSkXFJez03kPl7UH6qnN/tufXA+LIN49/I6V41y9tMk/pKYv2vugO&#10;wAis3uo4zflzqexk6SWavtFPujLjeZIfoUSk/uMjTOGCLX58kyZMYw6HQxz15vErlLpxz9BDJ2Se&#10;0kv8C3nq1ooRojsAw7DMpt+WJTL94zvnz8dS43mSn6F0zKay9r1ulLcJ6aIwPkXetH2nOOLe4Vco&#10;kaa8KveUXjKpFaIXACNx7w/qxYo5iIvdPf0ICT9DiXj3c6vvIQh5p+4D2bgZc8SR9h6/Q6lbAlM+&#10;2Sv3VaCy2tm1qwvHiW4AjEZ0um2gYrIXSU+eP6J9udOOMGXQXXKzNScKJc0uLO0blZVVLP6ehzGN&#10;01v8eP4p8RaWr/p+XvwOJVJPLrqshH4wkXnNH1nU6vB027PC/sCovLIzv0OUSfvwNKv2Cx855fOh&#10;rc1rWbR8ZVlelbLsMFMW7mDKkx8HFgqdEtihY/nC0r6Td+Q4O6//aASTjmrLj+V3P24XR9g3KJTO&#10;T/Txx476ojXJyXwq98GPTFmax7/wDtXwYPHNo1ztM+z725ptKx7ZWny9sD04WaBdKE0mFuGtqHxU&#10;p4SNzodO0gJlILtOkrr0Z7/85v2vOzJ+2rGHndV3OIJJB0XxaZtp5RpxZH2n4sQJ1i7QtT66IZcu&#10;+YhNYlG0SwBjYTIvNiVhb3CqoOvWJV0T2abcXcLS/rOFt/FHutIbweSfegxm7W8YwtJWfimOqH/k&#10;q5qu15Bh6xLgFbqGUmwyW2DKFpYOjP2HjrCYlInONqWvBcnFRyYXJt3CvvdzylafXTrfMI1QAl6h&#10;ayhx3fTwTJ+uhWmKE3z68Py7i1g0/+Z3TgMkrwcJ8VFleLckNv6pF5mq+fcLaEM+yVjJvxT0O+4I&#10;pVMQ7qMwWifyVlT+9zUl2ogrcANG885RWFTsNLVe/G//ITbp6ZdZJL0/hJO7+PEI49Pm4ZMf8/k6&#10;pKaoqalhve96QP6avoim4LTg3T2JRcckarxpnzxKEvYGJwuL97G29Fz1qAz7diXDfkjJ0A57r4JD&#10;ymcHTiif7XM97+1v73PzBDhd6pbI1m380eVsnaG72z+yrmB973qQRdC0ris3O13bRP9PYdXaRaMW&#10;+rz0ubsMYNePvpe9tOBztmfffnGE9OOYTXO9juwceysKo/ueY8q7G5jy6a9M+fzXGsXKPSf1ogdZ&#10;7HnhFm13O5O2dMz35ZcJ2wOjcskKtY9iVu26Pb6brilZdsj3G3Eb6IY7prDq6hph7+BgLyhk23bv&#10;ZWt/2MI+Xf4Fe2+plf3zM0ur1kLLCvblhs3sx593+3XdkS+8+P4ngf3QQCG6YJve1ylVtrXYpwv7&#10;A6Px5m8l5zu3FpWdvEBFN1TKjOat+Ggpd8//hL3ByUZxSSmfagUwYqalgI93y70VqPgXcNuMgttE&#10;NwCGIs22R7cRkky0X7ev+ynV01XD73JefAdOPh6d+1Zgo6SJc+We0ktmrVz0AmAU5uex9oo12LsE&#10;8GE3XVApM503ik1m73n51AxgHH47mBfYE2bIM5//JveUXrKojud/LrlRdAdgBLKOVvZSzEHeT4nW&#10;AuIDuMWAK5ybe+++g8LuwOhUVVezdoGMkEih2E+JZggW+3uiOwAjkHO8Mi7oJ55GSkmBLXiT2vBv&#10;zvLyCmF7YGQuGMC/hAIOJdp5UuInvWVWPxLdARiBjEJHRz59q5aeLL1Em7x112ErEW7y8E7xrLqy&#10;UlgfGJGLEm8JPJBItMgdgj26Z+0ow/YlRiMszaZKT5heWrzbdZ2JzHj+6Lp+7Odde0UXAEaBRrFn&#10;0E23egQSidp5crHcU3qJ9hEDxmPSj6U9gvbct6xipiSMlpsuEHVLYo/Mect59zloWeiJJmkrvmQR&#10;wXhsOj2mO4jLC6dnqG+JbgCMxuWrCqfpPo2jadvtf5ebTQ/xb9K2PQayzH+vY+UVWGsKNXSZxtbc&#10;3c5HLQX1Zue4m/QPJt5eWHr+F8L+wKi8sL38ivB021bFrBUpzmfBUUj5IIvNwYOND4nzmfLP75kS&#10;H6KHQ8YksXY9h7Dn/vER23cgj5WVl4tuA/SGHvp5JF9lH2esZBcNTOEj1hA90iqWv87cFUwxHaOf&#10;8bmcXpP70JMsWpVisZdGmrQDF64oulnYHpwMcO+F7WfsrF1F7BxfFN1r+CbnI7ppUTuAiyX9Fq1B&#10;dO7P2vcexhLvfYQ9N28R+5R3HnrefdaX30B+KHP1OrY0ezV7fdEyNvrhmezcAXwq3inBdeuH7BwE&#10;U/SatPjddwSL7j3CfqjQ0VHmQ0+i8nscjmhhc3AqoPfWJbqIbjylqQUUmPRavNZJ0d0SVWE7ADzT&#10;5vq4/8gMBEF6K6prUr6wHQCeads5cbnRvlGh1qnIrgmHhO0A8MzFI8fOVrojlKAgi3/xhXdLzBW2&#10;A8Azdz7zal8lNtkhNRIE6SUajfcY+E9hOwA8YzKZoiJikoulRoIgvRSbVDP1jXm9hO0AaJrw6+K2&#10;S40EQToprGtygbAbAM3Tc/wjt2MKBwVNfOp2Vq8hy4XdAPCOMLqGRGYoCApUsQOrhj6W+idhNQC8&#10;44LEWx5qkSt+odYtWuC+Jm6tsBkAPnJl7yNSY0GQv+qSWJX6rul04TAAfGP0tKfOV2ISq6XmgiBf&#10;xUdJN6RMvEPYCwD/6DPh0TFSg/krulOcnmw7dAJThk1kSu8bXZvLy8p6kvNeLt7OkHFMGTnZtS2G&#10;r23U3hiafAdvYwpTBtzKlK78zzS9kJWXicpSG1R3xP1MGXin68++THupDXrII90EPXyS6zPRjdC+&#10;3gxNn7/XEH5M+XEdOt71dzE+3v1Pr9mDH9uh9/H3wj9Pn2G+H9cmFN01KUPYCoDA+FPS6GdkJvNZ&#10;fUcwZcF2137fzj1xClz//8lepgy6y7tAoEB7bQ1TMnndWlE7aXlMSZnGA4F3Klm9+qLON/Mz1/YZ&#10;Gfz1ne3w/1psTJnymneBQGUmv8wU8/F674O3QXsGzfrcu/dB4XXzVNcDP+n1M8UxIb3+FVN68pCR&#10;1WuoxBTXMax70KN4P/SU4wQvt7XtPZQp7/0gzo2oT3tp0ZNIKOQCXF+M6jF4I7dSmMtRAOjABYm3&#10;TpeZzWuRsZt6Oir927hnm+5A8aOZYjoqr0+iNmZ+3HwgfLRDXt8p3hnf/g8PnSbaoA762peujitt&#10;g+vjX+R1a0Wf8+/zXB1fVp9k4oFHozBZ/Vrd/hhvo1hev1ajH5LXrdVA/oVAe2jJ6pIoqKa86l24&#10;SRQZO3BNSkpKhLASAPpx18zn4/x6njyNbmjTOJnhG8rTI8Jj+esu2iWvU1/UgW7how9pG3x08/Iq&#10;Xq6JMKnVtPfknZAC6aE3mw7YWr3OR3Q0HWrYBrU7nE9dmwqkWtHe6J5GKTS6ySqR16svGs31GS5v&#10;g44JjTJl9erLyo/ZoLvlbXgS/5zXjLxntrAPAMHholtvbadc228TN5xD2mkbijrUM2lyo8v01je8&#10;ozRYC6HXuYePorwJAhJNh2h9qGEbg8c1P6qo1YoK+XpK72Gu4JPVaahsHhhJY1yvXb8NWndK9yII&#10;SPSZ6bM3DCYaDb6zXl5HpllLG4/+qI1p7/N/9yKkSR9u8+7hEeSN6+LsPcc9epmwDQDBZ8LcVzuH&#10;dR6wR4kdVNVkOJGJfXlCavoR3lkarOnQgu3Lq+XlZaKHE9LCcf02qANO5aMfWXmpeEcdMcG9Dfqc&#10;N03xPthIj7zbOFBo5OjNCKdWr/7bNaKp30bXBNf6lay8TIv3NG6DQnf+Vnl5mWi0S++9fhu1omPT&#10;Pbkm/No++ZcPG3u7sAkAoefWmXPPPb3XkLfDu8QdDI9JLFFikqp5J3Q4OyKJ9n/25blftNjs3I5X&#10;1Cd14R3ww1x5eal4oAwTi7O1omB71iQp24Tuf8m9DerU9z7n/YiN9HyGq179dmhtzJupW60W7nSF&#10;e/02buAhQOErKy8TjR5vGOLeRpd4/oWxX15eKh6CCTf/Xj82qSasW3J5ROcBxyO7JFpuf2L2dcIW&#10;ABiH1Hc+vGjWBx8NSl3w2djUjz4bnzr/k/ERVq2kscE9yGyruv8D0zRnXaHH3100Xll2ZL+0vEy8&#10;s3Z9O+eF+m3Q++j4ya7vpeU9KGnphmUN20j49LuFsrKedNriXf+levXb6ftq2jRZWY9aknfkUX4M&#10;6rcxbd6n9/OQqJSWl8mSX/bE/M8m128jdd6i8e0sxzVpeZmsavXIdzMeT33/03ue+eDTETP/sfhq&#10;cdoBOLloY1HtUpPLZFVPLN9feoGo+jtW20/S8jLxac3gjWW9Rc06LsgpXCIt70FP5pZNF1XrGPVt&#10;yXhZWU/quKLQLKrWMXlL6YWysh5lUneLqnXsY6ytYlErpOVlstiL8hhrL6rXcWaGPU9aXiaLWj1r&#10;e8EVoioAJy8IJXcQSgC0MAgldxBKALQwCCV3EEoAtDAIJXcQSgC0MAgldxBKALQwCCV3EEoAtDAI&#10;JXcQSgC0MAgldxBKALQwCCV3EEoAtDAIJXcQSgC0MAgldxBKALQwkRbNJjW5TCa1wnqk+I+i6u9Y&#10;1E3S8jLxUIr7uiRG1Kzj/Bx1sbS8Bz2WWzpVVK3jpvUl98rKetK5OfYlomodKRtL/iQr61FmbYeo&#10;WscehyPat1BS7QcOONqJ6nWckWE/JC0vk1mtSs0tu0RUBeDkJSJD/Z/U5BKFWdR8xliYqFrHOVZ7&#10;tqy8VBa1ahNjZ4qqdZyfrc2QlvegBzZXxoqqdVyRXdhbVtaTzs1WHxdVf2ft2kg+cpGWl+mSFQXZ&#10;oqY7VnuBrLxUFm2XqOVGW5N9q7S8ROEWrURJTQ0XVQE4eelg1eZ7u/dPm3R1jajmRoeswrHethFu&#10;UvNFNTfOzdG6eB0GVM5karSvdMLafX9Q0r3cXI23cU5G4VWiqjtpaqG0jkRtzQXSxxKFpxd8Iysv&#10;UwdL4Xuimjtm+/Oy8jJFm2xbRS0ATm7mb2JteAdt/lvdop64a4PtIlHNHT56is4oyJXWqy+L6rhz&#10;c1m8qNWIKKuWJq3XQOetLJgpqjTinOXaI7I6jZRu9/i8/JHrSrpJ6zQQn/ru5p9dOjp5ZaejA02p&#10;ZPXcxI996h7HGaKaO7ztMIv9iLRefVnV6kd/qvirqAXAyc/cfRVX88DwvCmZWXXEryu9WRSXkrJJ&#10;O5OX87w+xUdSERbtZVFcytq1LDLMrG2X1q/VEnW1KO6R9lbNIq1bqzT1l3f27IkWxaWcl2V/Ulq3&#10;ViZ7YZ9/Sxb96zFhS3l/CmJpfZJJrZq4obSXKC6l57/slylmrUxan2TV2J9X2CeI4gC0HlJzWVTY&#10;5/k/8U5U7exILlWHpWkHx/ygXiyKNQ0fMbVfXpCppNuq6rVRE5Zmq3hge1kfUapZzsjQXuMdtpLC&#10;sLYNJc12ovMa7zvflavt9yrLbBXOutSGq63KczIKXhdFmmXY1wU3KEv5KNIs2iClq1VnZdqXO0eY&#10;XvDAtoKzlLT8A7yu23GNSLdtnfBdwdmiWJOk8rBuk57/rWLSfj+u/D2FLclX39qJERI4BZi1tfzP&#10;qbnlfxF/9IvHckv+NHt7xTXij36Rusd2RmpuxbVTVzU9qmmKcftY26f5+3iSRnJ+kmIyRTzNO38q&#10;/0zir/xi1p7yK57cWR7QU0RmbS+7eDaCCAAAAAAAAAAAAAAAAAAAAAAAAAAAAAAAAAAAAAAAAAAA&#10;AAAAAAAAAAAAAAAAAAAAAAAAAAAAAAAAAAAAAAAAAAAAAAAAAAAAAAAAAAAAAAAAAAAAAAAAAAAA&#10;AAAAAAAAAAAAAAAAAAAAAAAAAAAAAAAAAAAAAAAAAAAAAAAAAAAAAAAAAAAAAAAAAAAAANCKUJT/&#10;B4ovUS91hjzwAAAAAElFTkSuQmCCUEsDBBQABgAIAAAAIQBuxhKG2wAAAAUBAAAPAAAAZHJzL2Rv&#10;d25yZXYueG1sTI9LT8MwEITvSP0P1lbiRh36UhXiVFURF3pKiwpHN948hL2OYjcN/56FC1xWO5rV&#10;7DfZdnRWDNiH1pOCx1kCAqn0pqVawdvp5WEDIkRNRltPqOALA2zzyV2mU+NvVOBwjLXgEAqpVtDE&#10;2KVShrJBp8PMd0jsVb53OrLsa2l6feNwZ+U8SdbS6Zb4Q6M73DdYfh6vToEp7BDeX6tqOMwXh+J5&#10;9XFenJdK3U/H3ROIiGP8O4YffEaHnJku/komCKuAi8Tfyd5mvWR5UbBKeJF5Jv/T598AAAD//wMA&#10;UEsDBBQABgAIAAAAIQA/B18S1wAAAK8CAAAZAAAAZHJzL19yZWxzL2Uyb0RvYy54bWwucmVsc7yS&#10;wWrDMAyG74O9g9F9cZKWMUadXsag19E9gLAVx1ssG9st69vPMAYttNstR0no+z+QNtsvP4sjpewC&#10;K+iaFgSxDsaxVfC+f314ApELssE5MCk4UYbtcH+3eaMZS13Kk4tZVApnBVMp8VnKrCfymJsQietk&#10;DMljqWWyMqL+REuyb9tHmc4ZMFwwxc4oSDuzArE/xZr8PzuMo9P0EvTBE5crEdL5ml2BmCwVBZ6M&#10;w5/mqolsQV536Jdx6JuPSDclumUkuj8l1stIrH+vIS/ebPgGAAD//wMAUEsBAi0AFAAGAAgAAAAh&#10;ANDgc88UAQAARwIAABMAAAAAAAAAAAAAAAAAAAAAAFtDb250ZW50X1R5cGVzXS54bWxQSwECLQAU&#10;AAYACAAAACEAOP0h/9YAAACUAQAACwAAAAAAAAAAAAAAAABFAQAAX3JlbHMvLnJlbHNQSwECLQAU&#10;AAYACAAAACEAenjHXn0LAADLQwAADgAAAAAAAAAAAAAAAABEAgAAZHJzL2Uyb0RvYy54bWxQSwEC&#10;LQAKAAAAAAAAACEAhPfmZgc3AAAHNwAAFQAAAAAAAAAAAAAAAADtDQAAZHJzL21lZGlhL2ltYWdl&#10;MS5qcGVnUEsBAi0ACgAAAAAAAAAhAEADSxmBSgAAgUoAABUAAAAAAAAAAAAAAAAAJ0UAAGRycy9t&#10;ZWRpYS9pbWFnZTIuanBlZ1BLAQItAAoAAAAAAAAAIQC8I81XbuoBAG7qAQAUAAAAAAAAAAAAAAAA&#10;ANuPAABkcnMvbWVkaWEvaW1hZ2UzLnBuZ1BLAQItAAoAAAAAAAAAIQA8/zvAoC8AAKAvAAAUAAAA&#10;AAAAAAAAAAAAAHt6AgBkcnMvbWVkaWEvaW1hZ2U0LnBuZ1BLAQItABQABgAIAAAAIQBuxhKG2wAA&#10;AAUBAAAPAAAAAAAAAAAAAAAAAE2qAgBkcnMvZG93bnJldi54bWxQSwECLQAUAAYACAAAACEAPwdf&#10;EtcAAACvAgAAGQAAAAAAAAAAAAAAAABVqwIAZHJzL19yZWxzL2Uyb0RvYy54bWwucmVsc1BLBQYA&#10;AAAACQAJAEQCAABjr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filled="t" stroked="t" strokecolor="#e0e0d8">
                  <v:fill o:detectmouseclick="t"/>
                  <v:path o:connecttype="none"/>
                </v:shape>
                <v:roundrect id="Rectangle : coins arrondis 7" o:spid="_x0000_s1028" style="position:absolute;width:54864;height:310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2dJwgAAANoAAAAPAAAAZHJzL2Rvd25yZXYueG1sRI9Ba8JA&#10;FITvhf6H5Qm91Y0iqY2uoQiloTej0Osz+9wEs29Ddhujv74rCD0OM/MNs85H24qBet84VjCbJiCI&#10;K6cbNgoO+8/XJQgfkDW2jknBlTzkm+enNWbaXXhHQxmMiBD2GSqoQ+gyKX1Vk0U/dR1x9E6utxii&#10;7I3UPV4i3LZyniSptNhwXKixo21N1bn8tQr4e6EXt2aWFObk39Py+GV27Y9SL5PxYwUi0Bj+w492&#10;oRW8wf1KvAFy8wcAAP//AwBQSwECLQAUAAYACAAAACEA2+H2y+4AAACFAQAAEwAAAAAAAAAAAAAA&#10;AAAAAAAAW0NvbnRlbnRfVHlwZXNdLnhtbFBLAQItABQABgAIAAAAIQBa9CxbvwAAABUBAAALAAAA&#10;AAAAAAAAAAAAAB8BAABfcmVscy8ucmVsc1BLAQItABQABgAIAAAAIQClj2dJwgAAANoAAAAPAAAA&#10;AAAAAAAAAAAAAAcCAABkcnMvZG93bnJldi54bWxQSwUGAAAAAAMAAwC3AAAA9gIAAAAA&#10;" fillcolor="#b4c6e7 [1300]" strokecolor="#d9e2f3 [660]" strokeweight="1pt">
                  <v:stroke joinstyle="miter"/>
                </v:roundrect>
                <v:shape id="Forme libre : forme 10" o:spid="_x0000_s1029" style="position:absolute;left:34450;top:2886;width:15761;height:10444;visibility:visible;mso-wrap-style:square;v-text-anchor:middle" coordsize="1576062,1044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BJxgAAANsAAAAPAAAAZHJzL2Rvd25yZXYueG1sRI9BT8Mw&#10;DIXvk/gPkZG4sXQgEOqWVogJCU3jwBicvcZrC41TknQr/Hp8mLSbrff83udFObpOHSjE1rOB2TQD&#10;RVx523JtYPv+fP0AKiZki51nMvBLEcriYrLA3Pojv9Fhk2olIRxzNNCk1Odax6ohh3Hqe2LR9j44&#10;TLKGWtuARwl3nb7JsnvtsGVpaLCnp4aq783gDHyF/e3fz+v2Tq95tvxcLT+G3dAZc3U5Ps5BJRrT&#10;2Xy6frGCL/Tyiwygi38AAAD//wMAUEsBAi0AFAAGAAgAAAAhANvh9svuAAAAhQEAABMAAAAAAAAA&#10;AAAAAAAAAAAAAFtDb250ZW50X1R5cGVzXS54bWxQSwECLQAUAAYACAAAACEAWvQsW78AAAAVAQAA&#10;CwAAAAAAAAAAAAAAAAAfAQAAX3JlbHMvLnJlbHNQSwECLQAUAAYACAAAACEAbpPwScYAAADbAAAA&#10;DwAAAAAAAAAAAAAAAAAHAgAAZHJzL2Rvd25yZXYueG1sUEsFBgAAAAADAAMAtwAAAPoCAAAAAA==&#10;" path="m,280882c372645,137840,745290,-5202,1002632,145v257342,5347,455863,168442,541421,312821c1629611,457345,1516647,748777,1515979,866419v-668,117642,22726,122990,24063,152400c1541379,1048229,1532689,1045555,1524000,1042882e" filled="f" strokecolor="#e0e0d8" strokeweight="2.25pt">
                  <v:stroke joinstyle="miter"/>
                  <v:path arrowok="t" o:connecttype="custom" o:connectlocs="0,280882;1002632,145;1544053,312966;1515979,866419;1540042,1018819;1524000,1042882" o:connectangles="0,0,0,0,0,0"/>
                </v:shape>
                <v:shape id="Forme libre : forme 11" o:spid="_x0000_s1030" style="position:absolute;left:9445;top:13335;width:13272;height:16874;visibility:visible;mso-wrap-style:square;v-text-anchor:middle" coordsize="1327158,168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N4vAAAANsAAAAPAAAAZHJzL2Rvd25yZXYueG1sRE9LCsIw&#10;EN0L3iGM4EY0tQuVahQRRLErPwcYmrGtNpPSRK23N4Lgbh7vO4tVayrxpMaVlhWMRxEI4szqknMF&#10;l/N2OAPhPLLGyjIpeJOD1bLbWWCi7YuP9Dz5XIQQdgkqKLyvEyldVpBBN7I1ceCutjHoA2xyqRt8&#10;hXBTyTiKJtJgyaGhwJo2BWX308MoqKUpd2m61bG/PaL4anCQTg9K9Xvteg7CU+v/4p97r8P8MXx/&#10;CQfI5QcAAP//AwBQSwECLQAUAAYACAAAACEA2+H2y+4AAACFAQAAEwAAAAAAAAAAAAAAAAAAAAAA&#10;W0NvbnRlbnRfVHlwZXNdLnhtbFBLAQItABQABgAIAAAAIQBa9CxbvwAAABUBAAALAAAAAAAAAAAA&#10;AAAAAB8BAABfcmVscy8ucmVsc1BLAQItABQABgAIAAAAIQD/vLN4vAAAANsAAAAPAAAAAAAAAAAA&#10;AAAAAAcCAABkcnMvZG93bnJldi54bWxQSwUGAAAAAAMAAwC3AAAA8AIAAAAA&#10;" path="m2492,1306286v-5897,149224,-11793,298449,114300,348342c242885,1704521,562199,1704521,759049,1605643v196850,-98878,455386,-276679,538843,-544286c1381349,793750,1259792,,1259792,r,e" filled="f" strokecolor="#e0e0d8" strokeweight="2.25pt">
                  <v:stroke joinstyle="miter"/>
                  <v:path arrowok="t" o:connecttype="custom" o:connectlocs="2492,1306286;116792,1654628;759049,1605643;1297892,1061357;1259792,0;1259792,0" o:connectangles="0,0,0,0,0,0"/>
                </v:shape>
                <v:shape id="Image 40" o:spid="_x0000_s1031" type="#_x0000_t75" alt="Résultat de recherche d'images pour &quot;mpr121&quot;&quot;" style="position:absolute;left:41696;top:12583;width:10984;height:10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UscwQAAANsAAAAPAAAAZHJzL2Rvd25yZXYueG1sRE/LisIw&#10;FN0L/kO4wuw0VUbRjlFmdAQXLnyCy0tzpy02NzXJaP17sxBcHs57Om9MJW7kfGlZQb+XgCDOrC45&#10;V3A8rLpjED4ga6wsk4IHeZjP2q0pptreeUe3fchFDGGfooIihDqV0mcFGfQ9WxNH7s86gyFCl0vt&#10;8B7DTSUHSTKSBkuODQXWtCgou+z/jYLL9fR7GA8258nV9bfLn+1Q6slQqY9O8/0FIlAT3uKXe60V&#10;fMb18Uv8AXL2BAAA//8DAFBLAQItABQABgAIAAAAIQDb4fbL7gAAAIUBAAATAAAAAAAAAAAAAAAA&#10;AAAAAABbQ29udGVudF9UeXBlc10ueG1sUEsBAi0AFAAGAAgAAAAhAFr0LFu/AAAAFQEAAAsAAAAA&#10;AAAAAAAAAAAAHwEAAF9yZWxzLy5yZWxzUEsBAi0AFAAGAAgAAAAhABC1SxzBAAAA2wAAAA8AAAAA&#10;AAAAAAAAAAAABwIAAGRycy9kb3ducmV2LnhtbFBLBQYAAAAAAwADALcAAAD1AgAAAAA=&#10;">
                  <v:imagedata r:id="rId22" o:title="Résultat de recherche d'images pour &quot;mpr121&quot;&quot;"/>
                </v:shape>
                <v:shape id="Image 12" o:spid="_x0000_s1032" type="#_x0000_t75" style="position:absolute;left:5791;top:17369;width:10592;height:10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TmwgAAANsAAAAPAAAAZHJzL2Rvd25yZXYueG1sRI9Bi8JA&#10;DIXvwv6HIQveNF1B0a6jyIqrBy/q/oDQiW21k6mdWa3/3hEEbwnv5X0v03lrK3XlxpdONHz1E1As&#10;mTOl5Br+DqveGJQPJIYqJ6zhzh7ms4/OlFLjbrLj6z7kKoaIT0lDEUKdIvqsYEu+72qWqB1dYynE&#10;tcnRNHSL4bbCQZKM0FIpkVBQzT8FZ+f9v42Q43q7WkwQx5dfs1meRjVKNtS6+9kuvkEFbsPb/Lre&#10;mFh/AM9f4gA4ewAAAP//AwBQSwECLQAUAAYACAAAACEA2+H2y+4AAACFAQAAEwAAAAAAAAAAAAAA&#10;AAAAAAAAW0NvbnRlbnRfVHlwZXNdLnhtbFBLAQItABQABgAIAAAAIQBa9CxbvwAAABUBAAALAAAA&#10;AAAAAAAAAAAAAB8BAABfcmVscy8ucmVsc1BLAQItABQABgAIAAAAIQCKjETmwgAAANsAAAAPAAAA&#10;AAAAAAAAAAAAAAcCAABkcnMvZG93bnJldi54bWxQSwUGAAAAAAMAAwC3AAAA9gIAAAAA&#10;">
                  <v:imagedata r:id="rId23" o:title=""/>
                </v:shape>
                <v:roundrect id="Rectangle : coins arrondis 13" o:spid="_x0000_s1033" style="position:absolute;left:5305;top:17040;width:11001;height:11306;visibility:visible;mso-wrap-style:square;v-text-anchor:middle" arcsize="38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vrOwgAAANsAAAAPAAAAZHJzL2Rvd25yZXYueG1sRE9NTwIx&#10;EL2b+B+aMeEmrRDRrBSiEA3hQkQv3Cbbcbuxna5tXZZ/T0lMvM3L+5z5cvBO9BRTG1jD3ViBIK6D&#10;abnR8PnxevsIImVkgy4waThRguXi+mqOlQlHfqd+nxtRQjhVqMHm3FVSptqSxzQOHXHhvkL0mAuM&#10;jTQRjyXcOzlRaiY9tlwaLHa0slR/73+9hoe3DW6Hw+HH3u/6l6iUW28nTuvRzfD8BCLTkP/Ff+6N&#10;KfOncPmlHCAXZwAAAP//AwBQSwECLQAUAAYACAAAACEA2+H2y+4AAACFAQAAEwAAAAAAAAAAAAAA&#10;AAAAAAAAW0NvbnRlbnRfVHlwZXNdLnhtbFBLAQItABQABgAIAAAAIQBa9CxbvwAAABUBAAALAAAA&#10;AAAAAAAAAAAAAB8BAABfcmVscy8ucmVsc1BLAQItABQABgAIAAAAIQBe0vrOwgAAANsAAAAPAAAA&#10;AAAAAAAAAAAAAAcCAABkcnMvZG93bnJldi54bWxQSwUGAAAAAAMAAwC3AAAA9gIAAAAA&#10;" filled="f" strokecolor="#2f5496 [2404]" strokeweight="6pt">
                  <v:stroke joinstyle="miter"/>
                </v:roundrect>
                <v:roundrect id="Rectangle : coins arrondis 9" o:spid="_x0000_s1034" style="position:absolute;left:41348;top:12312;width:11332;height:11527;visibility:visible;mso-wrap-style:square;v-text-anchor:middle" arcsize="38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7Q3wwAAANoAAAAPAAAAZHJzL2Rvd25yZXYueG1sRI9BSwMx&#10;FITvgv8hPKE3m1io1bVp0Ral9FKsXnp7bJ6bxeRlTeJ2+++bguBxmJlvmPly8E70FFMbWMPdWIEg&#10;roNpudHw+fF6+wAiZWSDLjBpOFGC5eL6ao6VCUd+p36fG1EgnCrUYHPuKilTbcljGoeOuHhfIXrM&#10;RcZGmojHAvdOTpS6lx5bLgsWO1pZqr/3v17D7G2D2+Fw+LHTXf8SlXLr7cRpPboZnp9AZBryf/iv&#10;vTEaHuFypdwAuTgDAAD//wMAUEsBAi0AFAAGAAgAAAAhANvh9svuAAAAhQEAABMAAAAAAAAAAAAA&#10;AAAAAAAAAFtDb250ZW50X1R5cGVzXS54bWxQSwECLQAUAAYACAAAACEAWvQsW78AAAAVAQAACwAA&#10;AAAAAAAAAAAAAAAfAQAAX3JlbHMvLnJlbHNQSwECLQAUAAYACAAAACEA3qO0N8MAAADaAAAADwAA&#10;AAAAAAAAAAAAAAAHAgAAZHJzL2Rvd25yZXYueG1sUEsFBgAAAAADAAMAtwAAAPcCAAAAAA==&#10;" filled="f" strokecolor="#2f5496 [2404]" strokeweight="6pt">
                  <v:stroke joinstyle="miter"/>
                </v:roundrect>
                <v:shape id="Image 48" o:spid="_x0000_s1035" type="#_x0000_t75" style="position:absolute;left:14314;top:4844;width:8273;height:9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bJhxAAAANsAAAAPAAAAZHJzL2Rvd25yZXYueG1sRE/LasJA&#10;FN0L/YfhFrozk8YHJXWUUJSqoFBrF91dMreZ0MydmBk1/fvOQnB5OO/ZoreNuFDna8cKnpMUBHHp&#10;dM2VguPnavgCwgdkjY1jUvBHHhbzh8EMc+2u/EGXQ6hEDGGfowITQptL6UtDFn3iWuLI/bjOYoiw&#10;q6Tu8BrDbSOzNJ1KizXHBoMtvRkqfw9nq2BZZbvJ9lTsv8x3Nt0U/Wh7TN+Venrsi1cQgfpwF9/c&#10;a61gHMfGL/EHyPk/AAAA//8DAFBLAQItABQABgAIAAAAIQDb4fbL7gAAAIUBAAATAAAAAAAAAAAA&#10;AAAAAAAAAABbQ29udGVudF9UeXBlc10ueG1sUEsBAi0AFAAGAAgAAAAhAFr0LFu/AAAAFQEAAAsA&#10;AAAAAAAAAAAAAAAAHwEAAF9yZWxzLy5yZWxzUEsBAi0AFAAGAAgAAAAhAIClsmHEAAAA2wAAAA8A&#10;AAAAAAAAAAAAAAAABwIAAGRycy9kb3ducmV2LnhtbFBLBQYAAAAAAwADALcAAAD4AgAAAAA=&#10;">
                  <v:imagedata r:id="rId24" o:title="" croptop="17976f" cropbottom="19848f" cropleft="24058f" cropright="24737f"/>
                </v:shape>
                <v:shape id="Forme libre : forme 50" o:spid="_x0000_s1036" style="position:absolute;left:23023;top:5128;width:6695;height:4560;visibility:visible;mso-wrap-style:square;v-text-anchor:middle" coordsize="669471,45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TeuwAAANsAAAAPAAAAZHJzL2Rvd25yZXYueG1sRE9LCsIw&#10;EN0L3iGM4E5TBYtUo7SKoDt/BxiasS02k9pErbc3C8Hl4/2X687U4kWtqywrmIwjEMS51RUXCq6X&#10;3WgOwnlkjbVlUvAhB+tVv7fERNs3n+h19oUIIewSVFB63yRSurwkg25sG+LA3Wxr0AfYFlK3+A7h&#10;ppbTKIqlwYpDQ4kNbUrK7+enUZAe48mDDnbrbrNYHrdpJl2WKTUcdOkChKfO/8U/914rmIX14Uv4&#10;AXL1BQAA//8DAFBLAQItABQABgAIAAAAIQDb4fbL7gAAAIUBAAATAAAAAAAAAAAAAAAAAAAAAABb&#10;Q29udGVudF9UeXBlc10ueG1sUEsBAi0AFAAGAAgAAAAhAFr0LFu/AAAAFQEAAAsAAAAAAAAAAAAA&#10;AAAAHwEAAF9yZWxzLy5yZWxzUEsBAi0AFAAGAAgAAAAhAJ4yFN67AAAA2wAAAA8AAAAAAAAAAAAA&#10;AAAABwIAAGRycy9kb3ducmV2LnhtbFBLBQYAAAAAAwADALcAAADvAgAAAAA=&#10;" path="m,456023c58510,276408,117021,96794,228600,31480,340179,-33834,504825,15151,669471,64137e" filled="f" strokecolor="#e0e0d8" strokeweight="2.25pt">
                  <v:stroke joinstyle="miter"/>
                  <v:path arrowok="t" o:connecttype="custom" o:connectlocs="0,456023;228600,31480;669471,64137" o:connectangles="0,0,0"/>
                </v:shape>
                <v:shape id="Image 43" o:spid="_x0000_s1037" type="#_x0000_t75" style="position:absolute;left:25527;width:12192;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ik+xAAAANsAAAAPAAAAZHJzL2Rvd25yZXYueG1sRI9Ba8JA&#10;FITvBf/D8oTedGNbSkldRYVUxUJrqvdH9pkNZt+G7EbTf+8WhB6HmfmGmc57W4sLtb5yrGAyTkAQ&#10;F05XXCo4/GSjNxA+IGusHZOCX/Iwnw0epphqd+U9XfJQighhn6ICE0KTSukLQxb92DXE0Tu51mKI&#10;si2lbvEa4baWT0nyKi1WHBcMNrQyVJzzzirovvfb7cfnIevytfnaHY9LmdW9Uo/DfvEOIlAf/sP3&#10;9kYreHmGvy/xB8jZDQAA//8DAFBLAQItABQABgAIAAAAIQDb4fbL7gAAAIUBAAATAAAAAAAAAAAA&#10;AAAAAAAAAABbQ29udGVudF9UeXBlc10ueG1sUEsBAi0AFAAGAAgAAAAhAFr0LFu/AAAAFQEAAAsA&#10;AAAAAAAAAAAAAAAAHwEAAF9yZWxzLy5yZWxzUEsBAi0AFAAGAAgAAAAhACPKKT7EAAAA2wAAAA8A&#10;AAAAAAAAAAAAAAAABwIAAGRycy9kb3ducmV2LnhtbFBLBQYAAAAAAwADALcAAAD4AgAAAAA=&#10;">
                  <v:imagedata r:id="rId25" o:title=""/>
                </v:shape>
                <v:roundrect id="Rectangle : coins arrondis 49" o:spid="_x0000_s1038" style="position:absolute;left:14155;top:4844;width:8759;height:9470;visibility:visible;mso-wrap-style:square;v-text-anchor:middle" arcsize="38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eI5xAAAANsAAAAPAAAAZHJzL2Rvd25yZXYueG1sRI9PSwMx&#10;FMTvgt8hPKE3m7TUf2vTYiuW0otYvfT22Dw3S5OXNYnb7bc3guBxmJnfMPPl4J3oKaY2sIbJWIEg&#10;roNpudHw8f5yfQ8iZWSDLjBpOFOC5eLyYo6VCSd+o36fG1EgnCrUYHPuKilTbcljGoeOuHifIXrM&#10;RcZGmoinAvdOTpW6lR5bLgsWO1pbqo/7b6/hbrPF3XA4fNmb134VlXLPu6nTenQ1PD2CyDTk//Bf&#10;e2s0zB7g90v5AXLxAwAA//8DAFBLAQItABQABgAIAAAAIQDb4fbL7gAAAIUBAAATAAAAAAAAAAAA&#10;AAAAAAAAAABbQ29udGVudF9UeXBlc10ueG1sUEsBAi0AFAAGAAgAAAAhAFr0LFu/AAAAFQEAAAsA&#10;AAAAAAAAAAAAAAAAHwEAAF9yZWxzLy5yZWxzUEsBAi0AFAAGAAgAAAAhACyJ4jnEAAAA2wAAAA8A&#10;AAAAAAAAAAAAAAAABwIAAGRycy9kb3ducmV2LnhtbFBLBQYAAAAAAwADALcAAAD4AgAAAAA=&#10;" filled="f" strokecolor="#2f5496 [2404]" strokeweight="6pt">
                  <v:stroke joinstyle="miter"/>
                </v:roundrect>
                <v:shapetype id="_x0000_t202" coordsize="21600,21600" o:spt="202" path="m,l,21600r21600,l21600,xe">
                  <v:stroke joinstyle="miter"/>
                  <v:path gradientshapeok="t" o:connecttype="rect"/>
                </v:shapetype>
                <v:shape id="_x0000_s1039" type="#_x0000_t202" style="position:absolute;left:10613;top:1251;width:15621;height:5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6C0B2224" w14:textId="77777777" w:rsidR="00445757" w:rsidRDefault="00445757" w:rsidP="00A06C08">
                        <w:pPr>
                          <w:jc w:val="center"/>
                        </w:pPr>
                        <w:r>
                          <w:t>Module lecteur audio</w:t>
                        </w:r>
                      </w:p>
                    </w:txbxContent>
                  </v:textbox>
                </v:shape>
                <v:shape id="_x0000_s1040" type="#_x0000_t202" style="position:absolute;left:39188;top:23567;width:15621;height:5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0229B685" w14:textId="77777777" w:rsidR="00445757" w:rsidRDefault="00445757" w:rsidP="00A06C08">
                        <w:pPr>
                          <w:jc w:val="center"/>
                          <w:rPr>
                            <w:sz w:val="24"/>
                            <w:szCs w:val="24"/>
                          </w:rPr>
                        </w:pPr>
                        <w:r>
                          <w:rPr>
                            <w:rFonts w:ascii="Calibri" w:eastAsia="Times New Roman" w:hAnsi="Calibri"/>
                          </w:rPr>
                          <w:t>Capteur de toucher</w:t>
                        </w:r>
                      </w:p>
                    </w:txbxContent>
                  </v:textbox>
                </v:shape>
                <v:shape id="_x0000_s1041" type="#_x0000_t202" style="position:absolute;left:23567;top:9144;width:15621;height:5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154BAE1D" w14:textId="77777777" w:rsidR="00445757" w:rsidRDefault="00445757" w:rsidP="00A06C08">
                        <w:pPr>
                          <w:jc w:val="center"/>
                          <w:rPr>
                            <w:sz w:val="24"/>
                            <w:szCs w:val="24"/>
                          </w:rPr>
                        </w:pPr>
                        <w:r>
                          <w:rPr>
                            <w:rFonts w:ascii="Calibri" w:eastAsia="Times New Roman" w:hAnsi="Calibri"/>
                          </w:rPr>
                          <w:t>Microcontrôleur</w:t>
                        </w:r>
                      </w:p>
                    </w:txbxContent>
                  </v:textbox>
                </v:shape>
                <w10:anchorlock/>
              </v:group>
            </w:pict>
          </mc:Fallback>
        </mc:AlternateContent>
      </w:r>
    </w:p>
    <w:p w14:paraId="40CF8E43" w14:textId="797D3D28" w:rsidR="005B3D7B" w:rsidRDefault="005B3D7B" w:rsidP="005B3D7B">
      <w:pPr>
        <w:pStyle w:val="Titre4"/>
      </w:pPr>
      <w:r>
        <w:t>avantages</w:t>
      </w:r>
    </w:p>
    <w:p w14:paraId="6FCCDFA1" w14:textId="77777777" w:rsidR="003E46F1" w:rsidRPr="003E46F1" w:rsidRDefault="003E46F1" w:rsidP="003E46F1">
      <w:pPr>
        <w:pStyle w:val="Paragraphedeliste"/>
        <w:numPr>
          <w:ilvl w:val="0"/>
          <w:numId w:val="14"/>
        </w:numPr>
      </w:pPr>
      <w:r w:rsidRPr="003E46F1">
        <w:t>Plus faible consommation</w:t>
      </w:r>
    </w:p>
    <w:p w14:paraId="654E5943" w14:textId="77777777" w:rsidR="003E46F1" w:rsidRDefault="003E46F1" w:rsidP="003E46F1">
      <w:pPr>
        <w:pStyle w:val="Paragraphedeliste"/>
        <w:numPr>
          <w:ilvl w:val="0"/>
          <w:numId w:val="14"/>
        </w:numPr>
      </w:pPr>
      <w:r w:rsidRPr="003E46F1">
        <w:t>Architecture sur mesure</w:t>
      </w:r>
    </w:p>
    <w:p w14:paraId="54A03299" w14:textId="02AA9622" w:rsidR="003E46F1" w:rsidRPr="003E46F1" w:rsidRDefault="003E46F1" w:rsidP="003E46F1">
      <w:pPr>
        <w:pStyle w:val="Paragraphedeliste"/>
        <w:numPr>
          <w:ilvl w:val="0"/>
          <w:numId w:val="14"/>
        </w:numPr>
      </w:pPr>
      <w:r w:rsidRPr="003E46F1">
        <w:t>Temps de conception plus long</w:t>
      </w:r>
    </w:p>
    <w:p w14:paraId="75917F1F" w14:textId="77777777" w:rsidR="005B3D7B" w:rsidRDefault="005B3D7B" w:rsidP="005B3D7B"/>
    <w:p w14:paraId="69C6BFD8" w14:textId="6FB61595" w:rsidR="005B3D7B" w:rsidRDefault="005B3D7B" w:rsidP="005B3D7B">
      <w:pPr>
        <w:pStyle w:val="Titre4"/>
      </w:pPr>
      <w:r>
        <w:t>Inconvéniants</w:t>
      </w:r>
    </w:p>
    <w:p w14:paraId="075AC5BD" w14:textId="77777777" w:rsidR="003E46F1" w:rsidRPr="003E46F1" w:rsidRDefault="003E46F1" w:rsidP="003E46F1">
      <w:pPr>
        <w:pStyle w:val="Paragraphedeliste"/>
        <w:numPr>
          <w:ilvl w:val="0"/>
          <w:numId w:val="15"/>
        </w:numPr>
      </w:pPr>
      <w:r w:rsidRPr="003E46F1">
        <w:t>Temps de développement plus long</w:t>
      </w:r>
    </w:p>
    <w:p w14:paraId="40609138" w14:textId="77777777" w:rsidR="003E46F1" w:rsidRPr="003E46F1" w:rsidRDefault="003E46F1" w:rsidP="003E46F1">
      <w:pPr>
        <w:pStyle w:val="Paragraphedeliste"/>
        <w:numPr>
          <w:ilvl w:val="0"/>
          <w:numId w:val="15"/>
        </w:numPr>
      </w:pPr>
      <w:r w:rsidRPr="003E46F1">
        <w:t>Fabrication d’un PCB</w:t>
      </w:r>
    </w:p>
    <w:p w14:paraId="59AF9AB9" w14:textId="53AFD59A" w:rsidR="005B3D7B" w:rsidRDefault="003E46F1" w:rsidP="003E46F1">
      <w:pPr>
        <w:pStyle w:val="Paragraphedeliste"/>
        <w:numPr>
          <w:ilvl w:val="0"/>
          <w:numId w:val="15"/>
        </w:numPr>
      </w:pPr>
      <w:r w:rsidRPr="003E46F1">
        <w:t>Fige l’architecture et restreint l’ajout de nouvelles fonctionnalités</w:t>
      </w:r>
    </w:p>
    <w:p w14:paraId="7F0F3BE1" w14:textId="0679169C" w:rsidR="005B3D7B" w:rsidRDefault="005B3D7B">
      <w:r>
        <w:br w:type="page"/>
      </w:r>
    </w:p>
    <w:p w14:paraId="304B94A4" w14:textId="69D5747E" w:rsidR="00A06C08" w:rsidRDefault="00A06C08" w:rsidP="005B3D7B">
      <w:pPr>
        <w:pStyle w:val="Titre3"/>
      </w:pPr>
      <w:r>
        <w:lastRenderedPageBreak/>
        <w:t>Solution n°2</w:t>
      </w:r>
    </w:p>
    <w:p w14:paraId="3CE3018E" w14:textId="16EBA063" w:rsidR="00445757" w:rsidRDefault="00445757" w:rsidP="00445757">
      <w:pPr>
        <w:pStyle w:val="Titre4"/>
      </w:pPr>
      <w:r>
        <w:t>Principe</w:t>
      </w:r>
    </w:p>
    <w:p w14:paraId="6874A7B7" w14:textId="7163CABC" w:rsidR="00445757" w:rsidRPr="00445757" w:rsidRDefault="00445757" w:rsidP="00445757">
      <w:r>
        <w:t>Cette solution consiste à un SBC</w:t>
      </w:r>
    </w:p>
    <w:p w14:paraId="5E923443" w14:textId="62FFB38A" w:rsidR="00A06C08" w:rsidRDefault="00A06C08" w:rsidP="00A06C08">
      <w:r>
        <w:rPr>
          <w:noProof/>
        </w:rPr>
        <mc:AlternateContent>
          <mc:Choice Requires="wps">
            <w:drawing>
              <wp:anchor distT="0" distB="0" distL="114300" distR="114300" simplePos="0" relativeHeight="251659264" behindDoc="0" locked="0" layoutInCell="1" allowOverlap="1" wp14:anchorId="0E50AC14" wp14:editId="47E63782">
                <wp:simplePos x="0" y="0"/>
                <wp:positionH relativeFrom="column">
                  <wp:posOffset>2850333</wp:posOffset>
                </wp:positionH>
                <wp:positionV relativeFrom="paragraph">
                  <wp:posOffset>2643324</wp:posOffset>
                </wp:positionV>
                <wp:extent cx="1562100" cy="957943"/>
                <wp:effectExtent l="0" t="0" r="0" b="0"/>
                <wp:wrapNone/>
                <wp:docPr id="52" name="Zone de texte 51"/>
                <wp:cNvGraphicFramePr/>
                <a:graphic xmlns:a="http://schemas.openxmlformats.org/drawingml/2006/main">
                  <a:graphicData uri="http://schemas.microsoft.com/office/word/2010/wordprocessingShape">
                    <wps:wsp>
                      <wps:cNvSpPr txBox="1"/>
                      <wps:spPr>
                        <a:xfrm>
                          <a:off x="0" y="0"/>
                          <a:ext cx="1562100" cy="957943"/>
                        </a:xfrm>
                        <a:prstGeom prst="rect">
                          <a:avLst/>
                        </a:prstGeom>
                        <a:noFill/>
                        <a:ln w="6350">
                          <a:noFill/>
                        </a:ln>
                      </wps:spPr>
                      <wps:txbx>
                        <w:txbxContent>
                          <w:p w14:paraId="13633EF2" w14:textId="77777777" w:rsidR="00445757" w:rsidRDefault="00445757" w:rsidP="00A06C08">
                            <w:pPr>
                              <w:jc w:val="center"/>
                              <w:rPr>
                                <w:sz w:val="24"/>
                                <w:szCs w:val="24"/>
                              </w:rPr>
                            </w:pPr>
                            <w:r>
                              <w:rPr>
                                <w:rFonts w:ascii="Calibri" w:eastAsia="Times New Roman" w:hAnsi="Calibri"/>
                              </w:rPr>
                              <w:t>Module Phidget 8/8/8</w:t>
                            </w:r>
                            <w:r>
                              <w:rPr>
                                <w:rFonts w:ascii="Calibri" w:eastAsia="Times New Roman" w:hAnsi="Calibri"/>
                              </w:rPr>
                              <w:br/>
                              <w:t>+</w:t>
                            </w:r>
                            <w:r>
                              <w:rPr>
                                <w:rFonts w:ascii="Calibri" w:eastAsia="Times New Roman" w:hAnsi="Calibri"/>
                              </w:rPr>
                              <w:br/>
                              <w:t>Capteur capacitif</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50AC14" id="Zone de texte 51" o:spid="_x0000_s1042" type="#_x0000_t202" style="position:absolute;margin-left:224.45pt;margin-top:208.15pt;width:123pt;height:75.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p7dJAIAAC8EAAAOAAAAZHJzL2Uyb0RvYy54bWysU02P2yAQvVfqf0DcG9vZONtYcVbprlJV&#10;irYrZauVeiMYx5aAoUBip7++A86XtreqFxt4w5uZN4/5Q68kOQjrWtAlzUYpJUJzqFq9K+mP19Wn&#10;z5Q4z3TFJGhR0qNw9GHx8cO8M4UYQwOyEpYgiXZFZ0raeG+KJHG8EYq5ERihEazBKuZxa3dJZVmH&#10;7Eom4zSdJh3Yyljgwjk8fRpAuoj8dS24/17XTngiS4q1+fi18bsN32QxZ8XOMtO0/FQG+4cqFGs1&#10;Jr1QPTHPyN62f1GplltwUPsRB5VAXbdcxB6wmyx9182mYUbEXlAcZy4yuf9Hy58PL5a0VUnzMSWa&#10;KZzRT5wUqQTxoveC5FkQqTOuwNiNwWjff4Eeh30+d3gYeu9rq8IfuyKIo9zHi8RIRXi4lE/HWYoQ&#10;R2yW388md4Emud421vmvAhQJi5JaHGFUlh3Wzg+h55CQTMOqlTKOUWrSlXR6l6fxwgVBcqkxR+hh&#10;qDWsfL/tY+OxgHCyheqI7VkYXOIMX7VYw5o5/8Is2gLLRqsj2oD9TUmHtimp+7VnVlAiv2mcyyyb&#10;TILP4maS349xY2+R7S2i9+oR0JkZPhLD4zLEe3le1hbUGzp8GbIixDTH3CX15+WjH8yML4SL5TIG&#10;obMM82u9MTxQB5WCYq/9G7PmJGuY7TOcDcaKd+oOsYO+y72Huo3SX1U6yYmujMM7vaBg+9t9jLq+&#10;88UfAAAA//8DAFBLAwQUAAYACAAAACEAC3MGAeIAAAALAQAADwAAAGRycy9kb3ducmV2LnhtbEyP&#10;TU+DQBCG7yb+h82YeLNLkSKlLE1D0pgYPbT24m1hp0C6H8huW/TXO570Nh9P3nmmWE9GswuOvndW&#10;wHwWAUPbONXbVsDhffuQAfNBWiW1syjgCz2sy9ubQubKXe0OL/vQMgqxPpcCuhCGnHPfdGikn7kB&#10;Le2ObjQyUDu2XI3ySuFG8ziKUm5kb+lCJwesOmxO+7MR8FJt3+Sujk32ravn1+Nm+Dx8LIS4v5s2&#10;K2ABp/AHw68+qUNJTrU7W+WZFpAk2ZJQKubpIzAi0mVCk1rAIn2KgZcF//9D+QMAAP//AwBQSwEC&#10;LQAUAAYACAAAACEAtoM4kv4AAADhAQAAEwAAAAAAAAAAAAAAAAAAAAAAW0NvbnRlbnRfVHlwZXNd&#10;LnhtbFBLAQItABQABgAIAAAAIQA4/SH/1gAAAJQBAAALAAAAAAAAAAAAAAAAAC8BAABfcmVscy8u&#10;cmVsc1BLAQItABQABgAIAAAAIQCAbp7dJAIAAC8EAAAOAAAAAAAAAAAAAAAAAC4CAABkcnMvZTJv&#10;RG9jLnhtbFBLAQItABQABgAIAAAAIQALcwYB4gAAAAsBAAAPAAAAAAAAAAAAAAAAAH4EAABkcnMv&#10;ZG93bnJldi54bWxQSwUGAAAAAAQABADzAAAAjQUAAAAA&#10;" filled="f" stroked="f" strokeweight=".5pt">
                <v:textbox>
                  <w:txbxContent>
                    <w:p w14:paraId="13633EF2" w14:textId="77777777" w:rsidR="00445757" w:rsidRDefault="00445757" w:rsidP="00A06C08">
                      <w:pPr>
                        <w:jc w:val="center"/>
                        <w:rPr>
                          <w:sz w:val="24"/>
                          <w:szCs w:val="24"/>
                        </w:rPr>
                      </w:pPr>
                      <w:r>
                        <w:rPr>
                          <w:rFonts w:ascii="Calibri" w:eastAsia="Times New Roman" w:hAnsi="Calibri"/>
                        </w:rPr>
                        <w:t>Module Phidget 8/8/8</w:t>
                      </w:r>
                      <w:r>
                        <w:rPr>
                          <w:rFonts w:ascii="Calibri" w:eastAsia="Times New Roman" w:hAnsi="Calibri"/>
                        </w:rPr>
                        <w:br/>
                        <w:t>+</w:t>
                      </w:r>
                      <w:r>
                        <w:rPr>
                          <w:rFonts w:ascii="Calibri" w:eastAsia="Times New Roman" w:hAnsi="Calibri"/>
                        </w:rPr>
                        <w:br/>
                        <w:t>Capteur capacitif</w:t>
                      </w:r>
                    </w:p>
                  </w:txbxContent>
                </v:textbox>
              </v:shape>
            </w:pict>
          </mc:Fallback>
        </mc:AlternateContent>
      </w:r>
      <w:r>
        <w:rPr>
          <w:noProof/>
        </w:rPr>
        <mc:AlternateContent>
          <mc:Choice Requires="wpc">
            <w:drawing>
              <wp:inline distT="0" distB="0" distL="0" distR="0" wp14:anchorId="65EC5190" wp14:editId="3601EB43">
                <wp:extent cx="5486400" cy="3722914"/>
                <wp:effectExtent l="0" t="0" r="19050" b="11430"/>
                <wp:docPr id="34" name="Zone de dessin 3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rgbClr val="E0E0D8"/>
                          </a:solidFill>
                        </a:ln>
                      </wpc:whole>
                      <wps:wsp>
                        <wps:cNvPr id="19" name="Rectangle : coins arrondis 19"/>
                        <wps:cNvSpPr/>
                        <wps:spPr>
                          <a:xfrm>
                            <a:off x="0" y="0"/>
                            <a:ext cx="5486400" cy="3652156"/>
                          </a:xfrm>
                          <a:prstGeom prst="roundRect">
                            <a:avLst/>
                          </a:prstGeom>
                          <a:solidFill>
                            <a:schemeClr val="accent1">
                              <a:lumMod val="40000"/>
                              <a:lumOff val="6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Image 21"/>
                          <pic:cNvPicPr/>
                        </pic:nvPicPr>
                        <pic:blipFill rotWithShape="1">
                          <a:blip r:embed="rId10" cstate="print">
                            <a:extLst>
                              <a:ext uri="{28A0092B-C50C-407E-A947-70E740481C1C}">
                                <a14:useLocalDpi xmlns:a14="http://schemas.microsoft.com/office/drawing/2010/main" val="0"/>
                              </a:ext>
                            </a:extLst>
                          </a:blip>
                          <a:srcRect l="2462" t="3203" r="1847" b="1023"/>
                          <a:stretch/>
                        </pic:blipFill>
                        <pic:spPr bwMode="auto">
                          <a:xfrm>
                            <a:off x="2923674" y="1251284"/>
                            <a:ext cx="1588168" cy="1383632"/>
                          </a:xfrm>
                          <a:prstGeom prst="rect">
                            <a:avLst/>
                          </a:prstGeom>
                          <a:noFill/>
                          <a:ln>
                            <a:noFill/>
                          </a:ln>
                        </pic:spPr>
                      </pic:pic>
                      <wps:wsp>
                        <wps:cNvPr id="22" name="Rectangle : coins arrondis 22"/>
                        <wps:cNvSpPr/>
                        <wps:spPr>
                          <a:xfrm>
                            <a:off x="2915653" y="1231232"/>
                            <a:ext cx="1604210" cy="1418450"/>
                          </a:xfrm>
                          <a:prstGeom prst="roundRect">
                            <a:avLst>
                              <a:gd name="adj" fmla="val 5923"/>
                            </a:avLst>
                          </a:prstGeom>
                          <a:noFill/>
                          <a:ln w="762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orme libre : forme 23"/>
                        <wps:cNvSpPr/>
                        <wps:spPr>
                          <a:xfrm>
                            <a:off x="2225842" y="288613"/>
                            <a:ext cx="1576062" cy="1044425"/>
                          </a:xfrm>
                          <a:custGeom>
                            <a:avLst/>
                            <a:gdLst>
                              <a:gd name="connsiteX0" fmla="*/ 0 w 1576062"/>
                              <a:gd name="connsiteY0" fmla="*/ 280882 h 1044425"/>
                              <a:gd name="connsiteX1" fmla="*/ 1002632 w 1576062"/>
                              <a:gd name="connsiteY1" fmla="*/ 145 h 1044425"/>
                              <a:gd name="connsiteX2" fmla="*/ 1544053 w 1576062"/>
                              <a:gd name="connsiteY2" fmla="*/ 312966 h 1044425"/>
                              <a:gd name="connsiteX3" fmla="*/ 1515979 w 1576062"/>
                              <a:gd name="connsiteY3" fmla="*/ 866419 h 1044425"/>
                              <a:gd name="connsiteX4" fmla="*/ 1540042 w 1576062"/>
                              <a:gd name="connsiteY4" fmla="*/ 1018819 h 1044425"/>
                              <a:gd name="connsiteX5" fmla="*/ 1524000 w 1576062"/>
                              <a:gd name="connsiteY5" fmla="*/ 1042882 h 10444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76062" h="1044425">
                                <a:moveTo>
                                  <a:pt x="0" y="280882"/>
                                </a:moveTo>
                                <a:cubicBezTo>
                                  <a:pt x="372645" y="137840"/>
                                  <a:pt x="745290" y="-5202"/>
                                  <a:pt x="1002632" y="145"/>
                                </a:cubicBezTo>
                                <a:cubicBezTo>
                                  <a:pt x="1259974" y="5492"/>
                                  <a:pt x="1458495" y="168587"/>
                                  <a:pt x="1544053" y="312966"/>
                                </a:cubicBezTo>
                                <a:cubicBezTo>
                                  <a:pt x="1629611" y="457345"/>
                                  <a:pt x="1516647" y="748777"/>
                                  <a:pt x="1515979" y="866419"/>
                                </a:cubicBezTo>
                                <a:cubicBezTo>
                                  <a:pt x="1515311" y="984061"/>
                                  <a:pt x="1538705" y="989409"/>
                                  <a:pt x="1540042" y="1018819"/>
                                </a:cubicBezTo>
                                <a:cubicBezTo>
                                  <a:pt x="1541379" y="1048229"/>
                                  <a:pt x="1532689" y="1045555"/>
                                  <a:pt x="1524000" y="1042882"/>
                                </a:cubicBezTo>
                              </a:path>
                            </a:pathLst>
                          </a:custGeom>
                          <a:noFill/>
                          <a:ln w="28575">
                            <a:solidFill>
                              <a:srgbClr val="E0E0D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Forme libre : forme 26"/>
                        <wps:cNvSpPr/>
                        <wps:spPr>
                          <a:xfrm>
                            <a:off x="944566" y="1333500"/>
                            <a:ext cx="1327158" cy="1687465"/>
                          </a:xfrm>
                          <a:custGeom>
                            <a:avLst/>
                            <a:gdLst>
                              <a:gd name="connsiteX0" fmla="*/ 2492 w 1327158"/>
                              <a:gd name="connsiteY0" fmla="*/ 1306286 h 1687465"/>
                              <a:gd name="connsiteX1" fmla="*/ 116792 w 1327158"/>
                              <a:gd name="connsiteY1" fmla="*/ 1654628 h 1687465"/>
                              <a:gd name="connsiteX2" fmla="*/ 759049 w 1327158"/>
                              <a:gd name="connsiteY2" fmla="*/ 1605643 h 1687465"/>
                              <a:gd name="connsiteX3" fmla="*/ 1297892 w 1327158"/>
                              <a:gd name="connsiteY3" fmla="*/ 1061357 h 1687465"/>
                              <a:gd name="connsiteX4" fmla="*/ 1259792 w 1327158"/>
                              <a:gd name="connsiteY4" fmla="*/ 0 h 1687465"/>
                              <a:gd name="connsiteX5" fmla="*/ 1259792 w 1327158"/>
                              <a:gd name="connsiteY5" fmla="*/ 0 h 16874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327158" h="1687465">
                                <a:moveTo>
                                  <a:pt x="2492" y="1306286"/>
                                </a:moveTo>
                                <a:cubicBezTo>
                                  <a:pt x="-3405" y="1455510"/>
                                  <a:pt x="-9301" y="1604735"/>
                                  <a:pt x="116792" y="1654628"/>
                                </a:cubicBezTo>
                                <a:cubicBezTo>
                                  <a:pt x="242885" y="1704521"/>
                                  <a:pt x="562199" y="1704521"/>
                                  <a:pt x="759049" y="1605643"/>
                                </a:cubicBezTo>
                                <a:cubicBezTo>
                                  <a:pt x="955899" y="1506765"/>
                                  <a:pt x="1214435" y="1328964"/>
                                  <a:pt x="1297892" y="1061357"/>
                                </a:cubicBezTo>
                                <a:cubicBezTo>
                                  <a:pt x="1381349" y="793750"/>
                                  <a:pt x="1259792" y="0"/>
                                  <a:pt x="1259792" y="0"/>
                                </a:cubicBezTo>
                                <a:lnTo>
                                  <a:pt x="1259792" y="0"/>
                                </a:lnTo>
                              </a:path>
                            </a:pathLst>
                          </a:custGeom>
                          <a:noFill/>
                          <a:ln w="28575">
                            <a:solidFill>
                              <a:srgbClr val="E0E0D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8" name="Image 28"/>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79121" y="1736936"/>
                            <a:ext cx="1059180" cy="1074843"/>
                          </a:xfrm>
                          <a:prstGeom prst="rect">
                            <a:avLst/>
                          </a:prstGeom>
                          <a:noFill/>
                          <a:ln>
                            <a:noFill/>
                          </a:ln>
                        </pic:spPr>
                      </pic:pic>
                      <wps:wsp>
                        <wps:cNvPr id="29" name="Rectangle : coins arrondis 29"/>
                        <wps:cNvSpPr/>
                        <wps:spPr>
                          <a:xfrm>
                            <a:off x="530520" y="1704001"/>
                            <a:ext cx="1100160" cy="1130640"/>
                          </a:xfrm>
                          <a:prstGeom prst="roundRect">
                            <a:avLst>
                              <a:gd name="adj" fmla="val 5923"/>
                            </a:avLst>
                          </a:prstGeom>
                          <a:noFill/>
                          <a:ln w="762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8" name="Image 38"/>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104614" y="326569"/>
                            <a:ext cx="1098138" cy="979715"/>
                          </a:xfrm>
                          <a:prstGeom prst="rect">
                            <a:avLst/>
                          </a:prstGeom>
                          <a:noFill/>
                          <a:ln>
                            <a:noFill/>
                          </a:ln>
                        </pic:spPr>
                      </pic:pic>
                      <wps:wsp>
                        <wps:cNvPr id="39" name="Rectangle : coins arrondis 39"/>
                        <wps:cNvSpPr/>
                        <wps:spPr>
                          <a:xfrm>
                            <a:off x="1066899" y="294300"/>
                            <a:ext cx="1158943" cy="1028314"/>
                          </a:xfrm>
                          <a:prstGeom prst="roundRect">
                            <a:avLst>
                              <a:gd name="adj" fmla="val 5923"/>
                            </a:avLst>
                          </a:prstGeom>
                          <a:noFill/>
                          <a:ln w="762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Zone de texte 51"/>
                        <wps:cNvSpPr txBox="1"/>
                        <wps:spPr>
                          <a:xfrm>
                            <a:off x="833142" y="0"/>
                            <a:ext cx="1562100" cy="549275"/>
                          </a:xfrm>
                          <a:prstGeom prst="rect">
                            <a:avLst/>
                          </a:prstGeom>
                          <a:noFill/>
                          <a:ln w="6350">
                            <a:noFill/>
                          </a:ln>
                        </wps:spPr>
                        <wps:txbx>
                          <w:txbxContent>
                            <w:p w14:paraId="61727B11" w14:textId="77777777" w:rsidR="00445757" w:rsidRDefault="00445757" w:rsidP="00A06C08">
                              <w:pPr>
                                <w:jc w:val="center"/>
                                <w:rPr>
                                  <w:sz w:val="24"/>
                                  <w:szCs w:val="24"/>
                                </w:rPr>
                              </w:pPr>
                              <w:r>
                                <w:rPr>
                                  <w:rFonts w:ascii="Calibri" w:eastAsia="Times New Roman" w:hAnsi="Calibri"/>
                                </w:rPr>
                                <w:t>SBC</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5EC5190" id="Zone de dessin 34" o:spid="_x0000_s1043" editas="canvas" style="width:6in;height:293.15pt;mso-position-horizontal-relative:char;mso-position-vertical-relative:line" coordsize="54864,3722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17ig+cJAAAGNAAADgAAAGRycy9lMm9Eb2MueG1s7Ftt&#10;j9y2Ef5eoP9B0McC9kqUqJeF7wLHjgsDTmLEDpz2m1arvVWrt0ra27v8mv6W/rI8wyG12pe71aV1&#10;66QbIGdJ5HDI4fCZh0Pui6/uysK6zdour6sr233u2FZWpfUyr26u7B8/vnkW2VbXJ9UyKeoqu7Lv&#10;s87+6vqPf3ixbeaZqNd1scxaC41U3XzbXNnrvm/ms1mXrrMy6Z7XTVahcFW3ZdLjtb2ZLdtki9bL&#10;YiYcJ5ht63bZtHWadR2+vuZC+1q1v1plaf/9atVlvVVc2ehbr/626u+C/s6uXyTzmzZp1nmqu5H8&#10;il6USV5B6dDU66RPrE2bHzVV5mlbd/Wqf57W5axerfI0U2PAaFznYDSvkuo26dRgUljHdBBP/8F2&#10;FzfU764u8uWbvCjopWm7/lXRWrcJrLZd531Gdprt1ZqhF3OSpX+3mMeMJIvqqLGuvVkMjX3jfOO8&#10;jk60xqKqUd3YtoFHdM3gG92/N+YP66TJlCm7efrd7fvWypdw2Ni2qqSEY/4AV0mqmyL71z/nVlrn&#10;VWclbVtXy7yzUAvjpw5B8kPzvtVvHR5pvHertqR/MZ3WnfKt+8G3srveSvFR+lHgO3DBFGVeIIUr&#10;A20HI05m/3NWlxY9XNltvamW1C3lWMntu67nWTD1jk1NqyYbjJ2kaVb1rhIvNuW39ZJnFN1AR9AW&#10;jL4psT74c2A+00Sblg6n/fQUm9rc0EN6sV5P6Y3M58f0oox8Cw7Szdns6qm/N373Q7bCjMLQQo13&#10;GMBxl7p1ssz4s3xQdVGhQbLQCmtiaJtt+UDbPDm6PolmCn8GYeexjrHwIKE011U/CJd5VbenGigw&#10;wVoz1zdGYtOQlRb18h7+3taMfl2TvsnhYe+Srn+ftIA7eCUgvP8ef1ZFvb2ya/1kW+u6/fnUd6qP&#10;BYlS29oCPq/s7h+bpM1sq3hbYanGru8T3qoXX4YCL+24ZDEuqTblqxpY4yJYNKl6pPp9YR5XbV1+&#10;AtK/JK0oSqoUuq/stG/Ny6ueYR2xIs1evlTVgLFN0r+rPhBi8uTR4vl49ylpG73MeqzQ72oDD8n8&#10;YKFxXZqPqn656etVrlbhzq7a3oCq6xdNns7xv8YsPB1h1vmABql+Q4bkoFhOaqNM2r9vmmc83nyR&#10;F3l/r+IjXIY6Vd2+z1MCK3rZwZ+AwRn+3pbJTWbhHb5k6pAEudZRA4sibyhWkEt9yvu1Mp4xMBXq&#10;vmNCzsdzjoGv63RTAq04qLdZkfRgFN06bzo4wjwrF9kSkPh2iR6nIBQ9ILtp86pnHOvalJCSorzw&#10;A6ECvSccD7LoV+SHtrXAgyM8Xb9vsz5dm9GZAfHYCV+sxRZ4CSUJ5lytO4PSGuRFLLwg9G0LcO4K&#10;6YrI56YN4LsyitwA9IcA3/UiL/AE1QCSmaYMkBvAP4P1VU1GRxMGhIcPBh1pphgd1aThlcPWZ4+j&#10;AiY/H0dRC72npTMpjooYMVJiDpWJPVewAQGsOqa6geMLF3CgTOxjnqWKa4+Y+Dimkjlvlrr3yfJv&#10;trUqC4AiyI8lMcl6zhQsqNkzs8aYMJoSC8gZBohyjNNjRvVAyFBTOYrMIQUkrXAQUUpH/MxMtgqA&#10;ioGop0sovIRCHRe/hFBIPvn5YQfgwLDzBjvEzCryRasIPG0YEc7U4p2ON0LIyAeSAW9EFAWuDhYD&#10;3MgwcCi4KLhxfN8X8gDR0w1TeFrYhkgQvIC77+FMWldVh33VTwAvhps/zSzH2lqu1qFQfoAlU/0v&#10;4+oicqJIWGvL3XVlBGVG5idEzEGF6zgCcei8oj0hX57XArPstEiQP+md1zIWAr7HQXBeEaZ8pMiV&#10;cRifVzQWioLAd+PzihDbR4qwafIn2G1PyHFBASZoknuaBO3Pzg9pTwh9O/IFxInB8ZI17x6TeXpX&#10;aWfEE/ACaRqOV03d0eZ1cBu4GtaBeYXnMXeBFHnyGWG4z1jYbFGmCfMKHDQb1jRNmOnCIGzC9zRh&#10;pnODsGJ0MOM0YUzIeMwGGpQwN6IN32qmWiia2iuO2iqCuiAjI/+S9DRf5pF4hcEFa000lqGHykts&#10;1T7Wqma/yz0wNOgZ21VJN4s8/Tr7eSzghSLwueuuF0bYtHEXVGuhL0XMjvBMCkfNBLqnyjSUqEG7&#10;aEG7x56KUwpBluNYE2fpx/tt+gDgWPcmiGQUjnvjMqwojYwW05UGABeXvRK7UY/7OwxFusAE7BEw&#10;f6EfheGBWgUyqpSxY7pa6UpPq41h20AthJ1aLwodHm0cxb6j0ky7UgU5bF9Gkifo9TGZyG1hQPCW&#10;SIiDpj0RREOxxH/7dlYQZKQJWU5ohkuTnzIlNg5Lfj4KgcMGhXYs5MYikqE8QY+fliO8pID28nwX&#10;3vt/x3uDx3mvyixP5r2x78sALRJYeJ6HPSijwcB7PREim6F5bxCFfmDg3mQyxov+ybxXIAoQ39Fq&#10;VPx5nPq6Hnh4pMjirjtnua8bhFMU7VHfQCKdFBFZfFzRmMmGMnZ8RUofH9FYBqkMGfjeeUVjJgvG&#10;HEZThrQnhCjkyfC8pj0qi6A9yXhjIee8DgS/HceeqmMsdKAD8efCeX83nNfgDnFevfxOcV7CD41e&#10;ChY0WXmc9z7zsEVlKR/8B1nEEe99FnsOk0VKMYbePj1SOMKiDA8n2BHxoGOyLWibprWGDsj1Hh+U&#10;gXBjzcqOSxlVtFoFFpPVxlJGpmHpBCHD90A0Bc5qMETGfxHFgc5ka57PIMPFjB2TFSPt7Xo+DymM&#10;PaQ3x1amnQBARbX8eIGilWNzFtV4D3PUEOpzDTxcSKo+yDfHsrxRu5xTjk8jL+eU5w/qDi7e4HDp&#10;v3dOCfK5d06prpDQaRedZZ49p6Sg8ZmPJYFiDx9LqsjS8ZEj9YXXXqqvcwwF6szuVxxFyjB26SSX&#10;+HvoBbGn6P/omMyRsRshjcN5a2Q4fEMRDH83Z1q/g5NIRJsJJ5FPu9EjPQfpL21hB3kZHbeHHRKS&#10;YWAK2sK0O+E8GsLPQxa+HESaeEQr4nIn54E7OZc7NnR3CUlGfZ7INzSA/L+ZOzbeQezCO+LBlxS7&#10;kB34n8UuF+npwOVzFySlZaAT1QOyOjG2EDr3hN0CElF69/EQsP52L9F4k0IXasF/Jif3XCdAqp+3&#10;YCL2vaPkHjJ7+GzIgYg8zAZvER6y8CV0XUJXe/466SV0HYYuHcN06MLb0f3IJ/08wNxZ1Vigr7Tj&#10;LE8T4L/iFxcWrjrTDdfMkoqzjnDD6u++rnHiP3znm4M7yqpvOkYeIGEvSzOAM2WsAChqY0FnuTjb&#10;exw6ngLOdF4Y4DRCHRcOJ4kqtaP5AHeYhtTfLe7UhX6FXfRl6qXnL8BLcQOA7zN/Cfe2+CcYDS6O&#10;wtL6hzH0a5bxuzL/7uc7178AAAD//wMAUEsDBAoAAAAAAAAAIQAtl5OfFm8AABZvAAAVAAAAZHJz&#10;L21lZGlhL2ltYWdlMS5qcGVn/9j/4AAQSkZJRgABAQEA3ADcAAD/2wBDAAIBAQEBAQIBAQECAgIC&#10;AgQDAgICAgUEBAMEBgUGBgYFBgYGBwkIBgcJBwYGCAsICQoKCgoKBggLDAsKDAkKCgr/2wBDAQIC&#10;AgICAgUDAwUKBwYHCgoKCgoKCgoKCgoKCgoKCgoKCgoKCgoKCgoKCgoKCgoKCgoKCgoKCgoKCgoK&#10;CgoKCgr/wAARCAFbAZ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9jzjnt6CjHv/ACoy7HH+zSMWU9aAFxxnP8qPm7/0pu7+VOKmgAwT0/kK&#10;NxHf+VAU0mSeM0AIX9c/lTsE/wD6qQxseCaXY3tQA7cv97+VBIIwD+gphJ7k/lSqzfw0AG0/5FG0&#10;/wCRRtY80bW9qADHOP8ACj8f5UbGznNJuP8AeNAC/j/KjHuP0oBZuA1G1j1NACk5+6aUZ/iP8qaq&#10;MpzmhgxPQUAGRu696cSB3puxu5pCR0oAerBhkVDPwV471JHwOtQ3vyrxQBTupFB2H61HagebmNAf&#10;rTruNwm4kfhUdm2LjGaCpGwuNqud1G8elNViYwKCT0oJPHfElnNL8TL7UHdT9o1KFY9oO4BQq817&#10;EAo5/CvF7F7q/wDiRcSXMjMra+BCrdAu4cDgf1r2jcS3X9Kzp7MplfU3K29Y6Ft+SK0tZfEeC30r&#10;Niyz7f1rQIkyZzgVoRKpTPtVCOJwcVowQjy23UDuTRZyox0qRvvdabGpRc0F23YzQQO/H9BQOe/6&#10;Ckw4XO6jBHJoAX8f5UKRu/8ArUmwtyDSBcnAoAc2CetH4/ypMFON1Gxj826gAz6fyFGfU/oKRck9&#10;aVtwPWgB5IKYz+gpuSOn6AUmSOKQnPUmgB2W9/0p25f736VH0XGTTjvHJagAb73X9BSjp1P6UhLs&#10;3DUbnAwTQAL7/wAhQ2M9f5UmfalyexP5UABUHoPy/wD1U3Yc/danZyRgdvWjnPP6/wD66AEI46dv&#10;89qVh047/wCe1NzgYJH+fxpTk9x/n8aAExk9DRt/3qUZHcf5/Gly3Y/5/OgBvHqaMD3oIkIxt/z+&#10;dL+8/u/5/OgAwT2NKqjuv5//AKqTH0/z+NLyOhH+fxoACFAxj9f/AK1IgGaMydh/n86Mt3I/z+NA&#10;AwGe9Jt/3qXLdiP8/jRj6f5/GgBMD3ox3+agbgOCP8/jS898f5/GgBFAzSuADRlzx/n+dHzA9P8A&#10;P50AJx6mjj1NLl/Uf5/GjL+o/wA/jQADePu02YBhkj8fSnZPdh/n8aQrkYNAGfcSg7sDjpVe3f8A&#10;egY6Gr1zAFHyjjvWc7eW/IpMa1NuP/VDNNlbZEzbsY55pto5eBcHJpupMUsZpGH3YmP04NK/u3Ez&#10;xvwL5V945huYodpk1h2kyuN2D16n09s17WACa8g+GOlva+NbKGQqzCSaRmUf7JNevMxClmPaop6R&#10;ZTMvWpCGA/2qp2a/N0p2oz75ic55p9lGG5PH1rRMSZbgUseO1XoUymGG7mq8CALjr+PSrUX3OlMQ&#10;51UDOKbjPTNLhh2/z+dAJ3ckf5/GgBGxigDI70Hfjpx/n3pQGxz/AJ/WgBMfWjB7g0vz/wAI/wA/&#10;nQC3Yf5/OgBMZ6bqMfWl+b+If5/Oj5+w/wA/nQAoU55/l/8AWpHAzQPYj/P40fP2/wA/rQAm3vhq&#10;MfWly+cY/wA/nR8/8Q/z+dACY/3qDj3pRkLgkf5/GkPmY5H+fzoADy3WnADb0/z+VId+7gf5/Oly&#10;3c/5/OgBu0+jU4LgdKAT6/5/OjnHUf5/GgAbcejfpSYfu3/jtI5J4Gfu0DJPCGgAKn/K0EMPT/vm&#10;g7sfcNGSf+WbflQAAMfT/vmlw/qP++aUOR/Afypu7/pm35UALiT+/wD+O0Yk/v8A/jtJknpGaXcw&#10;H3e/+e1ABh/Uf980Yf1H/fNL/wABo/4DQAmJBxu/8dow/t/3zRn/AGT+VKGI6Kf++aAEw/t/3zSf&#10;P/d/SlLEn7jflQGIPCfp/wDWoAMP6j/vmjD+o/75o3MR93/P5UvP9ygBMP2P/jtGH7t/47Rk5+6a&#10;Un2z+FACYf1H/fNGH9R/3zS89dlN3f7DflQAEMBn/wBlozlc4x9RS5P9yly3daAK9w+1GOax7qQb&#10;yd1a2pY8vO4f7NYOpSEDjrUyKibOjS702qecCud+LfjXUfCunJb2UcLG4jbzGkkC7Vxj/PBq/ol3&#10;JHtLsTn+H0rm/jNpg1a7s/mSNUtiSZIQ5GT2B4rnxE5Rovl3Kir1Fc4Xw98Qtc8Ka7a3dzp9vPI0&#10;ZZYxdBnZWGN3Rc/lXuk99/oC3DfKXjB2ntkV8+ah4cnaaGQ3vmNGw2ia3XgD0I6V7Pq+pbrWNdv3&#10;Yl7H0FY4OVX3lM0rRirWIWnaWbnpn860LA/KMjt3rnba7eSfazZ5roNLlU8P0rsMWjWt4mQdOoqw&#10;ATHjNRwtx97jFTBlK8Va2JExJ3b/AMdpNrZzkf8AfNK4O35VoQkE7lamAjCQL97/AMdpRvI6/wDj&#10;tGT/AHT+VLzj7lACYk7N/wCO0g37j83/AI7TucfcpMkfwUAGH7t/47RiTHDf+O0Bj/dI/CkJPTYf&#10;yoAUBs8r+lKQ/wDC3/jtAz/doZmwf8/0oAbiTOd//jtLiTu3/jtKScUAn0P5UAJh+mR/3zSHzMff&#10;/wDHacWPv/n8KC5PBH6UAN/ebuG/8dp21sdR+VDMM96MmgBMP6j/AL5pQGx/9jQCT/n/AOtR8woA&#10;CGHIZfSm5y3zCldj09s0gY56np70AAAPIAp2WPXbTdxC8E/kaN3+1/OgBwLDpto3P6rQG9/503d/&#10;tfzoAXLHrtpDuxgYo3HsSfzpdxAzjv70AKBk4wPzo2D1X86M+5/75NG7/O00AGWHAK0bn9Vo3D/O&#10;aNw/yTQAbn9VpPmznigtz1/nShuenb3oAQZxg4pdoxn5fzpNxI4H86Xdx/8AYmgAHXtQSy8BlpAx&#10;z1pd3rQAnOd2Bml3P6rRnPHP600H/b/nQAvJ5IFKwAXcTSK2ep/nSMwVcE0rgZuoOPMaViPbBrD1&#10;GQsdok/+tWrq0gXdz645rAkmZm+ZsUpOyHE0tJEbFQR3rl/iK7S67MzMTtUBee20V0FpI0O3+ea5&#10;Xx5N5txeO5zw2D9FrixD91GsNWYfltLPtaNsDPP4Cuw0e6mudAhe4maRhuXc3XAOBXIwRwi5jMaq&#10;o2sOG74P+FdNoUiroiL/ALT/AM6jDt+0KnsS28m2fLOBW/pNwCFNctLLtk3Aj3rV0e9wq4P8PrXc&#10;ZHZW0wfaF9KtxksvHFY2mTZ2gn/69akcu2Pg1oiWTEAcmkCoxzlaQurqBnn0pyFVHJoEId2Nvy4o&#10;/AfnSsy4+9RkAZJ/nQAmP9kfnQBjlQKTdnOG/nS7gR1/nTAUFj1ZaCX6ZWhD/tUEt2/rSAFGDwB+&#10;dD7ugK0BufmBodjjKg0AKScZytINzHkrTu1NyewoANvGNy0gDE9Vpdx9P0oyRzj+dAAVJ/jWndsb&#10;lppbB60Fj/kUAG0d2X9KdjHRlpu4np/KjcfT9KADBXkx9vSkzk9MfhSOwHGPejo2cjp7UAGDnOD+&#10;VKTnon6UnQdf5UuB60AAOOqfpS7v+mf6UYXvSYHrQAE56IfypDnGNnf0oIA70cY5Pf1oAACTjB/K&#10;neW3p+lAABoyvpQAZxwU/Sjd/wBM/wBKQgetGB3NAC7v+mf6U3vnZ+lLgetGFzyaAEGcY2/pShGI&#10;zj9KQ7ezU5QNuaAG04Hj7lVby6VNu2ZlIqBdbhXKyP070AX2z1A/4DX5a/8AByr/AMFSP2kv+Cev&#10;hz4X+Ef2XfiFD4b1zxfcaldalftpNtdyfZ7X7OqIBco6KrNOxPy5O0AEDOf06fX7YfMJU6etfzlf&#10;8HjvxLu9d/bS+HPgeG4VrfSfh200ajs1xdS7vxxGPypSdlcmV9DkPhb/AMFzv+C8vxd0PUdf+FXx&#10;fuvENlo7Rrq11D4K0Xy7UuCVDu1ui5O08AkgYz2JZ8Rv+DhP/guf8DdR0vSfi140XSX1aB5dP/tT&#10;wPpgWeNcbmBWM8DI/n05r239lv4T/Db4Jf8ABOPwP4h1TwZfRLqmm6freoW2jxyPc3d+9uJTLhTl&#10;sghjkhQFx7V8h/8ABaX+zp/E/wAMLrw9aSJa/wBj6pPLa3UIjkt2aZN6bFUBG8zPygYO4sC27c3k&#10;YfMKlbEKLjb3rbPa3c+awudVMRjFTUUo8zjs+i77X8j0u2/4ORP+CzF14b/4TRfEGlXWji+Sy/tQ&#10;/DuH7P8AaXVmWAyqoXzGCMQmdxCkgcHC67/wcpf8FcvAt4un+MW8M2NxJHvjt9U8CCBmXJw2GK8Z&#10;B/HjrXzR4Eg/agh/Yv8ADWuaH8ffD0fgkfGfT00Hwjd6xDNcaXrnl3BS/kiZW+ywfK5O8hXJDhGH&#10;zHnv22fB/wAbfDXjbQ9K+LXi3QdalvrGOfRv+Eb0wWsUaPFAoAh8iEp8qxfwjLCQNiVZVr3pU4+z&#10;5j6JS96x9cWn/B05/wAFP7VMNJ4Bl9N3hcrn/vmUfzp1z/wdG/8ABRm58wan4V+Hc3m8sf8AhH7h&#10;evuLivz5+IXwf+LnwmS1l+J/w21vw+t9JNFYtq+mS24nkhCeaqlwAzJ5se5Ryu9c9RWZ4a1nS9O8&#10;V6Xq3iHSF1Kxs763mvtPZ9ouYVkUvFnBxuUFc+4/DKdGPMk0Wr2bTP2H+Iv/AAWg/wCCyfwY/Zr8&#10;L/tZ+P8A9mn4e2/g7xVM0dlcSaVerNbg/wCqkuIvtW6NJhuaJiMOME43pu8y0z/g7D/bo0qH7Jc/&#10;A34YSqGJ/wCPG/Q8/S6r5ytfjb+zL498AXmkaF+xX4u1a1XQJ9MtbqxuLho0u1s7aOK7lKSlTN58&#10;clxtA8uLzinlTcvXyz4m8D+OfDunrdeIPBuqafbxttaa80+SNQTnqWUdew7n6irq4anGzppsmnOU&#10;0+Y/UO3/AODtP9rxv+P/APZp+G83/XOS/X+c7VuaL/wd2ftBaaAdT/ZC8G3C9/J8QXcf5FlbFfkC&#10;rk9/r7UkrgptB/Os+WxoftZon/B5F4+tQp1H9hPRpSPvfZ/HUsefztG/rXRab/wecyp/yEf+Cfa+&#10;/wBn+JeP56dX4XowHR/w9KczLtzlfypWFyn71ab/AMHnfgUlRqv7AGrRn/pj8SY3H5GwWtuz/wCD&#10;zL4DStt1H9iXxdF/e8nxdbSY/OFa/n5YtSIW3bjRyi5fM/oes/8Ag8l/ZIbA1D9kn4iw9NzRalYv&#10;j83XNa1p/wAHjH7CkgD3v7N/xSh4zlI9Pf8A9uQc+3Wv55fCvw+8efEH7YvgnwbqusfYITNff2Xp&#10;8s/2aMBmLybFO1dqOcnspPbFegfstan4NsNU1ZvFv7NGqfEbyo4biKPTNxa0UeYjLIBDLiOTzFG4&#10;AMrIpGc4rSnRcmlffYhtWvc/ey0/4PBf+Cdk43XHwb+KUOTxnS7Jvx4ua0rX/g7x/wCCZ06ZufAv&#10;xOh+bDbtBtm2+ucXP6da/n38WeIfhncfsteHtCsf2eb2x8VW3im/F/8AEb7ZKttfW+2N008RY8t5&#10;YzKGZyQwUxpgqRj3b/gmd+yx8If2h/gp42bXPh3oepeINL8T28i6jqttPPJFZypzGiRSR5OUdhk+&#10;o56jDG1IYOKk3dPQ5cXjIYOkpy11sftTZf8AB2l/wS0nIW4sfiTC391vCcZx7fLOea+6/wBjr9sX&#10;4H/t1fAnTf2if2ftYvL3w7qk00EbX9mbeeGaJykkckZJIYH0JBBGDX8o3/BVP9lXw9+zTrngHxh8&#10;NfBtn4d0jXNOay1TTrOaR1+3wzSF51ErM6rJEYyFLZAXBwc1/Q7/AMG8Xwhb4If8EqPhytzbNBP4&#10;sW58S3CSL1F3KfKOPeFID9Dn1rPD4iOIgpw2ZphMVDGUY1Y7Pp/Wh93FiOcVIuQOazv7UjAwaUak&#10;rnCtn8a6DrNDcPWgNnpVSK4LDJNS27Me1AE1I5+XpS0MNwxQA3DMchf8/lTucY2H/P4U3AQdKCwB&#10;xtoAAr9wf1/wpwBH8JP5/wCFN3D+7RuH92gBM5Xk/wA6M/Nzj8M07n1NGfc/lQA3dH0J/nSFkz1H&#10;607v0oPHb/P5UANDKOjfzo3L6rThz2/z+VGPb/P5UAN3IOp/LNLvi/vH9aXHt/n8qDgdf8/pQAFg&#10;DyfyzSBlP3W/nSBcN9z/AD+VO6d/0oATfH3b+dIHX+9/OnY/zj/61GP84/8ArUAN3R/xH+dKHH94&#10;frS/hR+FACb0/ib8s0kjfJlScU7Ht/n8qbLym3FAGTqiknIboOlc9qLzR5Bfr6Guj1N9is5btXM3&#10;zM0xLMB9O9AFCeaQjq3pya/m8/4O3n87/goF4ZO1v3fw9sx2/wCfm5r+kK52b2ds4X361/N9/wAH&#10;YOJ/+ChGjQsnzR+ANPx6c3NyaXf5Eyf6H2D8JrrxpYf8E4fhTD8P9Lj1TUZfCOlx2y6kmVVDaRgy&#10;OnmKX2qfuB1znG4YwfgD/gtW19eeOvhlceJtPOlXy+G7wzWscgZJJhNywx0Vh+82nLL0LMRk/or8&#10;MU0mx/YS+Ft3reqQ6PYr4RtJLqbzlthEv2NAiCSQ/uwJGTPOSB9BX51f8Fs1s7H4pfDmxYpdM3hm&#10;6kt7xVVt4aYssrMOGJAHzDGelfKYHl+tL/E+99vuPz/K+X+0o6q/O9Ou33Hz34X079kF/gNpk/in&#10;xL4vj+IUnxCs01+1gtY/sUHhry5vPktmAbzLlTsz5m37wCKwDtVDw34F+D/jL4ueDfAfgH4j6lHb&#10;6tqUdpq2teLrGLT4LctPtUjy5pdqeWyglmGGBOQDley8E+M/iLpv7J2h6HD+yLo+paHD8XdMvrPx&#10;8+gN5usXaQ3O3RJ5GVluoWDMwjXBUK4YOZAR574/8QXPiDV9BuG+Dek+DT5gkEmj2dxAt67lJfN/&#10;0iRxgI8ZVUIQK/ACMoH2n2EfeOJ7l/wVH8Yw6t4s8M+GINd0nWrO3s7i90vVNG8XS6nGFmlKyxzq&#10;6jZdBokWVm/ekxKHLbQx+ffgl8JvFvx6+L/hn4KeBI4X1jxRrVvpuni4kVI1klcJuZiQAoByevAO&#10;Mng/Rn/BVXVdd0vxJ4Z+HXiKTxdJeW9tPqE914i8eWes295FNIxglt0t7C1+y8GXdGQQC20Z2F3+&#10;T9K1fVdB1S113RL+a1u7O4jntbiFirxSowZXUjowPII5B5oryj7bUdJSVM/UD4IeMtH8UfHDXP2K&#10;/wBnH9pPx38Mfhf8D/Aeq3Vxq3hHxJDo+o+MdctnT7ZdTecyB/NkDrEjkCONFPyDdWLpv7R2jeKP&#10;g7qnxo8bftNfE74tfAvUtei8G/E7wJ8VY1Oo6T9shee31SxuElkjlmgkhEq7UjdTFtORIGGN+zt+&#10;1N+zh8bPjB/w0r4p03Q9P+KmvfDfUdA8aWWteH7WTR28QSeVBYeJWFwTGIyf3158rGMxSSBW3lTd&#10;1dta1mSw8X/t5/t3/BrxV8Lfh+02vxfC/wCEviCzWTxBqSIRb2q2lrbRKRLIyI8j5KRNJyoZnHSp&#10;8sb7oxs+h8T/ALXv7Mvij9kv45al8IfEWpQ6hbxxxXug61an9zqmmzoJLa5T0DRkZXswYc4yfMQU&#10;6kZ9/Sv0g039uH9kfxl+zS37Rv7Ynwr8O+PPH3ir4ga5b6lolloWmvqC2P2KJLGHz5R9psrW3Yjy&#10;miOQYyvJJNbg/Z4/4JWeOfiv4X8T+GdS0vQZtN07w9B4k0+48T2E2kan/aHh29kkeOGWPfFLb3cE&#10;IlJdgHlXKoxUjGVGMndS3LVXl3R+Yb7SAQP4sU1XCjK8Zr9H/h//AME7v2AtX+CsNldfHCP7b4ot&#10;vCLx+P73xVpskMM11eIt/a2WnxyLcW7RiXyH+1h0BCyEqAy1b0z/AIIx/sr6g+k6z4l/aI8ReD7f&#10;WtJmudP8P6rcadqV/Iy372rvHJp4kimjiQRySBRlvOXmJVYh/U6lrxaK9tA/NYMxO1T/AL1Jkluj&#10;fia/Qzwx/wAEwf2NfjJZfDHTfh78bfE1pBrFnrll4h8WWuh/bLS81SxupkRfKEnm2XnKEdN8YxCo&#10;ZwHY4+GPjR8N7z4L/F7xP8Jr/ULe7l8O67dae11a3EUsc3lSsm8PEzId2M8MevrmsalCdLV2Lp1I&#10;zlZH0L/wTO0v/hMrfx74A0zRtU+3Tadaak19a+NpNLtY4LWUyf6XGjL9piWYwy8fOhTjB+YeX/sr&#10;+JPj54Z8Q67efA3X/DNjJDp+/Vj4p1jSbS1aEsYBzqbpE/Nw0ZVSSVncEFSRXpH/AASqutDuPi3r&#10;3h261Ka11K+020m0tpLNLi1Zre+gldZleyutnGGSbYBGQ53g4B8Rju/h3rvxD8Sar8YpLzT4y1w1&#10;ra+E9Pto0N6Z0UKqBVjjiVWkk2oq7tgQFN4dNof7vBruY2vKSPZPG2k/teWn7JPxO8F6h8VPDd/4&#10;F8KfGSWXxtp9lq9r5t/rMyrEl7CxCm7t2+z5VYSSOXKbcsvpn/BGt/CmtaD8UvCPj3Vrqz0xodLu&#10;LqSzu3hdlRphtynzNuJHyjO47R82cH5tm8I/snf8IP4+u4fjL4kXVtNOjv8AD+1Ohl11p5IZf7QS&#10;45UW4jk8vZJuJK5G2XcSnuX/AARo1LSP+Fh+PNH13RE1S2n8KxTvYSW6yLM0dwgAwemGYHd/CM14&#10;+de7hI+T/wDbjys6jz5fdfzL80erf8Fs9F0rVf2RfhprulX/ANrs7PxpLBb3BaTcsT252oS/zkrs&#10;2/OSw28knmv3j/4Ju/EFtd/YB+COoWtrDHC3wn8PqscKhVTbp0ClQB0AIIxX4hf8FW9B0zxN/wAE&#10;7nvfDnh9NNj8NfEOxku7GO6E4gZ1eMkSAkMp+0R9MYOQQCCB+tH/AARJ8STeIf8Aglx8F7q4m3tB&#10;4RW1JbsIZpIgPwCAVx5W/wBzbs5fmuxPDsmsDyvpKW++/Y+yF8RXDjOGH41esdVeRhvb6VzdvJk9&#10;a1rFcuGHSvUPoDpLS6yQD+netG2mY8ZrEsU/un35rXtQQvy9a0AvxPuzntTqiQnGD+NS0ANZsHGa&#10;N3fP86GUls00oM/d/wA/lQAu5T1b8s0u5R0b880DilIPWgBvbOf/AB6jJzg8e27pTsj/ADmjI9R+&#10;v+NACALnJk/8epD1xn/x6ghc/wD1/wD69GF/z/8AroAB14b/AMepc+//AI9SYX/P/wCujav+T/8A&#10;XoAXg8M2P+BUfL/z1/UUm1f8n/69G0en+fzoACBuyTj/AIFS8dnz/wACpvBO0k/n/wDXpwAX/wDX&#10;/wDXoAQBc8yH/vqkGPX9aUhSf8/40bV/yf8A69ABhe8mP+BUAD/LUmF/z/8ArpcL/n/9dAC/if8A&#10;vqmy5CZFGFom/wBVxQBk6ku4EZ/Cue1CICTOK6HUWG1hmsG9QH5T39aUtgMe583edoH+NfzZf8HV&#10;t8Zv+CktrasP9T4F0lRuPHMs7f8As1f0p3kY27F9K/mb/wCDpm5Vv+CoVxEj/wCr8J6KucdCVcmk&#10;vhb/AK0Jl8J90Wup6D4d/Yc+E9743huNSks9Hszax2DJLJcXK2w2sjOwQnbvYM7ALt3ZyBX52/8A&#10;BZOXTz8SfhzL4HcrpMngmWSMSs29Y2u5MpzyGWTKn0x3A3N+kmnXM2i/sZ/DG40fRPtw/sS2SFLy&#10;wluPLxCp850gR2yCh5UDmTkivzb/AOC091Jqfxh+H19q2nz6bcr4QnJspflP/H3MowNqkIwHmKGU&#10;OFYblByB8rgOb6ytH8T1urfCvn+B+fZTJvHwWvxy7W2Xzv8AgeV6b4b+PNv+w1o3jLSv2jNPk8Kt&#10;8WLWDSPh7b68JL3TdVNtdFNTMZ/481YLIoOQXLhiPk3HI/a707476D8R9L034xfGS18dT2yNFod5&#10;b6z9qihWKQRmDyztaDaY1QIQqlEQRs0YQjO0jTv2Rx+zjp+q6v4n8Wf8LLbx/aRa1p8cEa2a+HjD&#10;OZZbR8MHuBIIM+aVwWQIrKHYZHjnS/2cbDxB4fsPhZ4v8U3FnHJEnibVtRsIeflhLT2lupQhAxnC&#10;xyPuZYoyWTeVT7T7KV/uZ9/HzOm/abs/2mdN0WOb43/Amx8H2OpeIrqS3ks/BFtpf2q8RcyqJI41&#10;aVVE6k/MyksDkkccZ+zz8BPH/wC1B8XtJ+B/wvt7WTXNZW6ayW+uPKjxb20tzJubBx+7hfAAJYjA&#10;r3b/AIKmeCdK+HXi7wboHhrwzq+k2Oo6JcanMusLapLqs73Mif2kyWiJETMiJh2XziiqJMNxXzZ4&#10;E+IHjP4X+J4/Gfw/16bTNUht7i3jvLcDesU8L28y88YaKWRT7E98Ymrb2moR1jdaHtfjj/gmF+2H&#10;4B1STS9V+H8V15Ol6lfXFzpd4Lm3hWyS5kljaRAU8147KR0jBLsAAQrZReV8TfsN/tWeE7CHUtS+&#10;BXiKRZNFOqXyWekzStptustzGTdAJ+6P+izvtOfkXceDWb8Nf2wP2lPg5o66H8M/ixqGj2iaXJp0&#10;cFqsfy20n2vfGCykgf6ddnjnM7YI4C+m/Dr/AIKtftOeA/DHiTw/c2nhrWrjX9LuLSw1TUNF8qXQ&#10;GuYb2C5uLKO2eKGOeVNQuS8rRuzFgSTypP8AZ5aWaD96eU+IP2V/2ivCfhOT4g+KPgp4i0vSY9Vg&#10;0ybU9S0x7eOO7lUvHES4BBIzg8jPGc9bl7+xn+1nba3qXh9f2evF01xo8t/DqEtno8s0Mb2DOt4F&#10;mjzHIIij5MbMBt4Jr2n4N+KP2vP+CnfjTxB8O/Hn7QNvIxh03VLi68Raekm6eC7FpZrEUTMJ8zUZ&#10;A21hkO2Fkbajes+FvD3/AAUo1r4PeLvj3p/x80F9Sj0n7ZrPg680ANeX8eopqczxqn2cxnzLTWLm&#10;425XCXiltmxCNIUacoqSTsL2jXY+O/gv8EP2un+Legf8KU+GPjO18Xw6lZ3GhXVjp8trJazu262n&#10;81wohUkblkdlXCsSwAJpf2iviR+1x+0B4wXxF+0nrvi7xPq2n6SUhuNcWSYW9isjHMfy7VhLsx3L&#10;8hJJLZ5P1V+1X8Sv+Cg3wz+Hun/tJeIP2sPDHiKGz8aWFs9v4d054Jhc2F1q8dtcuv2dI5IZJ01L&#10;J3sJDsZl5GPEof8Agq3+1/D4T0vwdba74fh0/SNJTTrWOy0GO2JjRY1R3MRXzSpjzh8oxdy6OWol&#10;GlT91tk3lLWx5N4f/Zr/AGgfFHh2bxb4d+D/AIiudKtbia3n1CPTnWGGSJIGlVnIAjKrcwEhsH99&#10;H6iuX8TeD/FPgq+XTfFvh2602do98cN1atEWTcy7lBHK7lZcjjKkDpX0h4w/4K7fta+P9OvvDnji&#10;08Japo2p6wuq32iz6BttZLtLeCCKYBJFdHjFtFIjIwIfcMlGZD5f+1D+2B8YP2vL3RdV+L9xazXX&#10;h+G6g0+S3muSEhnu5LnyRHLM6JHE0hSMIqERrGpLbFxnJ0OXRu5cZVObVWN79h74x/tP/BrxXreu&#10;fsu+ErrVbyexjTWUtWvY9sIkDIGlsp4JQpfrGZNj8B1YYrm9Ki+IXgr9onxD4Y8QfAax8QeLLfUt&#10;Qsr7whNpH2iO2vI52MyLbQfKyxmORQqjaq5KlSqsup+w3ZeGLr48QXHjXVvBsGl2ei6ndNa+PrG7&#10;uNMvJxZzLDG8dtDLlxK8bIzJtDL/ABtsja18Yk8U6v8Att69f/A7UV03UdU1mbUNBm017izXbNb/&#10;AGkJCbiKGTY6OUXfFGJVcYRFcAOP8FO70Yac7NDTPEt54S074oeH/Hf7DVrfaxfeE7EMb3Sbi1/4&#10;RKQNHu1VYoVRoPNDfcykWZF3b1Gw91/wRi1e8s/2s7zSdNu44LjUfB95HbyThiiSiRHViFIJAxyA&#10;RxTfhR4O/btHx5+I3hH4S/Grw3aeLLj4W3sniS+0vV7e2t73SbJ4bW5soJyixQSIbcx9Y0Zbd9sj&#10;K6M/J/8ABLTWH0z9tHwzZCaZf7QsdStWe3kVZELWkhDKWIAIKg59u9cGcLmwMpdrv8Uzy83tLK6n&#10;lr93p+h+gX/BQ3SfHc//AATc+JuhePpIr7ULVNMu01SGzSFJ1W+gdgIwTt2BDznlXUdQ1fdv/Bux&#10;4k/4SX/glL8PIzKrtY3mrWee6hL6cgfkR+dfDnxp07wr4g/Yw+N3hnwd45bXLSPwjcFoJLqKVrS7&#10;j3O25kdjufjsFPl5POSfp/8A4NYvFY8Qf8Ez7jR/N3NovxK1S0fJ6K1tZ3AP4mc15eVSXvpW0k/x&#10;Rw8NyjKnVStpLS1+q89fvP0xiQoig1qWKElT8w9qzoJFCqCRWrp0i5yAD9a9jyPpjYsGboeK2LXh&#10;se9Y9oP4SOa1bXcpBxWgF1Ad2T0qaoI5Co5WpU5G4rigB1NIGen60MuT0puO3zfn/wDXoAdwfvN+&#10;tHGOGz/wIUKFB/8Ar/8A16GUHk/5/WgBMnGQaNxzwzUuB0x+v/1qXGTkj9f/AK1ACAMfm3f5/KkJ&#10;JOM96CvP/wBcUmPf9RQAZKnGaXcfU0m33/UUbff9RQA4EtxmgpnqKbt9/wBRRt9/1FAC4+bGaUkq&#10;ab1ON1OVcdRQABWPOabnj/8AV/hSlef/AK4pNuP/ANYoAUKzcg0nXjP8qNvv+oo2+/6igB2x/wC9&#10;Uc+9UIDU7b7/AKimzKPLoAydQ4XBGTyaxL7G4ZHuoxW3qOAGXPasO5Uk8N9KAM25IZWkBr+Y/wD4&#10;OhGa6/4KtavbkFtmg6Cm3bnObZT0/Gv6crpSsZBTNfzA/wDBzROJv+CuPia2SXmCx8PJ8zYAzp9u&#10;4zzx96pl7sXYmb90/RaHSNW8QfshfDfQ9K8XTeGZTo0T3FzaQqrRRLsLxruU7C3Ckj5gDkbTk1+b&#10;H/BbqP7F8dPAtpqkrX11D4NeOO8CgbgLuYrK/AG5o8bioCli2AowB+kPifwv4Y8R/skfDrwv491B&#10;mhm0m3E0cNrHffa5vL+4I5I5Flz8zDKtjbkYxkfmr/wWmtLXRfjP4D0fw6s0+nx+ApI/NuJCZBGL&#10;ufKnngh/3ewgbNm3C7Tj5LL1H6xB9eaXTX4V9ra3kfnOT075pTel+aXr8K+VjyHQPiRbQ/sh6R4c&#10;l/ZG0u4XSvilZ3d18TI7ObzNYP2e5b+xJ5WDL8wbcEjZPljyYycOeW+OXxQ0D4qa7pHiXwv8Gbfw&#10;haQYtre4tBEv23yorcF5DDDDEZd4eRmSNSBOFIG0E9uLD9r0/wDBPvQfFV58ToY/hFa/FiC38O6M&#10;NSjmurLXPs93IbmGOMNLbIEErMGePe0qOsbdV539ri2+K/hbWtF8AfFP4hx69fWdnJeTL/Zot57W&#10;4uQnnJMxVZJpj5ce95csTGcEjDSfY82iP0VHef8ABRtNFs9X8Lx3vge4sPEs8V9PqmrT+KdLv5NT&#10;gafMNxPHp9nbiOaRcTbn3FknjOWJLV8zhzuxSOQBtBwOuB0zTFbrk1EpuTuVFcqsOYuTUllaXV7e&#10;R2VjC0007bIY1UlnY9FAA5JPQVCXYDbuHtSI8azoZ4jJGrZkiDbdy9cZ7ZHf+fQrm7j16Hq/g74S&#10;/te/Cv4jXmk/D7QfF3hnxVZaXEb3+xb+Szultb2NTCheORSROjptjDZlDYwcEVe0W/8A2+NFurP+&#10;wdZ+JljJ8SIY7yFYL+8hHiGKwRXSdwGxcJbooYSMGRFG7KqOO48Nf8FHR4O8YQ+JPCHwfksYbfw9&#10;4dsIYT4iSWeOTRIhBZTRzvaExBoAY5Qiq7B22yw8Vk/Dr9uDw98PLTwTcx/Cm+udW8I6n4jvZryT&#10;xLGILptZshbXG2EWhCCMJG8aSNLGSrrKk0blB0fu+VWkzP3m9UeW+PvGH7QukaHH+zh8SPEfihNN&#10;0nUhcQ+DdUupvs9rdSguJFt2barN5pcED5vNJBO8k8749+HfxB+GOsLoPxI8G6tod/JAJltNYsXg&#10;mZCSA2HxnLKy8fxK3TBx6l8Y/F/ws/aY8eal8b/EnxEh8K6leW9tG3hyTSrm5ab7NZxQhzPbwiJH&#10;l8kuUjjjijLFUREVQOX/AGjPix8P/ilqHh+H4Y+B9Q8N6P4f0NNK0/R73VFuxbxq5kJEgijZnkll&#10;nlkZs5klOwIgVFiXLq27js10PO3ZicZxTWyRhaOAQSx5GfvdRjrTgWzjvWBZ6p+xb438YeAP2gtC&#10;8QeFdRmSOO6RdVs4fGC6GL238xcwtdNcQBTvMbj94pDRhgysoZet/bs1T4VeMf2lNFvtNudWtLO6&#10;8N6SnijWr3xJHr91czeXg3T3McsiXEi24gV9jYLxPgE9fLPgL8afE/7PHxb0n4xeD9L0+81PRWnN&#10;nHqkcphzLBJCWzDJHKrKrlkeN1dHCMrAqCNb4tftF6l8cvjpB8b/AIheBtJ85ri0fUtJ09rhor5I&#10;RGjeY93NcSyySKuHklkcknPPfqp1Eqcl1M+X3juNG+DP7Ef/AAv/AE34e6j+1tcL4HvvCN5ca143&#10;0nRblvsWoxW1xLbweRPbQyTLJLDCojC8GbAlLDIw/wBhLVYNB/bU+Hl3pl2ZLc+KUt4Zpo9jSxuT&#10;FkqCcbg3K5OM4Jq14N8U+AfA37QPg3xn8YP2QmvNNZZ5NY8G2d1Mln4khlhdFktVbe0RLNuLxSNH&#10;lQY1jK4bm/gN4i0K2/av8K+J9B0STSdLbxzaTWOnvdNP9lga4ysZlODIVXC7iATtzjk1y5lHnwVR&#10;Lt+hw5hFvA1f8P6H6/eM9V0jxf8AD/4oeE4vh/q2j3kng/VfJk1CCMLqELQs4mTyyergfK+HXfyq&#10;5IGh/wAGiXjmS/8A2c/it8P2lGNL8XafflSen2mzMZP/AJKH9K6r+wfH17ruo+HfEthpk+l6xod2&#10;IbrT45BJayMjJ5Eru5ErFTncqIAQowTkr4f/AMGiOvNYeNPjV4Nnlw02m6Tcsuf+eU1yhOP+2v61&#10;4mVyk6k9/svV33XS3oeHw1NyqVU739166vbfTofuckhk2v8Aw4rW04sO3QCsW2kTggVrWEwU7FPP&#10;869x7n1x0Vm+5M1qWvzLnNY9iwwOK1rFty7R9KaYGgqbVyWqaNs8VHC/YipFQqxbNUA6mE80rE54&#10;NN5/vUAOBLcZNDEgcmhVGf8A69DL/nNABnv/AJ/nRnnAP+fzowMY/wDZaMLnj/0GgA5znH+fzoJO&#10;cf1/+vR83Zv0ow2c/wDstAACe/8An9aM+/8An86MN/kUYP8AlaAA5PA/z+tB3Hs3+fxow3Y/pR8/&#10;979KAAj5s/5/nRk9/wDP60nzk9MfhSgH+I/pQAfN/d/Wk5PX/P60vzdm/SkAYd/0oABu7L/n86AP&#10;p/n8aXD9m/SjDf5WgAJPQVHOWMWBTm45Iqrd3Kw8M3AoAz9RHUsKwb2UpNgGta/vYvmBl5rFumMk&#10;md/5VKQEVypkhYlcgiv5jv8Ag5R8GSH/AIKk+NPF93eODcNo32OERjaUh0iyBOfdyR7EGv6azMFJ&#10;Vm4Y4r+cL/g5ze3X9vvFuvMmhxtM3qwZlz+QA+gFV7vUUlc4OL/guL8SYvh94d+Hjfs9+F7q20Gx&#10;W2VtQvJpfPwoTdtAUKdoI7/eNfOP7Xv7VGvftZ+LtD8W6p4L0/w7/YumSWUdjpc0jRyK0zy7iXOc&#10;7nJ7881534G8IeIPiP420f4feEbRZ9V17VrfTtLhZwgluJ5BHGmTwAWZRntnNd7+03+yh8SP2WdS&#10;0Gx8fXtjcxeJNJ/tHSbuzt7uDzIQ5TmK7ghmXOA6koFeOSORCyuprjo4WjTXurZ/i+pwUcswWHqK&#10;UI7a7vqeXfbNSt7J9Nhv5lgklSWS3WQiNnQMFcr0LKHYA9Rk9AWBteI/FvizxhcQ3virxFfalNb2&#10;4ghm1C6eZ0iHSMM5J2joATgDoB0qo6ndnd0rp/DHwi8S+L/hr4k+KGlanpK2XhWOGXU7O41JFuzH&#10;JcQ24kSLlinmTxjccA8gZIxXRuegckS3QD86RgxOSPyo6NgDoams7Z76+hsI5YY2mkVFkuJhGikn&#10;GWZsBVBIyxOAMk4FG4Hdfsw2fwB1X4qReHv2l7660/wxqWn3Vu2t2SyvLpV15Za3uPLiOZUEqpG6&#10;lW+SVmHzBce16V4D/wCCbNxDPrGmfESOSXXvBXiKT+wfEEmoqvh7VP7MEmmCJ4o1JZL9jEPNe5jk&#10;giaaTYXCD53+JHwp8UfDC50238RPYzQaxp/2/Sr7S7+O6t7yDzZIi6SISDtlilQjqGQj0Fc0U2kb&#10;V+7yOTx/nj8q2vyLVXJ5X3PqTQvgL/wT6+Ies3rad+0Nd+ELf/hAdDuNGs7qc3T3OvvYMb+CUvBG&#10;sSLdRFA27b/pEbriPISD9q79lT9kT4GeENfXwL+0VqGueLNN1K2j0/Q1awnt57Z0tWe4aaGXO0tL&#10;chVVS6C3UyoglRq8K8KfB/xp498Iav4y8LwWN1b6HayXOoWa6pCt5Hbx7PMnFuWErxKZE3OqkD5i&#10;eAxHLsqngDGDlfb86fNHl2Dl8z3z4SfBT9kHxj8F/DviP4n/ABfuvDPiC61bWl8RRLq1vMI7SC3t&#10;X08pbNGrI08j3aFjKwT7Mp2ASLnpvEf7EP7L2h6J4fuH/bJ0uC/1Wxt7/ULW8WBBFaOlnJ5yN5pU&#10;ZFxc7YpMSt9k3AfMK+XEt3mlWK3Vi7thVVckt149/wDD0rofit8IPiX8DPGUvw++K3hC60LW7eCO&#10;4n029UCWFJI1kXcATg7TjB+YEMDgjgjJJfDcOV9z1Tx3+zn+zWPD3iTxN8N/2iIo10jwLoetaXpm&#10;u3VoJ9UvLmENqFiPLb5ZbaUNGIigcjdluEaXwNemGbJHB4pXCRnIyG9VPPQ/5/TpxXS23wV+K9z8&#10;K5PjZB4GvD4UhuGt5Nd2BbcTKYgyDnJKmWIHA48xc4FTJ8+iRRzJdQOppJAH+UDFGA54XHrnqKfB&#10;Z3l/dx2On2sk88zhIoYULO7EgBVAGSSSAAOSSB3qI6SA9b1T9s74gN8WvBfxp8N+GNI0vW/AOsJq&#10;Hh8x+dJDGUkimihMbyEeUkqO6qCCBMyklVQLyVn8Ttd8V/HaD4y+PNVgbUb3xNFqeq3sNrFbo0pn&#10;EjuI4lVEGSTtVQB2ArD8b/D3x18MvEU/g/4keDNW8P6vbqrXGla5pstpcxKyhlLRSqrLlSCMjkEE&#10;daxxJj5UPtRWUqlN02Z1aca1NwfVWP268K/ty/snx68urTftSeC1t5pJN1q13PHKkZDeWMyymMbS&#10;F5CAkZP18R/4Nyfjz8Cv2cv2+vitpHxC+MXhzw/4e1fR7y00PU9a1iG2t7549Uj8lY3kYKxeMllG&#10;ckA4r8vX0LxCNNXXP7DvPsJHyXn2V/J+8R94jA5OOp54p/hmZrbWrVmJ+WZPvemf5fpXFQwEMNLm&#10;h2SWltv1PNwGU0cvqSlTe6StZLbrof2mW7KoVkZWRvusrZVh6g9CPpWrp8i8AnnNeUfsgeMm+In7&#10;Kvw18dSyFpNa8B6PezFjnLSWUTMT77mI/CvVdMKlxjgV1RfNG56x0WnuQorXsDj5sYrCs5AOQa1r&#10;GfcQCaqO4GxFIW5FTRldm4CqsEgJq0o29KsBzjJpMfT/AD+NK2c8fypvz/3aAHHJo5xigA+v5Cg5&#10;9fzWgAyRztb0pQ3OCGpMcYGPz/8Ar0bRnj+f/wBegAJG7hG/KkPX7rdfQUbnHAA/z+NJk5yF/X/6&#10;9ACj/db8hS5/2G/IU3nuv60f8B/WgBScfwN+VBPHAb/vmkyw6L/n86XfJ6D/AD+NACY2tny2/IU7&#10;d6K3/fNNLc5Vf8/nThlvvAf5/GgA3c/cb/vmkDZ/gP5UbnHAA/z+NIN3daAFz6o35UZP9xqAzjoB&#10;/n8aTn+7+tABI21Cdp6elY+qOGXbmtS5YrHxxWLqLl9w70AY9wcT+n1qvNz1NT3R2tgn8TVKWVlk&#10;yx46dKlMCG5UkNx97NfzZ/8ABy27T/t8MwfcI9NKEjp/rnr+ki6lZNwGfx6Cv5rP+Dg6x8QeLf21&#10;9S1HQPD+qapJDe6hbTCxsN0cKx3kiLlg33shgRgYCg5O7AJAfCnwu1W78P8AxR8O+ILDxkfDs9jr&#10;trPb+IhC0n9lukyMt1tXlvLKiTABJ2cA9D7n/wAFMdK8QeHfjNpvhrxB8fPAfjyWHSvtslx8ObWR&#10;NPtXvHN0xdnUb7iZpDM53Nt3KnyhRGnz9/whnj7Pz/DfxEv/AHC2IP5ZpreF/GUZxL4D8QL/ALJ0&#10;eT/ChSXLawdblVwAM7c8V9Qfsb+Azr37LHxe8RWviD4Ew2lro/l+KIfiLrWuW+uJZGSF4TYxWTLF&#10;KDdxQbeGPmhVkxG+1vml9F8Sxr8/g3XF9d2jy/4VA1hrkQZJPDurqGOdraVMM/8Ajv8An8qI+7qJ&#10;q5V2KTx24rX8BQ2cvjrRbfUYtNkgbVrb7RHrEkiWZj81d4naP50hK53umGVckEHkZki3kbYfRdRU&#10;nqG0+X/4mopJ9h+eyu1zgktaSD+n+fajmV72Hr0PpL/gpv4B8f8Aw7+P9npvxP03wPp2rXHh+1m/&#10;snwH4im1Gxs7VgTbqnmErboYWTy4Y8IIyjbRv5+cWhQtwR60261k3UwlvLi5kbaq7pYZC2FXao5H&#10;QAAAdhwOMCoTrOnRk7pWB94n/wAKJSlIrl0Pqr9j74d/Ga7/AGVfi18TPhho3hi80S10OfT/ABxJ&#10;4i8c29vDZWs8WyGV9OkKtNMHYm1kyR9oVdqs6AH5ZaMdQf8AepE8U29pazWlvrbxw3SqLmFJHVZc&#10;HIDDowBAPOeRUA1zRSOL2Nvbn/Cnz3ilYnU7j4Aa54k8LfGvwrrvg7S9FvdWt9etjpdv4i2iya5M&#10;gEXmszIqrvIO4uoUjORjNepf8FLND+NPhv43aL4e/aA+C+g+BfEWn+CtOtZ9J8P6w16JoYg0cdxI&#10;WuJijMgACls7ApOc72+dRrWjhgy38e5fut83FXvEvjy88Y6q2veLfF9xql5IiLJe6hdPLI6ogRAW&#10;Yk4CqqjngDHTADUvdYalKZcg9snGenevqH9nj4e/tD+Pf2J/GupeFvgFqHjfwZpK6kbjVLrW9NGn&#10;eF7h47aWW9ELx/aobgLBGwZZkVxtG1wCrfLp1LSpUITU7f8A7/L/AI1qaL8SvEfh/wAPat4O0Dx/&#10;dWWk68sK65ptrqjRw36xPvjEyBsSBX+ZQ2dp5GKIy5ZXDXoZRjMYztwe6jJxXoP7KPivxB4D/aU8&#10;D+LPCXg+TxBqll4ktn03Q4YUkkvpy4VIo1cMpkJbCAqw37flboeAa909ul7b59ph/jSw6jHa3Ed3&#10;Y6pHFLFIGikjuArKwOQQR0NTze8B7N+3v4M8X+Cfi/Y2fjn4E6/4BvpvD9u7weJvDkOkXOrtvlT7&#10;cbSBVhhDbRHiLKkwliS5avEgkOzDEhQOWb0rp/il8V/iP8dPGEnxC+LPxAvvEeuz28MFxqmqX3mz&#10;SxxRrGgLZ7KOowT1zknPPm2m25H6NnFaTlzPmQHuXgjWvjtZfsZeKvDHg/wv8SdQ03xBq0MOrXVt&#10;o91JoVlpNq/2iRFkUsnmvdrG0gKqEFqBubewXwmyzbyLID8y/wAQrvvBf7Sfx8+HPwd8Sfs/eCvi&#10;XrGm+D/F8kL+IdBt5yILvy/u8fw5wA20jeFUNuCqBwqo0SfOrsR3ZeTRzc0UgP6zP+CS3iWPxT/w&#10;Th+EGrxv5jR+Dbe1J9FhLRD/ANAr6RsJCvysNvOa+JP+CAXidvEv/BLP4bsZJC1lHd20m/5SCtw7&#10;Y+mGBHqCDX2xG/yfc/75rnh8KA2LS8j3jc/5VtWM6npXKWzlHVVPU1u6bOQd27vVAdFa3OW2Dd+X&#10;StCKUPwDWPbyM8e1WrStj5a4bmrTAuEg8gE03H/TP+VCnK8CjI/u0wHZ/wBlqCcjIU/lQuc8AD/P&#10;1oYnoQD/AJ+tAAWI7/pTd5zw1KQyncU7Y+7Rv/6ZH8qAAFiP/wBdKSexP603J/u/+O0ZOfu/+O0A&#10;OBPcn9aCT/nNNyc/d/8AHaMn+7/47QAoOf4qCcHG7+dIzEjAiP5Uu/8A6ZH8qAFHXjP60ZPPFNDc&#10;9P8Ax2lXcc/u/wBKADdz1/nS59M/kaaCQNvlH8qMn+7/AOO0AOHXk/zoyc//AK6bk7gdh/75oyeu&#10;z/x2gAmRXTrWXqFqzqcRY/CtYN32EfhTDFG4w6H8qAOPu7KXfuz9PeqV3b4Ubo8EV28ul2svJDf9&#10;8mq0/hy2mxjtSA4C9DtuUntX823/AAWb1jxSvx8+MHhfT/C2tLqjeI9US1gttLmfzFlvXdZEdFII&#10;aOQPweN2OMV/TveeB7K4JJ3hsY+X/wDXXyr+1b/wRq/ZX/aj8eXfxP8AE0GuaVr18qi9vNJ1Lak+&#10;xdqsyOrKG2gZ2gfj1qdQP5DF8MfHi2A3+CvFXGeWsrwHr7YpptfjhbErHoHiaE/xbY7z+pr+oDWf&#10;+Dcv9mc8w/ELxh/vfbYT+nlVg3v/AAbi/s9O37n4o+MU+s0Df+0qq8gP5nxqvxqtyu/TfEY2n5gW&#10;vBu+vzfyxTj40+Ldsv76DXoyv8X2q9XH5ua/pKuv+DcH4GkH7P8AGnxcn/bO3/ogrLvP+DcH4UkY&#10;tfj54mVv9rT4G/wouwP5wH+IvxYi3L/b/iGPd0zqFxx+tJH8VPivFjzPF2vtx/0EJun51/RdqH/B&#10;t34OkT/Qf2jdcjxyPM0OJv8A2oKwp/8Ag2ztXZhB+0rebf8Apr4bB/lNT5pAfz4N8XPihkGLxRrg&#10;I+9v1KVh+R6Uo+M/xHV8t4k1TH8QN11/Na/oFuf+Dau/PNp+0lC3/XbwoP8A49WXd/8ABtT4mLEQ&#10;/tC6Q5/6aeFSP5S1PyHc/BVPjr44jwZdbvmXsvmwZ/8AHoTTm+PnjQrhdSuN3YvHaN/7b1+6d9/w&#10;bV/EgZNp8avC0n/Xbw7IP/ZjWRef8G1Hxi2Ew/EzwRN6eZo8qn+RouPc/EKP49+NFTEtyr/XT7L+&#10;tsaevxw1yVP9Ilj3N97Oi2LfyiWv2e1T/g2s+PAyYPE3w7m/3rGUE/8AkGuY1z/g27/aOtUZ4pfh&#10;zL/2xkH/ALRquYR+QDfGHV5pT5y2O3ru/wCEftif6Up+LVwDk2mmye0nhu3/AKPX6g+I/wDg3o/a&#10;VsZWT+yPh63P8JI/9o1kD/g34/aXJ48J+AZPpOR/7RqeblHys/NK5+KEmo2zWjeHtGVn4R49DjUj&#10;8d/9KzzZapLrTabM0bLt3CS3t1I6ZA6Yr9TE/wCDdz9qu80+Z9N+HHgeWby28nydRVW3Y4xmMc59&#10;cVh/tG/8EAv2i/2dPgt4V+MGqeI9NuP7Rsd/jHT1iSP/AIR673xxrBuWRhdIzO2JVC8D5lAqXUjG&#10;Lb0OjB4TEY7FQw9FXnN2iu76ff0PzZsXvtG1S8B0vT7uOxh81476zX5lxnsM/rUh+J+kv/rfhl4d&#10;b6Qyj+T19g/C7/gkv+118XfjVr/wck+C9rcXvhdYj4ihbXrcLB5kCzopkSQKT+8j+VGLfOpIANeh&#10;3n/BAf8AaVtXOf2bIX/65+Kgf/a9UpLluYTp1Kc3CSs1o15n5/RfEjw6qYk+Gui7f7qyXI/9nr0H&#10;9n7w74Q+NniW50q++GlrBa20Kl5rO9ucmR2wiDL4GQGP/AeK+tU/4IMftIG4+zt+y3fSZ/59vESM&#10;f1nNfWP/AATZ/wCDfn4v6P8AFLT9d+L3w8vPC3hC1vFvdSs59Uhln1B4x8kK7dzBS2MncMKWxz1T&#10;kraEH6af8Ew/2cLD9k79ijwH8HbHT5LWSHSVvL6GaRpHSef96yEsc5UMq+2MdBX0TEwZsCksPC2r&#10;RhRJCNmB79v/AK1a9j4WuYxlgxGe4pKOgFO3Vi4ZW3fN0ra02A7BtOKfaaA6jJ/lWnaaaygAj8hR&#10;ZgS2OcBSeladuP3eSOlRW1kFHT86uQxleNpqogSITjo34Uo6clv1pMlTyP0pRyM/0/8ArVQC5I//&#10;AFGhiT/k0gJLcRfpQ6uw4T9KAFJB9KQ4Hb/P50d/n6Y96P3Xv+tACBhj+H86U4Hb/P50oI7H+dIS&#10;O5/nQADB7f5/OkyP9n86UEdj/OlJHc/zoAMCjA9KadmPlz+tLmPvn9aAF470DHOBQG9T/OgEHP3v&#10;1oAOD2pDgelINnfOfxp273/nQADB9KTIzjj86Mjdyf50u73/AJ0AGBRgelG73/nSAjPJ/nQAuBQC&#10;BSfL3/rS5jHTd+tACHg7s02REk4K9qX5N3/66XK/wn880AV5bCFlwq1EdHgfrF/47V3K9W6+2aNx&#10;x1H60AZVx4ctzyoFV28NRfe8tfyrd49v1pwAI6UAcw/haIn/AFX6VC/hdDJ86/QAV1jon3iv6U3Y&#10;hJO39OlAHLf8IsucGM+lMfwtErBRB1/2a6sxruz/AFpWhjPQUAce/hiM/KIe/dajbwpD0WMe/wAt&#10;dl9nQjG3+VNNjGRwi/8AfNAHEyeEIi2TB6/w1m6z4WjiTyBbrhh/dr0Y6bGwwcD/AIDVW+0qBI9+&#10;4N9aAPDfE/w1gl3SNAPwWsfRfhxbT3nkyxYG3rtr2TW9MiKkBc8+lY+m6VHHeZA79xUvuVe5j6L8&#10;MktBnyevTbkZrw//AIKl/DO71r9i/wAWW2nLtaxt7XUCGjyPKguonm4/65hz9QK+vNIsWeLMsfyh&#10;eDXmH7aug2OsfAjxJoEwVmvvDeoxeSuNxXyCCQO+Cw/Os60VKm490/8AL9T1MjxEsHnWGrr7M4v7&#10;mj5C/wCCKP7L3jCy+B3jD9or4w/vvF3xM8bX19fSKu1EtYJpI4UVewHzoOThYo1/gBr7Avfhlp0b&#10;srWiqf8AdH+Fdn8DvAFn8PfhB4a8FW+nw2/9m6HbQTRwqNvmiNfMb3JfcxPcnNaOr2Fv5uFP6U6F&#10;/YxvvZHLjqiq4+rOOzlJr0bZ59pngGwt2Dx2qKw43eWM11uj+H1j2kJ2x92tC00xNwbHStiytljw&#10;fxrRo5WVbbSsAArj8KtppYXkDP4VdijC87f1qTIHU0LQkppp6BcGP9KfHaIR92pznOd36UgIH3j/&#10;AN85pgM2FG4UVJtP96g4Iyo/nSE57/zoAVvlbG78zQGO3HFBOG//AF0YJ5z/AD/xoAAVHXFBKjst&#10;GVJ6t+tI2cfJn9aAFJ9TSFgP8/8A1qTqcbsfL/eo2j/nt+tAChgRmlJA6/5/Sm7fQ/8Aj1GDn73/&#10;AI9QA4EHp/n9KMim4Ofvf+PUbf8Aa/8AHqAHZFGRTTwOJf1pSAeTN/49QABQDkj/AD+VKO+D+VIA&#10;c/e/8eoBHPzigBcijp1/z+lNUZGfN/DNGCep/wDHqAHZFGRTRkMAH/Wgrz1/8eoAdj2/z+VGRTcH&#10;+9/49SgkHG//AMeoAXIoyKbg93x/wKlAA/5bfrQApIAzSblpMZbHm/rQQD0fP/AqAHZFIGBAOOtI&#10;FGP9bj/gVAT5Rj/0KgBwOegoB7ZpqjBxux/wKgA9Qf8Ax6gBz4I5/WhcL3xTcEjr/wCPUAAdXx+N&#10;ABgZzj/P5U7B9KaVGcg/+PUYOfvf+PUAOBUd6N/+w1NwDnDZ/GgEEc8UAOJ3fLiqt1GDGd5q0oAb&#10;hs1DOoxg0Ac9qiABkYfjWVYW268GB3rY1oZBOe5qrokBlvQVFKWxdjpNMiMVpt29QK+VfCvivxL+&#10;0X+2z8VtFuLjd4O8G2uk+D9NCtkPqLLJe6q3uQk1jFnplGHVTX09438Vab4D8Eat411Y4tdH0ya8&#10;uecfJFGXP6CvnP8A4Ju/DzXPD/wmh8QeMzu8Q+JNQvPE/iaXb11DUZXnYH3Csq46gIKiUvhXf8lq&#10;zpo02qMq19mkvVu/4JM+nDttLXnHy8Vz9/eGWYkvWrrEwS18otzXNMW835JN3Y1p8KOWPvamtpzh&#10;23Z961rcEjJrG0uNiwG72rctYiAvP4etSmEicgqOv6UmfelblsUOuTxVEgMEcL/n8qMijA29aaAf&#10;X/x6gBwK4yRTVAByBQQccn/x6gLjkn9aAHOBnBH50Lt242/5/KkYZP3qQenP/fVADgQO9BOOQ1Nw&#10;uceZ+tD9OGz+NADnxj/9dN49P50vLHAPb/Pal8tieTQA3APb9aMD0/WlAA43f5/KjGT1/wA/lQAm&#10;B6frRgen/j1LjB6/5/KjHo3+fyoATj0/U0cen86UqR1b9KAjY4agBMEnAyfx/wDr07iP74x+dNd1&#10;To9YOq6/JY3kcSZZpGwNzYxzyaAekbm9wT0/nRjvj9a+CLL/AIK4ePfAuh/2j+0P4K8I6DPPdbba&#10;3i1SWPyxn5VZ5Wwz4xnbwCeM9a4T9qb/AIL3eP8A9nTQLXxzov7Mul+JtCmkSO4nj8XyW8luzfdb&#10;i3kV0PTIPUj1zXl4DOstzLMVgsPUTm20t0m10Un7r+8nFOeDwf1urBqFr3s27em/4H6ZY/2f50bf&#10;9n9a/Hf4Xf8AB0x4t+LXitfB3hn9iCx+2GyuLtvtXxUhtYhDbwPPMxkuLVEG2OJ2wWBIU16Yv/Bf&#10;v47wXVja33/BPJ8ahZX93DcWvxb0yWBIbER/bGklCeXB5HmJ5nmsm3nP3Tj62pkGaUpcs4JP/FH/&#10;ADPFp8RZTVjzRk7f4Zf5H6ebf9n9aAuTjb+tflL8Rv8Ag5i1D4O2umX3xV/YL8S6Ta61H5uj3i+M&#10;LWaG+j8mCbzIZY4mSVPLuYW3oxX58ZyGA0fgd/wcyeAfjz43t/A3hX9kzxRHcSLvuLh/EVv5dvEO&#10;rt8me4AGMkkCsq+T5hhsLLEVYpQW8uaNl+JdPP8AK6lZUozfM+nK7/kfqTx6fqaAuei/rXyvH/wV&#10;E+Gt1BItr4L1R7hYdy263kW5mwSFyOmTxk/449G/ZB/a/wDCv7VfgZ/EVn4T1Xw3qNvqlzY3mh65&#10;sM0bwsPmVkJV0ZSrKw6hq+cwOa4DMuZYeopOO6vrr1tvbzPbqU50ZRjNNX287HsRwO36mjj0/nRg&#10;k4zSlcck/p/9au8kTj0/U0cdcfrShWI4b9KQAAD5v0/+tQAAA8gf+PU5cAY4/OmqOwP+fypfx/z+&#10;VACtjHB/I/8A16E/zn/9dJxjO7/P5UoGen+f0oAT+Lqfz/8Ar0rYPb+dBAH8X+fypO+A3+fyoATG&#10;PX8G/wDr07jbz/n9aT6n/P5Uo5GAT/3z/wDWoAExnpVe9kwMfhVgI1UdTkKxtl+aAMbVpASQ5+lW&#10;PC8P70yY7VkX0++4UFs/N09a3fD4jtLFriQ4UKSW9AKzfxGj2OS/abgtdZ+E2peD72Vlh1gLa3Ua&#10;/enty6+bCPeRMxe3mZGcV0Hwq8KXHg7wjDp2ohPts2bi+8s5USv1UE9QoAUHuFz3rx+DxZd/Hv8A&#10;awg8I6cHbRfBccep603lnYJiXFpBu7uzqZio+6IPm4kWvfNRufsduzBvmqVJSqX7GlSNSnTjTb82&#10;jH8Q3pLMgPNZtnEzncRgmnXzPdzbzzVvTLQv8pFV1My3YQsgUjn61s26nG7FVLWz2rluO1Xol2IF&#10;zWhLYP0zim5yfw96c/SkwB37elBIvBTFNwB2/WnBMLu5puc9G/T/AOtQA5doHNIvXkn8T/8AXo7c&#10;t+n/ANajA9aAFbr1/I//AF6Bjbgk/n/9ehvvc0n4n8v/AK1ACqAD/wDXpSQO4/X/ABpNpzjP+fyp&#10;HO0c/wCf0oAGUHt/49SbB6n/AL6pckngfw0EOT939aAE2+//AI8KNo9f/HhQAwHQf5/GlJYn/wCv&#10;QAm0ev8A48KNvv8A+PClBYH/AOvSfN6D/P40AG0Duf8AvqjYPU/99U4lhyV/Wgkjn/2agBJhiNm9&#10;q8w+N/jvTvh14F174haojNa+H9DvdSuo0xueOCBpWAz14U9eK9MvJgtuxB7V8s/8FNfEj+Hv2Hvj&#10;FqSyFW/4Vxq8CyDgjzbWSLj/AL7/ADAqqdFYipGk9pO336HLjK7w2EqVVvFOS9Uro/Ptvi38CvjP&#10;f2PxIsdHsfEdmsyyrJHMnmRrnc0Rz9wlgMjAOQM5xXy3/wAFOP2kvh/e+DL/AOG/h2CwhvtVvFb+&#10;ydNZfL0y3Vg2DgfKTtAA6k5OAAK+FbjxDqlhfStYapcW5dirGCQrkenFZc1yZyxd2duWYlu9e5kv&#10;hdhcnx9Oq6znTpy5oRcdfJN9kfF47jbGZll7oumlKSSk9dV6eZ75+xNr/wCyBod1q95+1Nqd3Z3D&#10;6hY29jcW39oljp0vnRahGv2Jk274nVXZyx8pnWNC7bl990/9rL9kabwtcafrn7SPiiHVo/Dup200&#10;OnSatJo7s88xEFnHcwSTstzC0KyRXREUkkO+4Lg7T8ApmT7jZPZVPWnRrLI6pCu7cwC7epY9B9c1&#10;+kYjL6NebnNtN9rW/FO2m583h8ZUoU1ThFfjr+J9Z/tq+PP2L/iD8OLu9+HHxo8QeJ/G1rqNvJYt&#10;eNfvayReVBafu3ubaLhbS1tUdXSMiSICJjEgVov+CZHjzwxoni7WvCusXUcWoalHC2n+Y3+u2eZu&#10;QH1Gcgdxn0r5k8X+D/Ffw+12Twv428O3ek6lCqtNZ30JjkUMMqSp6ZHNev8A7Ev7POjfHLxVDfeI&#10;NcvLe3j8V6ZodvDp8wik+03dvfXKzvIQQsUaadIWAKs7PGFdBudfFznKcHmHD9TCKpeM1dNNP7rW&#10;Vn+J2YPFYqjm1PExpe9F7WZ+iXwd+H/wu8HeI9U8XrokzaxfSAQX0j/8s85cyseZOegOQOowBX6C&#10;/sL/ABJ8FeOdK8P+JfBGrxXenrdXFo15F92WWOZ45CD3AdWG7vjNfgv+2nc+PPg/rv8Awg2j/Frx&#10;JPp8t5LY32m6hqjSMkq2ljdlCQAcBb9IWjJkCS28iiWVdrt+tn/BD8S2P7EvwzLL80g1GT5uwOpX&#10;ODjr0xyB/MZ/I48CSyOms0qVVKTahFRVly6u76tuyP0ShxVUzbMPqXs+VRi5Nt3d9FZeWp+omF65&#10;/wDHqNoHf/x6qujXn2vT45NxOVHf2q1yRnP613xdz0g2g85P/fVG3jr+opRuxwM/jSAEKPu/nTAN&#10;vfP6inBQB90/99U1d3QAfgaUEjmgAYccAj8aFHqCfxoJJHb86Bu9Py//AF0AJj5uppxX2I/GkOQe&#10;3+fxpdx9vzoAbtxwDShRtxmly3f9TSKxIwP5/wD16AEKkD5Rn/gVYuuXBjRvl5ramcpExYYrkPFe&#10;qKism7mgqKM6BnvNQCkHAbnkc1k/Hb4jyeEvCY8N+HbdrnWL79xY2MGd9zdOD5cA64Jxlj0RQWYh&#10;QxDp/E1n4Zsmvrht9xLxBbqCWYngcD1PAHc8c5pfAfhFNG1pviR49lEmtTRstjZyOGXT42+906yv&#10;0dsnAAUHG4tj6G0VFO7Lv7PXwiT4E/Dj+wtZ1VNQ1nUb6TUvEOprHtF3eybd5VTkqiqiRoCchI1z&#10;k5Nbmq6tJqE+1Pu1Q1HXptWn8uB8qP8Aaq7pWntKoZj17VVlFKxnKUqk3OW7HWVq/wAu5a2rCy8s&#10;AkU3S9NSM/8A160o0WMbUquUlyGxpggE8VJk9R/Sky3Un9aTDdcVRI7k9T+opD1xjt/epcn/ACaO&#10;Sevb1oAMZX7v6im7ff8AUU4DAzikBOOMfnQAoUY5P600DJ5pxJx2/Om89wKABlweOKcANvWhs7uB&#10;+dN3Ecf+zf8A16AFCDOeT/wKlKr3X/x6k+fOAv8An86GJA5H5/8A66AF245U/pR8/wDe/Smlh6dq&#10;C2SOD/3zQA7Df5WjDf5FNBIHT9KCw4wD19BQA7Df5FGG/wArTQw5yD19BRuP92gBSHPBb9KXk8Gm&#10;hgf/ANmnMQI8k0AUdRcC1ZT1+tfFf/BaTxD/AGH/AME6PixN5m03Giw2qnPaS5iX+VfaWoANESG+&#10;Ydq/Pf8A4OC9fXRP+CcXjKAPg6hrGl2qgfxE3SOR/wB8xtXoZXHnzGlH+8vzPJzyfs8nry/utffo&#10;fgX+z18H9B+PHxY/4V9rerXkE1xZySabY6b5QuNTuQ6BbVGlO2IuGY+YQwRUZipAwcn9pf4fr8Iv&#10;jbr3giXwzfaMlk0LRWOoXcdxIgeCNyRLFFEjIWZipCKQMKwLKxO7+yMdNj/aj8JXmu6y1lZ2+rRz&#10;3Ui2sUu+NWBkj2zER/NGJB85VcHlsZrqfieuo/Ej9pzxkmn/ABGsbjVrfUrJdLvdWfTdOtre0Mmy&#10;5tmE8iJ50U08WFXdlYbhmIwTX6TjsdVwOMclGUoqD0T63R8HlmBo4rAwjdJuSXytqdD+0T8Pvhd4&#10;a/Zm07xLZ/Cy60PWo9PsbRriTw/JGt26m3Zrt5ZFJDSKW+6QpLkEZ248H8GfCb4ga94k0XTLjStU&#10;0+11S+t0TVZNHuvLhikdR9o3GMKVUNuzuAxznFevaD4g+C0Wiy6Z+1drEGsNZzWrBdK157oW0Ij/&#10;ANVBHZ3CwyuvmIN3UDztxBREPvMPxY8QWtn4btJP+ChvguOPS9G02KHUrLTo92nLHbR7FVbXUEkk&#10;MWEXd5YYuvO3ivnMVn2My/AKcYNuUn8aklby5U316pI+ho5Dg8XjWlNcsUvhaevndr9T8/8A4m+L&#10;vF3jXxTfap4z8Q3ep3PmAJeX120s8iKWVfMJdirbVXKE5Xp7nnNN8Ualp002kaN4juLdpNv2iG21&#10;B1J2ngsoboNx6jjPFTJqg1S8uta8ySR7yQyyy3U3ms8jjczZwOMsSOpAIyzHLHM8OE+EfEuoeIrO&#10;zhmub6OSL5nK7VZ1bt7Lj6V8nUxFatK7fyWiS7Jdj6ulhaNCPLCKX9b9S1rniX4h3l1Y6el9qV9H&#10;FHK+by+mKWka7AeuQowB6fcr3j9mX/gpp+2B+xhr1jY/Cj4xeIrjS7G7t7hfDc8zXdjOkMrP5IR8&#10;+THIWkVvLKMRJ1yFI8e0n4g+KZrDVfC8Oj2Udpq+ntBNeeY8m0E4IChl5wxOSSOOh6VlC41PTDda&#10;hpSK81rY7ljkjLBypeRRwRwSAKzlKUo8rf8AX9MqNOEZcyST9P67H7IfAz/g8K8Zw2klj8bf2Jt9&#10;wZV8hvDeutaLsx825LhZSTkjowwM59a/aL9nH9rr9nv9qbwdaeKPgn8YvC/iRpLKKa+s9D16C8ls&#10;mZQTHKsbbkZSdvzAcjpX8XNr4i8VeKnjl1awjRtyrHHGGCkDAwcsT0FfsZ4F/wCCRviT4q2ug/Fr&#10;T/hn4L+HuqWtnHLFqngK71TSXmyoIcmOXbu7krtOT361x18QqKvyt+iue1leWU8ylJTrwpJdZtpf&#10;gpN/cf0CRTCQfu5Vb129qd14A/8AHa/Ifw1rn/BTT9nLw5/YXwp+N/iDxJ5OFjt9W1ODUFKjsJb9&#10;5pAfbjPc1paN/wAFVv8AgqH8LZRF8U/2d9R1aCP791N4WhnVh7GxuUP/AJCNc8cdG9nGS+SPaqcJ&#10;0o/wsww835SnH/0qCX42P1myVPX8lpFZjxj/AMdr8yNM/wCDiPR/DMi23xf+Bi6XJn959ovLrT2H&#10;vtu7YD/x/HvXqXgL/gvv+xb41KRyQatbyMPma1vNOukH/fu63/8AjlbLFYdr4vwOaXB/EDV6dOM1&#10;3hOnL8FJs+5weMY/Sj5/Uj6Cvnbw5/wVE/Y48TwrLH8RL61Dfea60C7VV/4EI2H6mtbVf+Ckf7Eu&#10;h2v2y/8Aj9pKo3G1bedmz6YEfX261oq1H+dfejinw5xBTeuFqf8AgEv8j3L5yen6UEkc4/8AHa+e&#10;bH/gpb+zZ4itnvvh7ZeOPFCBtqyaD4B1CWIt6ea0SR5+ris/U/8AgoB421MNF4B/Yw8fXDZ+WfxP&#10;qWl6VAffcLmaQfjHR7ana6afocs8qzCErTpuL/ve7/6U0fSm9sZHP1H/ANagysibs9OvPSvkPxJ+&#10;2F+0/dJ5Tw/C3wW0nCR3uoXWt3S+2yP7KhYeoZhnsa4uGH4n/ES9a78dfG34heOzK23+z7OZdB0y&#10;NT6R2KxNIB/ts5PQ5FS8RT6agsvcVerUivJav8Lr75I+sfil+0V8JPhrfx+H/Fnjywg1SZc2+jxS&#10;+bezf7sCZkb8F/OvLNU+MniPxhdsdP0O40uz3YtzfKPtk47ssAz5Q/2pCG/2BXN/DL9njUNFWSLw&#10;p4L0vwzBcnM66VZqs0x7mSUjc5PqST1r1jwv8DZLMb5R8x+8SSSx9zS5qkulgl9XpRtC7fd2/JGT&#10;4Tubm1f+1JbdpL5uUkkJbyuMfL/tEdW610umaTq2qTLPdM3+76V1Oj/Day09VLqM7a37TSbO1xsi&#10;56VcYtHLKSsYWkeF1giVynzD1rctNPWFQVUfjVoIi/w9OnFLu7k/nVcpnzCIoTgU7B6/0pu7/O0U&#10;bvb9BVEjsH/K0Yf+9+lN3cfdpdw/un9KAFAPf/0Gg9eB2/u03d7foKUtk59vSgBRnbwTRgjoP/Ha&#10;ATt5pu7jp+goAcFYjp+lAyTytJu46foKQHB+7QA5s54GaArYzikcgngZoB4+4fyFACgNnJY/lQVB&#10;6k/lTd5HQfypWfigBSNp3D6df/r0b2/u0MeOf5Gm55wDQAZP939aOey/rQOnT9DQfp/OgA57r+tG&#10;T/d/WgfT+dKfp+hoAUMx7U2dv3eDQDjoahvHC8lhzQBT1BnMPL1+Xv8Awcv+J00n9hfTdGjb95qf&#10;xKsY2XP3o47O9c/+PBPzr9O9QmPlsg+tfj7/AMHRXig2/wAJPhj4PR8/2h4k1O8ZR38mGCMH/wAm&#10;DXr5DHmzaj63PB4mnyZJV87L72j8VLLVdV0fVo9U0S/mtbq3k3wTwPtdG5GQex569eTzXZf8JvoX&#10;hj4J3umeEfiHrZ8UeLbpofGumXGk2xtZbVJDJEUndWkDF8Odu0knDfdGeGnBZ9rLjPGa0fDPw4+I&#10;fjy1vr3wR4D1nWIdMjEupSaTpktwtqrbsNIUUhB8rcnAOD6V+q4ijGslJycUnfTS9vsu61X3H5rg&#10;8RKimopNtW2vbzXmczeW8soUtK8hXuzZ/rX0oP2vfDXxI8RS6Z4Z/Z28L6Tcy6LdCxin0nRngiki&#10;sX2Iu/TgSWMfy73ZzI6kux6+M2Pwb+LGqr5mm/C3xJcI1vNcK1voNw+YokieWQYQ/IiTRMzfwrNG&#10;Twwp6fAr4zzpug+D/iiQfusbfD1yykyKHiwRHzvUhl7kHjNeXmWX5bmkYxxFny3tra34q56eX5lj&#10;svk3Bb73R4t47T4vfDOeOD4g+GLiOS6DfZZrgMokjTCAA4OQoAHXpj6nnP8AhZN3I+2XRW/4DMc/&#10;yr6J8Hfsq/FH4z+KF8DeGPhxfzak1rPdfZ7i38jMULhJG/eAZ2uQp44br3rgdW+EGk6bqNxpeo2H&#10;k3NrM0VxC0a/I6nDDv3Br5urwpCdRqjVXktH+p9PT4ohGmpVqbR5XqXiNdTmSa50a6jZOA4mYcZ/&#10;CvqX/gnh+xd4n/aj0PXtf0S6msrWxvYrSdbiBpgxKF+7DswryzSvhN4ee8jVrRfvcfIK/pO/Yu/Z&#10;+8F2/wAK/Cukad4etYFXw9ZtIsMKpvbyE5OAMn3PNeHnGTVMrpQk535m191v8z1sszjD5nWlCEX7&#10;tn9//DH5q+Bv+CAmp+K7i3luvHMduyHKtHo7r3z0Ewr9UPAX7Pfi9NEstH1HV7y5W1t44YxNM2FV&#10;FxgDpj65+tfRngv4QaTpcSJFp6+n3a9E0rwJaWqqEtlH4V8/ys9yNTl2PnPwl+zLdyOvnSyKu7O0&#10;H/CvRtC/Zygjtikl3MBnld2QfzzXrVn4cW3J/djA+771qWduBGMp82fSj2a5y3UlbQ8K8QfshaDr&#10;kDLJZWzBgchrdWB9iCNp/KvPPFX/AAT58J6hb/Z7v4NeB9ah6eXqXh2I/wAhX2A0aAfMKMDHT9DV&#10;exiyY1qkdm/vPgx/+CdXgzT7o3Fh+xt4BSTdkTWqmHn6KoFdj4W/ZQ8caKgXw58J/COinbhZIrLz&#10;mQfVq+wgFzx/I0oUHqv86j6rT/pHbHNcdTjaNSVv8T/Q+Wl/ZF+MmvTKdb+LuoWtuAB9j0yCOCNf&#10;YELux/wKug0f9g/wkVX/AISXXtW1JurfbtSlcN+G7FfQ3Of/ANdIFXdkj+dXHD049P0OWWKrS10P&#10;LvCv7JXwi8KtnTfC1pG2MbhHz9a7TSvh94a0qMJaWEa7Rj5VFbhyRg7vwpRgL0/nVKnFGbqTluyC&#10;DT7O2H7m1VfwFTL8owq/rRkev6GlH0/Q1oZis2R939aByclf/Hv/AK9GOOn6GgEg9P0NACY6kDvQ&#10;ATxjFLk8/wD16ASOi/oaAEOc9P1pP+A/rQxOeR+hoGP8g0AH/Af1pdzYxt/WjHt+ho/D9DQADk/d&#10;/Wg4Bxj9f/r0gODwf0NOY5P/AAGgAydn/wBem/8AAf1pwLEYIppx/kGgBwGR92kByeB/n86UMQOD&#10;/OgEjoD+tAAx55/z+tIF4yBStnP/AOujLYxz+tAACxOcUMu7qR+f/wBegHHIH6Ggsf8AINAARg5Z&#10;D0x92kyv/PE/980vy+1IcDt/n86ADPop/wC+aP8AgJ/75pAwx/D+dKcDt/n86AD/AICf++aM+qn/&#10;AL5oGD2/z+dJke350ALkHohX/gNVr8ELvVKsbl6Ef5/OobwExAIKAMPUpQkDPntxX5g/8Fw/2S9Z&#10;/am8c/Du3u9Yaw8P6Fp2oSXk0OGmlmmkjARAenEXLHp2ya/TLxJcGG2dM7a+H/2+/i98PL34pWvw&#10;E1XVYpNafwql8dNmkEZubWaaaI7Oc5HlNnAzhhzivJzrNc0yfL5YnAJ86aV0r2T3fyMq2BwOYctD&#10;FytBtfNrVL5n5L6j+wN+zt4xs77SPhn8RZJtS0/K3EkGpLdGNv8AaQdRnuCMV5L8BvDXxM+FPi/x&#10;R4VuPjj4V8A2eg6/ptzrd54hj8xrySEXQiWCIIXnBiln3xqV3q+0kg8/pNq0vgX4YfDrVGvPCena&#10;Ssl015ea3dFI/JhXkRqSBhfXkdMY71+e/wAY/hP8P/2itN1b49+HvjPp+n+INY8TSwWPhfUoYYLf&#10;+ybWFUkv5bgzeZFgIzbDAQ+NqM0jKje94fcQ5tmtarRxNaVWlZPnaulJ9P6R81xVlWW5bUpvBxUZ&#10;3+FO11+jNb4e2fxa1/X7nxZZ/tE/Be88RaJp9kNPurnxBPJLcCG1sL1L0DKgNaDTLfJePY0sciyo&#10;ysWrP+Inir4nSwprw+JXwO1S4+GeuR6tpf8AYvi65E09wl08j/Z0uJkW8VmgZyDuOyVEh6qg4X4g&#10;/saR+FPiH4A8CeHPjDpPiYePNWhsIbzRbSSRrCR2to3EsIJkDrNPIoTAZhGrLxIAOi8L/wDBODxr&#10;4kt57hfGV5bLH4ZfUxcP4NvZYYpDq15psMExjVmRpDZ7l2JI580bUZEklj/T08LTtNz0/wAK7nzP&#10;tsTU9xQd9n7zf53DXtF+Ptj4Jstf0P41+AdLk8F+H7qOOfR/H5+338CxW0jxjzZC0hIWIokQVdyN&#10;sCgJnB/Z+/Y58X/Hu1k8Z61rDafpk0zt9skXzJrh8nc4ycYznLEnJ7HrXVX/AOwToHgT4yTfBfxR&#10;4wvNZvPt1lHDq2jf6OkMF0NJ2M0MkUhaVW1eMNEXiCm3kXzCWFfRf7Oem+F/ix+zHpug+HZ/Mjhs&#10;UtriOFguJY8Aq+D0bGevIIPIOa+S4z4ixWRZSquBespWcnGyivXXfpoepkuU0s0zONPFOySva92/&#10;loeH+Mf+CaHi7RtBbxX8Mdck1xbUeZPp7QjzHQdTGVPzHrxjNfu5+x3ocdhoeh2VzF81votsmPTb&#10;GoxXxB8BNN+GH7PHhKHV/EE66Zp1ji51SeXAQNn+Bc4JxwF6scDqa/Qr4MwCfXnexhC/ucRptwQO&#10;3HbjFfm+U8W5xxFTlSxnvRpv3ZpWUm0rrZLSx9pTyHLcnxc5YWVnJK8b3tbr+J7boUMMj/Kq/eFd&#10;RFFHGNuyuW8JWF/A4Nyrct3rqs8Zr3YnU1YXCDorflTgwx0P/fJpowRSBgQDhfzpkjmOemf++aAG&#10;I4B/75pBg9h+dKNp6j9aAA5Ucg/980KA38Gf+A0HaOg/WgFT1H60ABIzgA/980EEHkH/AL5pMjPb&#10;86XC9hQA0FRngr/wGhfu5IJ/CncUAjHagBMjshH/AAGjPsf++aXAo4oAbkE//Y0qglicH/vnrS8U&#10;DbnBFACevXr/AHaMbhjaf++aXIAOMUgI9B+dAB042n/vmjPsf++aQkDsP++qXjGeKAD8D/3zRlf+&#10;eR/75oyMZ+X86XAoABk8AH/vmggg4IP/AHzRwO1IQuenagBf4c7P0pPz/wC+aFxjp+tAwfSgBeo6&#10;H/vmkBycAf8AjtLnA4IpAR6D86AFY4PK4/4DSAcZ/p/9albAOMD86AeMUAAwzf6o/wDfNDISPlQj&#10;/gNICvfH50p2j0/OgBO/zj+H3o/de/60pPqaQkUAHy9v60cZ/wD10AgilPHWgBOM/wD66Pl7/wBa&#10;Uc9KMigABTPH60jhDww/Kl4NIQN2c0AY+u6FZ38bRXUTMG4O3jNeS/Fz9jL4R/F/xBa+J/EmgN/a&#10;VnGEt9ShfbMqgkhc8nAJJ+pPrXt88ImUDdyD1pn2MseJKmUeeLi9mTKMZbq58teOv+CZ3wZ8f6Y2&#10;j+KXvL63bnybyOGdfykjYfpXnOpf8ERf2Ur4Hd4ascf7XhvTG/na5r7qawUnO9fxWmnTBn7w/wC+&#10;anD044KPLh/dXk2vyIrUKOIlzVYqT80fAF5/wQm/ZWnG6LQdPjb+9/wieln/ANthVWT/AIIPfs6N&#10;E0Vva6ftdcMjeF7AbhnodsQr9Bv7L29JP0pU0wod+8frXV9YxW3tJfezH+z8De/so/cj89rL/gh5&#10;8PtBimg8K+MJtMWeYyTR6fa/Z1lYkHcwidAW4Xnr8o9BSfC7/giZ4E+Cuqtqfw91OzsZJMeZ5drM&#10;qPz0ZBPsb8VOO3NfoYLHJyZKDp+4kmTj6VhiObF0XRqybi+7uXTwuFp1FOEEmup8OeJ/+CTHw6+I&#10;3iDT9a+J0EerHS7hJrGyW8vEtRIjBlMluJxDJyADvUgjOa+nfg/8HZvBWofbL++aZzGF6ew5r0wW&#10;9uBjyl+uKURIGyoUVhh8LRwtFUqStFbI6HGLqSqfae7BIok5CAU4lSMA/wDfWaPlUYFBIroABs/i&#10;/TNIOg+7+tOyKQMCAcdaAEG3PP6ZpQOMgfzpQc9BQD2zQAAcdP50AAdQfwzQ+COf1oTA74oACPQf&#10;zpMYPIH60YG7OO9KcmgBBznaP++s0ijA+b+RpSoJzt/z+VKAAvT/AD+VACfJ/D+uaOPb9aXIo6jp&#10;/n8qAEIx2/nQPvHj+dAXvt/z+VKPSgBMdz/I0duP0zS4AzxQCOxoAQ47/rmjj2/WlYgGjIoAQ9OM&#10;frR+77/1peOtH4f5/KgBOPb9aXn/ADmgEZobG7lv4aADjb1po99v604fdxRkUAHUcAfrRjHb+dAK&#10;4yRTVAByBQA4jJ6fnTdvqP505wM4I/Ohdu3G3/P5UAJ8hPQ/rSMCR8o/PNOBA70E45DUANxlsE4+&#10;X1p20f8APT9aGGeAP50mw/3f1oATaP8ALUvOev8A49RsP939aNpH8P60AHOev/j1Jt/zupQuf4f1&#10;o24/h/WgAPyjIelxnkyfrTcY6r/Ol2H+7+tACBefT/gVOGRn56aVPfP4n/69OjGc4H60AAyRnfSc&#10;/wCWpShz939aTYf7v60AJjLYJ/8AHqXHb/2ak2842/rS7D/d/WgBAuP/ANqgD/a/8epdh/u/rSbe&#10;239aAFAPdv8Ax6lx/wBNKbt/2f50EY6r+tABj5sb/wBaVl/2s/jSbeM7f1ox/s/rQAoXj7+PxpAu&#10;AOP/AB6lC55C/rRsP939aAEUY4z/AOPUDI//AGqXYf7v605RgYx/OgBuMjn/ANCoA/2sfjSv0/wo&#10;U465/wCBZoAQrg9P/HqOc/8A2VLg5z83+fxoZc9qAEHfBz/wKkXkYz/49R0OPmpwGV70AIR6P/49&#10;Rg/5ajbj+Gk2kjhf1oAXnp/7NQM7/wD7Kja3o35//XpVGDgj+dACeox/49SdBninYyCOaFG08j9a&#10;AGkbuf60YPr/AOPU4rk5A/Wm7c/w/wA6ADGB0/8AHqdjvv8A1ppXHVf1pdvGdv60AJg9z/49S8/5&#10;ahRz93+dKwO7p296ADjb0pvPbj/gVO2kp0/X/wCvTcf7P86AFwcc/wDoVIAByf504FVHO6gAg87v&#10;xP8A9egAbBNNHpz/AN9U5gc8Z/4Cf/r0AfLghv8AP40AJtGcb/1pHyB1z+NKMKeR/OnZHr/OgBMk&#10;Hhe1G491/WgHn/8AXQzAHr/OgA3n+7+tDEkcD+VN3D0/nQWH+c0AOVto+b+lBJIx/Wml8dDj86Xd&#10;7/zoAQ5A5P8AKnByBwv601mJHB/nRu9R/OgBxOegoUkHtSCQE4DD9aUyY6sP1oAN5/u/rRvP939a&#10;blSc4/nQGHp/OgB2fmz/AFo3H+7+tJu9/wCdG4dc/wA6AF3n+7+tGTnOP1pNwPX+tG4Dv/OgAGQc&#10;5/lSl/mwQKbvH97+dG47sg/zoAcXH3cUdeB/dppI7n+dKDk8f1oAUHAx/WjccZ2/rQTj/JoyMDkf&#10;rQAbvb9aNx9P1oDA9T+VG73FAASWHT+VIM98fpS7sc5FAfPQ/wA6AFDDpRu9BSZ57UYIPIoAMscn&#10;PSheFo57Yo3Y6YoADz3/AJUBiOMfqKGZiOMflTSeOf5GgB272/Wj+PFNLE7RkfrQC2/p/wCOmgB4&#10;GMn3oI3cKRScgE/40gcHo386AH4KryRTQpHzbv5UjMcYyKUMcYP8jQArjjH9aQsQNoH6ijJPpTSR&#10;/nNABhj1P8qcELck9vakBHYfzpwIA5oAXDKuOKaqseOn5U7IppOOn65oAXY2MbqGyOKN2PvUh3dx&#10;+lADgCW5xRijoef5UZoAGTJzmmsuPSnZowD2P5UAMwAc8/d/z2pcgfwk/h/9alHUf7tI/WgBpAJz&#10;g/l/9alwPQ/r/hSqoIyRS7F9KAEGP7tN/wCAtT9i/wB2mHrQAHH91qCAR0PX/Pakb7tPVQR0oADj&#10;+7QMf3ae8aAcLSJGh6igBhx6H9aMD0P6/wCFBA3496dsX0oAZx/dalx3w1DDBwKUgbc0AN4/utS8&#10;eh/WhACeaUquOlAASD/AfypBjd0ahRk4NI4AfAHagBWwW6Gl/D+GmH734Uq9f+A0AO49/wDP4UmB&#10;j+L/AD+FKFBGSKdtXHSgCMgZHB6+/wDhS4Hv/n8KdsX0o2r6UAIANp4pMDHT+f8AhT1RcHigoo7U&#10;AN4NHHY0u1fSlCLnpQAwKOf/AImlGNvSj+9ShRjpQA3aDz/Sggen6U7avpRsX0oAaR0OKMfPyf0p&#10;8iKEBApoALE0AKOhHvRj/YoXv9aXAHQUANYcZxRt4zmlf7tH8NACEYpMD3/z+FK3el2r6UAJx7/5&#10;/CjbkUFQBkCnL0oAD93H+f5U3G7oT/n8KdRQA0oT3/l/hQ/Xr/KnU1uooAcD8x/+tRn/ADxR3ooA&#10;M/54pGbHrS016AP/2VBLAwQKAAAAAAAAACEAQANLGYFKAACBSgAAFQAAAGRycy9tZWRpYS9pbWFn&#10;ZTIuanBlZ//Y/+AAEEpGSUYAAQEBANwA3AAA/9sAQwACAQEBAQECAQEBAgICAgIEAwICAgIFBAQD&#10;BAYFBgYGBQYGBgcJCAYHCQcGBggLCAkKCgoKCgYICwwLCgwJCgoK/9sAQwECAgICAgIFAwMFCgcG&#10;BwoKCgoKCgoKCgoKCgoKCgoKCgoKCgoKCgoKCgoKCgoKCgoKCgoKCgoKCgoKCgoKCgoK/8AAEQgB&#10;Ag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iiiigAooooAKKKKACiiigAooooAKKKKACiiigAooooAKKr6nqul6JYSaprOpW9nawrumuL&#10;qZY4419SzEAD615v4x/bH/Z38GtLbzfEK31K4jhMq2+io115mDjaJE/dbs9i4x3xXHi8wwOBjzYm&#10;rGC/vNL8zqwuBxmMlbD05T/wpv8AI9Qor5e1D/gpPpGs6r/ZHw9+G1yyyKnlXus3axlWZVbmGPdk&#10;fN/z0Fbf7Hn/AAUi+BX7Wms6j8N7bUE8P+OtHvpra68LalcLvvFjLfv7RuPtEe1WJUASR7W3Lt2u&#10;/l4PirIMwxSw9CunJ6LdJvsm0k35L5Hq4rhfPsFg/rNag1Bb7NrzaTbS838z6Gooor6A8AKKKKAC&#10;iiigAooooAKKKKACiiigAooooAKKKKACiiigAooooAKKh1DUdP0mzk1HVb6G1t4V3S3FxKERB6lj&#10;wBXmfjX9tD9m3wNI9re/E2zv7hYBKsGjq13vycBRJGDGGJ6BnBrlxWOwOBjzYirGC/vNL8zqw2Cx&#10;mMly0KcpvyTf5HqVFfKfjn/gp7odtZSN8O/hndTOylIp9buBF5cm0EExxB96jPQSKT6jOR4z4/8A&#10;29f2l/GSzQ2fi230K1ltfLkg0OxSNgWB+YPJ5kqMPUOMda+Sx3iBw5g7qE3Uf91fq7L7rn0+C4Fz&#10;/F2coqmv7z/RXf32P0M1HUtO0izk1HVr+G1t4V3S3FxKERB6ljgAV5v41/bE/Z28DJJ9t+I1rfSJ&#10;CJVh0dWut4OQAJEBjBJH8Tjt6ivzz8Q+MfGHix4da8XeJNQ1a7aEKtxqV9JLIE3vjBYkgZAxng5q&#10;rdvHNHDA0S7h5aRvu+V2G0+W/pnhh7g18fjvFHFyusJQjHzk3L8Fy2+9n1OD8N8NCX+1V3Lyikvx&#10;d/yR9d+J/wDgpxody1xZ/Dn4bXMrLtSK61q6WLbIxwMxRbtwB9JAT7V5H4q/bz/aN8WWrpc+ILfQ&#10;0nilia20WzWPGMLuEj75VOe6uK8gtfNexl82H7PC0ysv98KCBk++FH5mq5e5t7KFbthKxXO726Z/&#10;EjP418djuMeJMff2mIkl2jaK/Cz+9n1mE4T4fwOsKCk77y9787r7kbHivxX4p8VX0OseJ/El/qc1&#10;5pywyTajePNIgV9xG5yT096htivmTKnRBN/6MT/Gqay/a4GkxtW408PAP7pLOuPyFWNFU+RMWblj&#10;cf8AoY/wr5upUnUlzSd2+r1Z71OMKdO0VZLZIu+B4fs3iu1h/wCmUZ/KOIV+dnxa17WfDnxy8Qa/&#10;4b1W60/UbDxFNc2N/Y3DRTWsySs0csbqQyOrAMGBBBAIINfo54fUJ4+t0H/PHj80Ffmv8cCsfxY8&#10;Wzs3C61dbvl5xvaifu4eLW/N/kd2D966fY/Sj/gm/wD8F2l1KbS/gd+27fKk0sn2bTfiQqqkbZ/1&#10;aagigBOQV+0r8uChkVcSTH9QdL1TTdb0231rRdRgvLO8gSa1u7WZZI5o2AZXRlJDKQQQQSCDkV/L&#10;RauBcQE4/wBdj6fKa+sf+Cfv/BVb42fsO6lB4RvZJ/FXw6MsrXfhS7uMNZ72LtLZSkHyW3ksY8GJ&#10;9z5Cu/mr+ncL+ItXCuOFzRuUNlPeS/xfzLz+L16fnPFHh3SxSlisrSjPdw2i/wDD/K/L4fTr+9tF&#10;eb/swftYfAz9sD4bwfE74G+M4dStWVRqGnyYjvNMmOcwXMOSYnBVgOqOBuRnQhj6RX7TRr0cTRVW&#10;lJSi9U07pr1PxitRrYetKlVi4yWjTVmn5oKKKK1MgooooAKKKKACiiigAooooAKKKKACiiigArwf&#10;/goV8V/HXwm+C1lqfw88TyaVfX2uLazXECr5hgNvOzBSwJU5VDuUqwxwR394r5C/4Kw6pcW+keCd&#10;LRm8mefUJJMdNyrAoP5SHvXz3FeIqYXh/EVKbadkk07NXklv8z3+F8PTxWfUKc0mrttNXTsm9vkf&#10;Jmt+NvGPjXUYtR8b+KdT1adYyI7jVLyWdgvPyBpGPGccAn6EkE0zqSi/+1B1x5ca5Eg/wLfkM++O&#10;arxPFc3SvFt2suA3HPzs3XnPGO5Huc5L3gO64sDNuO7y13Sc5wT3JJ59/wAa/nKtKdSXNJ3b76n9&#10;A04U6ceWKsl20Lt6xt32nGJpgygvjPGCcAnt36e3NXJXjtbe3iyy7du7CjI2kn5VHLn/APVVXUwt&#10;1Bayx5wJHJCqOzMOnr0+n1NV5biRbmQypt/eKFLKQQAFPB/Ht36965ZI0jsi5b72EMPneQoZT5is&#10;DjC537j256cACuq8FfBb4t+M7ObWPDHwz1i4spLeG4jvvsEiW95A8YZJIZXASbBwQULcGu6/Z50b&#10;4E/CP4Fz/tv/ALWeo2Wh+GdGt4ta0t9eZWt7G2R0a1vjDHvL3M0nlSW8OHmVntwsaXJ8tPnjWv8A&#10;g6rsPEXii8sfgr/wT28ReIvDcciiz1jWPHEen3cyYG5ntorO5SMgk4AnfIAJIyQP1XI/DaOJwsa+&#10;YzlFyV1GNk0ul209fK2nc/M868QJYfFSpYCCko6OUrtN+STWnm3r26nb614T8QeDriPSfFelX1rf&#10;SRM+y+t2jMjYdjgMBxnaKzTbyw28ahtzKoI/3QxVR+IxXr2t/tffA39qn4FWfxs8B/ap/D+oyPb6&#10;jpupW6x6ho12qjzIZUDkRXMYcMMMVZXUgvHJ83l99bGzuprS0vbe4iHmQyXFrMHjb53G5GHDL8vB&#10;7g18pxdwnU4brQcJc9Kd7N7prdPp6PS+umh9JwxxNHiCjJTjy1I2uls0+q/VdO+pXfMsfm264SON&#10;DEPRSXUfqRTdDv2uYs5/56A/iAauO8FmRx+7DLH9Au5v5gVT0a2S3VlU9Szf+PEf0r48+qjaxt+E&#10;pvP8cwyf9MwP/QDX5tfG4sfiv4rUjhtavB83++ea/R7wASfF+WP3WQf+OJX5t/G+bHxa8XRqPm/t&#10;q84Y9fnP+FXJXw69X+h2YPS5zcRRrlPlOfMycf7tOMjMsyE/NyM+nUf0qvBNG0gdG4Zj2H9ynFlF&#10;vNkdmPpjg1zOOp3X0Ow/Zs/aJ+MP7MvxQt/ip8EfG11oesQq0byQ4aO6hbloJo2BSaIkKSrAjcqs&#10;MMqkfth/wTx/4K7fCH9sm3tfh18QUtfCHxEW2QSaXNPtstXk6O1i7nO4n5vs7kyKG+UzBHcfgrpl&#10;wPtTDPzbc/d+pFbllPIqB4H2sr/KynkEV9RkfFeacN4j90+am94PZ+a/lfmvmmfM59wrlnEeH/er&#10;lqLaa3Xk+68n8mj+o6ivyL/4J2f8F1vE3gGS2+D/AO21qN3rWhxxxw6b47jiaa/sQuFIvQMtdR4w&#10;fNUGYFW3CYuCn6yeFvFXhnxx4es/F3gzxDY6tpWoQLNY6lpt0k9vcRno6SISrKfUEiv6AyPiLLeI&#10;MP7TCy1XxRfxR9V27NaM/Ac84ezLh/EezxMdHtJfDL0ffunqjQooor3DwwooooAKKKKACiiigAoo&#10;ooAKKKKACviX/gq54gS58a+DvCMTHzbfTri4br92aVEH/ohumTx0719tV+f/APwVNvEk/aE0tIXB&#10;aDwnbo49GNxctjoezA9D+HWvjuPKnJw7NfzSivxv+h9dwPT5+IIPspP8LfqfOtrOIHZFOflUq27r&#10;lQTzu9s/jz3NTWmorDdCdpG/fSAcPjJP4c/nj6VDpcwlfdL8u3pyeONv9PX/ABK2y27rtLD93Mzr&#10;83pjHH596/BJRP3JFueeTzYrYxHaysI90ZxgjPU8nke/v1pvi3wy/i+Oy8IwWNrcW+rapaWmrWt4&#10;0kSz6dJPGL5FeNlZZDZ/aNrKQQwBzUtzcxy3VvNsbcturNjrkgdefr0rnfiJ4zuPBemQ+NbXS5rq&#10;TSdUtyyxzAeVDJIIJ52yQFjigkllY+kZxXZktOnLOsPGr8LqQvftzI4M3lVjlNd0viUJ29bM8m/4&#10;OEvjtrnxL8W/B/8AZA07Vp4dHuGuPFHiK38tPLupN32WzO/bvBjH27KghT5ylgSilfvz4Z/Aj9gX&#10;4a/sZ2Pw5+HHhnQVsLfSIxeXk1vG11qNwFBa4ncjc8hfLeicKgVVVR+dv/BR74Qa3+1Z4f8ACfxt&#10;+EAt77xN4FhuoNQ0aNB9p1TT5TG/7lifmkhdGZYcZkE0m0l1SOT578MeJP24byGPwMPBfibSbVhs&#10;mvNe0+WztbZRs3M7zBVXABO3ljjCqxwD/UB/Nx9KeDviRpHw+8B/FbTNHvZRpq63bw2IZ/3byR/a&#10;UdwMBd5QQ7iBkgJnoK+gfh34h8P+Kfh74b1fwncRSWc3hDSI7gwsMfavsMBuc/7QuRMD/tZzzX58&#10;3+tWGrf2X+zt4O1W8vNNsXbUPGWtWOxpH5QXE8azSRxtIQEhgiZ1M0hgiBMko3ffHww0WTwr4Itb&#10;C+0/T7S+lja91Kx0iHy7WG6uJ2uJ44EydkSyyOEXJwoAzX5b4oYqisBQw1/ecub0STX4t/gfpXhx&#10;hazxlbEW91RUfVtp/gl+J1s9qLlfKDcNcRY/FgT+mazNNvXF48Z/hkCfo5q08s0LsUP+r2P/AN9P&#10;x+hqlFAoa6vA2PIKy+x4Ir8V5T9cj8LudF4Nj8nxiF/vMh/8cWvzW+NUoT4x+KmC5zrl1+Hzt/hX&#10;6U+F5P8AirbVsfejz+mP6V+ZnxuuY0+Lfiok4H9uXQ/8iNWso3w6Xn/kdWDlb7jl4pdssCp/z0w3&#10;/fJqYySGGYHoyMc9uh/xFULWffexk5/1g7+zVZmnUwyMfQ/yrKUfeR2RloyDSg39qt8u4so/ka3r&#10;JUcMXHDMTg9q5vTZN1w4Vv4cM34NmtuxufM3Fj1br+VLFRfN9wUZLlEErfa8Hhdrd/8Adr7T/wCC&#10;Hv7Uvxn+Hn7Znhf9nbRPGU58F+Nrq8/trw/dDzIRPHYTypPED/qZd0SKzJjeoAcNtQr8TRMombzj&#10;nh8fTivoD/glFqC2P/BR74R3hl2iTxJJH97+/azJj9cV6/Ddarhs+w06cmvfinbS6bV16NaNHj8R&#10;0aWIyHEwqRT9yTV1fVRdn6p7M/okooor+pj+WwooooAKKKKACiiigAooooAKKKKACvzV/wCCiepy&#10;Xn7WviK2uT+7s7Ozij/Gzjb/ANCkPY/UV+lVfln+2x4hj8YftTeM75BtWHVvseP9q3SO3z+JT/I4&#10;r4HxEnbJ6cO81+EZH3nh7T5s4qS7Qf4yj/wTzcTPtkFvx8zEbeON2B3+vb/CprS4RZ44Vf5ZAyqN&#10;5GOvpx0H9ceta2ujBYtIn3/Lw3XtjOf16mn4WPdMC37n/V8nP3m5/I9q/F5RP2IuR7HvlsWI/dqo&#10;wcHoR2Hsai8R6Po+sWN1oWsWUF7Z3tvLDeWlxGssU0b7lZHRhhkKtgqcgg4OaluGUaxJKjf7PXGT&#10;z+fGKa14bu4jl81tpXLblGOuRg45HPesXHqil5nyZ8ffAn7Qv7PutyXnwytdQ13w6Wb7HeWsz3E9&#10;soONlwOWOOB53IbqxVjg+IeIPiB+1D8br1fCttNK/nxSFIrOY3cjFVJ2GO28x1LHCgsqpk/MygFh&#10;+l0Ez/avOJY7fm+VQvfP+FF3cpPIqnbsYHcydR8qcfy/Fq++wviLm2HwipVKcZySspO9/mlu/uPh&#10;cR4f5TiMV7SE5Ri9XFWt8rq6X3nzj+x7+w/afCy8/wCE5+IFk0l9HIJ9NsrwpJO0g+Rbi42M0aON&#10;zMkCM6xb/mkldVdfpdJLa03eSu7aF/HoT/Sora7ljtV2lV3Q5+b+HLrn9CKJ5I49zRxfu18s/X5Q&#10;T/T8q+GzLMMZm2KeIxMryf3JdkuiPsMBgcLluGjQw8eWK/q77svpdrBJJu+63kof+++P0IqpA6CS&#10;4illZTL5axj1JX/9dF0yGBstyZIwPwP/ANYVRnuGSeNh/wA9ox9flauDlO6Pws6rwjcCXxXYt/0z&#10;k/8AQjX5m/HG6x8YfFka/wDQcuju9P3jV+k3gpyPFVqCfurIP1Jr8y/jozxfGDxZMr426zeFsDr+&#10;9auiML0fn/kdOHdkzlbOXZqMZWQ4L9D34Jq290TFJux91v61mQ3W2a2Ofm83De3yGrE0n7qRgcfI&#10;ePwonT95XOmMvdG6VcZ1I4Y8s39a27aXaMbujZ9a5bS5il8q5+UknHrW9BcIjEEn/OanFU/eChL3&#10;SWOctdqG5zG3Gen3a9j/AOCceqR2X7f/AMF7neVVviFp8Rz6yTog/nXiNvch7lRnoP6V6l+whetb&#10;ft2/BMhuT8VvD6bfY6lbg/zrsymPLmlB9pR/M4c297K66/uS/I/pqooor+pD+VwooooAKKKKACii&#10;igAooooAKKKKACvyN/aK1OOb4++NtQictHceLtQdevP+lOw/zj+VfrkSAMmvxh1u+k1TUbzU9TkV&#10;prq4klkbjlmLsT27kV+b+Is/3GHh3cn9yX+Z+keHVO+IxE+yivvb/wAghiL2+5l+XaE+nB3f5GKd&#10;bTtPdtAR8sse7HuQPw/z+NQPeHy/KXjzODx7Enr/APXrJ8ZfEPw18NNFTxJ4lu5Fi+2w2trb20LT&#10;XF3NIQscEEKAtNK5ACogLMe2ATX5XGjUrVFCCu3okt2fqUqkKVNzm0kldt7I6GxkdtRYS9VlVm3K&#10;f7pH4HIrzDxH+1N4N0nTJdf8DWi+INMjcxt4ofUILHQoWCKQTqNw6xXC7gVZbMXUiMpDRgjFfNX7&#10;XH7Ztho1zeaB4n0+z17VpG/d+AWuFuNG0bA+X+03jJXVbsZLNbhjZRMVXFy8Szn41+LXxc+J3xw8&#10;Q/8ACS/FXx1fapcFdtuszFhGg6RwQrhUUYwAAqDoSK/Ssm8PYSiquYyev2Iv/wBKf6L7z81znj6U&#10;ajpZdFW255L/ANJX6v7j7g+Jn/BV2y8NX+dH+KXg1cIFuNN0HwXqWvhWHXbez3elqwPtbke56157&#10;Z/8ABX34h6r4htdH8K+MtOaa6mEMA1/4cxxW4ZjjLyLrkYiUZyXdtqgZJAFfJOneBdevWWbRvhnL&#10;qPUM2rzSCOQdiI7dkZD/ANtWFM1fwL8RtPUtc/A/w9Na/wAdpJaXRVh6F/tHmf8Aj9fZQ4V4dpx5&#10;Vho/PV/e22fGz4o4gqT5niJfLRfcrI+3vhn/AMFszYyLpPxd+Gmn6/CtvJHNq3w91FluMbl8vbp9&#10;6V3gjq0V1KMcgEdftD4KftIfBf8AaT8LyeNvgh8QrDXtNjkVLgW+6Oe1kAIKTQSKssLHaSBIqllA&#10;YZBBP4Varc/Di9u/sPj/AOFF/wCFWCpFDfeD7uWaO2Rf4mtL+V2uGxhQq3UCqPXGDoeEvGPx0/ZV&#10;8U2P7R3wR+Icd1arMLGLxTpDM1vchl3nT9QgkCuhYRtiKdV3mBpIWkWNJR87nHh9leKpuWC/dT6K&#10;7cX6p3a9Vt2Z7+U8eZlhqihjf3kO9kpL0tZP0e/c/fa/kYQhw3/L0D+WP/r0y6CSPEF/iMb/AKOP&#10;6V4V+wt+2z4N/bd+Ca+NdIWGx8RaZOsXizw+k25rCcrw6g/MYJMM0bnrtdclo3x7YZ2j8uRz92JB&#10;n6tL/jX43isHiMDiZUK0eWcXZr+vw79D9dwuKoYzDRr0ZXjJXT/r8jpPC52eMogOxf8A9Br8xfjd&#10;cj/hcHihFC/Nr14Dj/rq1fpl4YuA/i1ZA3/LSQfo1fl/8c71U+MHioufmGtXhVfXEpqqdP3fmd1G&#10;Xus5sXQe5UN/z1J/8dqW4n8iGVC/3k4rM+0oZg0TcMxHy/7nWrE1y+6QKMjy+V7H5fatHTs0bKWh&#10;Dp1yiXqEjcoI2sv0NbdterIxVzuLfKB647f59a5HTdQL6tJArfxAAg/7NbdtcmS4ZPN6c7sd+ear&#10;E0ddexOHqafMtWM8glDBshYxj8q9U/YYulH7d3wRPf8A4W14dHPr/atrXjlhfsUWX7pdVba306V6&#10;n+wzdZ/bs+CDFv8Amrnhv/0623+Fb4GnbMaT/vR/M5swlfLqyX8svyP6jKKKK/pc/lwKKKKACiii&#10;gAooooAKKKKACiiigDG+I3iL/hEPh9rviwD/AJBej3V3/wB+4mf+lfjZdGV5lmy3zcdT0OM+nr/+&#10;uv1z/abvIrH9nPx3PM+1f+ER1FMk92tnUfqRX5ES3CRTfZgu7b+m4j69MD0r8s8Qp3xVCHaLf3tf&#10;5H6r4d07YWvPu4r7k/8AMh8Ua/oXg7wvfeM/EuqQ2On6ZaT3uoXlx8qQQJHvd2PoqhifSvh/9q39&#10;qvxHaah/a9tb3Om+K9SsXXS9NuOJfB+mTryhAJC6pcxkGdwf3EZW2QkiaSb1L9tj456fZ6uvgwJH&#10;NpvhWG31vXLZwrR32pPIf7JsG56JJBJfSoQDttrUHKzMK+DdUXxd8VPHkeiW93Pdaxr128t5eMxZ&#10;1UtmSUn+8SwA92zyFIr0eCchhQw6zCsvfl8PlHv6v8vVnmccZ9OtiP7Pov3Y/F5vt6L8/Qq+DvA3&#10;iv4r+Jv7C8LWkkzNLi4utu7DZ5HufX0PHXOPqz4a/sT+EPhzp0ep+M4hcagyhmik5b8fSvbP2e/2&#10;avC/7NPwys7+802P+2ru3VreNk5hXH3j7+leufsP/sY+Kf8AgoN8Uru61NZ7f4d6HqL2+qXnQ65d&#10;RsVlgU9reNwUfvLIrIcRowm/Qj89PCPhJ+zn46+Ot7/ZnwY8AyXdmrFG1KGHFsCDggP0cjoduQCC&#10;CQRivZbr/gkl4/stPF94okhSTZ+8gknLKD7bQpH5mv2I8L/Af4bfAzwTb+EvAXhm1s4La3VF8mEL&#10;wBivnv8Aau+KXwy+EPhuTxX8WPiLoPhfS2uFgXUvEWrw2VuZWztjEkzKu44OFzk4OKAPyJ+PH/BM&#10;j4fT6a2l68uqaZcbW3awrR39uG6KGgWOKWKME5aRXmcKDtickCvz++OvwA+Ln7EPjyO+1LRrLVPD&#10;fiK1kihmYPcaN4o03zFLxEjYzLuVGKnyrm2mRGxb3ESlP2H8Y/tf/ssfF7V5PD3w5/aA8JaxfyXD&#10;QQWNrrcPnXEgBOIkLBpRjPKBgfWvC/jB4I8B/FDw5q3wJ+KN3BZ+F/FMq+Zqs0Zb/hHtRA22+rx7&#10;VZgIyds6KpM1s00YCyeTLEAfnh+zZ8ZY/wBgv9qbwr8cvA+rXtz8NfGlqbe9e62yyrp8jqt1aTlE&#10;G67spgjnakbSiOGVUSK6QH9sby6LaepXr5EZx+L1+E2q/DTxdo3hn4pfspfErQ7qx8VeBb661nT9&#10;HmUyT2mpadL9n1e0UAlI1NkJ7idhyx0aAZIUCv1f/wCCbvxHvvix+wr8NfE+pCBbiPwyNLkjhmLk&#10;fYbiexV3zyHdbdZD/wBdM9CK/L/ETLKfLSx0Vrfkl57uP3Wa+4/TvD3Mp81XAyeluePlqlL77p/e&#10;fSvguYtr4c9pZv5NX5ffHl0Pxk8VN/F/bV4Fy3fzWr9NfBszJr7o38M0v/oJr8vPjrcj/hcXij5h&#10;zrV337+a1fm+Hg+U/VqcrROXS9zJb7Nw/fEMf+AmppZ3HmN5vO35W71i293/AKegzx5w+XP+ye1X&#10;ri9DROD6fy4/nXZOjaSFGXushsrmJL7zCd3zBvk75HGf89q27actc/uyccHrXIWV2n9oxH1w3HY8&#10;V0FtdlJmmBOfT1p4mj+RGHqfmWre7MZCnJwqj8MV3n7J+vrof7Wfwn10zhBZ/ErQZlZmxt2ahC2f&#10;bpmvMxfhLtFYHmTH/jpNXvBeujQvG/h/XIn2tYa9Zz7t3J2SqRj34q8LT5cVB+a/MjFS5sJNeT/I&#10;/rwooor+iD+YgooooAKKKKACiiigAooooAKKKKAPGf8AgoPe3Vj+x94yltJGV5IbSLK/3XvYEYfi&#10;pI/GvyvvZtPsg1/fXMcccMTPLNK4VY1w3JJ4AA59B/P9Lv8AgqB4jOh/srXWnB8f2xrllZ/X5zN/&#10;7Rr8d/24vFsfhD9lTx7PNDI39p6IdHjaJtrRvqDpYRvnP8D3Kt+HavyfjOn9c4ho4ddYxj83J/5o&#10;/WuCZfVOHa2IlspSl8oxX+TPhr40/EvUPiEsWv3izxTeJ76bxPfW9xjzIvte0WcD44Jg0+OzhH+4&#10;3qa9k/4JJ/s92fxE8Zal8bfFNoHsLZ2eBmAK/Z4SVjAI4Kud0gPpLjsK+aPjd4g10Xus6jZa/eSW&#10;Ojw3h0nR9yLbKyoqiQhVDO5SCNQWY4UYAGa/Tv8AYu+Hen/Bj9iCztdNg8tr9IbaMt97y1UAc9+B&#10;X6pSpwo0404KySSS8loj8pq1J1qkqk3dybb9Xqyh8Y5/FfxZ8caL8K/BN7Jba3498RRaFo1xDw1l&#10;GySS3E6HBCvFaQ3Eke4FTKkanhq/bD9kr9nfwV+zL8D9B+FngjQ4LG10zTYbeOGFMBFRAqr9AABX&#10;5ef8EtfAFh8Uv+Ckhvb0yf8AFAfD9bjyd2Y5jqt66q5H96P+x2APpO1fseAFG0DpWhmfJP8AwWN/&#10;4KM+AP8Agmj+yjqHxp8QRW+o+JtSk/szwH4blZv+JpqboWXfs5WCJVaWV8qNqhAwkkjDfhL+z1/w&#10;Tt/b1/4Lda1qf7cf7WHx2Hhvwa00tnZ+LvEVm83nrGJCbfSNPRo4zbRTDY7B4YvMeUq00qTqO6/4&#10;Oxv2i774v/8ABTTTf2f7XVrxtJ+FXgqztW06YL5UeqagBfXE8eOf3lq+nIcnrb8Y5J6b4t/8FTfD&#10;Ph39m7w3+zX8BbX+zdA8NaDb6Vp8Ue0MYoo1Te5XG6Rjl3bqzszHJJNAHwt+17+xF4W/Zm8WSeFf&#10;CPxlh8ZRwsyzXf8AYn2EjHTCefNnv/EMe/b0f9k748+JviF4Yvvhd8QtTmv9S0e3E2n39zKzy3Fp&#10;u2MrkjkxsUAYsSwkAx8hJ8w8aeL77xlfTarq100ryHcWZs9v96tj9lC2c/F6+e0faqaDOZl3feXz&#10;oxjrz822gDR/a10d5P8Agob4Q8SaNaLa2/xg8CafpkkoyZJpr7TJfDOp3chJy8s17DfzsxOWaXcT&#10;kmvoD/ghLNPJ+w5qN5PMzeV8TdStYQzcJGtlpkuB6DdOx+pNeG/tcapNF+2T8HtFS3b+0PhX8LU1&#10;/VYeRmOCfVvFiY4/isrmBs88t3r6G/4Ix+D9U8F/8E/NJ1DUNvl+KPFWsa7Y7Tz5O630/n38zTpf&#10;wxXxvHTj/YLT6yjb8f0ufacBqTz7TpCV/wAP1sfZnha5KeJWTP3pJD/5DNfln8drlG+MPihSCca9&#10;dY5xz5r8nFfp/wCGbgHxHI2futJ/6A1flV8dtQdfjN4qCqW/4nV4Pp+9b9K/JsDTcrn7Q5csUczb&#10;3cn9prmb5TIByfY1cmu3Mbcdm/maw0u/JlgdTnMx+v3T/n8auS3ancokx8vHPSvTqUfeRjCp7rK9&#10;vOp1JG3fL8oAPXqldFa3IdW+Y/MuPvVxVreM2qICB8yj5fxFdHaXzFCQ3/1qrFUdicLULFxeg6jB&#10;Ex58/wDL5WqSa/FpdW9xkny7pW+96GslrqQ6lH5jfdbI/UVHrd2BAuZFz5nGPXaainRtUiVUqXpS&#10;P7Kh0opFOVB9qWv3k/mkKKKKACiiigAooooAKKKKACiiigD5Y/4K2X1rH8ANB02SfbLN4uikjXuV&#10;S1uQT+Bdfzr8eP8AgpJeo37IuvyxL93XvD+7/dXW9PHp6iv1W/4LG3Ui2fw9sRJ8kkmqOy+rAWoU&#10;/wDjxr8wv23vBsHjL9lbx5p4klzp+jtrEKwx7mlk0+UX6xgf7b2qp/wKvyXPMRGPGkJS2jKnf/yV&#10;/qfr2Q4eUuCakY7zjUt+K/Q/N7xxMi6fqNzdH92qySTZ/ujlv0zX7BeG7SOP9kbwo1mP3aMA2312&#10;1+Pviewh8Q6VeaXcufLvreSKRl7B1wf51+rn7AvxEg/aE/YhtdPIjXVLewjuJLVJNxhmQYli+qsG&#10;U+6mv1o/IT3r/giciQ/8FAPilNcKF+0fDPwstszfxlL/AF8uB67fMjz6bx61+sFfh/8Asu/HGw/Z&#10;Z/bU8BfHHxPera+H5mufC3iu5uJikNhaahJAYrxwBz5d5a2kZZiEihuriViFQkft9BPHcwLcQtuV&#10;1yrDvQB/Nv8A8HXn7L+pfCb/AIKT6X+0da6dcf2P8WPCNrM99JKhRtU01EsriBFHzKEtRpz5YYLT&#10;tgnaQPz10a4nkjjBdj09fVfav64P2/8A9jz4Eft0fAPU/wBn/wDaF8K/2jo17tuLK7t2WO80m9RW&#10;EV9aSlW8qePe2CQysrvHIrxySRt+Gfx5/wCDaj43fDjxTt+C37SPhfW9CLsxk8UafPp93brv+WPb&#10;Alwk5CAZkzFub+BR0APz7uZWS1zz930Pp/u19PfsZfs3eIV0+1vNQS1s9Y8aXUMNi+pTCKGxsyxK&#10;zTSMo8mM7jLIxJVY0VjjawHuPw//AOCTvwv/AGe77/hJfiR4ufxtqtt81pDNpq2tjbthfm8nc7Su&#10;pDAFm2EN/q8gMPK/+Cj37Rtv8Dfh5d/BPwBevc/Ev4jaf/Z0ljYq73Gi6DdIBISE5W51CN/IjjOS&#10;bOW4Zo9t3aykA+Sv2jfjvo/xW+Jfx0/at8L3WqJpM8Nv4L+Gcl86LfWunzx/YLGG4RSQ+PD2nXlt&#10;KwLfvJIz1YGv1K/Z8+Ep/Z7+AXgv4Bz2Mdtd+E/CFrZ6xBDP5qpqTj7TfgOOGH2ye5wRxjGK/P39&#10;hD9na3+L/wC1d4U+GVzHHf8AgX4ACTxT4+uo1ElrqHiWV4v9EWQRyI6tcW9lZbd5imh0y5uImHnH&#10;P6RxalcahrF5eXs7STTSPJNI3VmZgST+dfmPH2YRnUp4OL+H3per0X4XfzR+qeHuXShSq42S+L3Y&#10;+i1f42XyZu+Errd4iuAW6ed/6A9flb8cb8D4z+K4mwd2v3SY9BvJr9QvC9z5fiG6PvMP/IbV+U/x&#10;wmLfGnxUw/i8QXRb/vs18flVPmlL5H6DipcsEc/JcRechTp5hIx/umnTXzQs2ZM84B/Ef41jvI0T&#10;CPdzubt7Gp/tjecMH/er3HR2OGNR2ILa4H9qZjJyGC4PYYH/ANet20vjsbLDjb04/nXFWV876qrS&#10;E8tHn3+7XRW14hlZl6bV+8ec1piaG1+xlha17+pp/aR9rDY5Emc/iag1e88yBsnH7w/yNUftq/aM&#10;qSdrsPm/Gqur3TvaM+8+XljuxWMKHvo0qVn7Nn9qGnz/AGmwhuf+ekKt+YzU1ZHw/vRqPgLQ9QDb&#10;vtGkW0m4d90SnNa9fsUfhR/PctJNBRRRVEhRRRQAUUUUAFFFFABRRRQB8A/8FhPFAn+JnhHwcR/x&#10;56DNefUzT+WP1g9P6V8ZidbqFonhD7hsZGXIbd97Ir6q/wCCtWsWN1+0zptusmWsfCdrFMvo32i4&#10;kx+Tqa+WYHhEgLAfLtY/Uhf6g/8A1q/CuJKntM+xD/vW+5JfofvfC9P2fD9Bf3b/AHtv9T8rPiX8&#10;Nbv4J/EfXPg5eJLt8P3xi0ySZizXOnt81pNuIG8mLarsBjzY5VH3TXtH/BNj9qi6/Z7+KbeBNSvC&#10;mm61dNcaWHb92JyCZ7c+m/BlXrljNkj5QfaP24v2Vbj44aJb+NPh3HbL4u8PQlII5NsY1mzYsxsm&#10;lOArhsvCz/Irs6kxrPJKvwLqUUyTTWd5a3VpdWd00Vxb3ET29xaXEUmGR1YK8MscikEEK6OuDhhx&#10;+r8O5xTzfL4yb/eRSUl59/R7/euh+S8SZLUybMJRt+7k24vpbt6rb7n1P1t+Lvhzwf8AEPR7rxH4&#10;ctre/wBJ1S3ZNS0ueNZFUOpDxuhyGQgkEEYINfSX/BPL/grmPgloVj+z1+2Lquralo1ky23hf4j+&#10;TJeT29vghLXVQu6aVk+REvlVzIhzchHie6uPxv8Agr+3R4x8Gwx6H421GVmjUJDq0K/61fSVF6N0&#10;5UbTzwmOfSdU/a90PVLc3lzbw3AYf663cYb8q94+eP6RdP8AjD8JfjX4Ubxd8HPif4f8WaVvMR1L&#10;w3rMF9AJB1QvCzLuHcZyK+b/ANpb4jeAPAtpdXHjPxppelrDA08n2++jiKxDq+GIO33r+f3x7+2F&#10;4b092uLDQszgfLISMj8a8f8AH/xk+OHxf0/+00EmnaGzMi6tqd19nteM5RZpSFd8Any0LOdp2qTx&#10;QB96/wDBQf8A4LB/CP4cLfeEv2dRb+K/FBDxw6vcW4fS9NkyV8zY4xeOuCyqR5BOwsZl3xH86Hl+&#10;J2m+NF1y9m1bxF8dviFqkf8AwjtrJK02oaZNeOCNQmZzkX8xkH2fcd8Qc3JMbi2krK8IC7bxvY+B&#10;v2efDmoeOviFqk/laVqVrpryLDLgszWNq673dUUuLqcL5almEMTxJOP0Z/YT/YV0z9ieGf4n/FHU&#10;Yde+NuvQy/2pqq3AuYfCcMpIltreU582+kBKz3QJ2hmhiOPMkl8XPM8wuS4Zzm7zfwx6t/ou7+7U&#10;93IchxWeYpQgrQXxS6Jfq+y/Q7b9mD9ljw5+w/8AAbS/gNpVzZX/AIgluv7S+IGv2UJ26hqhRl8m&#10;Nm+Zre2T9zHkIGJlk2K0pFegWsqLqFxg9z/NazL68ZXEeflEIx9ckVPbTFbpj/ejZj/46a/D8ViK&#10;2MxEq9V3lJ3bP3rC4WjgsPChRVoxVkv6/E2tFm8vW7xge8//AKLNflD8cLuRPjB4pdQcf25dfe7f&#10;vDX6o6Zd7NRu5N3/AD2/9BIr8pPjbcF/i34oI761c8ev7w162Sxu5fI5cwfLGJysl0VeMuclpD3/&#10;ANg1JPM8khIzncpzn3FZnmA3UaH/AJ7Z3Z6/Kf0q35mZC23AH90fpX0kqeqPGjUbi/66FG3O3Vt7&#10;Ha24Zx3xj/Gtq0vw7B34YqoPGO3pXM2Uh/tUM7f3R976f5/CtizbafKU9wBmtMRTWnoY4Wo+nctL&#10;Or8qx/1jcHqPmIpmoTf6BKMknbjHJzhuuap+cEnYqv8AEP8A0Ki/craSBgvT+Ie4rNU/eRtOo+SR&#10;/Zf+ydrI8RfssfDTxAs3mC++H+jXAk/vb7GFs/jmvQK8X/4Ju30mp/8ABO74C6lLndcfBfwtK2fV&#10;tItj/WvaK/Tqf8Neh+H1dKkl5sKKKKozCiiigAooooAKKKKACiiigD8rf+CmFzJd/tk+LLaVtyww&#10;WKr7KLCFiPzb0rwGJZnG0swbcxc4PGBx/L/PSvVP24fGLeKf2q/HmqTRfNF4gnsMY/ht8W38oxXl&#10;SXaqZHxjzWb8hkZ/M/57/wA/ZtU9rmlefecvzZ/RWT0/Y5Th4doR/wDSUVGXKyWynd+8YfXGR/hX&#10;j/7T37F3wu/aHvI/F66jN4X8VPbpD/wkmn2YmjvFj+VEvbYsguNqARrKrxzIvlgvLHCkFeutcxwz&#10;LNt+V5iq98Ngf1qC8ZvstnETnbId2Of4ye/4Vlg8ZisvrKth5uMl1X5Po15M6MZgcLmFD2OIgpRf&#10;R/mnun5o/OX4rfsQftpeCpbb+0Ph1r3jLR7GJ4dLm8AM2s2EayESPILaCIXkGWBzJdQxklSFJVRX&#10;hGr+M4vC9/No97rrabdW8hS5sriUwyROOqvG2CCPQjNfsRqM1xpzxXFtNJG6xhRJGxUqwBOc+uf1&#10;rVT4qfEq0s1CeP8AWPlMhbdqcjcAYHVuOn86+2w/H2KhC1eipPum4/pI+FxPh1hKkr0K7iuzSl+s&#10;T8e/AGl/H34tzSv8CvA3i3xNNasonm8E+Hbi7eDPTe9pGxQfUgV7z8O/+CPv7UvxK1tPEH7UvjrT&#10;PhvZzFWm/tq/XV9cuEaIvG0dnbyMACcIfPmiZMklG27T+hd/8TPHuoM2m3XjrVWSVgrLNqEm0gbc&#10;gjOO9cxG7Pqiux2hY1IA/hyoH/1vxrHGcdZhWi40Kah5/E/ley+9M6MD4e5bRkpYipKp5fCvna7/&#10;ABRkfAn4JfAj9kPSW8L/ALM3gmawuL6Fk1jxtrkyXGvapHv3GJ51VVghykf7mFUQlAxyxYneSUFo&#10;UU/6z5fp6/qKhnlyquDjy2Yr+Dvx+g/OmCRT5PlfeZePbrXxlfEV8VUdWtJyk92z7rD4bD4SiqVG&#10;KjFbJKyLN3JGLWQ/xIvB+jf/AGVCXOdR2r3Vx+kdU7vzF0nezfMVcP8A99Kf6U60KmdJvM+ZWUFf&#10;Zo05/OsrG5pW94YnvJs/daUfqRX5V/Gi4H/C2fERxu3axc9O37w1+oV1ctHaahID91mP/j+K/LH4&#10;xTPJ8T/EhVv+YxcZPp85r6LIY35meNmsrKJyMNyGvlHfzBztx2NXnlJbrxyf5dqzAwF2j7lH73H0&#10;+U1bZ8nCgZB79+lfT1I+8j5+nNqL9TKtrlRdB1bgsg4b/drfjneOdUI+6PWuXt5Qb8LF82WTp36V&#10;vQuHlHJ+Xr+laYiGxlg57+oT3BW66/8ALQf+hZo1WXNs0avtO8D/AMeqrdFPtHmxg48xf1YYqTVZ&#10;P3EiFjw6k47cg1Cj70f67Gspvlkf2Hf8Ew23f8E1v2eW9fgd4T/9M9rXuVeE/wDBLpi//BND9nkn&#10;/oh3hP8A9M9rXu1foFL+FH0R+O4j+PP1f5hRRRWhiFFFFABRRRQAUUUUAFFFI7bVLHtzQB+MX7RG&#10;rWmvfHzxxrcLBor3xZqEsHusl25z+RH+eK4MwGWyZ7f+GLA2+2N3T8asarqF3cX82pytuYTbpGPd&#10;mJOf61UFybZfKX/nmAf95hz/AJ//AF1/OdaftK0p92397P6Xo0/ZUYwXRJfciApDL8jDKxtuU/8A&#10;Agep+hqvqc5W6w2cFd6++QP/AK9AlEJhTu8TfXnOP5Gq+qziZrPaQW+zbZPmPOExz+OazN+oarML&#10;mzLA/MOnt1/Ic1TmYyWrY6sMdeOc/wCH6UXW6C9kjbOwSKV2r2wB+NRtiOxhcj/WR+YNo46kcev/&#10;AOqqKXwkl+Qvl3bW5f5ZW2k84yv+FVbK5jcNImc4iHzdeOP8/SrF8rMkUSMysm9F9Nxzwfb/AOvV&#10;HdLBdrHtDN5ZZdvcA5/TOPxoGieWZpY2BTj94fxVmP8AKkguA22TH3Yv6/8A1qrxPMsm1nyv2WRh&#10;j3Gf5mnWsibpHLfd4A9OKBkk9yZNIdn7wSv/AOPR/wD16juVYTmZR8qtEn6LUFzMGs1gX+K2P9P/&#10;AK1Sm6wBG3SSZX+mI0NUPoHiK4+y6Dqku70/WUD+tflp8WN0nxK8QFMjfq85Levzmv09+INx9m8H&#10;atOCeDH/AOlSivy9+Kdysnj3XJ43/wCYpMSf+B19Jw/8MvX/ACPn853j6HNyqzyRgryspHHf5adN&#10;OFmbBPVf6VHJMrkFk+6zZ/75/wDr065MYuWz3Kn6Hg19T2PnujsZcLBtQZ4jtXI2jOOMjH6Vrwvu&#10;mAXLbuR/OsG0uD/acMa9NuWz7kCt23dUnXYDtVcBcfSta8bW9Dnwsr3t3DUQfMVG+9uU/wDjwpmp&#10;TfJIpOT8vXv0p963m3W07v4W6e9R35VoHZlYnbnJ7VjHdf12NpP3Zf13P6//APgkZqraz/wS5/Z9&#10;vWl37fhBoEO7P/POxijx+G3FfRNfJH/BCDWP7c/4JDfAe983zPL8Fi33f9crmaLH4bMfhX1vX3lH&#10;+DH0X5H5Lif94n6v8wooorQxCiiigAooooAKKKKACua+M3iO68HfB/xX4usTibSvDd9eQn/ait3c&#10;fqtdLXnP7XmrwaJ+y58QL65k2K3hG+gDf7UsLRr+riufGVPZYWpPtFv7kzowdP2uMpw7yS+9o/H3&#10;S9E1fX2vBptmnkWtvJcXl5cXEcMECLDI+ZJZCqJlVbGSNxGAGOAeJ+L3jg/DrRLjUvC3h5/H0Njb&#10;/a9RbwD4g0q+lgjEqJxbyXkdxMcyDCQxSMQGOMAmvov9pz9hX4val4N0fwJpGk3UOj6PYx3OtW0c&#10;u77ZqciK08rFQAyxnESDHCx5ySSa8f8AA/8AwTK+JHjSP+0tFsbu1WFvkuYWZHVv9kjkH6V8RlnA&#10;+C+qRni23Nq7Sdkr9O7a66n3maceY5YyUMGoqEXZNq7lbrvZJ9NDyr4X/tI/BL4x2C6h4C8eW9w8&#10;UjRtazK0E8Mq7lKSQyBZEYEnggZGCMggnsrphBfbWLNtwnHPcn+teC/8Fvf2O9I/Zcj+Ef7Y3wwu&#10;H0rxF4survwx8TNIs4o4UfVrSVlt71UjCqvnqkjFFVVQRqFHzGs3Tv2qtX079k7VPja2nxX2qaZY&#10;xRww3GfLa5knjgjL4IJUM4ZlBBIBwRnNfM55w3LLa0VRlzKTSV99dj7DIeJY5ph3OrHlcU27bWW5&#10;9Aa5KHEOw5OQrfvOe35dKh+0eaY/3p2xbIlZR7hs49Ofzrxb9n74R/8ABaH9ov4Lt8fPhR+z1p/i&#10;Lwqz3DwaheW1raG68sZc20Mt1DNdIDlA0SOGdWQFnVlHj0v7an7Y9l4g/wCEOk+HHhZdXhv/ALI+&#10;myaHfLdfagwj8kx/adwkDjbsxndxjPFeX/ZGIUuXmjf1/wCAd9HiTLa0pRg23HdKza9Um7fM+yJb&#10;lMTRM/ysC7Rr1KgNkiqpJl1eQK+1VWRc+nI4/TNfLvjf9rf9sL4J6hFYfHn9mJdEupLUvDZ6lp19&#10;pU0keWy6rchiRknnBGa+pP2PDY/tXwaD4g0Kf+zrHWo2u9Uupl3rpdvEjveSNuKB/KEcgAyvmMoV&#10;Tllqa2U4/D1I05Q1bUUut3srbq514bOstxNGVWE/dinJvpZbu+zt5Gp4G+G/jX4iancf8IhorT29&#10;npu6+vbieO3tbMeU7AzXEzLFCCsbkF2XcQQMniqvjXwfrem6XBP8KvGPw78aa3fTRxQeGbP4nabY&#10;zszAY/fXciW+c5GPM/pWf+0Jrfi74oXa+B/CmnXmi+AtHuGOg+HWky0rYCm8uyoAnupAqksRhAAi&#10;BVXnzV/g5q0q+X9jZvbbX6DgOB8DTop4uTlLqk7JenV+t/kfmeZeIOYVKzWDiowWzavJ+vReltO7&#10;MfxF+2B4U+Gnjw/C/wDaK+Gvi/4Y64bOPyY/GekiK2uN+wq8VxE7o8RXDCY7Y2Ughua9O07xn4a1&#10;ryBpesQzfvSAUkByPLXmtD4U/s06j+1paaf+x18f4H1Dw/fs0Xgu/uolNxot4xJEUc5IZYXJfahD&#10;7JWUIEWe48z4A+OHwu/aE/4Jh/tYa5+yj8S72YTaDeK+nSjd5VzbSRiWKWPOfkeJg2M/IwZeoNcO&#10;bcG0KK58NJryev8Awfz+R6+S8cVsT7mJim11Wj9fP8Lee59z/Fu98v4a6vco/wDzy5/7fEr8zPiQ&#10;RN4y1bZt/ealN/6Ga+2NA+N1v8Tf2etSupJv9Ij+yq4+t5H/AI18QeOXd/FmpTJ977dIf/Hq8jJa&#10;M8Pzwlo0/wDI+izStCuoThqmv8zEZUUqqjP7xh/47/8AqpZpv3rPjuoGR0HFQzsA6heczNnj/ZNT&#10;XKky5VQM4/8Ar19D2PDT0dv60Ma3jxeI7J/qx7eoNbds58/dJ/d+b8hWGAv2jK52luP51uwgmQtn&#10;5imK2xHQ58L1t3EvGL3G5R/d3Mp9DUN67LEyL0/u56/LU0uRNg8Z4/QVHdjbBIxRvlU/yNYx6G8r&#10;+9/Xc/qy/wCDdO8S+/4Iy/BKaNshdN1aP/vjWr9P6V9sV8L/APBtY5f/AIIpfBcn08RD8vEepivu&#10;ivuMP/Aj6L8j8pxn+9VP8T/MKKKK2OcKKKKACiiigAooooAK8L/4KTztb/sV+NGRypZbBfl751C2&#10;yPxGa90r5j/4K067caT+yomlwt8ureKLO0l91CSzfzhH+eK8vPKns8nxEv7kvxVj1shp+1zrDx/v&#10;x/BpnZ+Kv2gPCHjf4TaP4r8BSQzReIbFLhW2qzRAj5kbHR1bKkdiDU/w8+NHw38I/DbUtc8aSafp&#10;NroNjJd6hdTGOKMRopZmLMQo/Ejmvy++GP7SvxN+EWhto3hjUoZdPZgq2d9D5sUcjZJZeRtY4Hfu&#10;eDkmvMP2yviN+11+0v4fk8BJ8a9D0HwzdYW80uy8IyNLcLuGN8rXfluRlhteAxsGG9H2jHg4HjTK&#10;auHi68nCdtVZtX8mr7+dj6DHcC5xSxUlh0pwvo7pO3mnbVdbXPjT/gq1/wAFA5v26/if/YvhVlXS&#10;ZPHlx4h0oR28w228G+GCby3Vdq3Ekh4J3owO5QME0vH/AIVufhj/AME+rjSNahZLjVtSsI2Vv4MX&#10;MUoz6f6s16p8H/2CfBPgHxK2p+IdTutWaHUIbppb6TzJblgxRDK+BvKIu1VAVFDNsVS7bvWPGvgH&#10;wd8RdH1DwB4z8PRahot0qJcaezMquq/OOUKshDKCGUhgQCCDXzGd8RYfHYum6abhGSb+XY+yyLhr&#10;EYHA1IzaU3Fpdte53X7ROtR/tj2Pwf8A2gv2U/2j9F8AfD/wLoemQrcXGsRwN8NUtIo/NgaEuBJJ&#10;tVVXJCynakjLDslPkv7LX7QPw8+In/BRL4tfG/4VwadY61r2g6r/AMKyutQhghX+0GRI/tifaVAj&#10;mm2vIS4XEdxN5uF8yvM9Z/4J3fs7a5NHquly+JNJhVA7Wuk6wCqD2a6jmI/M1n+If+Cc3hSC+tL7&#10;4X/GrxRoM0VwHhm1XyL6SJlbh1MKWxVgRkEcjjmr4fzzL8rzrDYzEP2kaTfuuLTae93715LRxdrJ&#10;rbVnxeK8Ns0eXYyhRrNTrQcYyVvdTkpe9qnJOyT+H3W7asg+PHjr9oXVP2VvGVp+1rrt/eSXviiz&#10;f4Zx+JHkbU1lEkhvmbf+8WHySRH5nAywAAaPP6E/8G+P7Odr48/Zk122lSRbz/hFdHgDRyEIbS/k&#10;mvJFYdyWt4fw3etfnb4k/wCCevjDx1di88Xftc6tqt0vl29xeav4Xe4mihPzAI0moMWAL/dyoye1&#10;frd/wQG8U+Evhx4n8Wfs/wAFzcDf4W0kaA15IjO9tpqyQESMoQNKUniY7UAOxzhQMV9lnXFeV8Uc&#10;U4WrQjaMFyq+snZVGnJ2SvefLFK9oxir6HPkfBua8I8I4ylXd5TfM+VWirummoq7duWHNJu15Sk7&#10;anr3xO/4Jv6KdEkvrW0jjkjGV+Uc1xvwg/4JzXOu6hJdavpaiGJsLletfU3x7+JDz3H/AAj+lz8I&#10;f3hU0/4H/FOO3ZfD+rOo3HEbmvpD5M8j179h7Qvhxosnj2G2it5ND238E2ANkkLCRD9dyivx0/4O&#10;kfGPgX4zfG/4N/GnRhG+pXOl3Wj6k0BwzwW11DLCOPe9nFfsD/wXE/ba8GfshfsTasdQ1OL+2vF8&#10;iaVotmsjCR2fLNIpUHaUVHcFsK3lsoOcCv5pv2xP2gNa+OnjzwjpqXO5fDtq2qSSG3aYwNI0bqr4&#10;42N5dqAegM+DyCBx46UY4fXuv8/yPUymMpYu67O/zVl+LRe+AOv3dt8OdesvMbyt1qf/ACaiNeT+&#10;Mm3a/qU6AbvtEhX/AL6PNe2/CbwNe6T8AfEHii4gZdz2YQsvrdRV4d4kYNq94CNwad/mr4CnKMsV&#10;Nx7/AKI/VKcZxwkFLt+rMUDdcJz0lP8AJv1q1Mq5LY68fe+lU0kZr3ZjjzPX2NXZTgNuHfGfSu2X&#10;xI5oaxZzxZlusknrn/x2ugtmAdgPof8AP4VzpOLgAgnnP/jtdFZ/eYnOMVtiF7q9DmwfxP1K13Li&#10;5Lg9D/7L/wDWp94N1pNz/wAsyev+zUd+E82XZzsyR6cCprzb5LqRwYsn8qy/lt/Wx0PeR/U9/wAG&#10;1TZ/4Iq/BkAfdbxGP/Lj1Ovuqvg//g2hlD/8EXvhJGHVvLuvEStt7H+39QP9a+8K+3w3+7w9F+R+&#10;V47TGVP8T/MKKKK2OUKKKKACiiigAooooAK+Qf8AgsprVvB8APDvh1ZR9quvFQuYY89VitZ1Y/QG&#10;ZO3evr6myRpKhjlQMrcMrDg1wZpg5ZjgKmGUuXmVr2vbXtdfmehlWOjluYU8S483I72va+nez/I/&#10;CKa3FqIoJBlRtds92Cg98f36qarOLi1gt9nzm4LfQELxX7aa7+zT+zt4nmluvEHwJ8H3c07Fprib&#10;w5bGRmPffs3Z985rzfxD/wAEw/2Ktf8ANmT4SSWNxI25bjT9cvUMbYxlVMpQcdtuPavzmtwFmEf4&#10;dWL9br9GfptDxDy2X8WlNeln+qPyTjC3Vv8AZ0TDSZU4HddxPX6VnQxRXOqySEf6xi+GHqcfyr9O&#10;dW/4Iw/s9razN4R+I/i+xumaVoHvZ7W5hRnBByghjZgM8fOD715X4i/4IbeNNMs5LjwJ+0Npd9dc&#10;+Tb6p4fks4x6Auk0x/HbXmVeEM+pbU1L0kv1aZ69DjTh2tvVcfWMv0TX4nwTe2yRO2mKpwxVB5nQ&#10;KWU596NTiH2poUkjK20cgZV7AFv8etfVnjz/AII5/ti6BN/augWfhXxAzLj7PpOuFHUjGP8Aj6jh&#10;X8jXnPjT/gn1+2f4J2y+Iv2fNena4STd/Y0MeohSex+yNKR+OK8ytk+bYf46E1/267ffse1Rz3Js&#10;Rb2eIg/+3kn9z1PFdQ32mqO8YH+siH6JkH8Bn8Kv/CP4i+KPgz4wtfip4K1DydY0m4W5s7jbuX5c&#10;ho2GRlWUlWGRkE8irnxB+GnxC8CyvafEDwFrmgzzsjKmraXNbMccZxIoORWBZqy2Hkxw/Ky3RYH+&#10;8Mf1NcUXWw9RSV4yTuujTR6H7nE0XF2lGSs+qae5+hngH9ur9nr4zWr3virxRF4R12GMPqVnqzEW&#10;275eYpujAknCnkAc9cVz/wAav+Cl37D/AOzGkN94z/aB8O3WoTRNNp2lWutW6SXO04+9K6qmecFy&#10;qkgjdmvg1o2E16kv/LSRgzemJBx+v6UxIVjsrp7dj827bjsvP+Nfb4fjzGU6ajWpKT7p2v8Ag0fn&#10;+K8O8BUqOVGtKCfRpSt+T++7Plf/AIKIft+/Ev8A4KJ/Gpfi4mk3PiOOzjks/CVmtvKPD3h9Acsp&#10;eZQt3NtQMyquJSIv9Yq+S3lnwT/ZS8ZeN9W/tvxJ9suLq9u1uNb1K9lZnurgsxJG7+Ebm5OXclmY&#10;jcET7n1jwZ4ZuruK9udJhZiLcZZB13SZ/pVvw1ptja6YFtLWOMfbIx8q+rtXJmHF+IxkbRhy/O/9&#10;fcejlvBmFy+zlLm+Vr/meS/HbwNpXgL9lzWtF0+IIqzWKs3/AG9xCvgnXm3310ikZaR8fXdiv0M/&#10;a6n8v9nDxFMT925sSf8AwMjr88NSy17JuH3pief96oyOUp0ZSl1l+iO7Noxp1oxjsor9TKJEdwsh&#10;6iZgy/geann272y3oTnFI8ZdlDY/1rfyNK+77TIrD7uD/KvoW9Two6J/10MMsjTIAfutnd+Yrchf&#10;azITyyn0zWh8JfgV8cPj94kfwh8B/gx4o8aarDB5kmm+EfDtzqVwkeTl2jt0dgM55xivuP8AZ9/4&#10;Nrv+Csfx0n07UdR+BuneAtK1Cz8+PVviB4ghtPKGCQktrB515FIc42vbgg9cc11zo1q1lCLfojzq&#10;eKw+Hu6k1H1aR8C33Jm3D+E/+g//AKqkvlcIyBM/ucV+5nwA/wCDOnTjLp+r/tXftlTyxyRP/bPh&#10;34e+HxGwcpgCHUbxmyAcElrMEjjA6j7Y/Z+/4Ny/+CTXwDOn6jP+zzL451bT2Yrq3xB1qfUPtGRj&#10;E1mpjsZAM8Zt/fqAa6aWU4ydrpL1f+VzixHEWW0+ZRbl6L/Oxxf/AAava9DrH/BIjw7p8Vxv/svx&#10;prtq6/8APMm6M238pgfxr9Gq574X/CP4UfBDwjD8P/gv8MfD3hHQbeR5LfRPC+iwafaRu5yzLDAi&#10;oCTySBknrXQ19NRp+zpRh2R8Hiaqr4iVRK122FFFFaGIUUUUAFFFFABRRRQAUUUUAFFFFABRRRQA&#10;UUUUABUEYIrkfFv7P/wI8fai2r+Ovgr4T1m8ZdrXeqeHba4lIxjG90LdPeuuoqKlOnVjacU15q5p&#10;Tq1KMuaEmn5Ox4L4p/4Jj/sN+Lrua/1D4DWdvNPksdM1S8tEBJzkRwzLGDnn7tea63/wRJ/ZNv7m&#10;6utG8W+N9M+0Z2W8Gq20kMXHYSWzOR9X/GvsSivOrZHk9b46EfkkvysepR4gzzD/AAYifzk2vudz&#10;86fFX/BBrUZ7dn8MftNQu8cgaC3v/ChRSAWIVpEuW9eoT8K821j/AIIn/td+G9Mkm0fXfBeseXdp&#10;JFa2OsTxzSKHJ/5bwIgOD0L496/V+ivLrcHZFU2g4+kn+tz16PHPEVLSVRS9Yr9LH4H/ALaX/BLD&#10;/goPafs669pek/sx61q17eX2nRWdnoV1a6hLIxvYQW2W8rsqAZZnICooLMQASPEfg7/wa2f8FTfi&#10;/HNP4+8O+C/hvHHNGVXxd4rS4lmRmyzRrpi3Yyo/hkaPJwM9SP6XqK0wXC+AwMeWMpNXvq1+iQsZ&#10;xpmmM1cYJ2tdJ/q2fjh8Cv8Agzz/AGfdCeS7/aT/AGvfF3iYssbWtn4K0O10VYZOfMEklwbwzqcg&#10;DasRGM98D7W+BP8AwQj/AOCT37PkjXvhX9jXwzrV5LapDdXnjgza95u3/lp5V+8sMTk8kxRpn2AA&#10;r65or2qeBwlL4YL8/wAzwa2bZjiPjqv5aL8LFHw54a8OeDtBtPC3hHQLHStLsLdYLHTdNtUggtol&#10;GFSONAFRQOAoAAFXqKK6jzwooooAKKKKACiiigAooooAKKKKACiiigAooooAKKKKACiiigAooooA&#10;KKKKACiiigAooooAKKKKACiiigAooooAKKKKACiiigAooooAKKKKAP/ZUEsDBAoAAAAAAAAAIQDF&#10;WFpNDSEAAA0hAAAUAAAAZHJzL21lZGlhL2ltYWdlMy5wbmeJUE5HDQoaCgAAAA1JSERSAAABCAAA&#10;AOwIBgAAAIhUON8AAAABc1JHQgCuzhzpAAAABGdBTUEAALGPC/xhBQAAAAlwSFlzAAAh1QAAIdUB&#10;BJy0nQAAIKJJREFUeF7t3Ql0FdX9B/CXAKJYcUMFirVVFMspSyUrS9iCgAsICLLvECIkhBDWKoaA&#10;GCP7DiIqKooICJVNFmU3AW1Pq0e7/WvPv55T+z/+bT2A/9bK/b/f5M3jzp3fvJkX5iUzk+/7n8/p&#10;37l3ljtz7zdv5s0MoW+//VYAAHAQEABgCQEBAJYQEABgCQEBAJYQEABgCQEBAJYQEABgCQEBAJYQ&#10;EABgCQEBAJYQEABgKWEBcfHiRfGXL/8iVh1aJbov6S7unHOn+OGMHwJAnFoVtxI5W3JE+R/Lxdff&#10;fM2Ot0RxPSAuXLwgJr86WYQmhkzqhl0/KSSuywmJZKUMACpdGx4fN4THSX2mjFyXd5346M8fsePP&#10;ba4GxIULF0TdSXUNjWmUGxLPPxkSJxaGxEnFiQUhsfwXIdEgvEPkeQBqm1/MCYn3w+NBHSPkradC&#10;ol2eeZ6CNwrYcegmVwMiaWKSoQF75vMN5rwc3gnyvAC1wfRZ/HjgHC4JiTrK/K+efpUdi25xLSAG&#10;bxgc3Wj6isR9Y7DzXjhB1R2ga/hYQ3FP53tEi84tDO7qepeoM6aOCE0If1t5pBFb544ed4ik8eHw&#10;Ctdp+kBTUzlp8mATrTx5XLL4cfaPTeW03Jv636TVofXRetU6d3e+W1w75Fpte68efrX232qd5l2b&#10;i7qjK79lNRzEt+kn3X+ibQet69Y+t5rKyY96/kgrJ7f3up2tc9vDt2nrSRqXZNmm6wder9Whbbq7&#10;i3l7qQ0NhjbQ6jQY1sC2TbQ8rk20fv0Y0HZxdagdVE71qH1qOc1za99btTq0f+7sdidbh/YrbUu9&#10;UfW0bVPrUBvqj6yv1aHjZdcmOu5qOdHaFN63VKfxQ43ZOtTftOMUrqPaHv6jyI0DO3c8blwOXe/j&#10;xqQbXAsIfWPrVzEcdJSSSVLjCR2gdu3axUQDlpuu+3m7n4tWGa3YMl2LrBbivnb3sWU66tzcdBmF&#10;AzddduOAG9npsuZdmrPTddQmu+39WebP2OkyCkduuuyGR29gp8sooLnpOtrWFp1asGW6VumtRNuU&#10;tmyZjo61XbspqLjpMid1bu95OztdRtvMTddRe+T+TLZWMRx0P5ZCYtb2WeyYdIMrAfHrz38d3diD&#10;4QHONSgem5+83HhiN1DcYtfpCA1Kbrrs5ykO6jhYjpPtsavjxjKIW9vrBkfb67FjIPfnsTP4fh+P&#10;4+Fv2/of0hsLbmTHpRtcCYiS3SXahrbJ4xtTFQ2lC5dyQKSkpoj0zHSNfBBkaRlptnX0crfqpKWn&#10;seXtUi7XaZfKlIelpqdersOUEydtiqfdVJcrJ3od2i6u3NCm8P/P1UlNs2+TXu5WHSdtSklLYcud&#10;9KuqHic1ILj+XhWL5lxeJjcu3eBKQDy67lHbhpdvaCPkz3fffydOPnM1W5fQ9Qi98XpAdOnaRZw7&#10;d85APwi6wqJC2zo7du4wlJ86dcpURy4nq9ettq0zauwo2zoZ7TMM5RkZGaY6cjkZP2m8ofz0mdOm&#10;Olu3bTXU2bF7h6nOiZMnDHWmTp9qqiOXk6yuWYby9h3am+rQ4JLrDB462FRHLifPLnnWts6R944Y&#10;yt/e87apjlxOZj8x27ZOt+7dbOuo5f0H9DeUnz171lRn8dLFhjqHjh7SpssBMTfWRcnwePj3vy5E&#10;Rkjlp+L5FL5uhL7cRF2HcCUgui3upn3d4RpAfrNreKS5xs+lS9+Lk6XXsPMQvfF6QGRnZxsOAJEP&#10;EJkzb45tnT3v7DGUnyk/Y6ojl5MXXnnBtk7O5BxDeUpKiqlOx44dDXU6de5kqiOXk4KiAkN5RUWF&#10;qc7OPTsNdfYf3G+qc/qD04Y6c0vmmurI5aRX316G8qzOWaY6auiNHjvaVEcuJ2vXr7Wtc+r0KUP5&#10;vv37THXkclKysMS2zv0977eto5YPGTnEtg79EZHLT54+qU2XA+KQ1Sl4aQNtPHCf3+4Zz88T1jxy&#10;LeL8hfPs2LxSrgREVln4r0yM04tLly5Fmmr+/OPLT9h5SD0EhAYBUSkIAcH1c/K/f/8kMiLMHxo/&#10;3Dxk7RM+CYhJRXwDPlh7b6SZ1h9uPtJysjEgsrqYO6d8gEheQZ5tnTe2v2Eof//4+6Y65RXlhjpL&#10;Vy411ZHLybCRw2zrpGcYz1/pv9U6cjlRB9zJU5UdT7bl1S2GOtve2maqc+zEMUOd3LxcUx25nHTI&#10;6mAoz2yfaaqjXocYMGiAuY5UThaULrCts+/dfYbyHbvMp00VZysMdYpmFZnqyOWka7eutnXU8j59&#10;+xjKab1qnWfKnjHU2f9uZUg7CQi7T8XGNux8R8PfSHwREIUzzRtPKja0ijTR+sPNR1Ijd4/JFykB&#10;/EYPCLrHh+vndFuA3efDzZmW8/oiIPoXmjeeHF+YHGki//n2/P+w85HGuQgI8D8n3yD+9e0/IyOC&#10;/3DzkLfn+yQgrs/hG0A+/3BjpJnmz5nVd7HzEH2nIiDAz+SAoPsXuL5+ZuWPIiPC/Pni07fZeciI&#10;6T4JCNpIrgG6//pwU6S5lz9n1tzN1tXpO9UUEHTOa/H7e5RdHb3crTpcma6663DTdW6upzrq6OVO&#10;6nBluhqsIwfEGzHuoKTrdeoF/T//6mW2rk5/4tMXAbHtCm8flY0qMgdE5y6dDReBSPSgREwtnGpb&#10;580dbxrKj588bqqjXvxavnq5qY5cTkaMHmFbJyPTeMXfyUXKMRPGGMrp6r5a59WtrxrqbN+53VTn&#10;+InjhjpTpk4x1ZHLCf3KIpc7uUg5cPBAcx2pnCwqW2Rb5+CRg4byXbt3meqcPXfWUGfmnJmmOnI5&#10;qcpFyr79+hrKuYuUzy423ttx4PABbbocEI0m8f29Ko5J9wr5IiAI15B46RdedHpA4GfOSviZ8zK5&#10;nDj5mbNHzx62ddRyJz9zrlm3xlDO/cxJjrjwOAK5S3oewzcB0auAb0w87or8vKlDQCAgSFACwurX&#10;jHiUzjWOEd8EBJk9m2+UEz3DASMvi+gB4eRW62lF02zrvLXzLUM5d1+B+tU1iLda50/PN9WRy4mX&#10;brXetcd8iiGXk0Tdat1vQD9DeVVvtdY1yeX7vxM7mHen+CogyGiLG6diaTXFuAyd4SJlavi8vX26&#10;JjpNoT0wY1NHL3erjuWDTWHRZVhc3NIeFNLrMOUkNSPVtk5ae+ftTsuM8WBTpA49cMWVUzv0Omx5&#10;mPawlk0dvdytOjEf1orUsXpYi+h1uDKiPaxlU4f2q1qHCwhCDyTSdQRuLFhZrzzprPNdQBC6Vfp1&#10;BxcuN4Qbrb4DQmb3rge30IHkpsvapLZhp8tap7Vmp8uc1HHjcWQnbbJ7/wJpk2bf7rap9stxg5M2&#10;Odm/jtrkYN84OQZcv9YVz+HHhexAifnUW+bLgNDRS2TuD5860HkT/cxDL8uYH94pnadav0FKds2w&#10;a9gdL6M3L3HTdXSgm3eWvokw6E1OdgFALxmx6xDJY5PZ6Tqan95kxJXpKBya9WrGlunoBTh2Lyuh&#10;Ntm9G8HJi1PoDUzcdJndcaI22b2A5d6O99q+5Kbpg01tj8FVI69ip8vsXuxD62jUL/ZLcGjfGr7h&#10;Mlp2aMn2a1XbvJAomhUSL88LiTfDY2TFEyHxaGFI3DiJry/zdUC4oc7YOuK6wdeZaK9Di7zSi14R&#10;xtWpP6Ly9WJU76pRV7F16o2uF61DHZ2rU3dM5IW84ToNhjQwlf9g8A8qXxUXrkP/S/+t1qFg0F69&#10;Fq5DbeLq0Kvdom0Kr1MtJ1qbInVoMHB1DG0azreJtoHq0DbRtqnlapvUcmJo0xj+ONFg1LeXXgXH&#10;1aF26NtL7ePq6K+B09pkcZyctEnfXifHyeoYGNoU3tdcnWibEqzWBwQAWENAAIAlBAQAWEJAAIAl&#10;BAQAWEJAAIAlBAQAWEJAAIAlBAQAWEJAAIAlBAQAWEJAAIAlBAQAWEJAAIAlBAQAWEJAAIAlBAQA&#10;WEJAAIAlBAQAWEJAAIAlBAQAWEJAAIAlBAQAWEJAAIAlBAQAWEJAAIAlBAQAWEJAAIAlBAQAWEJA&#10;AIAlBAQAWEJAAIAlBAQAWEJAAIAlBAQAWEJAANSgpIlJolVRK8/67HefiT/84Q+OnT/vLFBcD4iH&#10;lzwszp0754h8AAC8bMOGDYHy4osvsmNZVaMB0fjhxuKWvreIRo80EqHx5oMC4BXcIPMzXwREu3bt&#10;ouqMrWM4IABewg0yP0NAALiIG2R+hoAAcBE3yPwMAQHgIm6Q+RkCAsBF3CBLhKNHj4r3339fHDp0&#10;SOzdu1fs3LlTbN26VRvQXP2qQkAAuIgbZIlw8uRJdqxwzp49KyoqKsQHH3wgTp8+rc17+PBhsXv3&#10;bi1UXnjhBXYdBAHhYy3btzTsGy/itjvIuEGWCPEERDxoufJ6PBcQ5eXl4tSpUwZyh0NAVLqjxx2G&#10;/eJV3LYHmTy4EqnWBsTKlSvZjqZDQIREs17N2H3jRdz2B5k8uKrLpk2btIH8yiuviNdff1289dZb&#10;2unDgQMHtGsV9EeWTi+48aZCQPjcnd3uNOyPAQMGiOLiYsM0L+HaEGTy4PI6Gvzq+ENA+NmEkGFf&#10;dOzY0XAw5TKvYNsRYPLx8DoERNAoAZGVlWU4mHKZV7DtCDD5eHhdIAJi0qRJhg220qe4j+FABZIS&#10;EGTs2LGitLRUpKenm8q8gG1HgHF906sQEEHDBITXse0IMK5velUgAkKVPC7ZcEBqFQSE58mDq7o9&#10;//zz2k1PW7ZsEdu3bxf79+/XBjzdKMWNNY5nAmLz3s3sBqoBkZ2dLQYOHBiVUpQi7pt5n0mT/CaG&#10;AxVICAjPkwdXItGdkdz4uVKeCIjjZ46zG0dwihEDAsLzuL6ZCNzYcUONBsT9S+8X5RXl7Ibp1IDo&#10;2bOnGDp0aFTH2R1Fh7kdTG6fejt7wAIFAeF58uBKJG7sOEWnHHTH8rFjx7TTkF27dkUf9KKbruT1&#10;VGtAcBurwjWIGBAQnicPrkQ6c+aM9uAVPdFJd0zqg1wd4FcqIQGxbt06sWbNGhMuEFQ4xYgBAeF5&#10;XN/0M9cDorCwkO0ohAsEFQIiBgSE53F9089cDYjFixeznUTHBYIKpxgxICA8jxtkfuZqQAwZMoTt&#10;JDouEFRqQGRkZIjOnTtHNcptJG6acpPJ1ZOuZg9YoCAgPI8bZH7makDQrwxcJ9FxgaDCKUYMCAjP&#10;4/qmn3k+IPr37y+mTp0aNWzBMDF04VCT1jNaswcsUBAQnscNMj/zfECoksYnsQemVkBAeB43yPzM&#10;1YAYPnw420l0XCCocIoRAwLC87i+mQh0o5M+ZuieiCNHjmhvkaI3Sm3evFl7JoOezdi4cSM7v1MI&#10;CD9BQHge1zcTQQ6IeNG8dEs1vdn6nXfeETt27NCChV5Zl9A7KUeMGMF2Eh23sSqcYsSAgPA8eXAl&#10;0pUERCwUGPJ6XA2IkSNHsp1Ex22QCgERAwLC8+TBlUgIiAicYkgQEJ7H9c3qRqcJL7/8svZOCBrw&#10;dH3i+PHj2rUKers1hQs9sMW9JyKhATFq1Ci2k+jUjeGoATFs2DAxf/78qBlLZrA6zu3IHrBAQUB4&#10;njy4vI4CRB1/CQ2IMWPGsJ1Ep24MB6cYMSAgPE8eXF4XiIAYP368Nk23bM0yVu95vdkDFigICM+T&#10;B5fXVXtA0BuWuU6iUzeGowYErkFIEBCex/VNr6r2gBg3bhzbSXTqxnDUgFDhFIPfL17FtiPA5MHl&#10;RXTjFA361157Tezbt880/hIaEHQ6wHUSnboxHAREDAgIz5MHV3WigfzGG29od1MePHhQvPfee9rN&#10;UPH+HJrQgJgwYQLbSXTcBqlwihEDAsLzuL7pNhq08bzKPh4JDYicnBy2k+i4DVKpAUHfSlasWBG1&#10;dM1SVq95vdgDFigICM+TB1eivPTSS+zYcUNCA4L+2nOdRMdtkMruFIMGCXdgagUEhOfJgytR4g0I&#10;+jc06CapEydOaKcehw4d0q4/vP3222Lbtm3aP7Rj9bJbVwMiNzeX7SQ6buNVakCMHj1alJWVRS1Y&#10;sYDV7Ylu7AELFASE53GDzG00mPfu3as9ZEUDnC440p2T9ATnlT69qXI1ICZPnsx2Eh0XCCpcg4gB&#10;AeF5XN/0M1cDIi8vj+0kOi4QVDjFiAEB4XncIPMzVwMiPz+f7SQ6LhBUXECkpKREJU1IEkkTzbiD&#10;FTgICM/jBpmfuRoQBQUFbCchNLi5QFDhFCMGBITncX3TzxAQfoKA8Ly8sjy2f/rVu+++y451laOA&#10;mDZtGttJSGpqKhsIKlyDiAEBAVfo/IXz7Ni9Uo4CYvr06WwnIVUNCPrHeObNmxc1rWyamPacWeac&#10;THaHBAoCAq5QjQZEUVER20lIWloaGwgqnGLEgICAK1SjATFz5ky2k5CqBkR6erpo37591LWTrhXX&#10;5prVy6nH7pBAQUDAFarRgJg1axbbSQgNdC4QVLgGAZA4NRoQs2fPZgc1qWpA4BQDwD01GhBz5swx&#10;DG4ZAgKg5tVoQMydO9cwuGX0z/hzgaCyPcVgGg2114PPPSgeXf6orZTiFHb+2qZGA6KkpIQd1KSq&#10;AfHggw9qL8PV3f/k/azm05qzOwQCiK5DRew7Zn5tGuep157il1XL1GhAkAceeMAwwHWZmZnsgVPh&#10;FAPsyP2D/n1Jrh+pEBCVajwgLl68KDp06KDJysoS3bp1Ez169BB9+vRhD5xKDQiav3///lGtZ7Rm&#10;3ZZ3G7tDIHjk/oGAiE+NB4SVCxcusAdOhWsQYEfuDwiI+Hg2IMjp8tPswZPhFAPsyP0DAREfTwdE&#10;VlmWmPL8FPYA6hAQYEfuHwiI+Hg+IGgjm05vyh5EglMMsCP3BwREfHwREKTR1EbsgVQDomvXrqJf&#10;v35RrYpasW7Nu9WwIyC45P6BgIiPbwLi5qk3swcSpxhgR+4fHK5fISAqBS4g+vbtq4WE7pHiR1g/&#10;nf5Tw46A4JL7B4frVwiISoELCJXcWKiduH4h4/oVAqISAgICj+sXMq5fISAqISAgEOrk1BFFi4tY&#10;xcXFBmof4foVAqKS7wNi1apV2qPh9OwGvUGKbteWD77cWAiuujl12YvRHLl/EK5fISAq+T4gOPLB&#10;lxsLwdY0vykrOzvbQO4fhOtDJVtL2HXUNggICDy5P3C4PkQ2/nIju7zaBAEBgeD2KYasfm59dp21&#10;AQICAoEuUpatLmMtW7bMQO4fhOtDqjZPtmHXG3QICAg8uT9wuD6kenzj4+yygw4BAYGQPDFZDFs4&#10;jEX/BqxM7h+E60OqSRsnsesNukAGRMv2LcW9He8VLbJaGBoLwZXIaxAkZ2MOu96gC2RAyA2E2iFp&#10;YpJoO7MtS34FIalKQEzcMJFdb9D5JiDoL0SrJ1o5IjcQQA0EFRcIqgnrJ7DLDjrfBARALPQHZP2G&#10;9Sw3TjHGrR/HrjfoEBAQCBQQ69avY61fHw4KSVUCYuy6sex6gw4BAYGnBoKKCwTV6LWj2WUHHQIC&#10;AoEuUnL//gmRX0FIqhQQaxAQbkJAQLVK9M+cI1ePZNcbdAgICAS6UWrk0yNZhYWFBlUJiBGrR7Dr&#10;DToEBASeGggqLhBUw1cPZ5cddAgICIREn2IMWzWMXW/QISAgEBIdEENXDmXXG3QICAg8NRBUXCCo&#10;Bq8czC476BAQEBhN8puwunfvblCVgHhsxWPsOoMOAQGBkOhTjEHLB7HrDToEBAQCvVFq5pKZrJKS&#10;EoOqBMTA5QPZ9ZqMD4m7u9ydULc8cgu/7gRAQEDgqYGg4gJBNWD5AHbZqqTxSew63NSsVzN23YmA&#10;gIBASPQpRv9l/dn1qhAQziAgoFolOiD6Le3HrleFgHAGAQGewQ0yGRcIqkeWPsIuW4WAcAYBAdWu&#10;QW4DFv2TjDJ1wHGBoOq7pC+7TpUcEIMHDxbDhw8XgwYNMqwvHhkZGdoyiD4NARGBgACnEn2K8fDi&#10;h9n1quSAGDNmjJg4caIYOXKkYX3xoECjZRB9GgIiAgHhvuScZN+jdz+o7Yr1M+f8+fMN5AFIuEBQ&#10;ISDchYDwIO6vqV+NenoU20aOPOA4XCCoHnruIXbZKgSEMwgID+IGml9NKjX+QzaJPsV44LkHDOuz&#10;goBwBgHhQdxg8avqDojeZb0N67OCgHAGAeFB3GDxKzUgCF2b4MgDjsMFgqpXWS/T+jgICGcQEB7E&#10;DTS/4gLCijzgOFwgqHo+25NdtgoB4QwCwoO4geZX1X2K0aO0h2F9VhAQziAgPIgbLH6lBgT9zLlo&#10;5SLW4sWLDeQBSLhAUGWXZhvWZwUB4QwCwoO4geZX1X2K0f2Z7uyyVXJAZGZmagOc/ldeX7xoGUT/&#10;bwREBALCXdxA8yvTN4iJdUTZ6jLWsmXLDOTBR7hAUHV7ppthfVbkgEgUBEQEAsJd3EDzq+q+BtFl&#10;URfD+qwgIJxBQHgQN1j8ijvFuCrnKlZ6erqBOuC4QFB1frqzaX0cBIQzCAgP4gaaX1X3NYisp531&#10;RQSEMwgID+IGml9V9ylGp4WdDOuzgoBwptoCouGkkHh4WkisfCIkXnsqJMp+ERKd8kOiQQ5fvzbj&#10;BotfmS5S5tQRq9atYq1Zs8ZAHXBcIKg6LOxgWJ8VrwVE1tSQeG9BSJxcaPbSk5Xjh5tP59uA6F0Q&#10;EieYRsveKwmJVlP4+WsjbqD5VXWfYrR+ojW7bJVXAiIr/EeSGxOc18N/WJOZZRDfBURS2IHwwOca&#10;amVTOCnV5dRG3EDzKzUg6F/3zn02lzVnzhwDdcBxgSBrO6+tYV2xeCEgloW/RXPjwM4NzLcJXwUE&#10;pdxxi69LdvbPNza8NlIH2fr167Wv3Op0snr1anZ6Iq1atYqdvnLlStO06roGcc3j1xjWY8dpQAwd&#10;OtRSWloaO48uVkCsCp9qc/3fiRPhsdVAWZ6vAqKq4aDbWWxsfG2jDhT9Fl4KCnl6fn4+Oz2RlixZ&#10;oq1zwYIFhunLly/Xpk+fPt0wPdGnGOUV5eyy7DgJiOzs7Oi+5zz00EPsfDqrgMicyvf7eBwPk5fp&#10;m4BYOJdvULw6hXeivANqE3mAEb1DIiDMAXG6/DS7LDtOAmLEiBHRfc8ZNWoUO5/OKiC4/l4VU2de&#10;XqZvAoJriI4uVv5291jxuxOLRPkLaWwdmb7M2kYeYETvkEEICLdPMRIZEPp+j4WbT8cFxPgZfF/X&#10;/e33+4T+Of/P/xanVjRj6+n05foiIApn8Y0g515/KNLsy5/vvvs/tq7unsmVjaeXiTTOa8z+i9BX&#10;gi6Y6TvYS9SBondGBET1BURqamp0v8dCr7vn5idcQByYz/d1+uP5/X/+FRkZxs8HmzPYeUjj3Mrl&#10;+iIguAaQU8saR5pq/nz3b+uQeHFeSLSe0ZrtPG5JmZViOIBeoG6j3hmDEBBWnPxFr86A6NWrV3S/&#10;x0L1uPkJFxBcPyd/+9PhyIgwfy5dusTOQxb/onK5vg6Ir774MNJU/nPOIiHpF41xz4wTa9euFbm5&#10;uSbFxcWGzmhl2rRp7PxUll+WbziAXqBuv94ZERDVFxATJkyI7vdYxo4dy85P4gkIu8+pNfew8x0q&#10;qVyurwPiP//5d6SZ/OeP705n56M7yyY8M0ELCO7gzJs3z9AZregDSUVlBc8VGA6gF6jbr29vkAMi&#10;eVwyO8hk1RkQ+j53gpufqAFRN4zr53R6Yff58OVO7LyElu3rgLhw4atIM/nPb3Y8xs53NBIQNADU&#10;23DJunXrDJ3RCjcvoTIERHwQEGbc/CSebxDfX/o+Mhr4z4mFSex870TuG/J1QHyyf0qkmebPpfD/&#10;nVyYbJqH7CmuDAi5w7kNARGf6gqIY8eOsYGgSkRADBw4MLrPnejduze7HC4g6CYnrq9XbGwbGRHm&#10;zz+//Jidh0yZUblcTwdE9pLK9wAei3GD1D/+/mmkucbPb3YNZ+uTBXMQEETviAgIs0QEBF1X0Pe5&#10;E+PHj2eXwwXEjvAfPa6vk9/uGqFdkJQ/X/21gq2ruybysOOFCxfYsXmlXAmIYZuGaRvZcjLfCN3H&#10;e8ZFr0f846s/iQ9W38XW010VXiYCAgERSyICQt/f8eCWwwXET23GCPnoxfbio9d6ipNl17PlMn25&#10;3Lh0gysBsezgsuiGco2oCv1WUgSEdUDk5eWx0xPJKiCWLl2qTfdTQKSkpGj3MegvrSV2t1dbkbdd&#10;xwUE4fp7VbTLu7xMbly6wZWA+PzLz6MbShvNNSZe9SPLQ0BsEI8//rjWCQsKCrQwICtWrIh2TrV+&#10;IunfFAhdJNa3R59WVlZmqO/lgIj3WkO8rAKiXhjX5+PxovTkc+Oixuy4dIMrAUHqTKoT3eCyK3we&#10;44GCy41HQFQ+zcl1QEJvf1brJ9rMmTPZbaEgU+siIPj1X8kf0r3KE8+bj29mx6QbXAuI0n2lho1e&#10;WcVn3R+bbmw8AqISPdatdsDCwkK2bnWYMmWKaXsoyNR6CAh+/eRnUyrvgeDGgZVtT5mXw41Ht7gW&#10;EISemZA3vFf4mwDXSCvNIveVyxAQ/uY0INSLhrUhIAjdPLUrxi8bssx88/yf/vVTdiy6xdWAuHjx&#10;orh52s2mRiwKn3JY/QRKN0ONLjLWlyEg/M1pQKiOnjrKBoLK7wEhG1RYGRYHSypvod4X9vyTIdHI&#10;4n2Uhz8+zI5DN7kaELo3y98UDfMbso1qmBMSTcLfFK51+LJaBIS/VTUg9r6/V5w4c8LWkZNH2Pnt&#10;eDEgnOqxtIf45vw37NhzW0ICQkd3d535/RnxyqlXxPJDy8XiA4vjtmoL/3ozt6x5aQ273prEbadf&#10;rd6ymm1jTSt9pzThATFkyhB23fFad3Sd+OWvfqn9WsiNs0RKaEC44cCBA2zHc8vu3bvZ9dYkbjv9&#10;at++fWwba9o333yT8IAoLS1l1+0nCAgERELV1oCgx8URENUAAeFvCAh+/X7h+YD47LPP2I7nlo8/&#10;/phdb03ittOvvBwQ9HMq3W7tBnpFnQoBUU2+/vpr8cUXX7iOlsutr6ZxA82vvB4QiYSAgITgBppf&#10;ISD49fsFAsKDNm3aJDZu3BgIn3zyCdvGmoaAcAYBAbUePWTGDfCq4tbhVwgIqPUQENYQEFDrISCs&#10;ISCg1kNAWENAQK2HgLCGgIBaDwFhDQEBAJYQEABgCQEBAJYQEABgCQEBAJYQEABgCQEBAJYQEABg&#10;CQEBAJYQEABgCQEBAJYQEABgCQEBAJYQEABgCQEBAJYQEABg4Vvx/9BdHFR9VXAjAAAAAElFTkSu&#10;QmCCUEsDBBQABgAIAAAAIQB03apn2wAAAAUBAAAPAAAAZHJzL2Rvd25yZXYueG1sTI9BS8NAEIXv&#10;gv9hGcGb3Vg1hDSbUoR4CPFgW8TjNjvNBrOzIbtt47939KKXgccb3vtesZ7dIM44hd6TgvtFAgKp&#10;9aanTsF+V91lIELUZPTgCRV8YYB1eX1V6Nz4C73heRs7wSEUcq3AxjjmUobWotNh4Uck9o5+cjqy&#10;nDppJn3hcDfIZZKk0umeuMHqEZ8ttp/bk+OS16Zu5O4l1FV4t82m9vtl9aHU7c28WYGIOMe/Z/jB&#10;Z3QomengT2SCGBTwkPh72cvSR5YHBU9Z+gCyLOR/+vIbAAD//wMAUEsDBBQABgAIAAAAIQCuxLWz&#10;zwAAACsCAAAZAAAAZHJzL19yZWxzL2Uyb0RvYy54bWwucmVsc7yRwWoCMRCG7wXfIczdze4KIsWs&#10;Fyl4LfYBhmQ2G91MQpKW+vYNFEoFxZvHmeH//g9mu/v2s/iilF1gBV3TgiDWwTi2Cj6Ob8sNiFyQ&#10;Dc6BScGFMuyGxcv2nWYsNZQnF7OoFM4KplLiq5RZT+QxNyES18sYksdSx2RlRH1GS7Jv27VM/xkw&#10;XDHFwShIB7MCcbzE2vyYHcbRadoH/emJy40K6XztrkBMlooCT8bh73LVRLYgbzv0z3Hom1OkuxLd&#10;cyS6Pwl59eLhBwAA//8DAFBLAQItABQABgAIAAAAIQDQ4HPPFAEAAEcCAAATAAAAAAAAAAAAAAAA&#10;AAAAAABbQ29udGVudF9UeXBlc10ueG1sUEsBAi0AFAAGAAgAAAAhADj9If/WAAAAlAEAAAsAAAAA&#10;AAAAAAAAAAAARQEAAF9yZWxzLy5yZWxzUEsBAi0AFAAGAAgAAAAhAO9e4oPnCQAABjQAAA4AAAAA&#10;AAAAAAAAAAAARAIAAGRycy9lMm9Eb2MueG1sUEsBAi0ACgAAAAAAAAAhAC2Xk58WbwAAFm8AABUA&#10;AAAAAAAAAAAAAAAAVwwAAGRycy9tZWRpYS9pbWFnZTEuanBlZ1BLAQItAAoAAAAAAAAAIQBAA0sZ&#10;gUoAAIFKAAAVAAAAAAAAAAAAAAAAAKB7AABkcnMvbWVkaWEvaW1hZ2UyLmpwZWdQSwECLQAKAAAA&#10;AAAAACEAxVhaTQ0hAAANIQAAFAAAAAAAAAAAAAAAAABUxgAAZHJzL21lZGlhL2ltYWdlMy5wbmdQ&#10;SwECLQAUAAYACAAAACEAdN2qZ9sAAAAFAQAADwAAAAAAAAAAAAAAAACT5wAAZHJzL2Rvd25yZXYu&#10;eG1sUEsBAi0AFAAGAAgAAAAhAK7EtbPPAAAAKwIAABkAAAAAAAAAAAAAAAAAm+gAAGRycy9fcmVs&#10;cy9lMm9Eb2MueG1sLnJlbHNQSwUGAAAAAAgACAACAgAAoekAAAAA&#10;">
                <v:shape id="_x0000_s1044" type="#_x0000_t75" style="position:absolute;width:54864;height:37223;visibility:visible;mso-wrap-style:square" filled="t" stroked="t" strokecolor="#e0e0d8">
                  <v:fill o:detectmouseclick="t"/>
                  <v:path o:connecttype="none"/>
                </v:shape>
                <v:roundrect id="Rectangle : coins arrondis 19" o:spid="_x0000_s1045" style="position:absolute;width:54864;height:36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YIZvwAAANsAAAAPAAAAZHJzL2Rvd25yZXYueG1sRE9Ni8Iw&#10;EL0L/ocwC940VUS021QWQVa8WQWvYzOmZZtJabJa/fVGWNjbPN7nZOveNuJGna8dK5hOEhDEpdM1&#10;GwWn43a8BOEDssbGMSl4kId1PhxkmGp35wPdimBEDGGfooIqhDaV0pcVWfQT1xJH7uo6iyHCzkjd&#10;4T2G20bOkmQhLdYcGypsaVNR+VP8WgW8n+v5s54mO3P1q0Vx+TaH5qzU6KP/+gQRqA//4j/3Tsf5&#10;K3j/Eg+Q+QsAAP//AwBQSwECLQAUAAYACAAAACEA2+H2y+4AAACFAQAAEwAAAAAAAAAAAAAAAAAA&#10;AAAAW0NvbnRlbnRfVHlwZXNdLnhtbFBLAQItABQABgAIAAAAIQBa9CxbvwAAABUBAAALAAAAAAAA&#10;AAAAAAAAAB8BAABfcmVscy8ucmVsc1BLAQItABQABgAIAAAAIQAXTYIZvwAAANsAAAAPAAAAAAAA&#10;AAAAAAAAAAcCAABkcnMvZG93bnJldi54bWxQSwUGAAAAAAMAAwC3AAAA8wIAAAAA&#10;" fillcolor="#b4c6e7 [1300]" strokecolor="#d9e2f3 [660]" strokeweight="1pt">
                  <v:stroke joinstyle="miter"/>
                </v:roundrect>
                <v:shape id="Image 21" o:spid="_x0000_s1046" type="#_x0000_t75" style="position:absolute;left:29236;top:12512;width:15882;height:13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Op7wQAAANsAAAAPAAAAZHJzL2Rvd25yZXYueG1sRI/RisIw&#10;FETfBf8hXME3TasiS20qWhDdx3X9gEtzbavNTWmirX9vFoR9HGbmDJNuB9OIJ3WutqwgnkcgiAur&#10;ay4VXH4Psy8QziNrbCyTghc52GbjUYqJtj3/0PPsSxEg7BJUUHnfJlK6oiKDbm5b4uBdbWfQB9mV&#10;UnfYB7hp5CKK1tJgzWGhwpbyior7+WEUHOPvfdmv89v+urywyev+GK92Sk0nw24DwtPg/8Of9kkr&#10;WMTw9yX8AJm9AQAA//8DAFBLAQItABQABgAIAAAAIQDb4fbL7gAAAIUBAAATAAAAAAAAAAAAAAAA&#10;AAAAAABbQ29udGVudF9UeXBlc10ueG1sUEsBAi0AFAAGAAgAAAAhAFr0LFu/AAAAFQEAAAsAAAAA&#10;AAAAAAAAAAAAHwEAAF9yZWxzLy5yZWxzUEsBAi0AFAAGAAgAAAAhALNA6nvBAAAA2wAAAA8AAAAA&#10;AAAAAAAAAAAABwIAAGRycy9kb3ducmV2LnhtbFBLBQYAAAAAAwADALcAAAD1AgAAAAA=&#10;">
                  <v:imagedata r:id="rId27" o:title="" croptop="2099f" cropbottom="670f" cropleft="1613f" cropright="1210f"/>
                </v:shape>
                <v:roundrect id="Rectangle : coins arrondis 22" o:spid="_x0000_s1047" style="position:absolute;left:29156;top:12312;width:16042;height:14184;visibility:visible;mso-wrap-style:square;v-text-anchor:middle" arcsize="38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XowwAAANsAAAAPAAAAZHJzL2Rvd25yZXYueG1sRI9BSwMx&#10;FITvgv8hPKE3m7hglbVpUYul9FKsXnp7bJ6bxeRlTdLt9t8boeBxmJlvmPly9E4MFFMXWMPdVIEg&#10;boLpuNXw+fF2+wgiZWSDLjBpOFOC5eL6ao61CSd+p2GfW1EgnGrUYHPuaylTY8ljmoaeuHhfIXrM&#10;RcZWmoinAvdOVkrNpMeOy4LFnl4tNd/7o9fwsN7gdjwcfuz9bniJSrnVtnJaT27G5ycQmcb8H760&#10;N0ZDVcHfl/ID5OIXAAD//wMAUEsBAi0AFAAGAAgAAAAhANvh9svuAAAAhQEAABMAAAAAAAAAAAAA&#10;AAAAAAAAAFtDb250ZW50X1R5cGVzXS54bWxQSwECLQAUAAYACAAAACEAWvQsW78AAAAVAQAACwAA&#10;AAAAAAAAAAAAAAAfAQAAX3JlbHMvLnJlbHNQSwECLQAUAAYACAAAACEA//KV6MMAAADbAAAADwAA&#10;AAAAAAAAAAAAAAAHAgAAZHJzL2Rvd25yZXYueG1sUEsFBgAAAAADAAMAtwAAAPcCAAAAAA==&#10;" filled="f" strokecolor="#2f5496 [2404]" strokeweight="6pt">
                  <v:stroke joinstyle="miter"/>
                </v:roundrect>
                <v:shape id="Forme libre : forme 23" o:spid="_x0000_s1048" style="position:absolute;left:22258;top:2886;width:15761;height:10444;visibility:visible;mso-wrap-style:square;v-text-anchor:middle" coordsize="1576062,1044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aSDxQAAANsAAAAPAAAAZHJzL2Rvd25yZXYueG1sRI9PawIx&#10;FMTvBb9DeEJvmlVRymqUUimUYg/+qefn5rm7dvOyTbK69dMbQehxmJnfMLNFaypxJudLywoG/QQE&#10;cWZ1ybmC3fa99wLCB2SNlWVS8EceFvPO0wxTbS+8pvMm5CJC2KeooAihTqX0WUEGfd/WxNE7Wmcw&#10;ROlyqR1eItxUcpgkE2mw5LhQYE1vBWU/m8YoOLnj6Pr7tRvLFQ+W+8/ld3NoKqWeu+3rFESgNvyH&#10;H+0PrWA4gvuX+APk/AYAAP//AwBQSwECLQAUAAYACAAAACEA2+H2y+4AAACFAQAAEwAAAAAAAAAA&#10;AAAAAAAAAAAAW0NvbnRlbnRfVHlwZXNdLnhtbFBLAQItABQABgAIAAAAIQBa9CxbvwAAABUBAAAL&#10;AAAAAAAAAAAAAAAAAB8BAABfcmVscy8ucmVsc1BLAQItABQABgAIAAAAIQBQLaSDxQAAANsAAAAP&#10;AAAAAAAAAAAAAAAAAAcCAABkcnMvZG93bnJldi54bWxQSwUGAAAAAAMAAwC3AAAA+QIAAAAA&#10;" path="m,280882c372645,137840,745290,-5202,1002632,145v257342,5347,455863,168442,541421,312821c1629611,457345,1516647,748777,1515979,866419v-668,117642,22726,122990,24063,152400c1541379,1048229,1532689,1045555,1524000,1042882e" filled="f" strokecolor="#e0e0d8" strokeweight="2.25pt">
                  <v:stroke joinstyle="miter"/>
                  <v:path arrowok="t" o:connecttype="custom" o:connectlocs="0,280882;1002632,145;1544053,312966;1515979,866419;1540042,1018819;1524000,1042882" o:connectangles="0,0,0,0,0,0"/>
                </v:shape>
                <v:shape id="Forme libre : forme 26" o:spid="_x0000_s1049" style="position:absolute;left:9445;top:13335;width:13272;height:16874;visibility:visible;mso-wrap-style:square;v-text-anchor:middle" coordsize="1327158,168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GxvwAAANsAAAAPAAAAZHJzL2Rvd25yZXYueG1sRI/NCsIw&#10;EITvgu8QVvAimtqDSjWKCKLYkz8PsDRrW202pYla394IgsdhZr5hFqvWVOJJjSstKxiPIhDEmdUl&#10;5wou5+1wBsJ5ZI2VZVLwJgerZbezwETbFx/pefK5CBB2CSoovK8TKV1WkEE3sjVx8K62MeiDbHKp&#10;G3wFuKlkHEUTabDksFBgTZuCsvvpYRTU0pS7NN3q2N8eUXw1OEinB6X6vXY9B+Gp9f/wr73XCuIJ&#10;fL+EHyCXHwAAAP//AwBQSwECLQAUAAYACAAAACEA2+H2y+4AAACFAQAAEwAAAAAAAAAAAAAAAAAA&#10;AAAAW0NvbnRlbnRfVHlwZXNdLnhtbFBLAQItABQABgAIAAAAIQBa9CxbvwAAABUBAAALAAAAAAAA&#10;AAAAAAAAAB8BAABfcmVscy8ucmVsc1BLAQItABQABgAIAAAAIQC+OeGxvwAAANsAAAAPAAAAAAAA&#10;AAAAAAAAAAcCAABkcnMvZG93bnJldi54bWxQSwUGAAAAAAMAAwC3AAAA8wIAAAAA&#10;" path="m2492,1306286v-5897,149224,-11793,298449,114300,348342c242885,1704521,562199,1704521,759049,1605643v196850,-98878,455386,-276679,538843,-544286c1381349,793750,1259792,,1259792,r,e" filled="f" strokecolor="#e0e0d8" strokeweight="2.25pt">
                  <v:stroke joinstyle="miter"/>
                  <v:path arrowok="t" o:connecttype="custom" o:connectlocs="2492,1306286;116792,1654628;759049,1605643;1297892,1061357;1259792,0;1259792,0" o:connectangles="0,0,0,0,0,0"/>
                </v:shape>
                <v:shape id="Image 28" o:spid="_x0000_s1050" type="#_x0000_t75" style="position:absolute;left:5791;top:17369;width:10592;height:10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LmxvwAAANsAAAAPAAAAZHJzL2Rvd25yZXYueG1sRE/NasJA&#10;EL4LvsMyQm86UajY6CrSYuvBS7UPMGTHJJqdTbNbTd++cxB6/Pj+V5veN+bGXayDWJhOMjAsRXC1&#10;lBa+TrvxAkxMJI6aIGzhlyNs1sPBinIX7vLJt2MqjYZIzMlClVKbI8aiYk9xEloW5c6h85QUdiW6&#10;ju4a7hucZdkcPdWiDRW1/FpxcT3+eC05fxx22xfExfe7279d5i1K8Wzt06jfLsEk7tO/+OHeOwsz&#10;Hatf9Afg+g8AAP//AwBQSwECLQAUAAYACAAAACEA2+H2y+4AAACFAQAAEwAAAAAAAAAAAAAAAAAA&#10;AAAAW0NvbnRlbnRfVHlwZXNdLnhtbFBLAQItABQABgAIAAAAIQBa9CxbvwAAABUBAAALAAAAAAAA&#10;AAAAAAAAAB8BAABfcmVscy8ucmVsc1BLAQItABQABgAIAAAAIQAlCLmxvwAAANsAAAAPAAAAAAAA&#10;AAAAAAAAAAcCAABkcnMvZG93bnJldi54bWxQSwUGAAAAAAMAAwC3AAAA8wIAAAAA&#10;">
                  <v:imagedata r:id="rId23" o:title=""/>
                </v:shape>
                <v:roundrect id="Rectangle : coins arrondis 29" o:spid="_x0000_s1051" style="position:absolute;left:5305;top:17040;width:11001;height:11306;visibility:visible;mso-wrap-style:square;v-text-anchor:middle" arcsize="38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eZxAAAANsAAAAPAAAAZHJzL2Rvd25yZXYueG1sRI9PSwMx&#10;FMTvQr9DeAVvNumC/7ZNS1WU0kux9tLbY/PcLCYvaxK367c3guBxmJnfMMv16J0YKKYusIb5TIEg&#10;boLpuNVwfHu+ugORMrJBF5g0fFOC9WpyscTahDO/0nDIrSgQTjVqsDn3tZSpseQxzUJPXLz3ED3m&#10;ImMrTcRzgXsnK6VupMeOy4LFnh4tNR+HL6/h9mWLu/F0+rTX++EhKuWedpXT+nI6bhYgMo35P/zX&#10;3hoN1T38fik/QK5+AAAA//8DAFBLAQItABQABgAIAAAAIQDb4fbL7gAAAIUBAAATAAAAAAAAAAAA&#10;AAAAAAAAAABbQ29udGVudF9UeXBlc10ueG1sUEsBAi0AFAAGAAgAAAAhAFr0LFu/AAAAFQEAAAsA&#10;AAAAAAAAAAAAAAAAHwEAAF9yZWxzLy5yZWxzUEsBAi0AFAAGAAgAAAAhAPFWB5nEAAAA2wAAAA8A&#10;AAAAAAAAAAAAAAAABwIAAGRycy9kb3ducmV2LnhtbFBLBQYAAAAAAwADALcAAAD4AgAAAAA=&#10;" filled="f" strokecolor="#2f5496 [2404]" strokeweight="6pt">
                  <v:stroke joinstyle="miter"/>
                </v:roundrect>
                <v:shape id="Image 38" o:spid="_x0000_s1052" type="#_x0000_t75" style="position:absolute;left:11046;top:3265;width:10981;height:9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a+5wAAAANsAAAAPAAAAZHJzL2Rvd25yZXYueG1sRE/Pa8Iw&#10;FL4P9j+EJ3ibqa0M6YxldAx2K6tevL01z6aueSlNrPW/Xw7Cjh/f710x215MNPrOsYL1KgFB3Djd&#10;cavgePh82YLwAVlj75gU3MlDsX9+2mGu3Y2/aapDK2II+xwVmBCGXErfGLLoV24gjtzZjRZDhGMr&#10;9Yi3GG57mSbJq7TYcWwwOFBpqPmtr1ZBSMtDfa3q01xm5qeU06Xa6A+llov5/Q1EoDn8ix/uL60g&#10;i2Pjl/gD5P4PAAD//wMAUEsBAi0AFAAGAAgAAAAhANvh9svuAAAAhQEAABMAAAAAAAAAAAAAAAAA&#10;AAAAAFtDb250ZW50X1R5cGVzXS54bWxQSwECLQAUAAYACAAAACEAWvQsW78AAAAVAQAACwAAAAAA&#10;AAAAAAAAAAAfAQAAX3JlbHMvLnJlbHNQSwECLQAUAAYACAAAACEACQmvucAAAADbAAAADwAAAAAA&#10;AAAAAAAAAAAHAgAAZHJzL2Rvd25yZXYueG1sUEsFBgAAAAADAAMAtwAAAPQCAAAAAA==&#10;">
                  <v:imagedata r:id="rId28" o:title=""/>
                </v:shape>
                <v:roundrect id="Rectangle : coins arrondis 39" o:spid="_x0000_s1053" style="position:absolute;left:10668;top:2943;width:11590;height:10283;visibility:visible;mso-wrap-style:square;v-text-anchor:middle" arcsize="38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5FExAAAANsAAAAPAAAAZHJzL2Rvd25yZXYueG1sRI9PSwMx&#10;FMTvgt8hPKE3m7TFf2vTYiuW0otYvfT22Dw3S5OXNYnb7bc3guBxmJnfMPPl4J3oKaY2sIbJWIEg&#10;roNpudHw8f5yfQ8iZWSDLjBpOFOC5eLyYo6VCSd+o36fG1EgnCrUYHPuKilTbcljGoeOuHifIXrM&#10;RcZGmoinAvdOTpW6lR5bLgsWO1pbqo/7b6/hbrPF3XA4fNmb134VlXLPu6nTenQ1PD2CyDTk//Bf&#10;e2s0zB7g90v5AXLxAwAA//8DAFBLAQItABQABgAIAAAAIQDb4fbL7gAAAIUBAAATAAAAAAAAAAAA&#10;AAAAAAAAAABbQ29udGVudF9UeXBlc10ueG1sUEsBAi0AFAAGAAgAAAAhAFr0LFu/AAAAFQEAAAsA&#10;AAAAAAAAAAAAAAAAHwEAAF9yZWxzLy5yZWxzUEsBAi0AFAAGAAgAAAAhAHSPkUTEAAAA2wAAAA8A&#10;AAAAAAAAAAAAAAAABwIAAGRycy9kb3ducmV2LnhtbFBLBQYAAAAAAwADALcAAAD4AgAAAAA=&#10;" filled="f" strokecolor="#2f5496 [2404]" strokeweight="6pt">
                  <v:stroke joinstyle="miter"/>
                </v:roundrect>
                <v:shape id="_x0000_s1054" type="#_x0000_t202" style="position:absolute;left:8331;width:15621;height:5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61727B11" w14:textId="77777777" w:rsidR="00445757" w:rsidRDefault="00445757" w:rsidP="00A06C08">
                        <w:pPr>
                          <w:jc w:val="center"/>
                          <w:rPr>
                            <w:sz w:val="24"/>
                            <w:szCs w:val="24"/>
                          </w:rPr>
                        </w:pPr>
                        <w:r>
                          <w:rPr>
                            <w:rFonts w:ascii="Calibri" w:eastAsia="Times New Roman" w:hAnsi="Calibri"/>
                          </w:rPr>
                          <w:t>SBC</w:t>
                        </w:r>
                      </w:p>
                    </w:txbxContent>
                  </v:textbox>
                </v:shape>
                <w10:anchorlock/>
              </v:group>
            </w:pict>
          </mc:Fallback>
        </mc:AlternateContent>
      </w:r>
    </w:p>
    <w:p w14:paraId="06978E27" w14:textId="19A2839F" w:rsidR="005B3D7B" w:rsidRDefault="005B3D7B" w:rsidP="005B3D7B">
      <w:pPr>
        <w:pStyle w:val="Titre4"/>
      </w:pPr>
      <w:r>
        <w:t>avantages</w:t>
      </w:r>
    </w:p>
    <w:p w14:paraId="220DB731" w14:textId="77777777" w:rsidR="00EC518D" w:rsidRPr="00EC518D" w:rsidRDefault="00EC518D" w:rsidP="00EC518D">
      <w:pPr>
        <w:pStyle w:val="Paragraphedeliste"/>
        <w:numPr>
          <w:ilvl w:val="0"/>
          <w:numId w:val="16"/>
        </w:numPr>
      </w:pPr>
      <w:r w:rsidRPr="00EC518D">
        <w:t>Possibilité de réutiliser le capteur de toucher existant</w:t>
      </w:r>
    </w:p>
    <w:p w14:paraId="03399FC2" w14:textId="77777777" w:rsidR="00EC518D" w:rsidRPr="00EC518D" w:rsidRDefault="00EC518D" w:rsidP="00EC518D">
      <w:pPr>
        <w:pStyle w:val="Paragraphedeliste"/>
        <w:numPr>
          <w:ilvl w:val="0"/>
          <w:numId w:val="16"/>
        </w:numPr>
      </w:pPr>
      <w:r w:rsidRPr="00EC518D">
        <w:t>Temps de programmation plus rapide grâce à l’API du module Phidget</w:t>
      </w:r>
    </w:p>
    <w:p w14:paraId="0AA01925" w14:textId="54B2777E" w:rsidR="005B3D7B" w:rsidRDefault="00EC518D" w:rsidP="00EC518D">
      <w:pPr>
        <w:pStyle w:val="Paragraphedeliste"/>
        <w:numPr>
          <w:ilvl w:val="0"/>
          <w:numId w:val="16"/>
        </w:numPr>
      </w:pPr>
      <w:r w:rsidRPr="00EC518D">
        <w:t>Possibilité d’ajouter des fonctionnalités</w:t>
      </w:r>
    </w:p>
    <w:p w14:paraId="59AE3334" w14:textId="378FC0CE" w:rsidR="005B3D7B" w:rsidRDefault="005B3D7B" w:rsidP="005B3D7B">
      <w:pPr>
        <w:pStyle w:val="Titre4"/>
      </w:pPr>
      <w:r>
        <w:t>Inconvéniants</w:t>
      </w:r>
    </w:p>
    <w:p w14:paraId="20E463FF" w14:textId="473E9CA7" w:rsidR="005B3D7B" w:rsidRDefault="00EC518D" w:rsidP="00EC518D">
      <w:pPr>
        <w:pStyle w:val="Paragraphedeliste"/>
        <w:numPr>
          <w:ilvl w:val="0"/>
          <w:numId w:val="17"/>
        </w:numPr>
      </w:pPr>
      <w:r w:rsidRPr="00EC518D">
        <w:t>Consommation plus élevée face à un microcontrôleur</w:t>
      </w:r>
    </w:p>
    <w:p w14:paraId="5C77DBE2" w14:textId="7D3B4716" w:rsidR="005B3D7B" w:rsidRDefault="005B3D7B">
      <w:r>
        <w:br w:type="page"/>
      </w:r>
    </w:p>
    <w:p w14:paraId="66231CF6" w14:textId="77777777" w:rsidR="005B3D7B" w:rsidRPr="005B3D7B" w:rsidRDefault="005B3D7B" w:rsidP="005B3D7B"/>
    <w:p w14:paraId="29EBE2A1" w14:textId="6000FB33" w:rsidR="00A06C08" w:rsidRDefault="005B3D7B" w:rsidP="005B3D7B">
      <w:pPr>
        <w:pStyle w:val="Titre2"/>
      </w:pPr>
      <w:r>
        <w:t>Deuxième phase</w:t>
      </w:r>
    </w:p>
    <w:p w14:paraId="518A2819" w14:textId="2CECAF60" w:rsidR="00A06C08" w:rsidRDefault="005B3D7B" w:rsidP="000643ED">
      <w:r>
        <w:t>Au terme de la première phase, la solution retenue avec l’encadrant fut la solution n°2.</w:t>
      </w:r>
    </w:p>
    <w:p w14:paraId="0F10CCDF" w14:textId="68E79315" w:rsidR="00B52F99" w:rsidRDefault="00B52F99" w:rsidP="000643ED">
      <w:r w:rsidRPr="00B52F99">
        <w:rPr>
          <w:noProof/>
        </w:rPr>
        <mc:AlternateContent>
          <mc:Choice Requires="wpg">
            <w:drawing>
              <wp:inline distT="0" distB="0" distL="0" distR="0" wp14:anchorId="17028D35" wp14:editId="5DD5FA3B">
                <wp:extent cx="5456564" cy="3481194"/>
                <wp:effectExtent l="0" t="19050" r="0" b="5080"/>
                <wp:docPr id="46" name="Groupe 2"/>
                <wp:cNvGraphicFramePr/>
                <a:graphic xmlns:a="http://schemas.openxmlformats.org/drawingml/2006/main">
                  <a:graphicData uri="http://schemas.microsoft.com/office/word/2010/wordprocessingGroup">
                    <wpg:wgp>
                      <wpg:cNvGrpSpPr/>
                      <wpg:grpSpPr>
                        <a:xfrm>
                          <a:off x="0" y="0"/>
                          <a:ext cx="5456564" cy="3481194"/>
                          <a:chOff x="0" y="0"/>
                          <a:chExt cx="5456564" cy="3481194"/>
                        </a:xfrm>
                      </wpg:grpSpPr>
                      <pic:pic xmlns:pic="http://schemas.openxmlformats.org/drawingml/2006/picture">
                        <pic:nvPicPr>
                          <pic:cNvPr id="47" name="Image 47"/>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1559632"/>
                            <a:ext cx="2207578" cy="1921562"/>
                          </a:xfrm>
                          <a:prstGeom prst="rect">
                            <a:avLst/>
                          </a:prstGeom>
                          <a:noFill/>
                          <a:ln>
                            <a:noFill/>
                          </a:ln>
                        </pic:spPr>
                      </pic:pic>
                      <wps:wsp>
                        <wps:cNvPr id="56" name="Forme libre : forme 56"/>
                        <wps:cNvSpPr/>
                        <wps:spPr>
                          <a:xfrm>
                            <a:off x="1171258" y="1157202"/>
                            <a:ext cx="2331720" cy="478632"/>
                          </a:xfrm>
                          <a:custGeom>
                            <a:avLst/>
                            <a:gdLst>
                              <a:gd name="connsiteX0" fmla="*/ 0 w 2331720"/>
                              <a:gd name="connsiteY0" fmla="*/ 478632 h 478632"/>
                              <a:gd name="connsiteX1" fmla="*/ 175260 w 2331720"/>
                              <a:gd name="connsiteY1" fmla="*/ 51912 h 478632"/>
                              <a:gd name="connsiteX2" fmla="*/ 784860 w 2331720"/>
                              <a:gd name="connsiteY2" fmla="*/ 44292 h 478632"/>
                              <a:gd name="connsiteX3" fmla="*/ 1524000 w 2331720"/>
                              <a:gd name="connsiteY3" fmla="*/ 387192 h 478632"/>
                              <a:gd name="connsiteX4" fmla="*/ 2331720 w 2331720"/>
                              <a:gd name="connsiteY4" fmla="*/ 387192 h 4786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1720" h="478632">
                                <a:moveTo>
                                  <a:pt x="0" y="478632"/>
                                </a:moveTo>
                                <a:cubicBezTo>
                                  <a:pt x="22225" y="301467"/>
                                  <a:pt x="44450" y="124302"/>
                                  <a:pt x="175260" y="51912"/>
                                </a:cubicBezTo>
                                <a:cubicBezTo>
                                  <a:pt x="306070" y="-20478"/>
                                  <a:pt x="560070" y="-11588"/>
                                  <a:pt x="784860" y="44292"/>
                                </a:cubicBezTo>
                                <a:cubicBezTo>
                                  <a:pt x="1009650" y="100172"/>
                                  <a:pt x="1266190" y="330042"/>
                                  <a:pt x="1524000" y="387192"/>
                                </a:cubicBezTo>
                                <a:cubicBezTo>
                                  <a:pt x="1781810" y="444342"/>
                                  <a:pt x="2056765" y="415767"/>
                                  <a:pt x="2331720" y="387192"/>
                                </a:cubicBezTo>
                              </a:path>
                            </a:pathLst>
                          </a:custGeom>
                          <a:noFill/>
                          <a:ln w="38100">
                            <a:solidFill>
                              <a:srgbClr val="E5E1D7"/>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7" name="Picture 2" descr="Résultat de recherche d'images pour &quot;raspberry pi 3 model a&quo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0800000">
                            <a:off x="2020888" y="322812"/>
                            <a:ext cx="1668780" cy="1668780"/>
                          </a:xfrm>
                          <a:prstGeom prst="rect">
                            <a:avLst/>
                          </a:prstGeom>
                          <a:noFill/>
                          <a:extLst>
                            <a:ext uri="{909E8E84-426E-40DD-AFC4-6F175D3DCCD1}">
                              <a14:hiddenFill xmlns:a14="http://schemas.microsoft.com/office/drawing/2010/main">
                                <a:solidFill>
                                  <a:srgbClr val="FFFFFF"/>
                                </a:solidFill>
                              </a14:hiddenFill>
                            </a:ext>
                          </a:extLst>
                        </pic:spPr>
                      </pic:pic>
                      <wps:wsp>
                        <wps:cNvPr id="58" name="Forme libre : forme 58"/>
                        <wps:cNvSpPr/>
                        <wps:spPr>
                          <a:xfrm>
                            <a:off x="2406391" y="0"/>
                            <a:ext cx="2222269" cy="1069371"/>
                          </a:xfrm>
                          <a:custGeom>
                            <a:avLst/>
                            <a:gdLst>
                              <a:gd name="connsiteX0" fmla="*/ 0 w 2918460"/>
                              <a:gd name="connsiteY0" fmla="*/ 632628 h 1409868"/>
                              <a:gd name="connsiteX1" fmla="*/ 137160 w 2918460"/>
                              <a:gd name="connsiteY1" fmla="*/ 183048 h 1409868"/>
                              <a:gd name="connsiteX2" fmla="*/ 480060 w 2918460"/>
                              <a:gd name="connsiteY2" fmla="*/ 168 h 1409868"/>
                              <a:gd name="connsiteX3" fmla="*/ 1143000 w 2918460"/>
                              <a:gd name="connsiteY3" fmla="*/ 160188 h 1409868"/>
                              <a:gd name="connsiteX4" fmla="*/ 2026920 w 2918460"/>
                              <a:gd name="connsiteY4" fmla="*/ 617388 h 1409868"/>
                              <a:gd name="connsiteX5" fmla="*/ 2324100 w 2918460"/>
                              <a:gd name="connsiteY5" fmla="*/ 1120308 h 1409868"/>
                              <a:gd name="connsiteX6" fmla="*/ 2918460 w 2918460"/>
                              <a:gd name="connsiteY6" fmla="*/ 1409868 h 14098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918460" h="1409868">
                                <a:moveTo>
                                  <a:pt x="0" y="632628"/>
                                </a:moveTo>
                                <a:cubicBezTo>
                                  <a:pt x="28575" y="460543"/>
                                  <a:pt x="57150" y="288458"/>
                                  <a:pt x="137160" y="183048"/>
                                </a:cubicBezTo>
                                <a:cubicBezTo>
                                  <a:pt x="217170" y="77638"/>
                                  <a:pt x="312420" y="3978"/>
                                  <a:pt x="480060" y="168"/>
                                </a:cubicBezTo>
                                <a:cubicBezTo>
                                  <a:pt x="647700" y="-3642"/>
                                  <a:pt x="885190" y="57318"/>
                                  <a:pt x="1143000" y="160188"/>
                                </a:cubicBezTo>
                                <a:cubicBezTo>
                                  <a:pt x="1400810" y="263058"/>
                                  <a:pt x="1830070" y="457368"/>
                                  <a:pt x="2026920" y="617388"/>
                                </a:cubicBezTo>
                                <a:cubicBezTo>
                                  <a:pt x="2223770" y="777408"/>
                                  <a:pt x="2175510" y="988228"/>
                                  <a:pt x="2324100" y="1120308"/>
                                </a:cubicBezTo>
                                <a:cubicBezTo>
                                  <a:pt x="2472690" y="1252388"/>
                                  <a:pt x="2695575" y="1331128"/>
                                  <a:pt x="2918460" y="1409868"/>
                                </a:cubicBezTo>
                              </a:path>
                            </a:pathLst>
                          </a:custGeom>
                          <a:noFill/>
                          <a:ln w="3810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 name="Image 59"/>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3800755" y="928559"/>
                            <a:ext cx="1655809" cy="1668781"/>
                          </a:xfrm>
                          <a:prstGeom prst="rect">
                            <a:avLst/>
                          </a:prstGeom>
                          <a:noFill/>
                          <a:ln>
                            <a:noFill/>
                          </a:ln>
                        </pic:spPr>
                      </pic:pic>
                    </wpg:wgp>
                  </a:graphicData>
                </a:graphic>
              </wp:inline>
            </w:drawing>
          </mc:Choice>
          <mc:Fallback>
            <w:pict>
              <v:group w14:anchorId="7A72A1F3" id="Groupe 2" o:spid="_x0000_s1026" style="width:429.65pt;height:274.1pt;mso-position-horizontal-relative:char;mso-position-vertical-relative:line" coordsize="54565,348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waB7lBwAACx4AAA4AAABkcnMvZTJvRG9jLnhtbOxZW4/jthV+L9D/&#10;QPihBQrsmtTdzs4G7d4aIG0HmwRIH2WZtoVIokrJ45n+mrzmbyR/rN/hRZY8zti7TRMU2AFmRhR5&#10;rjzn8Dvii8/v64rdSd2VqrmZied8xmRTqHXZbG9m33z99lk2Y12fN+u8Uo28mT3Ibvb5y9//7sWh&#10;XcpA7VS1lpqBSdMtD+3NbNf37XI+74qdrPPuuWplg8mN0nXeY6i387XOD+BeV/OA82R+UHrdalXI&#10;rsPb13Zy9tLw32xk0f9js+lkz6qbGXTrzV9t/q7o7/zli3y51Xm7KwunRv4RWtR52UDowOp13uds&#10;r8tHrOqy0KpTm/55oeq52mzKQhobYI3gJ9a802rfGlu2y8O2HdwE15746aPZFn+/u9WsXN/MomTG&#10;mrzGHhmxkgXknEO7XWLNO91+1d5q92JrR2Tv/UbX9B+WsHvj1ofBrfK+ZwVexlGcxEk0YwXmwigT&#10;YhFZxxc77M4jumL35gLl3Auek36DOm1ZLPHr/ISnR366HE+g6vdazhyT+ioeda6/27fPsKVt3per&#10;sir7BxOe2DxSqrm7LYtbbQcjl6fe5V/U+VayKCW3EAGtIQoM548YrKqyfVtWFfmdnp2qiOqTqDhj&#10;rY2416rY17LpbQppWUFr1XS7su1mTC9lvZKICP3FWmDTkL49oqLVZdPbbet08R6ZBeXyZddr2Rc7&#10;etxAJ/ceGzRMGAOOOpM5HWKJrQ5/U2swzve9MrlzNpZEHC+S0MRivvQRFQQ8jVOUFooosQhEnJgV&#10;Q1zky1Z3/TupakYPsAX6GiH53ZcdaY6lfgnp3ijyqLGoaiYvsJDeGCtIb/cIMyg7ULU6vwEYPdqC&#10;D0rMr3Z5K6ElsT1GSTwk5luUQcmqcqXlj98vGVVFyTANtR3JkKSd8TEZcuJVIVIRxHAdeU7EacBP&#10;fRuGAm+tb6M0c84fubbYW9cSd+9OVL41HEuvtmtXRwrVNF3Zy2/BbFNXqKt/mjPODixwIoy7Hy3/&#10;53i5VYDtkBtek3MSEKeDBJHGQXKFmDFNLBYiuCglGElJsyi7RsqYJoqCxWUp4UiKiIOI8yuMGROF&#10;WYqcuGgNCvLgM7cjl/dmTHRGDqJkiIN8ZzMtXxb3jYsNPLGcoAE3ydiqjqr/OFAQln6IQLCJCioK&#10;rAvE2M8xsfggYmzTmNhXk+skw/lj4vCDJMOjY2JzMsKNRrL973xHJYxgTGVgTI9CjbI2Y4AxKxKI&#10;epb35HL/yA43M59pbIcD3mYQTdfqTn6tzML+ePweUwxyj0uK/aos/iL/PSYI8BMbxUMuosScW1DA&#10;MIuiKEYKwygRRKEvL3bO5qaZNCnnPTURcU5gyBOeWq7PAg5NnclGYpzwYRI1LZtM2kQ1Ik3+XS1S&#10;cL5IvCWcoyiOZYogScTCahSGnEfTWZu31kMmHa8Xm2YiE5YxXBlOGQc8TtLEuj5C+Z66fthuON9m&#10;5xmx2FyKFHsE+pChSBuV9clxSIEUQiWbs52qyrWHH53erl5Vmt3lCMw38Rvx2oQCuI2WYWROUDqj&#10;7AlqnvqHSlIIVs17uQEERSEITFUw4F8ObPOiAFQRdmqXr6WVFqMu+gIxUBijDEPibAGJ4+0YUGPx&#10;mLetM249kUrTOwyKOdOfIh4ojGTV9ANxXTZKn7OsglVOsl0P9UeuoceVWj8AK+m+eqVsC5M3xU4h&#10;9YteG2JaBQxicSNQyf8N+o0H9HtrMTc6DraWXQHj3v/0Q7evADzxgqHw7aTGL1v/sSSg3LFW7TX7&#10;w7/2qv9M5127klo/sLZkIauBKSuW2zlyEOFND6dpazD+UhXfdaxRr3Y4i+SfuxaVFdUKYNy/0lod&#10;djJfA9DZLZpy+U0xObz062JyphW5h2eUcTYTXLsH8MgzlFsq9mEQZMIVQY/TRZJkaYZaZnC6G9iI&#10;97DUg/APxem/IR6HvbZRPo/HzelDWYmou4zHge+ScGGxi/sc4b1Hh2yQLJz3eLIIU18vvPfGNfvj&#10;oPhCZFHiv4OcIvcJFEcjkAQZYKWI+CJL3CH7CL5/O8bVAipblPy0nAlNFvLoCjnIgwG/RojNa+SM&#10;aURyhZAxrhYCcMaC8aetmRAlXGRXCBoDa6RVsggM6n9a0JgoEWl4jSBgh8FtQRhEONcJ9j8taEwk&#10;RMBDfoVJ6FuPkiz/y5LGRC7QpiEHNPGpxfjlWoyLbZXFmkNPFntEeVVPht0cNzfmUwVBTSK2//+b&#10;5sbFLDU3vibRCX9sXWzTYbG0LV9O++OSc81GkMWpg9gJjyPjbN/dxKlwPUGQZRE+pOA483O22hmT&#10;hSli3lcX25sAX2Vce5OmSTjhGqKNou8xdMYupo2PLXtWoC3I5NSL0pIoTXGQE8dnYTJtMLIMjZmd&#10;i9NQTDRxBdDJo7p2tYHYH+67miAJ+Ynj4C3fwUUQ6w8Xu3+uHBqxtspdLRYHaAhbDWmaphGf2AOv&#10;x7FrtRZZBgAz3k1XHK21tuZdLzdKUcKtXHxuC1CZJ6yTRexDTOBjmDiR7AMbG+QD26Km8d5iq3+5&#10;Pu5cZ+OLzKdW7lMrh/aVWqCfuciIAVItJLYXGRifdF4Uvo8YHC8F/ucXGYBkv3LTtMHNzF+pfaTz&#10;wfVLIWAqSo4pKQucMtZPx3sNkcRxxj3iN/3SKeL/2H7JfoMZXXSgfPzsvYa5VsONozmk3e0oXWmO&#10;x3ge3+G+/A8AAAD//wMAUEsDBAoAAAAAAAAAIQA5SB10QHkAAEB5AAAVAAAAZHJzL21lZGlhL2lt&#10;YWdlMS5qcGVn/9j/4AAQSkZJRgABAQEAYABgAAD//gA7Q1JFQVRPUjogZ2QtanBlZyB2MS4wICh1&#10;c2luZyBJSkcgSlBFRyB2ODApLCBxdWFsaXR5ID0gODUK/9sAQwAFAwQEBAMFBAQEBQUFBgcMCAcH&#10;BwcPCwsJDBEPEhIRDxERExYcFxMUGhURERghGBodHR8fHxMXIiQiHiQcHh8e/9sAQwEFBQUHBgcO&#10;CAgOHhQRFB4eHh4eHh4eHh4eHh4eHh4eHh4eHh4eHh4eHh4eHh4eHh4eHh4eHh4eHh4eHh4eHh4e&#10;/8AAEQgB4AIn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yvTpSflS+nWjn3/ACoAT8qPypfz/Kjn3/KgBPxFH5UvP+RSfn+VAB+VH4il/wA9&#10;KPz/ACoAT8RR+VH+elHf/wCtQAflS/lRz/kUfn+VAB+VB/Cjn3/Kj86AE/Kj8qXn/Io5/wAigBPy&#10;o/Kl/wA9KBn3/KgBPyo/Kl/P8qPz/KgBPyo/Kl/P8qOff8qAEo/EUfn+VLzQAlH5UvPv+VJ/npQA&#10;UUvPv+VIfx/KgApG6f8A16WkboaAGNUbcmntyCMjpUR645oGOTAPSrA5HWq8R5qwvSgQUUf56UN0&#10;P+FAHGOrm8vJGQrvlJBz1FddZj/RIQT/AAD+Vcn56zmQoDgOQcjvXXwjbCg9FAqYjY78qimPFS/5&#10;6VBOfyqhEGeacKbTh1xQMenX2qUCok69KlGcUAOHSnDpTRzTqBAPwo/Kl/P8qB+P5UAJ+VH5Uf56&#10;UvPv+VACflR+VH5/lR3/APrUAFH5Ufn+VL+f5UAJ+VH5Ufn+VH+elAB+Io/Kl596T/PSgBfypPyp&#10;efej8/yoAT8RR+Io/D9KU/j+VAB+VB/Cj8/yo7d6AE/Kl/EUfn+VH50AJ+VL+Io7/wD1qOff8qAE&#10;/Kil/P8AKigBOOOlHHtS/wCetJ/nrQAfl1o9elH+etL6/wCNACce1HGO1L/nrSdv/r0AHHtR+VH+&#10;etH+etABx7Uce1H+etH+etABx7Ufl+VH+etH+etAB+VHH+RR/nrS/wCetACce1HHtS/560n+etAB&#10;x7Uce1L/AJ60n+etAB+VH5Uf560f560AHHtRx7Uf560f560AHHtRxR/nrS/560AJx7Uce1H+etH+&#10;etAAfwo/Kj/PWj/PWgApH6UvPr+tB6dM0ARY45qNxg9OKlc445qJz+lABHkMM1YXoKrRnmrKdKAF&#10;/KmTnbDIeOFP8qf/AJ61BqLbLKZs9EPegDkLPBRuc5kPr6+9dqBhQOOlcbZYdYiufmfvjnn2rs/8&#10;9aiA2H5VWmPOMZqw3Sqkx+arENHJ61IBmo1qUUDHIv8AKpRwKYo96kFAhRwOtH5UUf560AHr0o49&#10;qP8APWj/AD1oABj2o/Kgf55o/wA9aADj2o79qP8APWjv/wDXoAOPaj8qP89aP89aADj2o79qP89a&#10;Px/WgA49qPypf89aT/PWgA4z2o/Kj/PWj/PWgA/Kg/hR/nrR/nrQAce1HbtR/nrR2/8Ar0AHHtR+&#10;X5Uf560v+etACflR+VH+etH+etAB+X5UUp/zzRQAenWjn3/Kj06flSce1AC9j1/Kj16/lSflR69K&#10;AF/P8qTt3/Kj8qO3agBfz/Kj8/ypPyo/KgA/z0o7/wD1qOPajj2oAP8APSj8/wAqOPaj8qAD8/yp&#10;fz/Kk/Kg/hQAf56Uf56Uce1H5UAL37/lSf56Ud+1H5UAH5/lR37/AJUflR+VAB/npR+f5UflR+VA&#10;B/npS+vX8qT8qOPagA/z0o/z0o/Kj8qAD/PSj/PSj8qPyoAX8/ypPzo9OlH5UAMZec1E44zipz0q&#10;OQCgCEcGrMZytVD1qxC2RgCkMl/z0qnrRK6bOec7auce1UtadI7Ji7BRkZJ9KHsI53TU/e2q4Iy4&#10;4Jz3rr/89K5rT1D6hbsCCN+eK6X8qURsbIcLVNzk1YuGwKqk5PrTEPQVMo/yajj9hUqn2pgPA59a&#10;eKaB0p3QUAH5/lR/npRx7UflQAvr1/Kk/wA9KPXpRx7UAA/zxR+f5UDHtR+VAB/npS9+/wCVJx7U&#10;cZ7UAH+elH5/lRx7UflQAf56Ufn+VHHtR37UAL+f5Un+elH5Uce1AC857/lSf56UcZ7Uce1AAfx/&#10;KlP4/lSflQfwoAP89KO3/wBajj2o4x2oAP8APSl/P8qTj2o/KgBfz/Kg/j+VJ+VB/CgBT+P5UUh/&#10;CigBf89aT/PWl5460g/zxQAf560vr/jSdu/5UH8fyoAP89aO3/16P89KP89KAD/PWj/PWl59/wAq&#10;T/PSgA/z1o/z1o/z0o/P8qAD/PWj/PWl546/lR+f5UAJ/nrR/nrS/n+VH5/lQAn+etH+etLz/kUc&#10;/wCRQAn+etH+etLz7/lSf56UAH4/rR/nrS857/lRznv+VACf560f560fn+VL+f5UAJ/nrR/nrR/n&#10;pS8+9ACf560f560vP+RR37/lQAn+etH+etH+elL+f5UAIf8APNHPel9Ov5Un5/lQAh9OailNTHpx&#10;VeXg0AQsRUsDcioJTRAx654qRmh/nrXHaxct9pffebMtgYGSOfeuujYEdecVydzBKZHZGjiBJOdu&#10;SayqttKxUNyhcSPbXKoLwiXqNwx+orstHllk0yKSc5cg5OfeuQngnI/1qyDuGWuo0l9ukQKQAdp4&#10;z71NG6buOexNcPk8GoV6+9Mmfnjimxtk1uQXI+3FToMjOc1XiNWV6cUxDgKd2pBS0wD/AD1o/wA9&#10;aO1Hr1/KgA/z1o/z1pe3ej8/yoAQf55o/wA9aUfj+VH5/lQAn+etHf8A+vS9u/5Ud+/5UAJ/nrR/&#10;nrR/npS8+9ACf560fj+tH+elL+f5UAH+etJ/nrS8+9HPHX8qAE/z1o/z1pefejn/ACKAE/z1o/z1&#10;pefeg5z3oAT/AD1o7f8A16Xn3/KjnHegBP8APWl/H9aOc96OfegBP89aP89aXn3o596AA/55oo59&#10;6KAE446Uce1L/nrSf560AHbtR69KO3X9aP8APWgA49qPyo/z1o/z1oAOPajj2o/z1o/z1oAOPaj8&#10;qP8APWj/AD1oAOOOlH5Uf560f560AH5UflS/560f560AJx7Uce1H+etH+etABx7Uce1H+etH+etA&#10;BxntRxntR/nrR/nrQAflR+VH+etL/nrQAn5UcZo/z1pf89aAE49qO/aj/PWj/PWgA49qOPaj/PWj&#10;/PWgA/Kj8qP89aKAGyMQuQearuTjJqaQ+oFVpD+lAEMrdaWLNMc5PanRHFSxll5DDbPIACQOKwJW&#10;YnBx1rauz/obj6fzrDnYKec9eMVlN6lIjYbiOMde1aenTboPIK4KDr6isxdu8cnqcZFXdOOJJP8A&#10;dFKL1GyeXrzREeaSWmo2O1bEF6I9KtR9Kowtx1q1G3GKYFgc07io1PHWpB0piD8qPyooz/nNAAPw&#10;/Kjj2pf89aT/AD1oAB+FH5Uf560f560AHbtR37Uf560vf/69ACce1HHtR/nrS/560AJx7Ud+1H+e&#10;tH+etAC8f5FJxx0pf89aT/PWgBeP8ik49qX/AD1pP89aADj/ACKDj2pf89aP89aAE4z2o4x/9aj/&#10;AD1pf89aAE4z/wDWpeP8ij/PWj/PWgBOP8il/wA9KP8APWj/AD1oAOP8iij/AD1ooAOeOtIP88Uc&#10;cdKOPagA7d/yoP4/lR27UevSgA/z0o/z0o49qPyoAXn3/Kk/z0o49qOPagA/z0o/P8qOPaj8qAF5&#10;46/lR+f5UnHHSj8qAF/P8qPz/Kk/Kj8qAF5/yKOf8ik49qOPagBeff8AKk/z0o49qOPagBec9/yo&#10;5z3/ACpOM9qOM9qAD8/ypfz/ACpPyo/KgA/z0pefek/KjjNAC8/5FHfv+VJx7Ud+1AB/npQf88Vn&#10;+JNUi0Tw9qOszRmSOxtZLlkBwWCKWwD74r45uP2vvHC3cix+HfDQQMdqFZmYD0yJBk++BQJs+1/z&#10;/Kk6V8Vj9sLxmh/eeFvD5+hmX/2eph+2R4kXHm+ENGP0uJBSC59kyniqc544r5IH7Y2r/wDLTwPY&#10;H/dvnH81pR+2FcsMP4Dg/wCA6mf/AI3TC59Xk+pqRMjpXygn7YCjmTwF/wB86r/9qqxF+2FZgjf4&#10;DnH01QH/ANpVNmO59TXR/wBGP1FZFwfmT/e/oa+dW/a+0aWPY/gm/Tn+G+Q/+yCmn9q/w1Iyl/C2&#10;rrg5OJoz2rOUW2UpI+iycyISR1Aq1YnEr/7tfOY/ao8IqqPJ4b15EPIOIiDjjj5uasWv7V3gaOQl&#10;9D8QAEY4jiP/ALUpKLTDmR9FSGoicHOa8FH7V3w6b72meIl/7doj/wC1KkX9qb4aN1g8QJ9bNP6S&#10;VqTc9+hbpVuJu/evAbb9qD4Xfxzayn+9Y/4NWlbftO/CU4DavqEf+9YSf0poLo91Q8VJnjrXi0P7&#10;THwfI+bxJOn+9p8/9Fq3F+0j8HHx/wAVeF/3rC4/+IouK57ADxzR/npXlMP7Q/wck4/4Te2X/etZ&#10;x/OOrkXx5+EMg+Xx3pg/3lkX+a0XC6PSqK8+i+NfwolPy+PdE/4FPt/mKtJ8Xfhc/wB3x/4c/G/j&#10;H8zRdBdHcD/PFH5/lXIR/E/4byfc8feGD/3FIR/7NVmP4geApPueNvDTfTVID/7NTuF0dL2/+tS9&#10;+/5VhR+MPCMn+r8VaE/+7qER/wDZqsR+IvD0n+r17Sn/AN27jP8AWi4XRqf56Uv51Si1TTJQDHqN&#10;m4PdZ1P9asRzwSHCTROT/dYGi47knP8AkUfn+VGKPwoAXP1pOeKP89KKAFFHP+RSUUALz70HOe9J&#10;RQAvPv8AlRzjvSUcY/8ArUALznvRz70nGf8A61Lx/kUAHPvRz70nH+RS/wCelABz70Ucf5FFAB/n&#10;rSf560vPHWkH+eKADt1/Wj/PWjt3/Kg/j+VAB/nrR/nrR/npR/npQAf560f560vPv+VJ/npQAf56&#10;0f560f56Ufn+VAB/nrR/nrS88dfyo/P8qAD/AD1o/wA9aPz/ACo/P8qAE/z1o/z1pef8ijn/ACKA&#10;E/z1o/z1peff8qT/AD0oAP8APWj/AD1pec9/yo5z3/KgBP8APWl/z1pPw/SigAJwM80gYHoaa74B&#10;qB5AOlAFrPv+tGeev61UNwB1ppuVzyTmgDhf2m9SGl/AjxZPv2tJYmBef+ehCfyY1+bWh2d/rOr2&#10;+labGJbuclYl3Bcnknk+wJr7u/bc1DZ8Br2JDzNfW8Z+mS3/ALLXxr+z3bi7+LGj7XUeX5r4PfET&#10;8VnVbUW0ZVZOEJSXRHsr/DjQtO0jStO/sK0v7xoibrUZ7czHIPJ2BlJBJ4weABwa4H47+F9A0nw3&#10;pVzpej2thcyXbxStEGVXAXtu5x7HkHI5xmve/HUur2TQQaNBbvIQC8k+dqjcBwARk8k9R0968h/a&#10;WZrrw1ocd1til+1yLJtPy5VRypPY8fTp2ripSl7rffe55NGc7wlK++9/0PK/BsfhuTxJaR+K7i+t&#10;tHL4uJLNA0ijtwe3qQCcdATXSw6f4Cm8b+IYzqEMWjw3bLpYkuJEjkhMhG8uEdmwmCF4LZ68YPMe&#10;DI/Dk3ie0j8W3d9a6Oz/AOkS2cYeQDt16D1IBIHQGun0+x+HUnxE122vL1o9CjvHTTGWd1jaHzCA&#10;xfYzMQu0hTt3c5YHAPqxPYZyXiRNKTUEfRZJTaywRymOV97QOygvGW2qG2nIzgVmZ4rX8YW+i2mu&#10;yw6Bd/a7JUQ7wzOofaN6qzIhZQc4JVfx6noPEfw01PRNEvtVl1fTLhbGGGaaKKK6U7ZWRUKO8Kxv&#10;/rFPyucjJGQDSs22O6OLj2ndn0q5omny6jdSCKAzR20TXNwglCMYkwXwSDg49j9DWcDyau6Nqd/p&#10;F6LzTrgwT7GQnaGDKwwysrAggjsRipW43tofQnjmHUfFHhWx8DW/wptdPubRJhpUlvrkTNbmKQRy&#10;clAGBfhgWyx5OCM186PEVZ45BtdCQe/Oea9W8Gaf8bPEGkJrXhy1urqykmlbzilsBPIWG92D4Mjb&#10;h99s4IODwazLv4NfFeWeSe48J30ssrF3YzRMWYnJJ+f1rWacloiYXW55rkmjPvVzXdJ1LQ9VuNK1&#10;ayls723bbLDKMMpxkfoQc9OapD/IrKzW5YueKbk9SfyoJpBx2pAOoyabkUvXoM0ALn0o3HFJ9KTF&#10;ADgc0E0grf8ABvhPVPFUlyumtbRpaR+bcyzybUhiwxaRiAcIoU5PuBySBTSu7CbsZekWN1quq2mm&#10;Wah7q7mSCFWYKC7MFUZPTkirl/4d1Gz0KHWpGtXtJGjUiK4R5Iy4dkDoDlSRG55H8JqDUNNv9M1+&#10;40iWNk1C0umtnVGyRKr7SAR/tDiup8e6b47i0yN/Eup/2hbRN5hVNSjudjElN7BGOTuVkL8/MCpO&#10;eKuMd7rYTepieMvCXiHwjfR2mvafLamZd8Ev3opk4+ZHHDDke4zyBVfwh4a8Q+KpbyPRLOGf7Jjz&#10;N84jwCTjr16Gtn4j2XjoDS9X8YG9uIL2zhfT7qRt8LQlAyqhHyrgEZXgg8kd66X9msxTeINZsLhS&#10;8U9oC65I3AOvH/j3T0rDEy9nHmSMMRVdOnzI5W48A+MLXTbrU5LG3eztI2knlgvopNiqMnhWJ4GT&#10;XO2Fy7zARXDBxyNr9K+rtM0TTzDeWds1sLaW0ks547dgS+QApbHRgu4e4b2r5c8PaHLc/En/AIRW&#10;zJM02qfYIt3Jz5vlj+dY0q3O2r7GeGxHtXJN3t2P0y+CN9qWofCLwre6uztfTaZC0ryEln+X5WJP&#10;JJXBz712QNZ2m29vp2n21haoEt7WFIYlHZFUKB+Qqz5nvXQtEdqLAIHFG4VX82lD570wJ91GeajV&#10;h2NOHJoAfRQKKACgf55oooAX/PWj/PWjnPejn3oAP89aP89aOfejn3oAP89aKOfeigBB+FHbtil/&#10;z1o/z1oAT8qOPal/z1pP89aAA/hRxjtR/nrR/nrQAflR+VH+etH+etAB+VHHtR/nrR/nrQAce1B/&#10;Cj/PWj8f1oAOPaj8qP8APWl/z1oATj2o4z2o/wA9aP8APWgA/Kjj2o/z1o/z1oAPyo/Kj/PWj/PW&#10;gA49qQ9KX/PWkbpQBDKM8VVlB7Vbk/Cqs5A9qAKsh5qMn0qQ8nnFRsDnFAHhX7bbD/hSjqc86lB0&#10;/wB16+S/2b0jb4taZvkKsvmFBtzuPlPx7cZP4V9Zftuk/wDCm1XPXVYR/wCOS18sfs1Qxt8WLQu+&#10;GjDlAFzuOxhj24JOfasq38N+hz4n+FL0Ppb4h32o217BBp8EbNMuXmmieSOMDttTkk569BXjn7SL&#10;G/8ADfh83KG3dp5Q45xkAcrkD5TjIyM847V7b4unvY7yVbKJZJY4FlcyPtTnIVRxyTg/THvXiv7T&#10;am50XQ45SwZriYOoIO0gLwDgZHSuGlGzi7ddzyaMbSjK3Xc8s8F23hy68T2kHivULyw0dnxPPawi&#10;R1HbjsPUgMR/dNa2q6Z4I/4STxPCmuTWen21+U0h7eL7UJod7jPJGRtCHdu79DnjK8F2nh298UWt&#10;r4q1S60zSXfE9zbweYyfh2B/vANj+6a19S0nwX/wkXii0TW3tbS3vzDo06fv4nj8xwHfaCzJtVPm&#10;XkbsgN0PrR2PcZljRdO1fxjZ6H4Xv5pobxoYYp72LyyJGUB8hdx2ht2MAkjAwT19M+Mlhc6L4TMc&#10;ugWC6VNcrHbyW+o3TLbzbZANsbqqLykuUUcFRkDK58l8QW1jp2pJFpGqLerHFGz3EW4KJtoLhCVU&#10;kBs4OB+OMn07x5p7/wDCH6xqD+FtFsIvtVs84/4SFJLtZpIpNrmBZCFb7zFCAxznBCuVqPUl7o8f&#10;711nwp8G3PjjxfBpKSfZ7JFM+oXZ4W3t1++5J4z2Ge5HbNcl+tdj8JPGr+C/ExuLiD7Zo99GbTVb&#10;IjK3Fu3DDH94ZJH4joTWatfUt3sek2jWfxh+LNp4R0uW+0zwho1lJFpy2fBSOMAea24dXbbyecFR&#10;1yTRs/CPgjW9ebwz4e8e+JtL8QeY8EVrq9oVR5lzmMtG3yHII5z9CeK1PBHgE6B+0Bo1npWsagnh&#10;3XLae50rUbG4MbyweSzhC2OSpCggjn5TgZ4wrTx18M/DXiFtf0Xwbruo69BM8sU+q6plBMSf3jBR&#10;lzk55/PPNbbbmduxZ8T2M/xL8FXVxPHjx/4PRrfVIs5fULSNivmf7ToQQfXn1UV4ifxr3LwXeTeB&#10;vCOq/F7Wgv8AwkniB5odBgIxlnYtLclf7oJ4/Afxg1teI/gPoEdjqE1peeJLZ7fSzqI1K9SFrB22&#10;7jEWXawb8OBzz0KcefYadtD5z/M0cV6n8Qfgtr3h/TjrOkyJqulR6dFfXEm+NJolYZYmLcWKj+8P&#10;f0NVde+EXiQeLtQ0Xwvp19qUNjbQTyzXPkwFBKgYAnzCmScgAMScdKjkZXMjzX1or03xN8FvF1j4&#10;nm0TQ7K51w29nDdXEqQiEReYCdh3MRuBBGAcnB4rCi+GPj+XU59Oj8K6k11bojzJsA2B+Uyc4BPZ&#10;c59qHCS6Dujj+1Hbmu6T4T+Nm8E3Xiw6RKltazyRS27xuLhVjB8yUrtwEUqykk5BU8VgeIPCXijw&#10;/Y299rnh/UtOtbk4hlubZo1c4zjJHXHOOtJwkugXMT8Pzrv/AIQWulaq2saRfaKt9cz2qyQzF7kG&#10;ILIm5f3EUjDIP3toHYnmuAr0H4FQXzeJNQvLLSf7TNtp0pKqYd8ZJGHQSq6M3BGGUjk9Dg0Q+JCn&#10;sc98RrS4sPHut2tzbWtpNHfS7obYt5UZLE4TcAdozxkCtrxFbfFS58N3H/CQWviRdItAtxO17FJH&#10;HkuqBiWA3sS6+p79ASK3xfi0yDxnOLDT5tPmeOOW7t2mjkRJXjVyF2KoU/N8y4wrbgOAKpXGieMh&#10;btez2t/5V3ZDfK0md9ukYkCsc8ARxqwU8lVBAIArRr32kJdGXPG1p47fw14f1XxEb240RrOOLSpt&#10;263jjVdoQbeEfC4IOGOM89a1v2eJR/wnk9tITtnsZIzg4OPlz9OlYmvR+ObnwBoV5qX26bwtEJIt&#10;OYHNvEwkYMCF4V927luSOmRVv4FzeX8TNOGWAkjkT5Tg8o3T36VyYv8AhfI5sWv3DPo/QNL0zTdT&#10;VNK8iHyyVuY0I3cnhWA7A4IzyOR0NeAeGMaV+1RaShQvl+J4nH0eYH+TV7to+gJpmqQXdvcoBHne&#10;Ps6LI6kEYZlALDkHnPIrwP4kSHRv2h7u8UECG+tbgc+ixk/qDXLSlectb6HLhJXrS1vofo2l05OC&#10;KkFwT65qlGQalB59q7j1i0sxNTxuSOvNUk9anizQBcVs1Kp/KqyZ79anTnvTAmBpw6UxT2p46Y6U&#10;ALSUtJQAflR+VA6f/Xo/H9aAD8qOPaj/AD1pf89aAEP4UUf560UAL6dfyo/P8qQfhR27YoAX8/yo&#10;7nr+VJ+VHHtQAv5/lSdv/rUH8KOMdqAF/P8AKj8/ypPyo/KgBfz/ACo79/ypPyo49qAF54/wpD+P&#10;5Uce1B/CgBeff8qPz/Kk49qPyoAP89KXnPf8qTj2o4z2oAPz/Kj/AD0o/Kjj2oAPz/Kl/P8AKk/K&#10;j8qAD/PSkNL+VI1AEUhPNU5u/cVbk96rSigCqSajPfHFSt3qFhz14pAeCftwsF+EFqM8nWIRx/1y&#10;mr5j/ZmRH+K9qWkCFfMKgrnedrDHtwSefSvpP9up2X4Vaan97WUz+EM1fN37MSLJ8Uo3aVVMauyq&#10;QTvPTAx04JPPpWdb+G/Q58TpSl6H0h471Ke01MW9nbQTStEHka4nMUaR8cZAJYkrwoB+7k9q8X/a&#10;Xc6lonhtlD25madirjlCAmR+efzr2Xx3q/2DVlghtYLmcosjedcLCqJ0zubqSQcADtzjivGf2mmG&#10;paV4ZlhZo1n+0OMjlSNmRx7g8jg9a4KSs4u3Vnk0ElKDs93r0PNPBdhoWqeKbSx8Sa02j6ZK+Jrt&#10;YTJtHpjtnpuOQOpGK1rvw54al8aa/pNv4it7Gws9SaO0up5BIj2iysrSAr/rGC7GCrjfzjtWV4H0&#10;nSdc8U2uma3r8GhWMzYkvJoy6p6DjgZ6ZYhR1Jrcg8H6NN8RvEOgtrKW+laXNdpDcyXMKySrGXEZ&#10;Bcqjk4BOCBjuOtetHY9y5yviCxtNOvEtrTUYb8CFGllhOY1kIyVU4G4Djn/CvV/idoLXfhrOneDJ&#10;NMlt4ILm8vTcRLA8cUMhO1VOWZvNXlvm/dgckk15X4n0uLRdXksIdUsdTjVVZbmzlDxsCM4yOjDo&#10;QM4PQkcna1j4f+NLWzu9W1HSp/stvbJcy3buGQo2wLhs8n514+vpVK+ugP1OQNB696Dn0ru/hV8O&#10;Lvx9DqcltqS2f9nvbo2bZ5d3nFwGO37qjZknsDntUJXeg27blPwp4+1vRbNdMkvtTk0+KN0tktr0&#10;28toWdXZoZNrbCxXB4OQzDjOa6Ob4vW8srvJ8Lvh7IWYks2lEseepO/k+pqO7+DPiCLUNGht7mC8&#10;s9R8tJb2DDx28jyyRgYUl3UmPhwoB3AdayrH4X+K7nwvLrZ0+dGaS1SytfL3S3YnLBWUA5UfKDyO&#10;QwI4q7TSsT7pnfEbxrqvjjWIdQ1GK2tIra3S1tLO0QpBbxKPuopJx6/p0AAPiJ411LxrqcF9fRJa&#10;iGzitfKhdtjCMEBiCTyc06T4eeN0vvsR8L6k1x5Qm2JFuyhYqpBHByysB6kcZqLWPA/iTSP7EOp2&#10;BtI9bRHspHPysGbGDjoRkEjqAQe9T72o7I6e5+Lt9NfahdyaLbZvvC//AAjrqJmACYx53T73+z09&#10;6vX3xnj1d9Vtdf8ACUGoaPqlvaxz2a3zwuJbcYWRZAuRnAyuD0HPXPI33w48bW+oz2cfhzUrpIb5&#10;rD7Tb2sj28kqymLCybcEF1IycfhWfq3gzxXpd1qFvfeHdTjbTpBFeOLZ2jhY4xlwCuCCCDnDAggk&#10;EVV5oXLE9r0P4j6N4+ttW0nX7Tw9pWkyW1nGthf6zNbF3h3YdJ1ibgDaCjAngc9at+M/jhoeneJr&#10;zR7C0XWdFCWzrc2jpuS5jQK2wzxuHXAVckA5BIPNeMQfDnxe/h3UdcuNIurG3sZIojHdW0qSzvIx&#10;ULGuz5sEc5wBwOpArn5dH1eKa5hl0u+SS1Xdco1uwaEerjHyj3NVzzSFyI9LuvizZa1pPizTfEOm&#10;anJHrV8t/ay2t5GklvIiBEV8RhWXCrkgAnB7nNM+K/xO0Hxp4UtrJdDvX1pZkkfVL14fNChNpTMS&#10;J5mcDlhxj6Y4HSfC/iDVXuEsNKuZnt7UXcibdrmIuqBlU4L5Z1AC5Jz0q3f+BvFVlcTW8ulGS4gk&#10;kjlht5455I2jjErhljYkbUOSSMDBB5BAXNNj5YpnN5rt/gzp/wBs8UzXc00ENjYWck160tuJ/wB0&#10;xWLAi8qXf80i/wABwMnIxmuHPHFbfgzTvEWo6o7+GTNHeWkRnaaK6W3aJNypu3llxy6jr/EKzWjR&#10;UtUbXxmtILXxu7Wljb2drPZ28sCwII0lQxKPMCCOPZuIJKlFIJPFQWVj4/TTbjWbW21dbO60/wAi&#10;W42kJNaiPbsOfvKEU8c4VcjgZqh430jxDpV/bTeJJXmvdQt/tIkkuhO7L5jx/M4JycxnueMVd0Sw&#10;+IF9bwajpGm65c20cYaKeK1d4isSsgIO3axVS6jqRkitL3nqhW0H3Nz46m+GFpCWvj4Ogu5I1EQH&#10;kCfIdhJt5z8wI38f3e9V/hPP5HxG0NyetyE+ueP61LYaz42i+GN3pWnveR+FGvy160CfI0zIgCSu&#10;OQpCrhTgE56kcZPguf7P4v0afONl9Ec/8DWufEK9L5GOIjejJH1PDoUkGqRajbyWpuDOHluDEwmd&#10;M/MjHdhgRxyOOMdK8R/aStxa/FcXAGPtFjFLnPcMy/8Asor3K50Nf7ROsWkkz3/VXklO1DuJC46b&#10;NvykfTuM143+1PGP+E60q4AwsunBBz6Mx/8AZq4aLvUWvQ8/CyvWWq1XQ+7dGn+06VaXQ5WaBJM/&#10;VQf61fXJ5/pXLfCq6+2/DPwtdbiTLo9qx+vkrn9a6oDFd8dkeuth6GrEZHaq8ee1WIxz0pjLMdTJ&#10;UEfvirC9Bz2pgSLTh0pq05eKAHUlFFABR+f5UUflQAv5/lQM+9J+VHHtQAp/H8qKQ/hRQAv+etH+&#10;etHp1/Kj8/yoAP8APWk/z1pfz/Kjuev5UAJ/nrR/nrS/n+VJ2/8ArUAH+etH+etL+f5Ufn+VACf5&#10;60f560v5/lR37/lQAn+etH4/rS88f4Uh/H8qAD/PWl/z1o59/wAqPz/KgBP89aP89aP89KXnPf8A&#10;KgBP89aP89aPz/Kj/PSgA/z1o/z1o/P8qP8APSgA/wA9aRqX/PSkYjHNAEL1Wl69asPzmq7+vFAF&#10;dxmo3HOKlbqfSom69KQHzl+3gcfDXRhnrqw7/wDTGT/Gvnj9lpFf4mFmlRPLjdlU5y5yBgY+uef5&#10;4r6B/b1fHgHQl/vamT+UTf414B+ymm74ls3mIuyJiFbOW+dBx+dZYj+GzmxX8GXofRvjO6+z6r5c&#10;elS6lcbQwSIIDGmMElnZRyQcAHJwa8S/acZL7TPDj28hUO9zt+UqUxsDKR2III+texfEefRYtXiX&#10;UNJk1G5kKxwpHDvYAjPJJAAOGxnrg4rxz9p1RLZeGF00LDGRcFAFKbQPLyCOoPBBB5zkGuCla8d9&#10;36HkUJfvIK73foeceBtBtfEviq10e812x0SGdsG7vCdi+wxxuPbJUe4rVuPBEcnjjXfDVpq1vH/Z&#10;eptaK906R74VmaNpiWYD5AAxA5wSegJrJ8CeG5/F3iq00C1v7CxluWwJbyYRoPYd2Y9lHJNblj8O&#10;7m/8da54Zg1Ld/ZN+1m0wtZJHkImMQfy4wxC5GWJOFBHJJAPrrbY9453V9HtYNWs7PTNWhvobxEa&#10;OebbbhCzFcSZYqmCOSTgA5OK9J+KOlW2k+AfOjtYP7Y8+0tr67tZ4twRoXbypdl5MzhyiMpKIMR+&#10;4A8v8RaS+j3625ure8iljWaG4gJ2So2eRkAjBBByOoPUcn1v4j2ural8HtOl0/R/EKaTYx2cjveW&#10;t4AB5JUuHknaN4852ssShVZQCoOGpdQfQ8R71fs9Y1Gz0a/0e3uNljqDRNdRbFPmGIkpyRkYLHoR&#10;nPNUDRxjtWZR1uj/ABH8X6QLX7DqaRi0gt4Id1tG22OCZpol5XnDsxyeTnB44rT0P4teKbGew+0T&#10;QywWslsZXgt4YrmaOA/u0aYxsSApKjcGGCQQa8+PH4UnfjNPma6i5Uetal8a9XttShk8IWMOiafD&#10;Yx2n2U7CH2SySq/7pYwpBlbAUAYJznJrEsl8c+NNFsbqz0ZdQTw8SiXiIBM2WefyyS370gl2woLY&#10;JJrgq9A+GHxKPgnR9R05tEXUFu5PNDfafK58p49r/K25MSE4Uo2f4sVSld+89BNW2Ogs9e+K3im1&#10;e707QIrqLULe6KtBF/DLfCZ2UF+D567Vz1wwAYgkT2Hjn4neILHWLXSfCNpKuq3d0Jfs1vNvhuHj&#10;X7SVBkyMgqWDZUFgABkCsvwj8W4PD+vPcpoMsunpp9nY2lul0ivALdlkzl43Q75A7MdgYFyVKmod&#10;I+KNjYa5bTrocy6atjeQSWyzqzCa6kLyS/vFdJMARoFkVgVjXPIzVqS7kteRBe/FDxZY+JdZk1fT&#10;LU3N1rMGoXVjdpLshlgZ/wB1sZshMucqcn5V6YqbWfjPq+q2dzZXWi2KW80EcarbzTRFXjWRFZir&#10;ASDbJgxsCh2jgcg8Z4/12PxP4z1bxBFavaJf3LTeS0xkZc+rHr69AB0GBWDnioc3d2Y+VHsGofH/&#10;AMUXGqjVYLGysr1bKe2SSEY2STPE7SDI5wYV+ViwOTkmquhfGSTRLsTaR4dj0+OW+kvbuC0vnjSR&#10;pLcwyKnGUUnbIoy21kXHQY8pNJnNL2ku4+RE99MLi+nuFEuJZGcebJvfBOeWwNx9TgZrY+HllPqP&#10;jXR9Ph0ubVlnvIllsYyR9ojDhnU46LhSSTwAMnAGawCa1fCdxbW2v2c1xFdyKJBsNrceTKkh4R1b&#10;B5VsHHGcYyOom/Ub2Ot+McS+X4fuU8K3XhstaPFJbTQeQGlR8uUQsTty/wB4hc+mQScHw1rXim2s&#10;pNM0uO4u7ea2nVIfs5m8pHQpK8XBKcE5K4HrnArrPij4Ua20Vr+y8PX1gdPvbhby4u9YhvWniJhS&#10;NkZCMhXLK21SFZwCxJwvJ6L4l8QQaQNC0pPvkiOSCEm5A8xJSqsOcb40bHtW07qVyehZ8NeKPGGk&#10;+BNe0nQ/Oi0a8kiGqXEUOSoZWVY2foiuA3oTtxnGQeb0yUwajZzf3J0b8jmut8K+PvFHh+y8Vto9&#10;rbr/AG4F/tCX7LvSBS78KpyqgmQr8wI7DmuKB27SDjDA9axqJOFvUmavFo+ttQ0+a4uW1C11GFp1&#10;GbfdM6mPjgABthGeuV57mvNf2q4w134YvU2nfDOhK8rkFOB+tekNY3mrWWjX9tq99aJ5SOyW7AKc&#10;x5GRj5ucde3p34X9p2OSTwl4bvJ0CTC42SKOisyEsPzFeZRb5oN22PIwzaq027fL9T6b/Zzuhd/B&#10;LwnIDnFiIv8AvhmT/wBlr0ZOnSvG/wBkC8+0fAjRo92TbzXMX0/fO3/s1exZwAc16Mdj21sTJViM&#10;jHSqkZ55+tWYieKYywnTrUyVCvrUyGmBKp4FPBFRqafQA4YNLSDpRQAf560fj+tFH5/lQAf560v+&#10;etH5/lQM+9ACf560Up/H8qKAEH4Udu2KX/PWj/PWgBPyo49qX/PWk/z1oAD+FHGO1H+etH+etAB+&#10;VH5Uf560f560AH5Uce1H+etH+etABx7UH8KP89aPx/WgA49qPyo/z1pf89aAE49qOM9qP89aP89a&#10;AD8qOPaj/PWj/PWgA/Kjj2o/z1o/z1oAOKa1O/z1pHoAgfocVXfr1qxJVaXr/jQBC+cHpxUTdDmp&#10;XFRtkD+lAHzN+3u3/FF+HVz11CQkf9s//r14R+ynGW+IUkm+NQkbEqTgt86Dj1617j+30wHhnwwn&#10;967nP5In+NeI/smwO/xCkmXZsihbcCwDcsmMDqfw6VhiP4bObF60ZH0P4w1W00zVxJcwSSSuy+Ws&#10;MTyuQMclUUkAE9TxzXiH7TrtLa+GjYtGqubh43V8gg+WTyR9f5V7b4yXTF1Yy30lwpcBNkBkzIq8&#10;8hOSBuPXgZ5rxD9qBRFbeGI9ORfLxcGMLgqVby2J/HJOfeuKk17iu93p0PIoazgubq9DzfwN4X1P&#10;xl4nt/D+jtbC7uCdpuJ1jQAdTk8n1woLHHANWtT8L6z/AMJjrmh21zHf6jp15NbyHzwkt0yyMjGN&#10;XO6RiQTtGWweh5ql4N8Pa54q8SwaR4ctXuNQcmRArhNgU5LliRtA65/rirl54evbjx7q2hazrVqu&#10;pwXssVxdXExKTzLNtkbe+CT998nltuANxAr1Fse+ZWu6LqGhzW8GoRGCae3E/lsCroCzDDAgENlT&#10;xXWeMNY8KXPhZodIvtan1W7+yS3bXDfuv3cRj8og/eKkFg4PIfGOK5fxdBdWmttaXV9d3jQwxBHu&#10;kZJFRo1dUKsSV2hsbc4GOKyTRe2gWD/OaO3NIf0opDDFFHPrmm0XA6fwB4bsvE+oz2E+sjT7hbeW&#10;W3jFs0pnaOKSUjOQqjEeMk5ywwDzjd8EfDK98UaRZ3UN5LFc6g0q2aLa74BsIUedMWAi3yHYgAck&#10;joOK5rwR4nm8Kam2o22labfXBjZEa8WQ+WrKyPt2OvVWIOc+2K19H+I2raZZw2trpumeVZ3kl7pi&#10;t5xGnTOAC0Q8zDYwCPN34IyOpzcXHqS7mdfeGYYPA1v4mg1mC6L3i2k9rHC6m3doy4DMwAJwpztB&#10;Hua0/H3w+uPCekRajJqaXSPcLbqfIaNLjMe/zbdySJ4cYG8YwWXj5qoR+K4k8Ev4WPhzSjE8wuWu&#10;zJcecZgrKJP9bsyFYjG3b6jPNa3iLx9N4wt5NL1iO00yC9vUvby6jE0+JUjdV8uNnIjUhsFUA/h7&#10;KBR7o9TjdHtbS8vfKvtUh02AKWM8sTyDj+EKikkn3wPUip/Fuh3HhzXZ9JupoZ3jSORZYc7XSSNZ&#10;Eb5gCMo6nBAI6EcVs6Pc+HfC2s2usQzWfigxMcWdxbSwqrY+WQ7gQ2087TkE9QRWL4r1WLW9bn1O&#10;O2mga4O+Xzrprh3kJJZy7AE5paJAZRoox7UfSpGGM1e0GCO61i1tZbS7uxNJ5aQWzhZZHbhApKsM&#10;7ivbnpx1ql1P/wBep9NvLnTtRttQspmhurWVJoJBjKOpBVhn0IBouDPXfjBqGpWnhI6YupeJri2m&#10;v2heXUNcg1COWNAGCMYCVicMqsUYlu+TiuA8JeMbzw7azWa2NpfW8vmbVmeWNojIFVyjxOjDcEQH&#10;k/dHTvDr/jHX9d00adqV1bPaiYTmOGxgg3SBWUMTGik4DMOc9TS+HPEOr6bomoaZptus0U00N1c7&#10;4BNHsjWRcPGwKlSZQckcEDHWtXK7VibaGz4Q+JWr+HfEXiTX7fTbC6utbtZYZo5oy8EXmSo5Yoc7&#10;xwRhic7uc8g8PK5kZ5GC7mbcQqhQMnsBwB7Cuy+H3ji28K+MLrxA3hywuYLiyltm04Fvs7b1A5Dl&#10;yVyMlc98DAxjktQuFu725uhbQWyzO0ghgUiOPJztUEkgDtkmok7xeomtGfUOhQanqHgTQp9P1SS0&#10;dbGDYqgESPtXIfIJIwOgI6HJPbnP2jo55/hbp1xcKEmg1JWfA6/Ky5HpnIbHbOK3vhtBqOo/DLRp&#10;NP1BLHy7UhmECyySMpICBTwB8vJ9+q45o/G1Lm9+CN1cXkKx3cM8RlCn5d3mBSR7H/EV5VOLXI+X&#10;ra54VJcs4PltrueifsPXPnfCO7gJy1trEygZ6AxxMP1Jr35TkZPGa+Zv2C7oP4U8TWef9Xewy9f7&#10;6MP/AGSvphSK9GOx76Jo+vpViMYAqsh71PGemKoZbjNTR/yqBDUyHmgCdKf24FRr61IppgA60tGO&#10;c0UAFH5Uf560fj+tAB+VHHtR/nrS/wCetACH8KKP89aKAF9Ov5Ufn+VIPwo7dsUAL+f5Udz1/Kk/&#10;Kjj2oAX8/wAqTt/9ag/hRxjtQAv5/lR+f5Un5UflQAv5/lR37/lSflRx7UALzx/hSH8fyo49qD+F&#10;AC8+/wCVH5/lSce1H5UAH+elLznv+VJx7UcZ7UAH5/lR/npR+VHHtQAfn+VL+f5Un5UflQAf56Uj&#10;nijt0pGNAEEnNV5MjmrEhFVpcc9KQEOe1NbkGg9f/rUZBHSmB8uft6xTXGm+FIIYy7CS7kb2AEIz&#10;+teAfs9a9pXhPxk9/r10LS3aFk8zy3k5LIeiAn+E9q+mv20rcN4YsrzH+piliB9PMkhP/tKviw9a&#10;ipBTi0zOpTVSLi+p9Oa38VPhzd6vNcrql4WKLGk8NvKhAGTxwD1J6ivKvjl4r0bxBZ6Ivh68lvHt&#10;HuPOMsLKf3hU55AHJ3dK84+tKfpWcaKSSvojCOEjFrV6f12H2d1c2V7HeWVzNbXMLh4ponKOjDoQ&#10;RyD71o2fijX7PxFc+ILfUpU1O6aRri4KqxlMhy+5SMHceoxisk9KbgHpWx1k+oXbXt7JdyRxRvKd&#10;zLEm1c9yB2z1449Kr0pFIe5xQAZH40lLRigDX8GaKPEfiax0M3iWb3rmGGV03KZSp8tDyMbn2rnt&#10;uzzjFdNd/CzXY4EaK6s2n+zq7W0zeXKZ/swuXt0HO50iZGbO3ltoyRiuFgllt5o54JGiljYOjqcM&#10;rDkEHsQa2h4y8Vg6iR4h1LOpszXp89iZyylSWPqVJUnuDjpxVK3UWpvWvw8h1HVtLs9N1+FY9R0K&#10;XWEkvovJI8vz90eFZgf9Qx3ZHBJxxiqWmfDrxRqekJqumW0F5aPepZJJHMArSPKIkIZsAguQM54y&#10;CcDmqT+NfFMlzp902szmfTUaO0fauYkYEMo45UgkFTkHJ9TV3RfiP4r0uaz2X6z21rdJcrayRKIm&#10;ZZxcBTtAYJ5o3bVIAJOMZNHuhqXR8JfHMk1xFbaVHcmC3juHMNzGw2yBygHPLERsdvXAHqM834N0&#10;CXxP4msdAt7+1sri+lWGCS5D7GkYgKpKKxGScZxj1Irf1/4l67qV9cXFvbabp8dzCkdzAlnHIk7J&#10;v2yuJFYeaA7KHABC4Fcz4c1vUPD2tW2s6VJDFe2rB4JZLeOYRsOjBZFYbgeQcZBGRg0O3QNTXj8B&#10;eJLuzOoaZbQ6jYNMYobiGdV8/wDerDvWNysm3e6KWKDG9c4zSXHw98YwXUdq+iSmWWWKFAksbhnk&#10;d0RQysRu3xSKR2KkHBp+m/EDxFZXkMyzW3kxuxNvFaxRIVaeOd0ARQFBeFDwOMcYBOdP/hbPiyLW&#10;n1CybT7aMSiS3tfsMLQ25WZ5UZV243h5HO/qSx9sP3Q1Mm4+H/iiOHRpIrBLo6zCZrNLedJGKgyb&#10;twB+XAjdiegA5IOQObvbaezu5bW4QJLGxRwGDAEe44P4V0Fh411ezh0ZEis3bRmc2UzRFZY1Zncp&#10;vQhtu+R2HOQTweKyvEus3viDXbvWtQ8n7VdyeZL5UYRc4A4A+nXqepyTmk+XoMzuaKPzpOakBfxr&#10;ofh9qVhpPiAX1/cS2wjT91NHF5jRtvXJCnjOzeBkEZK5BFc72oJ9aaA7fwt4s0jSPirF4s1Gyl1e&#10;wYSvc2s0cRaUy27I0bDaqEB3IztAIGdvauY8QXtpqOt3l7YaZDpVrPIzRWcMjOkKn+EFiSf84AHA&#10;zu3tTlJz703JtCsfSvwavpo/hjpKQpcMd8ylobcylQJCeQCMZz1Pp+Wp8WfO1D4Pa8JI5IpERWYS&#10;JsJ2Mr5xk44968A8L/ELxV4a05dP0jUVgtkLMqGCN8E8nkgn9avav8VvF+q6ReaXqF1bT213EYpf&#10;9HVWKkYOCMc81wLDNWaWt73PK+ozTTSV733PaP2A7rGo+KbE/wDLS2tZcf7rOP8A2evrReOO1fnB&#10;8I/iLr3w51qe/wDD6WZkuoRbyrcxs6lNwboGGDkda/QP4ea5J4n8E6Pr08ccUt9aJLKkedqvj5gM&#10;84yD3rrWmh6qOhU85qxHweKrJnP+FWIvrVDLcZ/Opl68Gq6Gp0xQBYQ08Gol5qQUwHjp1opF9KUU&#10;AH50fn+VH5UflQAv5/lQM+9J+VHHtQAp/H8qKQ/hRQAv+etH+etHp1/Kj8/yoAP89aT/AD1pfzo7&#10;nr+VACf560f560v5/lSdv/rUAH+etH+etL+f5Ufn+VACf560f560v5/lR37/AJUAJ/nrR+P60vPH&#10;+FIfx/KgA/z1pf8APWjn3/Kj8/yoAT/PWj/PWj/PSl5z3/KgBP8APWj/AD1o/P8AKj/PSgA/z1o/&#10;z1o/P8qP89KAEPv0qF3xzUsh4qtNzQAx5ADUDsG9aJOvHamnNADD+tR5xyBUh9qjP86APAv20pP+&#10;KBjUYOZV/wDZv8K+JCefWvtP9tLP/CFwrnq64/KSvivse1JgdD8OfDw8V+NNO0FpZY0uGdpDCm+T&#10;YiNIwQd2KqQB6kVvfEvwbYeH9E0jV7HzrY3c89reWE99HdyWk0Qjba0kaKuSsqkpjKnIJzwOf+Ha&#10;azJ420pPD15b2mrG4H2SSeRUTzMcKS3y/N93B4Ocd66j41aH4x0AaTp/im10bTYVEr2Wn6a0YRNx&#10;HmSFFJI3EAbm67cDhcBpaC6nnJxikP1paO4HOaQzqrHw5pF38ONU8RRapdtqenS26zWv2YLCqyu6&#10;jD7iWOEz90AZHJ5xyR/ya9i8F+HvHEnwtuv7N+H3h/UtD1GIy3OpT35WRhEzsrMRcqEMZLcbR0+Y&#10;GvHcU2tBJgKu6NDps98E1e/uLK0ClnlgthPJkDhQhZASfUsBVLHNdf8ACSPUG8ZwTaX4Vh8T3dvG&#10;8sdjJ0yMfvMfxbSc4OR6jikhmd448PDw1ri6el4buOW1guonaLypAk0ayKsiZOxwGGVyfqawT/nm&#10;uw+Kljq1p4l+0az4cvNCu7xPPkiu7l55J2LNmUs/zcnj/gJ965EjvVPcBnPbmurvfCMaeCP+Ens9&#10;UaeGOSGKeKezeD55AxxE5ysu0owOMEdcYrlsYr06/i8S6f8ADi70qDwJ4tt7G5ghe6u9RaWe2iVG&#10;EnmQp5KLFkj7xZsKzDPJNKKA8vPWkpxH50Ac9aANzwP4W1Hxdr0ekaa1vCxG6W4uXKQwpkDc7AEg&#10;FmVRgElmUAEmsnU7OXT9RubGYr5ttK8TlTwWUkHHtxXY/DfxJrGi281vY+GYNZs2vbe6uc28rOGi&#10;JKDdGwxjLEBsjPOOKwvHl6dT8X6nqJ0kaSLq4aYWm112BjnJDEnJ6ntknAAwKNLAYR4NSWdvJd3k&#10;NrEB5k0ixpk4G5iAM1GafbsY7iOQO6FXDBl+8MHqPekwNbxb4cn8N3ps7rUtMu7hJZIpY7O480wu&#10;hwwcYGOc/kaxOtd18QPFena3odrYJd6prd/HdvcPq2p2sUE+xlA8kBHcsuRuyz9egHOeGxiqlboA&#10;GtfRvDOs6tp8+o2dtGLKBtklxPcxW8e/G7YGkZQz452jJ9qyMd69O+H/AIw0G08K6bomuNbRw6fq&#10;st5PHNo8V6L23lWIPErON0T/ALojIKghgdwKClG19QZ5gcUmfyqe/aB7yaS1iaGBpGMUbNuKJngZ&#10;7kDvUIA6ZoaswLmjaVqWtX62GlWU95dMpZYoV3MQBk8e1S6/oGt+H7iK31vSrzTZpo/MjS5iMZdc&#10;kbhnqMgjPtVWyhinu4IJriO2jkkVXmcFljBIBYgAkgDnABPFbvxH1ez1bxG0ekFl0bT4ksdMVhg/&#10;Z4+A5HZnbdI3+05ppKzA5yM4P0r9Df2Zrv7V8FdAYnJjWaI/hM+P0xX55JwfSvvD9je6+0/BqKMn&#10;Jt72VMfVUb/2Y1D3QHtC8YFWIjgc1WJ56Gpoz3zTAtIamQ/WqqHnmp0IoAtIeKlU81XU1KjZ4zTA&#10;mpRTQe1OHSgA/wA9aPx/Wj/PSj8/yoAP89aX/PWj8/yoGfegBP8APWilP4/lRQAg/Cjt2xS/560f&#10;560AJ+VHHtS/560n+etAAfwo4x2o/wA9aP8APWgA/Kj8qP8APWj/AD1oAPyo49qP89aP89aADj2o&#10;P4Uf560fj+tABx7UflR/nrS/560AJx7UcZ7Uf560f560AH5Uce1H+etH+etAB+VH5Uf560f560AR&#10;yEVWkqxJk5qvIDzkUAV3568VGTj1qSTvUbZP/wBakA3OR1phPYjFLzux0pjjr6elMD50/bQmB8Pw&#10;QZyRsbBHHIm/wNfGjcGvsn9rbfdXCafHcSW7vZRkSKOgZp1YfiCR+NfI2raTpWmXf2W7124SXaGw&#10;IGPB6dKQGeCwIIyCOhFX9e1rVde1J9S1m/uL+8dVVppn3MQoAAyfQD/PNVhDon/Qxyj/AHrV6VYd&#10;IY4XxL09bZxRqBCPTNIcVZ+zaaOniaL8bd6Pstj28S2v4wtRYC9YeJ9esfDF94atNUuIdJ1CRZLm&#10;2VvlkZen07ZAxnauc4GMcgZz61a+x2ucDxHYnPqhFH2CI8L4h04/U4o1AqVd0PVL/Q9XtdW0q5e1&#10;vbSQSwzIcMrD+Y7EdCMg8U0aeDwNf0s8f3wKQac+MrrWlH/tsKNQsXPFniDVfFGvXWua1dNc310+&#10;52PAA6BVHZQMADsBWV9DVn+z5Sfl1fSG+lwtB0277X+mN/22FAysa6y9+Ifiu7+H1t4Fn1Fm0e3l&#10;3qv8bKMbYmbvGp5C9ifZQOcGmX+fludNb6TClOk6p0BsT9JhQrrYVipg0YIOKt/2RrH/ADytT9JR&#10;Sf2PrXQWsDfSQf40AdB8MPHmufD7xAdW0Z1cSJ5dzbS58qdOwYDHIPII5H0JBw/Eer6l4g1u71nV&#10;7p7q+u5DJNK/c+mOwAwAB0AAqP8AsjXB/wAuKH6OP8aadL1oZP8AZ/T/AGx/jTu7WCxVxToZJIZk&#10;mhkeOSNgyOrEMpByCCOhzUpsNWU86c34OKabPU/+gdJ/32KQHoXxH+MHiTxx4S0vw/qSQxJagNeT&#10;R8NfSA/K7jHGBzgcFsn0A84I9+Kk+y6kP+YZL+BprQagoy2mzgU229wSsR4r0H4SfEaLwXHf2mo+&#10;HNN12zuI2eCO6gRmhn2/KwZgTsOAGX8Rg5z520kqn5rZxj1YU0Tn/n3f8CKSbWoFzU7ubUNRuL6c&#10;RiW4laRxHGI0BY5OFUAKOeABgVXx7UqNI/SzuT9FzSkOBzaXQ/7Z03qBc0C/XTNXtb97G1v0hkDN&#10;bXUe+KYd1YehHpyOowa634v+KPCXiO/sR4P8J2ugWcMAM2yNVkllYDcCRxtXoOmeSeoA4TdzgxXC&#10;n3jNG4A4Kyj/AIAaE7AKBX2f+wzdmTwBq1p/zyvVkGf9pNv/ALJXxaZUA/j/AO+TX1t+wZOz6b4g&#10;jRy8eICflI2MGl4545BzxUy6AfUa884Ap/TpzUajnpTxyeppgPU+tWY26dqqD8KsRnnFAFxDkVKC&#10;AOBVeM/5zU60ATJyKkHWowePanrmmA78qPyo/wA9aPx/WgA/Kjj2o/z1pf8APWgBD+FFH+etFAC+&#10;nX8qT/PSj06Uce1AB6/4Ufn+VHHtR+VAC/n+VJ2/+tR+VHGO1AC/n+VJ+f5UflR+VAB/npS9/wD6&#10;1Jx7UcZ7UAH+elL+f5UnHtR+VACnOO/5UHPvSHHtQce1AB/npS/n+VJx7UflQAfn+VKOv/1qT8qB&#10;jPagA/P8qKPyo49qAGuPSoJFJ7VZPTFIVBoAznjz9Kj2kHNaTRA0wwc0AZbiomHJ/WtRrbOageyJ&#10;OQ2KQHyz+1pNNb+KrLfbzNBLp6BJI4y43LJJuBwCRwVNfJfjW11G+8QzT22n3rxbUCsLdwDgD29a&#10;/SD4qfDCz8cWluJr6SzurfPlyqoYEHsw79OxryG8/Zz1xXIi1+1ZexMDf40AfEn9n60v/Lnfj/tk&#10;/wDhTWtNW6NbXv4o1fZs37PHiIH5dcsz9Y3FVZP2evFA+7rGnn8HH9KLgfHQt9Tj6QXi/RGFAXUk&#10;BCpdqM5OAwr6+f8AZ88XD7upaafqzj+lQv8AAHxoOl3pre3mN/8AE0XA+RzNqIGG87/gSZ/mKiaW&#10;fdlkGfeMf4V9bSfAXxwv3ZNOb/tsf8Khk+BfjxR8sVi3H/Px/wDWouB8mGRy244z1+6KUTOOgT/v&#10;hf8ACvqab4JeP1/5cbZselwtQN8FPHx/5g8Lf9tkouB8wvcSOMFYh/uxKP5Ck89iMFIj/wAAA/lX&#10;01J8FvHannw9E30kT/Gq8nwZ8bfxeFUb8Yz/AFouB83i4wMGGE/VaVbiMdbO3b67v6NX0Q/wb8YL&#10;97wdn6JGarSfCHxQud3ghj9LZDRcZ4B9oi/58rf83/8AiqaJkBz9mi+mW/xr3l/hL4iHDeB5vwtF&#10;/pVaX4Va4B83gi6/C0P9BRcLHiHnpjH2WH83/wDiqf8AaouP9H2/7sjV7DL8MdVUfN4Mvh/26tVO&#10;b4c36Z3eEb8f9uz07iPKGuSWypmX6SmnC7wPvXP4T/8A1q9FuPAlwnXwzfL9YZKqN4LlB58P3w/7&#10;ZyUrhY4YX0yj5J7pT/13P+FOGpXW0g3V6QeP+Pg4rtf+ENUH5tEvR/wCSnr4Ntz97Sbwf8Bei6A4&#10;WeJ/Ijn8xmZ+CCckVNFbBrfcUffsPPuK7rQfh94h1zSdV1bRNIa6s9IYi9dHXdDhd3Kk7jx6A9D6&#10;VhyWc0NpHdSxEW8oJjk/hYAbjj8OaLouNOck3FXtuYFk91BaPdwXLx7W2kD8P8aeNd1UH/j/AJvy&#10;BrY0/TLXUZCjrIiFd+U+UkZwDyOmc/lVpvCumZ/112P+BL/8TTIOfXX9V738n/ftTUi+I9VXpfMf&#10;rAn+FbZ8K6Yelzcj/gS/4VJH4N0+T7t/OPqAaAJfA95qWqTTy3kiyW8QCAeUq7nPuB2AP5ivuT9n&#10;Xw+uh/Du3nMSxz6g5uHwMHb0X+Wfxr5b+EHw9vtZ1m20LTbpfI8wyzzNAT5a8ZY/NjoAB68CvuTS&#10;bOOw061sLcOYbeFIU3cnaowM++BU7sC6hwO+KelIsbEAgYqdIjjkUwGKO4qxEOeaEiPpzU8aEdqA&#10;FRcc+lTpTUSplX2oAcnTpT1/SkUe9OFMBfw/Sl/P8qTt2o/L8qAFPXv+VAz7/lSHHtRx7UAL6dfy&#10;opPTpRQAv+etJ/nrS+nX8qT/AD0oAP8APWj/AD1o9f8ACj8/yoAP89aP89aX8/ypO3/1qAD/AD1o&#10;/wA9aX8/ypPz/KgA/wA9aP8APWj/AD0pe/8A9agBP89aPx/Wj/PSl/P8qAE/z1pf89aDnHf8qDn3&#10;oAT/AD1o/wA9aP8APSl/P8qAE/z1o/z1o/P8qUdf/rUAJ/nrR/nrR+f5Uv5/lQAn+etH+etL+f5U&#10;D/PFACf560f560f56Uf56UAFJgf5NO5/yKT/AD0oAayA1E0XPAqft/8AWox7GgCnJbqeoqJrRfQV&#10;oEZ7UbaAMx7QelRtag9RWuVHpTDGD2oAyPsYPamm0H92tgxD0ppiH/66AMdrNTyRim/ZB6Gtkwg0&#10;gh7YxQBkfZV6YpDaZ7YrY8mgw0AYxtB6UhsxjpWx5PGO9IYeckUAY32T2FNazHpW0Yh0xSGEe1AG&#10;E1iCMlRmoJ9NjIOQM/Sui8kf5FV54Du4GRQBx17pinPyD8qzW0xd2Cgz9K7me1UjkVnT2vzdP0pM&#10;ZzkOlISP3Y/KtG10qLADQof+Aitqytl2hSorRjs1XoPyosFzCttLtYYplS2hRJ12yBUA3/X16n86&#10;+afiZPo3h3W/Gkt1p9k6Q6c8FpDJArKtxIsSRlVIwCC2eO2a+tprfED9OBmvmj42eEG174ox6dAg&#10;8y+axuIztyPM3mLn2GxSfbNZVdLPs0evlE1FV4vrCX4Wf6HQ/ATwDYWPw50+5vdMtZL25QkyvCrP&#10;sBxgMRnaSpcDp81drL4M0did2lWZ/wC2C/4V3unaVbWGm21haptt7aJIYl64VQAP0FLLbgH1rVLQ&#10;8dM86PgPQJMg6NYfjbr/AIVPa/DnwluBl0DTmPvbr/hXciAZ6CpooRngfpRZDuZ2i6JpmlwfZ9P0&#10;+2tYv7sUYUH8q1kgXj5R+VTRRe1TrHigRWWFR2qQRD0qyqe1LspgV1i4pyx1PtoxzQBGqe1PA+lO&#10;wKTH1oAMCl4ope3egBPx/Wl/H9aT8/ypfz/KgBP89aX/AD1oPXv+VAz7/lQAf560UenX8qKAE9Ol&#10;HHtS/wCetJ/nrQAce1H5Uf560f560AH5UcY7Uf560f560AH5UflR/nrR/nrQAce1HGe1H+etH+et&#10;ABx7UflR/nrR+P60ABx7UHHtR/nrS/560AJx7UflR/nrR/nrQAflQMZ7Uf560f560AH5UflR/nrR&#10;/nrQAflQMe1H+etH+etAB+VHHtR/nrR/nrQAce1HGe1H+etH+etABx7Ud+1H+etH+etABx7Udu1H&#10;+etH+etAB+VH5Uf560f560AFFL/nrR/nrQAnGMUcUfj+tL/nrQA0gelLgUfj+tH+etACYoxS/wCe&#10;tFACbaTZzTqKAGGMGmSRADIxUx9qjcEigClMg5qjNGCelaUg9aqTLzQAy2TBrRgUnqKp2y81pwjC&#10;80kMZLGDGwxxg8V53Fp63Hxf0y82BjBpshJI6DcwB/Nh+dbnxb146D4Odom23eo3MOm2gHUyzuEG&#10;PoCx/CrmgWRbX7rUWA2pbJbxn3LMz/8AtP8AWpmrq39bnRh6ns+aXdNffobwUY6VBOi1aOAKqzMC&#10;eBVnMQKgzU0aAdqYp6VPH74oGPRcfhUgHtTV9cU8fjQIKKM0f560AHfrR37Uv4/rSf560AHHtQfw&#10;o/z1pfx/WgBPyo4x2o/H9aX/AD1oAT8qPy/Kj8f1pfx/WgBDj2o49qP89aX/AD1oAT06UUv+etFA&#10;B6dfypP89KPTpRx7UAHr/hR+f5Uce1H5UAL+f5Unb/61H5UcY7UAL+f5Un5/lR+VH5UAH+elL3/+&#10;tSce1HGe1AB/npS/n+VJx7UflQApzjv+VBz70hx7UHHtQAf56Uv5/lSce1H5UAH5/lSjr/8AWpPy&#10;oGM9qAD8/wAqX8/ypPyo/KgBfz/Kgf54pPyoGPagA/z0o/z0o/Kjj2oAXn/IpP8APSjj2o4z2oAO&#10;3/1qO/f8qOPajv2oAP8APSjsOv5Uce1HbtQAd+/5Uv5/lSd+1HGO1ACj8fyo/P8AKk/KgfhQAfn+&#10;VLz/AJFJ+VHHtQAfn+VL+f5Uh/Cj8qAF+mfypPz/ACo4xzijt2oAMfWj86B+H5Uce1AB2pjdOKeK&#10;a1AFaYVUk5q5N1NVHxuoGS2q5PNXwMDFVbNe9W+tJAzyD4mM/iH42eE/DyfNZ6JE+sXYHQynKQg+&#10;4I3CvU9HULZA/wB4k15j4HT+0/F/iTxSfmfU7/7JaHHWGH5FI9jt3fnXrESCOJY1HCjFJO8m/l/X&#10;zubV4qFo9l+L1/4A2dtq1Rd8mrNwwNU2wTx2qjFD0PNWYz0qtGPrVqID8qQEq+1PpFH50p6UxAM9&#10;qO3T9KKO3agBefejv3/Kjj/IpO/agA/z0pT+P5Un5UH8KAD8/wAqXnHek/KjjFAB+f5Uv5/lSflR&#10;+X5UAKevf8qBn3/KkOPajj2oAX06/lRSenSigBf89aT/AD1pfTr+VJ/npQAf560f560ev+FH5/lQ&#10;Af560f560v5/lSdv/rUAH+etH+etL+f5Un5/lQAf560f560f56UH/PFAB/nrR+P60f56Uv5/lQAn&#10;+etL/nrTXfb2qGa7gghaa4ljiiUZZ3YKqj3J6UAT/wCetH+etU7bVNOuUL21/aTKOCY5lYfoamN3&#10;AMZmiGenzijrYV1uTf560f560xZA33cH6Gl3H+4fyoGO/wA9aP8APWk3HP3T+VG4/wB1vyoAX/PW&#10;j/PWm7+fun8qTzMfwmgB/wDnrR/nrTN49DQJPmxgii4D/wDPWj/PWl5/yKT/AD0oAP8APWj/AD1o&#10;7f8A1qO/f8qAD/PWj/PWj/PSjsOv5UAH+etH+etHfv8AlS/n+VAB/nrR/nrQPx/Kj8/yoAT8f1pf&#10;89aT8/ypef8AIoAT8f1pf89aT8/ypfz/ACoAT/PWj8f1pfpn8qPz/KgAH1/Wk/z1pR+P5Un+elAB&#10;THNP6daikIx/KgCCU9qrn71STv1qOPJYHsaTKL1sMJUOtzTw6TdPbEC48phCSeA5GFJ9s4qzCMIK&#10;5TxxrDReXY2jqbiWVYYh6yOdo/X+RPai9lcIpuVkN+Hmj29jbRpbq32Wxi+y27N/Gw/1j/if1zXX&#10;ucCorK2itLOK1hXEcSBR+FLO4AxmlFWQSk5SbZVuH9/yqBeTmlkJLe1OjGaYEkYPrViLrio41NTI&#10;OlMRItLQOlFAg/z1o7f/AF6Pzo7f/WoAX/PWk/z1pefejv3/ACoAT/PWl/H9aT/PSlP4/lQAn4/r&#10;S/560n5/lS8470AJ+P60v4/rSfn+VL+f5UAJ/nrS/wCetB69/wAqBn3/ACoAP89aKPTr+VFACenS&#10;jj2pf89aT/PWgA49qPyo/wA9aP8APWgA/KjjHaj/AD1o/wA9aAD8qPyo/wA9aP8APWgA49qPyo/z&#10;1o/z1oAOPag/QUf560UAQ3BI9q4r4lWEereC9W0+4d1inREfaeSvmKSPbIGPxrs7o44rz34ueILP&#10;w74TN3fNshuLuO3L/wBwtkgn2+Wsq3tPZy9l8VtPUmfJb958PU8c1fVI/DNtHZaZpkk20ArDAAio&#10;ucAkngZIPucGmaof7d0Qwarp0sKzLkwzqMj3Uj9CP/rVem1KJ2V0jjnjLBwQRyPr3FZ/jTxVELdt&#10;Q1B4raCGPZHGp/QerGvmqFG/LKLftL/O521ZU1CzS5bHztr0U2l6vdWPmMfIlZA2cEjsfyrY8FT6&#10;dPY64+rXN+ktrZpNaNDfiAFzPHEVIKNu4l38EcIfXI5zXb5tR1W5vnG0zSF8A/dBPA/CvS/BviD4&#10;eW3hrS7fVrewGoQRShzJpqOPMKzAPI7QSMTlo8f61eP9WhXn9RcqkaMb6vS9j4mlSpuo7Wsb1/4S&#10;s4mzY+Jdbt1gvdl0smqxyFLNftGbslQu1X8qMrnIG7q25ac/h2cas9mfGXiHSEi1S3so5bzUC/2+&#10;JzPmeARrlQwhyu/5Of8AWNkVi6Xrfwv+z241Oy0ybV4ojHNdLZPFaTu0k7eYEWI7Cn7oD90wIYAo&#10;QpBsxap8Io5JZHGlvbiK4ZFTS5mn+1b5ij7TtQwlPJUJuUFjkrGMleZuqtNfuOtU6T2t9555F448&#10;YJ9zxVrafS/lH/s1eg/CzW/GerXDXt94w8RG0hbasY1OYB2684boOPrXmvjmXRpvFl9J4eEX9mEp&#10;5JjRo1f5F3MEblNzbjs5C5wCQAa7/wCDWpQHTJrAuonjkL7T3U45/P8ApWOcVakMG501Z/iicDTi&#10;8Sozeh66fihLbXYsn17UC6HY7B5GRD6M3QfifrWvaan4vufFWlanp/iHUzFFcJ9rs5Lhmhmh6N8j&#10;HAIGTkfzxXHaRFp9vqy3UloWjRfljUdW/wA967Hwtqlna6nbQzOsct27RQRL3O0nAHoAD+VfA0ql&#10;ajWg6Um291vp1ufW16dKdNqWnme6aFqH2+3ZnUK6nBrR4z2rmvBjjdMuQc810v8AnrX0kXdHK9w4&#10;9qO/aj/PWj/PWqEHHtR27Uf560f560AHftRxjtR/nrR/nrQAflQPwpf89aP89aAE/Kjj2o/H9aX/&#10;AD1oAQ/hR+VH4/rS/wCetACcY5xR27Uf560fj+tAAPw/Kjj2pR9f1pP89aAA4xUErdRUzZx/9eqk&#10;7cdKBorTNTrblh1qvISWxjr71ctMIu5iFUDJJ6VLGSandLZ2bOWCtjC57e9cF4Ft5PEPjC58QTEt&#10;p+lM1vZAjh7gj94/vsU7B7l+4q54vuL3WruLRNLkMd3eEgSYz9mgGN8pHtkADuzKOmSOu0TTLLQ9&#10;HttLsI/KtbaMJGM5J9ST3YnJJ7kk0mruxonyQb6v8v60+8usQBmqM8mW4NOuZ85AquAWNUZIULk1&#10;NEvNIi81YRMCgByKKkHWkApw4FMQUUf560f560AA/Cjt2pf89aTt/wDXoAXj/IpO/al/z1pP89aA&#10;D8qD+FH+etL+P60AJ+VHGKPx/Wl/z1oAT8qPy/Kj8f1pfx/WgBDj2o49qP8APWl/z1oAT06UUv8A&#10;nrRQAenX8qT/AD0o9OlHHtQAev8AhR+f5Uce1H5UAL+f5Unb/wCtR+VHGO1AC/n+VJ+f5UflR+VA&#10;B/npS9//AK1Jx7UcZ7UAH+elFB/Cm5oAq3rdeK+fv2x7ryvhtp1uDzNqit9QsUmf1YV77enKtnNf&#10;NP7a1xs0Pw3aZ5lnuJP++VQf+zV1YJXrxODMnbDS+X5o+aLPX9XsE8qz1G5hj7Ish2j8OlVNR1K+&#10;1CUSXt3NO46GRy2PpnpVSQ880s8bxCPcVPmIHADZ4Pr/AJ/ka+hVKmpcySuzwFzONr6DT/Okq9oW&#10;kajrupx6bpVsbm7kVmWMMq5CgsTliBwAaNV0nUNLjge+ijjWcEx7Zkc8KrchSSpw6nBx1q+ZJ2vq&#10;Pldr2KOQPSlpu6t65k8Mf8IdbrBDe/255h8+Rv8AVYyenPpt/HPtUVKvJbRu7tp0835Fwp899bW/&#10;rQw810vgjRdW1G7S60+4NptmEMUqpI8ksxGRFFHGrPI5HJAGAMbiMjPIvdbWI8tjg9RXX+C/HFno&#10;D6HPPptxcvpN/c3Xl7tqTCaGNMEg5BBjHTqD1GOeWtjKLi0pHTTwNVtNo7PxFq/jLw7bSGaSGXyG&#10;RLhZ7GW3ubYuMoZIpAuA2DhgGXtnJApvwU1bUNa+L2j3GoXL3DjzsbjwoELngdAK5bxP8QdM1a0u&#10;ktNJudPD6RbaXBaK++G3jScTyMrsxc5kUFQ24gSNlvlGYvhJ4x0nwp42s9a1SG8kt4FkBFuis2WR&#10;lHBYDv61xU1hIU5uKSk0+nkbVKOJlVhe7imvzPvnwnJsmJzz612KnIzxXkHwq+IHhHxXcx22iatH&#10;Ney24uDaFSssa8ZDDpkEgHBPNesQTLtG44NeRFNI9xljt/8AWo7/AP1qRSCMjFL37VYg/wA9KOw6&#10;/lRx7Udu1AB37/lS/n+VJ37UcY7UAKPx/Kj8/wAqT8qB+FAB+f5UvP8AkUn5Uce1AB+f5Uv5/lSH&#10;8KPyoAX6Z/Kj8/ypOMc4o7dqAFH4/lSf56UD8Pyo49qAGyHAqhdPgHFWrhwAax724RclnVVAySeA&#10;KCkhYsvJxVfW78xxra26NNI7bVjTrI/ZR/j07ngGoTeMwEVqrFn6EcE/4D3q1YQw2DGeRhLdsNpf&#10;sg/ur/U98VO4yx4d0ldJhmuLl1l1G6w1xKOgxnai5/gXJx6kk9TVi6uSTtBqmbqSQnBp8UbsQTya&#10;a0E3d3JEyxz1qdUOODilhiI6D9KsqnAoEJEnHNTKuKFGKXvTEH4Uf56UflR37UAHPfNH+elHHtR+&#10;VACj8fypO3/1qPyo7dqAF596O/f8qOP8ik79qAD/AD0pT+P5Un5UH8KAD8/ypecd6T8qOMUAH5/l&#10;S/n+VJ+VH5flQAp69/yoGff8qQ49qOPagBfTr+VFJ6dKKAF/z1pP89aX06/lSf56UAH+etH+etHr&#10;/hR+f5UAH+etH+etL+f5Unb/AOtQAf560f560v5/lSfn+VAB/nrR/nrR/npS9/8A61ACfWmE4HU0&#10;89KjYZBoAoX2dhr5U/bZuQ2q+HbTPMdtNJj/AHmUf+yV9V33+rOea+PP2z7jzPiHp0AOfK0qPj0J&#10;llP8sV3Zcr118zzc1dsPbu0eS/Du50uDxMi6ppy6is6eRBC8KSKZWZQMh3RRxuG4twSD0Brf+NVp&#10;qcC6Y15r/wDbUCGRUfKYiLBCANvQMFyBjgKOTXH+FrW4vfEMFvazNFPsleNlj3ncsbMAB3Jxjjnm&#10;u7+Ncl5c+LNNk1HU3fR5rnYVCOWjRNgd8mNWbIYnAU4zjk5FepWly4iGnc4qEebDy17HL/DI3i6/&#10;O9gYEuEtGZGlvGt8fOmdrDlmxxj0JPar/wAYLyRpdKtZrW3t0t4SES3uvM2/JGpT3Vdu1WOSQuOi&#10;iqLy+MrOY21xNrNuYHZWZ5plWLZEoJwV4/dvgei57dda90Xw7a6G0t/pMGl3H2ScW8kl7NmaVQcK&#10;uVwWGYjnhT5h9MLx0sZGrWU7P0Wp2VML7Ojyq35GG/w/8ZpHHI3hnUAsqLIh3pyrDIP0IrP+IGkP&#10;pN1a2d3p82kzLp9u4gmjYPcFwN0mckY3bwDxkAYHPHq/izTvGNrftba3q/hB7qFVSSSSzZHyABhm&#10;CDJAAyST9a8j+IMUkPiueC8vLG9uY1gUTadLutsFd2BnksAyrwQAVYYPWvPqY+pXbg5Ra8r3/E7K&#10;WDhR95J387GHMQCzHgDJNQWciXhcWxabywGfCngZx/WrE5ZoHjHdWHvyMVDpMn9nQzqsAdpgo+Vs&#10;dDmsjcW6s72eLybWKQzOwC7Dz1H9M1LFbNahraV5HuEf595yQCAQKkg1ia1u4ZBZkneBnfwCeMmk&#10;nkkkvJruYx75m3ERqQowMAckmgRDZ3utxRCbT90EgXKyRylSV78gg12nhT4ufFfwvA9rY+KryFHf&#10;cVnIuBkcceaG29+mM964Wa5uLHT4ioikGBHhkPQjOevtUQu57pQ8iKhAIAXOOST/AFou0M+6vgn+&#10;0h4MvfCWm6d438Urb+JUVheS3FsY4nYuxUhkXYBtK9cV7to2uaNrdqLvR9UstRtz0ltZ1lX81Jr4&#10;X8C+HbvxL4A0uzuPBXh64gEJEV80AS5cFm5MgYEkE457AVvaJ8Ir3Q7hb6wiuLCdeRLBeSq4+hR8&#10;1hKuk7WZ69HKvaRUnWhG/eWv3JM+2wQeQf1o/wA9a+WT41+JPh+2SCLVNWvEXqxsvPYfVpBuP5mi&#10;3+P3inT5AuozxcdRfaTJGPzTApKvHsy3k38tem/m1+aR9Tf560f5614JoP7RNvdbVudL0+6PdrPU&#10;AD/3ww/rXXWPxr8LTj/SLLV7U9y0Cuv5ox/lVqrDuZyyTHLVQ5l5NP8AJnp3+etH+etcVa/FPwJP&#10;/wAxwQn0mtpY8fiVxWxZeMfCd4QLbxLpMjHoou0DfkTmqUovZnJUwGKp/HTkvVM3Px/Wl/z1qGC4&#10;t7hd0E8UqnnKMGH6VHdahYWqlrq+toAOSZJVX+Zq7M5bNOxZ/H9aX/PWuavPH/ga0yLjxhoKEfw/&#10;b4mb8gc1lT/FvwBGdsWtyXb9ltbGeXP0KoR+tJ6bmkaNSfwxb+R3P+etH4/rXnr/ABQScY0jwb4m&#10;vWP3Xkt0t4j/AMCdsj8qoXXiv4jXwxa6RoGgxn+K6uHu5B7gJsUH65qeePf9fyL+q1F8Wnq0v+Ce&#10;o/j+tYniHxT4f0P5NV1iztZCOInlHmN9EHzH8BXmF9b398xHiPx1q9/62tiwtIyPQrFgsPqTVnRN&#10;M02wGNC8PW9qzcmV0G8/UnJP4mlz9kP2VOO8r+n+bt+TOhuPGF1qeV0PRrloj/y9XwNvFj1Cn52+&#10;m0fWqsSzySCS6uTfTg5GF2Qxn/ZX+pJNWrbS7u4Ia5dn/wBkcL+VbFppJUDjAHQUtXuKUktIq39f&#10;1tYp2SyR5Ocu3Vu9XooJHOTkCtG304KBxV2K2VO1VYyuUbe1x24q8kIC4PFTKijoKcBTsTcYqYpw&#10;AFL+dLz7/lTEJ9aP89aP89KP89KAD/PWj/PWj8/ype/f8qAE/wA9aP8APWl/P8qT/PSgBf8APWk7&#10;f/XpR+P5Unb/AOtQAv8AnrSf560vPvR37/lQAn+etL+P60n+elKfx/KgBPx/Wl/z1pPz/Kl5x3oA&#10;T8f1pfx/Wk/P8qX8/wAqAE/z1pf89aD17/lQM+/5UAH+etFHp1/KigBPTpRx7Uv+etJ/nrQAce1H&#10;5Uf560f560AH5UcY7Uf560f560AH5UflR/nrR/nrQAce1HHtR/nrRQAjdKjYj8aex4qNjwaAKF+S&#10;U9K+J/2uLjzvi5dxZz5FpBH+aBv/AGavtbUT8o+tfCP7S9x9p+MniB852yxx/wDfMSL/AEr0csV6&#10;z9P8jyc3f7qK8/0Z5rbSrBeQztEsoikVyjAENg5wc8YNbQW98WeJX1FdKnmgiEbXaW67iIkADHOR&#10;liAepyT3rAPWr+j63q2ji4XS76a1FwgSUIcbh2/Hk8+9ezWU+Vulbm6X2/A82hOKklO/L5Gp4o8X&#10;6ndatejSdV1uHTJ+BBcX0pbBVQ4b942cle5OQBXL20C3N9BA7LEkkiRlscICQM/hTjycnqevNNK5&#10;9aaioqyH7Vyldntmt6BBY6hcWunePPF88IbYkiarbyLMMdRtm5HHfB4HANeMeO7iwtvG2oWkN7e3&#10;wSVAt1f8Tuqp/F8xUA5468Ac1WaLIq94oi8O6tqV9qEUWpWr3MkkixhY3WMsxYLnjgZrxZZdUWvO&#10;5fcevTx9OXSxhG6iIwJI/wDv4KZ5qE5V0P8AwMGsiWwmRiArHHcYqMWkwP3HH0xXI6FVfZZ2KrB9&#10;TYnlnWP/AEdkBzznniohdajIwDGJ88EY61m/Zpeu2T8h/jXVeAfAPiHxhczR6MkRa22M5mkCgAk4&#10;P6GplSqRV2h88XpclttPkutPiVoZVO1WJWMnJx9KkHh+9ynkqSAMnchB/lX1joHgqK2jhjWP7ihT&#10;gegrt9I8KxqVPl/pWF2aWOM+Cct1pvw30W1TT4xMIPmkb3YnpjPeu3M+qTjLyEeyDArpLHQUUDCD&#10;H0rVg0aNQPlGaRd0cfBaXUrAmMH/AHhmrq6ElypWfT4JB/uYrtbbTok42j8q0IbRF/hH5UuXUHI8&#10;g1j4XeF9RBa60CzZm55hGfzHNc1dfBjwtGwaG11KxwetpdyKPyzX0ULWPuoprWMLcFB+VPkQRqyi&#10;7xdj5yf4X6OvyweLtes27A3O7/0MNTf+FZyZ/c+OjInpc2kUn8gK+hp9Esph88SH8Koy+ENHkOWt&#10;Y/yqXST6HXTzHEw+Go/vPD7T4eW1ud154l01/Xy7Ly2P4iT+lXh4M8DxDdO1zeydzGxx+S17BH4O&#10;0dGyttEPwq3D4e0+P7sKD8Kn2Eex0POsY1Z1WeS2dvo9kPL0rwarkdJJYlJ/76bLVsWr+JpBttNJ&#10;tLRO3JP6ACvTY9LtU6Iv5VYS2hQcKKqNJLbQ4amJlU1m2/Vtnmsei+Krr/XagkIPURRY/nmrlt4K&#10;lk+a9u57g+jOcfl0r0IIgH3RTsAelXymXtOxy2neFbO2ACQqPwrYg0uGMDCgfhWiP880f5601FIl&#10;ybIUt40GAKlCqOgFL/nrR/nrVEhR27Uf560f560AA/Cgfh+VL/nrQPr+tACflRxntR/nrS/560AJ&#10;+VH5Uf560f560AH5Ud+1H+etH+etABx7UflR/nrR/nrQAflR27Uv+etJ2/8Ar0ALx/kUnftS/wCe&#10;tJ/nrQAflQfwo/z1pfx/WgBPyo4xR+P60v8AnrQAn5Ufl+VH4/rS/j+tACHHtRx7Uf560v8AnrQA&#10;np0opf8APWigA9Ov5Un+elHp0o49qAD1/wAKPz/Kjj2o/KgBfz/Kk7f/AFqPyo4x2oAX8/ypPz/K&#10;j8qPyoAP89KO/NHHtR37UAMkOD1qFzipJMCoW/OgCjf/AHlHfNfn58bLn7X8UvE8oOR/alwoPssh&#10;Ufyr9A7nmYc9K+E73wVqviXXdR1iRhaWt1dyyo7jLOGcnIHpz1ruweIpYfmqVZWR5OZ051ZQhBXe&#10;p5ic0sMUs8yQQxvLLIwRERSWYk4AAHUmvRtQ+GM8cBa1vt8gHSRMA/iOlcdZLf6B4pspGszJeWd3&#10;FKkBBPmMrhlXjqCQOnrXq4bH0MSn7KV2jzamGqUWvaKxVvdF1ixl8m80m+tpME7Zbd1OACScEdgC&#10;foDTp9C1uCO6kn0bUYktCBcs9q4EBIBAfI+Xgg846iu1ubzxxY6OkN94RkisljvLfC6aqeUj253B&#10;fkJi2h3lzxu3EnIHFiHUdftLka9F4F1jc93c6hZlmZolS6RImDqIwWUhCEbKgk/xY5r2svL7zX2M&#10;O7+44J9B1tGnV9F1JGt0DzA2rjy1IJDNxwCAeT6GoZ9J1SBik+m3sTCMyEPAykIOrcjoPXpXca9q&#10;d3e6E+iP4K1m2GGeGQhfNzEX3M5+zjO1pMMV2E/xEkk1U0DxLeK090NH1O6glt7W0RbeQhfMhh2D&#10;5whYMeWGxlIyevUNTna+n9fMTpwTtcw7rwTrEHhhfEctvELM7SwDfOoYKVJ4xyHQ4BJwwJGK537N&#10;Ef4BXQ3fiDX5NETRbm5cWZjQBDEql0XGwFsZYAAY56AdgMN0Tw5qmrjdaQHy+nmOcL/9f8KbmqcX&#10;Kq0kQ/eko07mCLWPP3BXvf7KFnGH15wo4FuOnr5n+Feb3fgPX7aEyrDFcADJWJst+RAzXr37Klu0&#10;drrrMpBMsKEEdMB/8a48RiKNXDzdOSe23qjfDRqRxUFNNb/kz6F0SwR4Q20c10NrZqoGFxVbw3Eo&#10;tAfatyBR6V4SR9AENsAo4qcQDH/1qnRQFFPwKdgIFiwPepIxheRT/wAaKLajuAGKP89KKO3amIPz&#10;/Kj/AD0o/KgfhQAfn+VLz/kUn5Uce1AB+f5Uv5/lSH8KPyoAX6ZpPw/SjjHOKO3agBR+P5Un+elA&#10;/D8qOPagA/z0pfz/ACpPyo/KgBR+P5Ufn+VJ+VHbtigBR+P5UD8fypB+FA/D8qAD8/ypefek/Kjj&#10;PagAPXv+VH+elH5UflQAfn+VL37/AJUn5Ud+1AC/n+VJ/npRx7UflQAo/H8qTt/9aj8qO3agBefe&#10;jv3/ACo4/wAik79qAD/PSlP4/lSflQfwoAPz/Kl5x3pPyo4xQAfn+VL+f5Un5Ufl+VACnr3/ACoG&#10;ff8AKkOPajj2oAX06/lRSenSigBf89aT/PWl9Ov5Un+elAB/nrR/nrR6/wCFH5/lQAf560f560v5&#10;/lSdv/rUAH+etH+etL+f5Un5/lQAf560H/PNBz/kUc5/+tQBHLVZ+AatSDNVLjKmgChNIodmz90E&#10;14L4utLloJI9NKQydN+0Hy1APIHQngAdufavYvF93cWnhfWbqyRnuobGd4FVdzGQRsVAHc5xxXiG&#10;j6pe+ILQPPpl/YXYXEsUtu6DPfBIwR+vrXi5tRqNwq2vFbmtCtTjU5Hu9jL0Lw9qtvo0up3+pPcQ&#10;swVUlA3ZJxwQB+VeY/FzGma7pOp2u0XUTF1JGeUZWXI78k169r0zaVpwa9e5MMQPlxrGzfkoHX3r&#10;yrTPFdqviHVtY1nSLiWM2iQWEJs4piD58bscSoyAlFcE4JwxArtySE6mI9tTj7qXXqcWa1afJ7Nv&#10;V/gcJN4u8RSzvM+oli8DWxQwx7PKYEMgTbtAwegFaGnfEbxZYjMN7AZUCmCZrWMyQOG3GRCAPnPI&#10;ZjksCc54I3NFuvAVndXs2paNPefbbaSSRVjZUtWldQIbcEfejRnbzWwCyAAY5elZv4Xk+MF1dFbG&#10;Pwyby4MP2i2k8nycOIiY0UsM/KQMcHGRjNfZXi7rk6HhKUo2/eb+ZiL428Ufabu4fUzNLeRSwztL&#10;BG5dJCC6ncp4yowOi44xTrDxtr9jKsltJZRlJZZUC2USqnmZ3qoCgKh3HCgADsAK6rwrD4V+2+GW&#10;vLvw9brDpEv9ptc2ksu6cXDsFwy7TK0bIoY5RRuOMqoOvI/gWe10P+yNP0m31b+1I5UhtpJJcIBO&#10;zozSIpOX8hQGzn+HjNJ1Enbk/AuKk1fn/E4S88Q65411PSrLXL77SIG8qI7FUorFd3Qf7Ir1mWMa&#10;Po6CxtVdlARF6KvHU+3Fcl4sm1vT9CtrrVPtZlRtNeIXTSsTN5UxnKmUkg5ChwvAJHABWu78OXlp&#10;4g0hZbSVXVgA6ZG5G9COxr5niBz5YSStDy7nqZXyKrJSd5eY/wAGNqd6HOoW8BQfdkiUqM+hBJ/P&#10;Nen+C9As9NS6vrVAj3rhpQBjLKMZ/EEflXH2e3S7HM8qQ20XzszkKB7k11Xwy8RxeJNJu7i2X/RL&#10;a8a3hcjBkARCW+mW49hXz+XqrOu50r8iWp62IlSTjGXxdD07QjssRmtm0fcKy9CtzLZLgYrZtrcp&#10;j/CvoEYFwdBS/wCetABx0o79/wAqoQf560f560f56Udh1/KgA/z1o/z1o79/ypfz/KgA/wA9aP8A&#10;PWgfj+VH5/lQAn4/rS/560n5/lS8/wCRQAn4/rS/560n5/lS/n+VACf560fj+tL9M/lR+f5UAA+v&#10;60n+etKPx/Kk/wA9KAD/AD1o/wA9aP8APSl/P8qAE/H9aP8APWlH4/lR+f5UAH+etA+v60D8fyoH&#10;4/lQAn+etL/nrSfn+VLz70AJ/nrR/nrQevf8qP8APSgA/wA9aP8APWj8/wAqXv3/ACoAT/PWj/PW&#10;l/P8qT/PSgBf89aTt/8AXpR+P5Unb/61AC/560n+etLz70d+/wCVACf560v4/rSf56Up/H8qAE/H&#10;9aX/AD1pPz/Kl5x3oAT8f1pfx/Wk/P8AKl/P8qAE/wA9aX/PWg9e/wCVAz7/AJUAH+etFHp1/Kig&#10;BPTpRx7Uv+etJ/nrQAce1H5Uf560f560AH5UcY7Uf560f560AH5UflR/nrR/nrQAce1FH+etH+et&#10;ABx3qKVAfvc1L3/+vSMMqRQBnzWcEisDGDnqCM5rAn8F6JNM0xsgjscnaxH8q6sA46UYNS4qW4HF&#10;z+AtGkG0xyj/AHZmH9aoyfDTRG6Ner/u3cgx+teglfXNIU56GkoRjsgeu55w/wAL9GJ/11+P+3uT&#10;/GoJPhVpDdLvUB9Llz/WvTSncCjZ6iqsLlXY8uPwm04/dvr4fWXP86ry/CGycY+33JBGCGVG/mte&#10;shTn/wCtTip9KLC5I9jxl/gxZHO28bn1tYT/ADSrFj8KvsMm+2vY4nz99LGAN9MhOlevBfak2ZH3&#10;aU486swUYp3SPL7z4cRX4VNTFneRKchJrONgPzWtjRvBsGm2yWtlFDbW6D5YoYwirk5OAOOua7vy&#10;U79aURqKmFKMFyx2KaTlzdSrpNqtrbCMdqu/lSKMDA/nS/561oAce1HftR/nrR/nrQAce1HbtR/n&#10;rR/nrQAd+1HGO1H+etH+etAB+VA/Cl/z1o/z1oAT8qOPaj8f1pf89aAEP4UflR+P60v+etACcY5x&#10;R27Uf560fj+tAAPw/Kjj2pR9f1pP89aAD8qPyo/z1o/z1oAPyo7dsUfj+tH+etAAPwoH4flS/wCe&#10;tA+v60AJ+VHGe1H+etL/AJ60AJ+VH5Uf560f560AH5Ud+1H+etH+etABx7UflR/nrR/nrQAflR27&#10;Uv8AnrSdv/r0ALx/kUnftS/560n+etAB+VB/Cj/PWl/H9aAE/KjjFH4/rS/560AJ+VH5flR+P60v&#10;4/rQAhx7Uce1H+etL/nrQAnp0opf89aKAD06/lSf56UenSjj2oAPX/Cj8/yo49qPyoAX8/ypO3/1&#10;qPyo4x2oAX8/ypPz/Kj8qPyoAP8APSl7/wD1qTj2o4z2oAP89KPz/Kjj2o/KgA/z0paQ49qDj2oA&#10;Xn3/ACo/P8qTj2o/KgBfz/Kk/P8AKj8qBjPagBfz/Kk79/yo/Kj8qAD8/wAqX8/ypPyoGPagA/z0&#10;o/z0o/Kjj2oAXn/IpP8APSjj2o4z2oAO3/1qO/f8qOPajv2oAP8APSjsOv5Uce1HbtQAd+/5Uv5/&#10;lSd+1HGO1ACj8fyo/P8AKk/KgfhQAfn+VLz/AJFJ+VHHtQAfn+VL+f5Uh/Cj8qAF+mfyo/P8qTjH&#10;OKO3agBR+P5Un+elA/D8qOPagA/z0pfz/Kk/Kj8qAFH4/lR+f5Un5Udu2KAFH4/lQPx/KkH4UD8P&#10;yoAPz/Kl596T8qOM9qAA9e/5Uf56UflR+VAB+f5Uvfv+VJ+VHftQAv5/lSf56Uce1H5UAKPx/Kk7&#10;f/Wo/Kjt2oAXn3o79/yo4/yKTv2oAP8APSlP4/lSflQfwoAPz/Kl5x3pPyo4xQAfn+VL+f5Un5Uf&#10;l+VACnr3/KgZ9/ypDj2o49qAF9Ov5UUnp0ooAX/PWk/z1o9KKAD/AD1o/wA9aKKAD/PWj/PWij/P&#10;SgA/z1o/z1oooAP89aP89aP89KO9AB/nrR+P60UUAH+etL/nrSHp1pc+9ACf560f560UUAH+etH+&#10;etFAoAP89aP89aKKAD/PWj/PWigUAH+etH+etH+elFAB/nrR/nrR+NFAB/nrR/nrR2o70AH+etH+&#10;etFFAB/nrR/nrRRQAv8AnrR/nrSUUAH4/rS/560n+elH40AH4/rS/wCetJRQAf560fj+tFHFACj6&#10;/rSf560CigA/z1o/z1o/z0ooAPx/Wj/PWiigBf8APWgfX9aQUCgA/wA9aX/PWkoz70AH+etH+etF&#10;H+elAB/nrR/nrRR3oAP89aP89aKP89KAF/z1pO3/ANegGjt/9agBf89aT/PWlz70negA/wA9aX8f&#10;1pP89KDigA/H9aX/AD1pKXPHWgBPx/Wl/H9aSigA/wA9aX/PWkNA+tAC/wCetFJ6UUAL6dfzo/E/&#10;nR/npR+H6UAJ/nrR+f50f56Ufh+lAC/n+dJ+f50f56Ufh+lAC85/+vSf560d/wD61H+elAB/nrR3&#10;/wDr0f56Ud//AK1AB+f50vPv+dJ+H6Uf56UAL+f50c+/50f56Un+elAB+J/Oj8/zo/D9KPw/SgBf&#10;z/Ok/wA9aP8APSj/AD0oAXv3/Ok/z1o/z0o/z0oAPz/Ol/P86T/PSj/PSgA/z1pfz/Ok/wA9KP8A&#10;PSgAH+eaO/8A9egf54o/z0oAO3/16Xv3pP8APSl/z0oAPz/Ojt3/ADpP89KXt/8AWoAPz/Oj8/zo&#10;/wA9KPw/SgA79/zoHXv+dH+elH+elABznv8AnR+f50n+elL/AJ6UAHPvRznvR/npR/npQAdu/wCd&#10;HbvR2/8ArUf56UAAz70fn+dH+elH+elABznvSfn+dHf/AOtR/npQAvOO/wCdHY9aTt/9ajt/9agB&#10;Rn3oHTvSD/PFKP8APFAB/nrR+dJ/npS/56UAB/Gj86Q/54o/z0oAXt3o796P89KP89KAE/P86Pz/&#10;ADo/z0o/z0oAXv3o/Ojv0/Sj8P0oAPzo/E/nR+H6Ufh+lAB+dH50f56Ufh+lAAfxo7d6P89KO3/1&#10;qAD86Pzo/D9KPw/SgA/Oj86Pw/Sj8P0oAPTrRR+H6UUAJ6dKPxH50vp1/Oj8T+dACce1Hr0o/wA9&#10;aPz/ADoAPyo/Kl/P86T8/wA6ADj2o/Kl5z/9ek/z1oAPyo79qP8APWjv/wDXoAPTpRx7Ufn+dLz7&#10;/nQAn5Uce1L+f50c+/50AJ+VH5Ufifzo/P8AOgA/Kj8qX8/zpP8APWgA79qPype/f86T/PWgA/Kj&#10;8qPz/Ol/P86AE49qPyo/z1pfz/OgBB+FHftQP880d/8A69ABxjtS9+350nb/AOvS9+9ACflR27Uv&#10;5/nR27/nQAn5UevSl/P86Pz/ADoATv2oHXtS9+/50Dr3/OgBOM9qPypec9/zo/P86AEOPal7/wD1&#10;6OfejnPegBO3aj/PWl7d/wA6O3egBBj2o/KlGfej8/zoAQf55o/Kl5z3pPz/ADoAOMdqO3b86XnH&#10;f86Ox60AIP8APNKOnb86Bn3oHTvQAnHtRx7Uv+etH50AIfwo/L86U/jR+dACdu1H5fnS9u9HfvQA&#10;n5UflR+f50fn+dAC9+350n5UvfvR+dAB+X50n4j86X86PxP50AJ37fnQevb86X86PzoAD+H50du3&#10;50H8aO3egA/L86Py/Oj86PzoAPy/Oj8vzo/Oj86AD8R+dFHp1ooA/9lQSwMECgAAAAAAAAAhAGyA&#10;MbTOiQEAzokBABUAAABkcnMvbWVkaWEvaW1hZ2UyLmpwZWf/2P/gABBKRklGAAEBAQDcANwAAP/b&#10;AEMAAgEBAQEBAgEBAQICAgICBAMCAgICBQQEAwQGBQYGBgUGBgYHCQgGBwkHBgYICwgJCgoKCgoG&#10;CAsMCwoMCQoKCv/bAEMBAgICAgICBQMDBQoHBgcKCgoKCgoKCgoKCgoKCgoKCgoKCgoKCgoKCgoK&#10;CgoKCgoKCgoKCgoKCgoKCgoKCgoKCv/AABEIAZEBk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sopwQHkNSFStdFwEAJOBUgAAwKjXAbJqT&#10;JqZAFFFGakAoBwc0UAE8CgBWOTQRnotGR6Uow/agBtB9hTirHkim0EsKKKKCQooIB60BN/U0FoKA&#10;c8inMmBnNNEe4cmgYUUrLt70mPSgAooooAKKKKACiiigAooooAKKKKACiiigAooooAKKKKACiiig&#10;AooooAKCcUUjLmmA0sTSUu1uwpdjVYDaKCCOoooAKKKKACiiigAooooAeDgAN1pTzxmmFiaVWYty&#10;amwDcH0p4OF5FIXwcYo35P3sU9wHUUgYE4FLUAFAOKKKAFA7mjOOho3HvRkgcUAKxz3pAD6UoIPy&#10;0YX71ADaKBnFLg43UE2Eoo7ZoII6igQEk9aASOlFFAtQJJ60UUUAFFFFA+YKKKKB8wYOcUUUUBzB&#10;QeuBRRQHMBBHBoCk9BShS1PAwMUArke05xil2N6U+igoZtI7Um0+lSUUAM2k9KNjelPooAbtP92k&#10;2kdRT6KAGkA/dFGzinUUAN2n+7SbSei0+igLEe1hwaKkpu3uKBDeKbJjqBUjAGm4WgZGBkZzQQR/&#10;9anOueRTckVoAUUHPWigAooooAKKK8B/4KJfHHVfhH8Fk8PeFr4W+r+KJpLSKT+KO1VQZ3U4xn5o&#10;4+xAmJGCARy47F08DhJ4iptFX/yXzeh5ub5nh8my2rja3wwV7LdvZJebbSXmzI+On/BRXwn4O1uT&#10;wN8GdDXxPqylo2vssbSOUHG1VT5pzwc7Sq/dwzZIHPaf+13+19qkayJ4L8CWWU3quoQ3YYj/ALZz&#10;tj8QCO/v5f8AB34aad4C0eO41CPzNYuog15NJgsuefKX0Ud+fmPPQKB3+j+H/E3iGaZfDXh+9vpI&#10;1zILW3Z9o/AGv5Zz7xc4nxmaPD5Qm9bJRTbduyWvzd/kHD/CmfZph/r2c4uVJzV1Sp8sYwT2Tk05&#10;Sl3d1roVfiV+2p+2h4Q03+0rf4eeEr+OFd8i6HDcyO3I+XZJIHP/AAEH3rwjVv8Agut8dNMn+xSe&#10;A/BsT7trC4maNwQTwQ9wCD7EA9+9e/a3ous6RcfYPEGlXFrLsz5N1CyNj6Gvjn/gop+yZoPibw/c&#10;fG3w1pca6lp67tYgjt1YXtuv/LRlZCjSR53hiVIAJ3AgV9BwP4jZnjM0+o525RlJpX1i09LJxe1+&#10;6t56angcZ8E8RYGk8flmaV/Zxi3KF6b/AO3lJ03dJXvF6taqWnK/ULz/AILnfGzTvA+oeOtT8MfD&#10;GOy06Ty7iP8A4Sq2a+3HG3y7Jb03MoyfvJEygK5Jwjlew+MH/BVz9qX4FeKdJ8I+N/APgZLjXPFm&#10;r+H9MuLoXtjby3GnGBZpvOvTBGLZpJ/KjnLBHeGbnCbj+Nvxz+I+qWcWl/D261S+t9M/s37Ta2sk&#10;QikmRp5IpHimldTCuLVSrwgcxt85woXya5+LvxK1y/vNL8Z/EtfE1nHrF7c+drV2JA+oXMCefdLk&#10;l5JZTawbpmAkPkwbmXCKP6MhlsJcj55Wd7+8+2hwZHk2bYjKPa4nMq7nNXWtL3fS1JLz1T7H7mv/&#10;AMFsPjFpfjHSfBXiKy+Fcd7rk3k6bFpfiVdaZpCG2KYdKnupl8xwIkynzyMqDknEup/8Fs/jFpXx&#10;f1b4G/8ACJ/D2TxBolil3qUOoanLpcMKkQ5Tz7+SCMyK8yoUViWKsyeYg8yvxqX4sePNO8Iab8Vd&#10;E8c6hpfjCfTLqBZNDeXT1Ns9nG+U8udZHLeeytkbQN+VMe4Lyfw1+KXiW9+zalrWoTahqGk24t9I&#10;e+nkukmhS3YKkzBh8iY8sEMCqBUGwLk7f2TGM+Vzlt/M9/U6KfD+df2W4yzKv7b+a9LTy/g2t58t&#10;z93Phv8A8FdP2gfiR4o1bwVo3g/4ez6hpHhr+3LyPR7671w/Z/tlvZrGg0c3bNK01zGBDtMm3cxU&#10;KAx57Qv+C6XxD8Tpqlx4V8OfDW+ttJvHt7i6u/E39mZKgHeIdQlt59hDAhjGAfmH3kdV/FKfx/45&#10;s/AcfjqDUryz1bVTZXN/qGmyTQqq4B8ky4yyZ8h1BbaDHFjcyqx2/CXxP120vdJ1HR7q+XUtY1BP&#10;t+uXUhMkoWKR5LhPLcfvo3hTbK5LfMcp8wyf2TT52vaS2T+L7xYjIc9eWRjRzKsqy3k/Y2e2n8Gy&#10;W9mkj9lfC/8AwXU+IXji11a48G/D7wjqD6DJfnXEtZL6aGxitLG5vZJWukU28itHayJF5cjNNIVC&#10;KVO8SaL/AMFyfiv4o8Lnxn4b+FngW40tbVrhrpvFkUbLGrlGZo5JlkjwwKkMoIPBANfiP4h+J3xE&#10;8DWkOj+B/E2paebi6N1drHfPBHdToDgyoGCsRll3OvRn6g7Rt6T8cPEXg+xfwj4bs7XT7fUJ4ZZN&#10;Zt5Jlu7aY29xmOBwwPlspjV2ZWKlFCuoBLVHKaftGvaS0a6/8A0xuR51LD0lh8zrRkrcztRfMr6u&#10;zotJ+Ssj9s7j/gtd4x0/4LR/H688OeCV8Ny2oeGdV1Zma4N3cwLaYW2IE5W0mn2MR+5XdkFlU5ni&#10;P/guX8SvA+m3Ou+M/hZ4NsbW1Kq7f8JIJmLNIIxiOF3kbLN2XAAYk8Yr8SfEvxe+InjX4jx6Z4/8&#10;Y67q+n6bEtpHZ32rTXEccKu0iALI+wR+a7ylAVXzXcna24jVsvir4x1bzvh3rGvNJoOhraXlnb6X&#10;eGPzZ2hbDEM3lMygJGHVd8a5x0JpQymEpP8AeS3a36FYzJc7nWovD5lWjFaT0ou+m+tF6300stb2&#10;0s/22+J//BbXxP8ACn/hHZNW8M+C7618V2lxdaDq0M+p2VndwxAkuk9/b28bhgCUKsQ+MKWb5Rjv&#10;/wAF6tbsfE2i+GPFHw/8K6TJr159msrq41aaaGNgEZ2la3WUxokbiRyV4X6jP4deCPGWvya5dW1p&#10;PD5nn3NwjX0zM0U5IzKMuNrsF5ZcvhVUAivQfEHxs+JPxD8EeH/Es1n9o1K30aS8ga2nuXkimYmV&#10;is8s0jhoykDIhkATyywXeSZFTyuEqfM6sr69S6+TZ28wjOnmVWNO2sbUXqttXRvZ7vXvZq6t+zms&#10;f8FuPGumeP774WaZ8HtH1bxBpJn/ALY0u1bUbW4sfKuGgIkhvLaGTkhHGFOFmj3bWbaDwH/wW68V&#10;ePfignwZt/hRoln4nuIs2ejyTahdTzSEAxxbLS2lZHcHI3qFC/OxRPmr8Hfhz8QNc8KRx+INC0BZ&#10;dQivkjt7kBW8lWMbMqgN5hY7mAK4ALZyCyg7XiL4m+IZfB1n47/t67l13UbmGS8vLG6kVow9q6vG&#10;XV2MiHeT1VVUDAYFmp/2XH2LftJbX36/dcr+ys9WbOf9oVPY6NR5aO99m/Y3tZb3vdn7jWP/AAWu&#10;+LWq65r2ieHP2ZpNb/4RvxFdaLq1xpdvqCJDeW5AkixcW0ciMNw+WSNWXOGUHIFj4Vf8FztL+KMn&#10;iS3Oj+FdFm8KxNJqkOo/21MwRIrmaZ1+x6fcfLFFazSSFsbVRjyFYj8NfCvj3xf4B0WzuLLT7NZN&#10;SuLWy1S5eFtpdpnH2hcESRzKXf5XLKGOSHPTN+InjO80dtL0Hw5DHHZyRm6gjtoWjWaXbtLnZgIV&#10;yRztCl5CNodhUyytRptqpLpbXvv0/UWFyvPo5hOVXMajp/Zjy0Pndqinp0s9evZ/utpv/BcP4gav&#10;4Il+Jei/so6lqHh2HTZr+TXLOG8ktUtolYyStIIMKqbHDZwUKMGAKkAtP+C8vhqf4Ot8Y5vDHh63&#10;tPtaW0Njc3GqRzSStJt2+YbD7PGQu6Q+ZMmI13HG5d34j6F461y3s9T8FW8kNrp1vbx3sM5kPmRX&#10;EzOHi+YlPLzFkbQpbkFirqox4vEr2fxQ1Dw7Eq2NveJaW2pQeUwjuY0RWG/AAchvnA7PnAGCKupl&#10;aja1WW6XTb7tyMvyviCEqv1rMakt1C0KCsuknairtdttNU7n7rfEH/gt34/+Dmh/8JR8Zv2SdY8K&#10;6Y10tsmoa9De20Uk7KWESF7YeY5VXfauW2ozY2qxGhJ/wXA0G/g8M2fgTwZovirXPFUHm6b4X8OS&#10;6vNqGFt/PmUq+nJGxhXAk8uSTYx7jmvxHbxzeapeTReKVjks9EaU6fb/AGqJpLqZTJtMkLttJUKq&#10;K7Kob5zuHz7ed8OePvE/xC8S3OsPeyeZa3guDd3SOotnQqFcF92CNiqBwFxtwowrEsr1ivaS1v1X&#10;+SJweVcRxwdRV8xqOo72fJQtHXR2VFXut0++lmj90vEH/Bb3X/AnjPQfAnxZ/Zsm8F3/AImvI4NJ&#10;bxhfXOnQPukVDK8s1qFjhUsC0rEIoySRg1veJv8AgsB4psfHkfw1+Hf7PcvjrVG0GLWWj8Hrq04+&#10;xyTSwrMqzabDJJHuiwZUQxgyIN244r8EdW8dXniHw7ceLNR8O2Mn2OG7ieGztCEij3sibFZywwfm&#10;ON3zuuMBVFN+H/jTX9L0OT4g2EqXV/8A2ta2122oTTMHjmkH3uUI5d2AyQTgkcAUSytqyjUltfp9&#10;2wU8s4k/slp5hUddpO7jQsnu0kqKWu13fuux+6ll/wAFyooviy3wQ8cfAxfCfiKG1muLyz8TX1/C&#10;9qiWbXYMkUdhJMGeNQUQIWbzEwMHNdBo/wDwV4+IvjWe+n+En7I+s+OtM03Un0+71rwcuo3VvHco&#10;E3wtusEeORd6ZR0VgHQkYZc/gz44+JWveAriHWdD8YXNvNNfZkvNLUpIxz5hV2iGVwdhYHBLKoA+&#10;SqyeNdU8L6AJ/DVtaw3GsSQi9nkdFuF8xggnBj2yKcSt828qXAY5xtqZZXP2llWlay7b/dsXiMr4&#10;iWWxjSzCftbq8nGjZ9Greysl1Wl9LX10/d34H/8ABcfwh8fvE+peEfB3gfR4bzSrWW4vGutY1GaN&#10;Yo0kkkkL2mmTqkapFIxlcrFwoDkuoM0v/BZT4jQfDhfjBN+xJ4wXwm+jrqq+JWguxZGxaMSrdeb9&#10;kK+UYyHDgkEEYzX4Ia54zsdA8W6JpnhyyltJo1kkurrTVlgaSNz5WC0ZRFYxlxgFcrIASAa6lviJ&#10;ueP4Y2cGmrpEWlyXirbxnPyTIVQ7mIVCS0hBV2JQZOGAqv7Lbm0q0mk1/Lfz+z+g8ZlefujSjh8w&#10;qJ395uNBtp9f4Vk10SXXW9j9tvBn/BeH4beM/h7e/EC28MaJYrbai9lb6VqGrajHdXkwWEqY/wDi&#10;W+UqOZ1jjeSRFkkSVFJKGrnxJ/4LVeLfgx4Qi8d/GL9jXxV4W0ia6jtodR12G9t4ZJnVmWNWay5Y&#10;qjkL1wjHGASPwZvPiF49k1u7+Gomk07R2ulll0Wy8y209rowbBL5RUK0jD5MspJQ7P8AVggbOleM&#10;NQ1nwksV9odjcf2ffXNqLNkZIJFSQIpPmMHXhBnBYAq21FLEAhlfNJ/vZWv/AHdv/ASsXlufSrUV&#10;Qx9RQS9/3aDk+z1pWv00SS312P3vh/4K8Qax8O/C/j/wL8LLDxW3i6aS30nQ/C+rahd3hnjglnni&#10;I/s1Y2lgji3TQI7TRBgWQLlhxfxB/wCC6rfCfxNp3gb4nfss674f1zVgraXouqzXUV3dIzFEdITZ&#10;7yrOCitgB2BVclWA/CzwV8W/FevnUdQHiDUvM8zzbLT7xpXt0uUh8uJirHB2xKIVLYCRxLGDtLKu&#10;zrXjrRfEPhrUvGPiTSbX7Wba5it7H7N9oCBZ2jUDfnJIXc5GPvMQuAcKnlcpayqytrty9P8At0eI&#10;y3PqmPh7PH1I0rK6UaN3JebpPffbS1uun71ad/wV11XxfdXlj8G/gavxCm02NH1eHwbeahcyafv3&#10;+WJVfT0+/wCXJtKFwdjZIIxXJ6V/wXi8JH4r/wDCmfGXwbfw3rcLldQh166voRYYiMp83ZYSMpCD&#10;O0KWyyrjcwFfhT4F8d6r4Y8K3njTSLeO4uLWOU29jdQu8McfmozHaCGQb33EZUFic55apvin48g8&#10;PWLWhsxcXGtTSLq11HDtaTOGaLcoOUbLbmO3cDtIAyDEcsqey5p1ZbX05bX9OW9vmOOW59LMpSlj&#10;5+ysrRUaO/W7dO9tO99dGra/0Af8PYfHGoa/d6f4C/ZW1rxhYWs6Rf254Uj1G5tHdoI5/Ly2no6y&#10;Ksi7kdFYHtgqTg/BD/guL4D/AGgPGN94K8A/D6xa807TWvL1brWroeX+/S3SKNUsWe4keWWJVESu&#10;MyLkg5A/C/SPihruniz8P2TLcHU7J3urq8vJJJ4dioqBXdiAvlnacBiu1FUqFAbH1H4o3ujeIrew&#10;8M3l94fa4h8m/uNDmlt2lt5G2ujNGfun7xDMVyoyucGq/sypGnzOtK+lvht/6TcrDZfnn1ypKtjp&#10;+zv7qUaS03s26bem3R6X6n72a3/wWj1Hw34Bf4r+I/2U/EFl4XWyhvF8RXM1wlhJby7PKkS4Np5b&#10;iQyIEwx3l1C7iwBb8H/+C2/h745Wi33w8+B1xdR3DX0WnebfXate3Frb+fJbRL9iy8rAoqKPvu20&#10;HKtj8KZfGWrSW8Pw5vdOtlszcPNLMsPmNJCPKZIwq8MAZGbb3AjHGCzczY+NNZk8atpnhj+0rWFI&#10;2trq1s7poVnhaJUnTapVGRwMch8qkW4vtVqmeV1oxVq0ua9tVG3/AKSRhMt4g5Zuvj5315bQpWt0&#10;b9y7d9WrrTTzP3s1j/guroHhvWJdC8V/s66ppN5byeXdWWoahJDNDJ6Oj24YH2xn9K6DwT/wWNtP&#10;iHcQx+FPgVeXbv1todSLu4B5wBDn+gr8yfEnwq1H44/G3w14L0d7eS6vvB/hgzSTQCRIIxoOnu8x&#10;RhtIXOFGeW2/dyK/Qf4H/Bbwf8FPBlv4X8JaX5KxoPOmZf3tw+OXdv4ifyHQACvynxD4vqcIw9nR&#10;qylVbdlaNkk7Xb5evRdbHkcN5Xx7nmMnH+0WqcJWlJ0qf3RtFa7N30SadndHv9n+3X4+vIVuF/Zp&#10;uo1ZcgP4lh3flsz/AFo0v/gon4ftNcj0v4jfCvVNDhkwPtEdz5+3JA3FDGh2gZJKljxwpPFcDGLp&#10;VMqwuyoMsVUnAqHV9L0nxRpzaZrFklxC/wDDIvQ+o7g+45r8bwvjXxVRxSljIp03/dS0+7X5NH6N&#10;mHB+fQwjlgce3UX/AD8hTcW+z5YxaT7q7R9heFfFfhzxv4etfFPhTV4b6wvI/Mt7q3bKsOhHqCDk&#10;FTgggggEEVoMAR0r4j/Zn+IXiH9nT412vw8v7+abwv4mulhWOUjEcrEJHMM42sG2q5HBQ5IJVAPt&#10;wHPNf0tw1xBheJMsji6PXdef9fquh4OR5tWzKjUp4mn7OvSlyVIbpSXVPrGS1T+WtrkdFOdcfNTa&#10;+kPcCiiigAr5T/4KORw3PxD+FNrOAVOpXx2lc5w1ocfjjFfVlfDv/BZD4kx/C+/+GHicqrSW95qM&#10;0IbpuRrJueRxnGa+c4sw9XF8P16NP4pKy9bo+O48xlLL+Gp4iqm4xqULpJtv9/T0SWrb2sa1vZJf&#10;6hDbpIqeayKrOeBnv+tfXfhXwvpHg7Q4NA0W2WOGFAC2PmkbHLN6k/54r4j+H/j7w58SPCtj4x8K&#10;6gl1ZX1uJYXVgTg5BVsE4ZWypXsQR2r6H+Hn7UdsmkR6d4+0u5a6hVY/ttltZZ8Z+dlYqVbpnBIJ&#10;JI2jiv568I82yXhXNMZQza1KrNpRnJaLlb5ot293Vp66O2uyv+p4vmzTAUa2EfPBq+j3TSaa76Hd&#10;fGrwxoviL4c6tNqsCeZYafNdWtwcbonRC3BwcA7cH1FfFvxKj0/WPC91pGoW6zQXULxTQuMh0YYK&#10;n2IJr6B+NH7Rtr4n8MzeGPClhdW0V0u28urhgkmzPKKEJ4IABJPILDHOa+M/2tfi9B8P/hrfvY3L&#10;DUrq3lh0sJG7ETbGbzMICdkaq0rtjCpGxNb8d5plvFvGeFpZL780lGU4rRty0V+qitb7avXQnmjl&#10;OSVq2N0gk3Z9rbestkurt3Px6+Ofhq11vxyq25vIVt9JiFzHbhvLWFpJx574JBBXeuw7SWC4ByC/&#10;p3/BSH9kT4QfsqfF2GL9mv4q6D4k0N45n07W9M+Iel61LIwkKJDcw2sMDWU6RLb7kdZIpvMcxO2J&#10;I04H4o2N1LrsfiuysbwrHbCLURHFFIs6I0oEQRW8yQLG6M3y/embaCFZj5D4yvtNj8WzalcTTCO4&#10;ummmTVFhyFeRX+diUyV/ikYKOvCEjP8AVdCLjhqeuy1+4+B4fnGWTUUrO0Urrut0epfsl+HdK+Km&#10;q+GvA3jPxV/Zs2oa9pyahrV5q0VhDa28r2iSSTSSjbGnls5EjHCmMOA2wJVf9of4Yab+zB8fde+H&#10;lj4m0nUv7LaOObUfDOvJqVvM09skpMdxECjxHewwRkY2SdGQ+b/Cz4iS614G1OPw9JqCyF5Lae3j&#10;YvJJAbdIgGjXflJctneDySi5wCad9runeHfD2papqEzPD9h83T7f7EAwkdchSw5AZ2xuOPv7ioIb&#10;HRKd5Rknpb5Hrc0eV+p9XfsJ/s8/Bz9oeTR/BXxq8aW+h2P/AAhVvcaffXnjDS/D9nJMi26LFJeX&#10;sUpiLDeNkMUspcD5PKEkqeF+JY38G/EnQPCGtzW8dxYa61tcQ2NxHOiiOOYHy7iLck6ABArxllK4&#10;KE8EcvpUg8QfDTSJ7OWWa0tYbdFf5d+6JGQR7ZVVQqyLITyQc55IWsPXfG3hzwrp+k63rc91cSRa&#10;5H5XyxsZIVV1kyDh2Cqx55O4BcL5mVHL95zX0sg09mfaHwf+Bn7PvxG+DPxE8TfFvxpZ6Xq2i+Gv&#10;t/gjT7r4iWGly6hfC1nkCrb3FrI+oDMUTbLdo3AmRQSJTJF806dqF9efFW10s63uVbgK0Uyr5f8A&#10;qbvcoUgbS2Dzxlmz1yKqeOb3xDqfh/T9R02FY7P7K08b2KoEMjO2LjJbCDBQjacYA5JINYNt4y8K&#10;aL478P2L3c0dw255AtrlY22SKiMAwbe/mNwDwVX5SrbhfPy1m29Hb8hO3Kj6b+NXwE+H2n/ALTfi&#10;lpfj7Tbfx9N4imtdS8Ot4ihe4OneUVt7uKBIh5UizIVKPJ5wR4nECRSJM3kvwS0+/wBR8ZalZJDH&#10;MsNrZi52XLYX/XEtg8g9+RuJzjGTXF+NNQ1CfxZJPqn2hmmmgytvEu2URRhFHVRkbRyBn5jyOSLX&#10;w48T2qePvE+iWJkkuoY7Yq9wjlmWJzFMF+TnDNj5jkn5lzinTny1nzPdsmTWiPf/ANqH4a/swfDT&#10;wh4H8R/BTxM2v6xq3h4XPjixmvmultLryrQvEI30+3+z4d7nhZLkD5R5vGZPMPg1p6678GdIhtIo&#10;dw0pYlW+uBHDNMYNwyzEKqD+JmZQPmy33gOD02/j0rWJh4i1CG1jjW5nuriRsq7qrsAQT8m58DPK&#10;gNzxkiz8OfHtrqvwyXwvoumSSW9rp7W08TRgXMfygRSrGjttBXBLbWGS43YG4TRqcsbSeuoa7XPT&#10;f2mfDPw1+Efxn1LwN8H/ABRpeteG1m02XRdd0nUUvVuYzBE8v+kLbWxwlx9rQLJAjqiRrmQBJZus&#10;/Yu+F3wN+LcngzQvjx4gj0XwrdaO0mqGO/Wzmt9lozwbZ2gnUSPP5AUCF1YLtIUkOnzvB4k0Pw/9&#10;q1bVJLmSa2tw1vC2GbJkXIHrktjcwG3zOAVHOsnia41z4KaNo+jCSCztNGjgZYEdJLoKkivI+coz&#10;IRhtp2qQowThqmEv3Lg3ry/P1E5e9ZWv/XT/AIJ03xui8KeB/irqHhj4W662peHdM8drb6JqAk83&#10;zYLfUm8qVZlih80tGqPvEMe/dkxxkYHpfw9+Evgfx5J4oXx7qFppv2HwXeXnh2e88UW2l79YWVDb&#10;WzRSxv5/mfvN3zQIg2lp48Ir/Nmo65b+FvD2g3V0Ly3s5dcVm3Wr7fLiKNI/7pTnYjx5CktyCPvA&#10;jb+JninVdX1exik1uSSOxjkWz/0cRfZ/nUglSFG/PJ+VR+7Xk9iV5YdxUtdAXxWVr/10Oh8Gajda&#10;t44vIrd2mVtNtXSKGTdlWa5csQwO4j5guDwWHOea94uPhH+yNqH7IPiD4sah44n034o6VqMcVj4f&#10;fxUqrqcbzwZuIrNdKJCLFJcL812CHiZ+dvlP8u+FfG2neHPHsFtKf302nwxQM0SRqJFMuFlcvkPh&#10;yR8wHCDncak8VeJb+58UrPe6jeT5tIzMXY/Z95GDsReAvy425PADccYupKUqaUX11Gvi0sdl8LJr&#10;nxB4s1T7Vvjb7HDsK5HP2i5XHXrgHG7PDHHB59H+Lvgj4SeBvhD4M8Y+B7mWbxHfTTxeLrafxJFf&#10;fZ18yN7eSK2igTyVkh3blM0rq0bK6xFlFeHeAvGllH4616Dw88cr2cNr80luqCFIHmLuoYjAWSRc&#10;kAhiFIzvzVe18R6vc661/wCKdVaRluJJriYxBlCq2WlbaACdqtgDg4HOcUpScuWz6u41s2rHefDi&#10;0sNc8I2F/qOl2dusclwZpGm2xvm7mJZ/MPzOBIRhRgKuTyCW779vf4Z/Cj4BfESz8Hfs0fFSx8S+&#10;FdSg069jvo757z7NMbxF8tpfsVoxYLGJCoi2qs0e0kkkeE+D/FmsXngJbPwpaS+XG04vGf8Acnez&#10;kiM7cAZVVPBIPC5JJU0NX8WWa+GJr/xBreyWzuLd/LeRZZNysrhMHGW3JgAD5VUg5CZonLmlFp6W&#10;dyY35bpqx9CfCD4c+F/iR4q0GPxrltFuNUtZdak/tWOyW301pENxcCeWKUKY4t5H7uXJVQFdmVa4&#10;r9oCw8NeFfilqHhX4f3Vrd6BYeILeHTbi3v1u47iE3VsIp/PSGENvG1seShQnYVVsgc7N4/1a/8A&#10;A9rd6LDDJaTRxqskiq/mQsduOGbY6FWGM7lzjjbXKaz408I6dZ2dlrM32O4bWbRl+zqzRRwxTB2c&#10;5JwAcdwWDZAOCKcpP2l76W/Er3ktdv66n1f+zt8Kf2d/F/jKbT/2rNVfR9HaOFbO5tfEkulXas89&#10;uriMyWV4szJE0z+WY4+Y13TRjCt4Xo2q22q/Euw07SLN2itNLmVoWVNq7pkOQML1J+6TkZ56k1i+&#10;PvEXinV5t1pbLDFDueSOZwTFIXJ3bcLv4fpg4y545zU8KeMYNN+JzW8jzS39xorJD51vlVlMiyNt&#10;AOM4+f5uOCM5PD5uWtKV9NLC9beR7vpHw7+A0HwU8ReM/HDXkPiqzgjuvC+ntrlpDb6hm8iikV4X&#10;tZJVltkSeQxkrHcRSqBNBNbrHd+Y/B+8tvEeiXljMqKt1qN35jyqcY81ie+1eudxx7Y5zyN/d6nH&#10;rLanquq3VwzXjMslzMSzhicoGJDbMNt3Ebh1IJzUvgDxjpzz6zpfhjWLyG6gurlIblY4vlSXeyzo&#10;QSGIYjBGM7gSQWUUU52qNt6N6Ieu39fmez/FLwJ+zz4B+AXhfxF4P1vWL7x1rVlNN4gtY/EFq1rp&#10;YS81KD7M9usHnLcGOCzkVml2FW4BMgI5PwH4cn+I+khIYJrq4utYvLS1jVJHeeV7iUIAqqSzMWYB&#10;erMDhWwRXntrrt5Lr15qPiZppBNHJJfTLCDkDe244AJJwTtIPtyau/Drxlez/C24Tw9bec0iXvnS&#10;TQRoYVknL/ezw5V2xwGPygdQAUp8t+Z730CW9j1H9qbwj8K/hT4S0W3+FGpi6h1rwPBP4os28UW2&#10;pf2brBwLi1zFbQDbGdnzBZEbOEmn2Fqv/C3wJ8PfiL8TvDXhX4j6vDb6Pqfiq0tdZnuNUSzjs7d5&#10;0E0huJFkWE7cneyOFAVijjivn7XNWsLDwlf2t0Zo5o9iIn2f5pGzkqMnHQHP3cYJ5I56rxd4k1nV&#10;tPF/oV5dTaRdLtH+goquhUHzM53FgAcKwJXjGBkVEJyVFxbu7BHmlu1f+un/AAT0v9q7wr8KvhN+&#10;1fqHw0+A/i631vwjo9mI9I1SDW11JL0TW1rJuFxHbwZJklYbfLHlj92WdlZjv/CX4bfCb4gfFG1i&#10;+LXh4L4ftNHaW+j0Xxhb6NNHJFBkMk17BcLJJJMiqYQhJMxKiJEwvzfB4n03RtR0mWa7mMhbYiyK&#10;GVfunEm44UEqBuPyjkHIBx0XivX9b1PyrPWbm4mht1aS3P2aGIJIV2FCUBZoyVDYY5ALBQoO4kqk&#10;vYcqeumv6hG/NpbQ2dRhudP+LFz4btwk5tZb21jaO4YqzRvEh5YA4yTxhcEE4XJFeu/B34Nfs4+I&#10;fhZ8TvGXxS8f3+h+MvDPh+XUPhzp8cckkPiK7WGdzaDy7RwCWRFMhmXaZUXb85dPnfR/FWk6b49t&#10;YIJGeSz0WSXy41G3zGaJ8A7hufaqMTz0PyqQQO6+MXgDxR8K9b0eDVp9A1QXVl5sPiLQ9ekvE1CO&#10;UuyscSfuVjX93hY1BZHJLlSAqkuaKjF6t79rWuON7OStofph+wPpmm6n8T7nxM6Zkt/hz4Mhtdwx&#10;hZNEtXf2yTGmfUrmv0I+AHgfRfGvjRbXXIVkt7W1a5NuVyspDooVvb58++MdzX5X/sO/tC+BG+PF&#10;npXhTxXDqGl6j4J8N6Q13H8qrqOn6RaWzwnOOksd1HkZVmRdpIYE/p58GPiBP4Q1m38QWi7o9pju&#10;ImyPMjPUexyAR7qOD0r+X+PJYfA+J1PE5lHmw7lGWquuVaXt1SerWt10dz1+E7TyStSo6VIzmn0d&#10;27r/AMlaSf8AkfVC6ZYrarYrZRLAq7VhWMBQPQDtXgX7Rfw60vwZrtrr2gwLDb6kXElvGuAki45H&#10;oCD+ee2K9Wtfjf8ADiaw+2y695PyjdHNbvvX2wqnJz/dyK8a+O/xVtfiFqlvbaRbutjYeYIpJOGl&#10;ZsZcjsMKMd+STjOB9L4rZxwnmPB06UatOpVly+yUWpST5ldq13Fct73sum9j0Mno4yljLtNR15r7&#10;bfjrY8W+PNksvhaz1KM7Zre+VVkzyFZWyB+IU/hX36pBXIFfmr+0f8UNG06XTPBb3qfaprhbhow3&#10;zKg3KCR6Ek/981+k9u26BGz1UH9KnwVwuIwuQ1FVTV2mr9ryPg4YnCYjjfM1QafLGgpW/mtU/G1l&#10;8rdBX+7im06TpTa/aonvBRRRTAK/Oj/g4K0XxBqPgvwFqWl6Pdz2enrqj6ldQwM0dqskunxo0jAY&#10;TLEKM4yxAHNfovX52f8ABfvSlv8AQfhxctGreR/bBVWzgn/Qjg45xx2rnxS5qLXp+Z+d+K1ajhuB&#10;8RVq35YzoN230r0357b/AOW5+cP7Nv7ZPxB/Zp8TNpmmXJ1PRdQfzJ9DuIXjjDgt+8ikG7y22JzI&#10;QFbOwqSivX2j4I/4KX/AfxBZB9YbWtJuQo3Wtxo8s7Me+024kGM+pB74FfmTDqHiTxj45sfB2k+G&#10;Y5ri81OOG3g0mOUTyzMwUBMyDL+nP0GTg7HjLRfFXw91aPwR408L3ul3G25urC31TR7VXv1wFXfn&#10;KzqCgDI7OEUttUgtXyfEXh/wzntaLxceWq1e8Wk5W8tU/N2v5nx/DfGHFmU4OVfL+arhovW8HKEW&#10;2t37rje97KSTetrts/Qr4if8FIvhHbadLJ4b1BrgRzLBNcahus0tmOPmeJ1+0lAMktFBLjHI718R&#10;/tA/tCeJ/jlem5urm7lgtbSGfUYWLQRMGkjdE8uOTKwhmgGGdjK6rIxC+XDD1X7N/wC0h8I/h78J&#10;rnwR49utPs9Ym+0yX2uN4m1bTNWtNOTIXSoEhT5hdefcFVjlitpDNvuVCxLI/wA+xt4cN5Jfz+J7&#10;TKvL5ci61bRrE8UZzIqsC0m9mjxtPziPahUncOrIeA8h4Zkp4OF5tayerXleyST62Svs+x2Z9xbn&#10;OeYWk8RUvGWrhFOKi9N0rybV/tN7OzR9IeFP2Gv2yPE3wz1Dw1L8Dv7Qjtlmn02ax8WaXaXdjfT2&#10;oiDyCR3MkDqYvMgkQGRAmxo9+5vlf4pf8E1P24ZdWWbxj8IpZFmlKX0Vv4y0SCR8nBw4f92CUbO5&#10;Tgls8ls/qh8fB4OTx5qj6J47uLrw+mn6Po/hv7HEtxot/pUsEL+T/aayNFZwyb9uImHmibcGUbnO&#10;f4h+E3xW+Mfh7WPifZeHtE8K2txC2pTWsj/Y/tsLG6fdbIZY7K5a2EEkchhEMkis4uIzJN836BHA&#10;wo0Iqc2727JXstlZ/m7bH6Rl+XUcDHkw85cnRSaf4qK6H5SQ/wDBNv8AbIfSGT4V/s8eIbG4lcJe&#10;NN460maOWNWJ2+Woj3OGAAOflwwI+Y1ieIP+CfX7btrrLRfFn4LajeRM7XC28PizSomEgJUvvDyA&#10;qCWBwAM/7pr9Wrj4PfD19J0vwX4P/aHXXNY0fWofsPh/WtJ/s+HRLqWURSQma4kitXbzneMtGJXI&#10;EzqPLSZ15n4n/DtPDvirVNZ+IXiKxtbPVtSgXQZrzSTNbanZMt0sl+j28qu8KLZeZDKm4Tu0WFaO&#10;UkQ8LRStd/18j1I0/dsnofnHe/8ABMr9vbSobi2+HP7NuvWVk6td6hHeeJNNuyx+6DwI8YC4Iw2D&#10;g8Vi+Hf+CbP7YHjHUmsdZ/Zt8QeIL9W2Z0bxVp0aIpAABAWTLbjydw6jIzjP6kaD+y58T/7H0LQZ&#10;bmx8JWerX+2O71y4sbPVhbvFE5vIVkuoTLAGVFfyyVjMMuAqs0Z7e9/Zm0P4jfFXR7rwN8RPAmsR&#10;apYXKLcas9tp1nbqplKLmaY3Mkyv8xxHKrh9rI6RypS+r0bbv8P8g9m2rX0Pze1j/gnX/wAFBdI/&#10;Z/0/4daB8BtHmvrC+Mv9mW9jNP4gghZ5GgWe8ZVtJlVdoXYS5RogF+UqvjnxU+D0nwJktfC/7Sv7&#10;NXjPR/EkkMMt3JdeNLWCC5KKsbSxxpp5CAY+RPNYKcblkVCrfpr48+G3xM8HaTpuoP4KjupNWsbi&#10;60W90+CRI0sLW3nkm3SyOk3niOW3mziJ41hUCNm3bfnX/gpP4XufHVr4RuvEetR6jrir5V00myQG&#10;ae4upCkZTChZXlLhFwVaUAAMmTniKMKVPnTb23s9HppojnzB8uGlN6cq0t379T4ruPF+n/Yk8W+I&#10;vDfiKbS4b6GC/uN0VzAskyytHbmX7MFSR0gmZFK5KxuV4BNa+pab8N9K1u2iT4M+MNAvltEn0mLX&#10;fEQjliDuwMrxNpyebG6mMIqIh3hi0kvmIE6/xzDqMf7L+i+DdL/aM0a+aPxK/kfDzUvsi/2UsZu0&#10;+0tLchVZmaUKio5YrIzMFBCjs/2uYb/xV8WtJ8dXnx38N+N7JvBsSaXqmmXFkhtFN1cAQTx2yoIp&#10;Ypn3szKG/fwOdiOhXF33v6HkYyu44GFbmfNp1WlzzLXvCvhmP4IeH/il4r0+8v7fxD4q1zR5rPTd&#10;Qt7a5VbC306Yyi4NpJlJGvz8uzpDkk7/AJKepXXgvQbjWNa8F+E9es7jTL6N5hceIoLmEnzmUYiN&#10;km3DEsu4uVAx6GvbPDvg6/139mz4frqmk+IrnR7X4heOL/UrHwwsTXl1a2mgeG7krHK0bRxRsqgt&#10;MYmEEbtKYptvlNrfF/4deFvht8DovijrNt4guLi/8RN/a2l/8J7pvnrp0Wq6haNawWYtHuIiIrOI&#10;f2hKslvJJMyrEWhZW2lCXuteX4tHm08yxFSMqjm/dXbb3bv8f8jwzR9G8H6hcTXfizwnfXphunSG&#10;Oz1OC1DFHlTc2bVi3GMdMc9dxIS98PaVokX2fwNa3um2rXBmaO5vIrhkYgAlXFvH1wvb1GTnj6E8&#10;a/DvRdG0PxZqp0/xR/aGn+PNc0fRLq4itv7PtbbTbmBfKuJzCpuJmSeNC6LFtljhBR/tebfF0j4Z&#10;ad4s+JXjRruTSYbWytfEWoQ/bNYtbCJWiSb7KsKu6CWQzNBst4gzOAQEKhsedOpWjUfva3tsvz+R&#10;yVswxEazqRnq9Nlt/SPG4/DngS/ikutY8IXkt/MuJpbXUYLdD3/1a22AQuATk5xzjIFcvaz+Horp&#10;oItRWGwaEG1jvPsjBbddhG+Qr2UhiXEZwykqBivpv9qz4LfCT4b+OtJ0r4N67puoaddaAr3g0vVV&#10;ulguEu7m3wSrvtdooIpTlh5nm+aIbRZBZ28/wwm/Y58GeEfD3hfxV+ys2sagujvBq2qXGpWlxc3G&#10;oS2EMGLdHs2lYfaUmuEVZAV81I4lDqZWSq1Iykr3d0tLfN+dt+51YHGylWn7WuoPvvf8D57XQvBF&#10;xZx6jb6XfxyRSCaO4/tKNmBXHlgYhHAGFAHXjGMbTRs0m1Etc6tJNHZ2jL5ita2w/dgghY9qbs7s&#10;DAzyQBlgVHfeOfB/h5viNql74V0yax8L/wBqXE2g6TJefapobWSdhbwmVGYTuIzGm5MhxxHvDCRs&#10;HU/D1349n/szQhIIoWKTXEezaH2E+VFtbbI4QOXkz5aqGwyxq80u9NVrtJ+rsrL/AIJj/aVajJxj&#10;Uu2+nX+vwOJsNA8Kw+KG1nwRYairqoj+bypFUbSdu3ox68ZwMFiQqkr117oWia1eyS6rezTRSNjH&#10;9kwRSYGMZZX6lQAQPzPNdB4S+HVt4bsWtbfb80bCRk6csCQDwTkhSTgbiq8KqoqT3fheVmLxq25h&#10;zu9MZ7n/APVWFTGfZhsc8s4rRXs4z0OWg8G+GdIvJrnRr69tortAZJPsEbbmBz0L/r9MY5NV/FHh&#10;fwDqGgSTeJPEGsNAtwPtH2fS4d2C46DzlDNycZOBuIGMknshoEoEaMB6Mdo9B6Vi/EXw8E8KXRRW&#10;Cq0Rbv0kXPf8P55xU08RUc4xvpdDo5tX0puXu9h2meH/AA5oWnrpOi+MtYhtgzOtsdDgkXDHnl5z&#10;wQB8oyBz1ySc/wASeCvhNqf2a01zxr4jkmkmZo4YfDNsI0V5IRK5Iu1+cHy8fL8wyCRtXPYx+Hft&#10;EI3iQrtXa0i4x6fzrC1Hwteaj4jtWsVIW3UM7sNgCl4pA2fcREL3bccZCuykMRWqb7L/ACN45piJ&#10;3hKWiLCeFvh5PYppWpeNdakhjjSOOMeErTcMLtBx9qHO3HPc9T3NWX4dfCG5S3vJ/GWuwyQsJWmh&#10;8I23EhJ3fKb4ADPAHTHQYArfn8NICzRq0aryGXP3s8Y/wx7VlW1mby4msYw3lLMEmuOcffMeOCCc&#10;uCoUEM7jYpBDvGQrYis0rkxzTFYiory2/Abqtt8INSWOwvfij4smZFaNSvgmy+TEbKuHW9VziZUj&#10;ypDZbCbmRlEHg34a/AaxkXxFovxQ8WR+dC8EjSeA7Ft4HlMsin+0jzuDJ8u1QoXaWVjnW1H4X6XN&#10;Ypqqgxx3A3RW4kVmuE2FfNbACqpX5QBwykhAkO0zrDpJhigt0t1aebCw27K4UcqoLBVZgoLqPlVn&#10;O5VRHdkRtqlapzqMXeRtUzavzKMZXa6lDxdofwWTSWc/FDxFC/2oNCjfDmwYT/Lzu/0/5MM78jIH&#10;X7xAqXwt8KvgT4VjMul/E/xYFmKTbbr4eWOY+CCoDak+F6dySPvYIAFrWvhdp1h4ibUv7Re+lUq2&#10;4spWOQAcfKxUlT/cLoG+48uBPJYj8OyeWpAHod33ufx6VjUxU4uyeq6mdTOK0JaS97a/6FPU/hx8&#10;I79Vhj+NHina0L7IpPh5p7ZkI4JLX7dQOvXOTgkmpdH8B/BvRNHg0SD4qeK3hjR9wm+H9iS2ccYO&#10;onOee/B5A5qVvDTwyqyRgLu4UN09v6VraP8ADTxF4skkh0Hw9fak6Rbnhs7V5WjjwBuIQHAzjnp0&#10;qFiq7l7u/oZxzjF83MnqzlNY+D/wO1ufytQ+M3jKGAzsdsHw7sDsj3HDDGpKSTncV3bQxI5Fbsng&#10;j9nKBPs6fF7x0rBT8zfDuxOTjBLZ1Tkk9Sck5JqlPoX9l+ZvtppGjU7o0XDkj+HnAB7ckD6Vf0z4&#10;b+I9e8Ny+ItN8KalNb2kjLdXlvayPDFlSwDNtwpwrNyeQM8YNOOIxHT8hrOMVGTUZb6sy5/hN+zK&#10;+ow6pafFLxqskZZmk/4VzZLk56Y/tVlIPXp7Y611/gb4afs3a/qv9teIPit44/cjduX4Y6axVgQ3&#10;y41VMANggjHP1IPMaT4PmvMRTR7unG0fX8R0rvfAfwvk8V+K9N8DaXNHDJczMjPNCdihImldsD75&#10;CK2BwCQBkZzWU8dKhTlKbtFJt+i3PRyn6/nGKWBw8tZb/Oy++7S369Dq/FviXwZe+PIdU+EVpNba&#10;Rpui6VZ2rCxhs5nmtbG3t5bpooJHWJ5riGScgO2GlyXZiWP2J+zR/wAFF9Os9Ot/DPxjjmhljG1d&#10;at4DIsoA/wCWsaDcrn+8oIPUhO/zL8Wv2TIfAngOTxtYeJmNxp7QreQy2oikTe4jEkbRng72T5Tn&#10;jLbuFDcN4d1u5v8ATobqWZftkUjRXTRqV/eLnnoOo2k4AGScDjFfJ5hl/D/HGX80/fjd2ktHF+Ta&#10;9PJ6b6F8QZbxD4c41YmnU1numrp9bNX1V72s01rZq7v+sdh+158AL7T/ALSfjH4bRVUFkk1mBWX6&#10;qzBh+VeZfG7/AIKAfDvwzo9xH4DuV1a88pvJuGVo7VOCAxcjMoyP+WQf/aKD5h8DR6nqRgVI52wr&#10;fw4+X2qGWCSZmEsm4MM4OOtfLYHwn4bwuK9rUcqiX2W0l87K7+TR5mL8UOIMVh3SioQb3cU7/Lmk&#10;0vmmdldfF/xP8T/jBY+I9X1KaTdqIMkz7fMkJXBcgYCrhFCRg7UVQMs2+Rv6H9Mk87TbeUHO6BD+&#10;gr+bTwfEkXiSzMbLlLxSytjjCkcf5/wr+kDwfdLd+EtLut2fM0+Fxj3jU1+pYOhToR5acUlZJJKy&#10;SW1vI8fw9rTqcS5hzO7dLDve9/exF35tvVvdvc0HPbFNoJyc0V6B+vBRRRQAV+eX/BfLUjZ+Hvh3&#10;AItzS/2xt/3sWYA5+tfobX5w/wDBwdk6H8M0G7LSatgAdfmsOKwxP8Fn5x4s0Y4rgTEUZXtKdCLt&#10;vZ16Sdj8l9E0vx78NvH2h/FBtDmt4VvpLqxvo2T93LE5AYFkdZCrGNiFWQfMAyk7lrqvif8AtA/E&#10;DxH4p0cfFe51m40Wax+0/YdWuRHpt2m/MV1PDGIEmjX7PdSMjEbjCFV4Th4+Mu7hrDV77UFWzysU&#10;KyLkYOSh+Tk5c4+YkcZf1xTLCWKTx5oV7pOi6TeS7rR5LANdIryBdSIjnYkMHYAZaE4CbNpDhsdF&#10;SlRxVSNWrCLlFaO2q9G9V6pq2+jPzLIc2zLK4TwGCqShSb96PM7SekfeVkpJpWaaas7O56n8EtF+&#10;B3xM8G+MNV8a3XjrSl8NyWMPhttE8TQWNisbw3j/AGe7NzfW8IuZ/IIi+xIuALjFs2xQ3lEPiuS0&#10;1yH7bfahareQulul/ruqw7mD7I/ma5wFMgMag/fZ1xjofQvhh8bJ/AnwW1D4R6d41+IU1r4hhvBq&#10;2l+FPiGLDR5BNGICl3YyabIl6ZEULIfNKyQ7YzjA2eYaJoEekeIbXzNqlyQ807bsMxCkbScu7bto&#10;6nLg4bGDt7Tmv73Tv/VjkxefUeahh6dRSq295JaJ9m7O9ttH666L9D/jDbeEPAmpxQ/Dnwho+oef&#10;DaWtr4c1C7N8LzTxoYfyRJfySu62yRbVwjTM8w+d3cq+x8ZX8Zad+z74X1/wAq6npN5JJa6jHfWc&#10;bWmmX09xCGYrbQyCW2uGPlpHfIZc2u2M7TGiZf7QXg+81/42N4cS5tV01prSxk1COF4hZ232ISfa&#10;ZZUePzbXGniWKJXaOSW3UsWWJ1a98B/EXgb4ivd/s+eMtM1rWoxapI2m7ZJbrTtbWMKjz/ddVWEQ&#10;woiTOyzYPlH7QCvvtxlBNPovyP6OpwcdGreRk+CL34LWur+GNSuLuP4a6ybc6a1td6s58NaoI0WO&#10;cSzsxvLBkkd45Ti4hkJV9yKvnx6Hwi8Iajfajovw7+Kk6eTotu+o3Hh++v57i3ikhdY1jtZDOxtW&#10;u4hI/nW7Kkii3kRwvzNH4k+Adl8JvCEega54/htru2sbi2gjRk1BJriSSKJ4Y1tJDFY3MkUZheaQ&#10;RbwHiKhIZGPTXXij4KfCYw/Bj4e3lnrU2m6LJBqPiT7LJNbajdXGHltbSRoSpCB/NW4gjZpVkBjk&#10;jEqqmMY8z3vf+tzcw/E3wtPjfU9c/ag+Mvi3Q9P0XTfMhfXrfw4jzX2pJBbiU29nEIvt226kS3Bk&#10;MUUaLAjSjaIhxV3qvga3lvfD/wALvgXY6Xb6XqIab/hKtQbUryG6aRlf7UVKEpEjThVWFWQgtIrs&#10;iXFey/ECwsfHD6bqjePrXQdE1GP+y5tC1i3nmgmUSSSCwCWjf6bCwuJWjltn+eG83SgcyyaXwY0n&#10;wB4Ul1jxt4Tjs/FV14T0a3vfBegap4fuEe0k3QiW9ulaCGe8MTv8m0KrS3bFmt2nZ1zl7ur+XYr0&#10;PKfivprfC34W/C34daxHbw3SaPfaneXlvOLeeA3MdsosnbehWaTyhc28+x5I4pYw8FzEszSfLP7e&#10;tjqk/wAKPDVzqFvDJcpeQGGG2vo5m8uHzV35UDMiPGx2fMo+WMlsAV9EeOPjT4t+PU+p+FfGfg3U&#10;NW1q81KO3R18S3ZkM0qLH5sMcy/Zg8jGxaQPAixRlQkAZXlj8R/a7kul+FOn2OqSXTPD4uSGya6v&#10;llaa3jju9rblysgZSjBlaT5W5kZmJblxl44WUn0s/wDyZHl5w5LLalux4r4f+P7eHPhjFpPh/wCD&#10;fgfU2W7mtb3VNYud11Iym4LELJHGlrkXpidgY0lWGAFAyjOf+0N4z+GfxqsY9S8IfCPw74L1KXSU&#10;TVI7PVtLe3ub839zczXKsrrJBEY7ryUgCsUW3QF5Cfk85uJbmDQvFEIu5vs6+LIW+zqzbQx+2ZJX&#10;p0UDPJ4HpW54b0zU/jp4pu7vxF9s85bGaWW8hheZml+Zy0jNk4yXkOSQFGxAihQmdGjHmdX079Em&#10;tPmz8vxnEGNrYdYKeq6JWWzaetr6W8ztPC3xQ0Dw58IPAfgJo/EFnrHhfxNda/Zax4e8Qw6dMkuo&#10;abosCxxuwJ3xNp1vJ5odSPtQwo8h3EP/AAl/hDxBbeJvE/jS+8cSXkOpwST3i+IInmtFa/kuQts+&#10;0hD9plmkZg2N0xcAsWD6WvfsqeP71NHvbnUNPtLeERpc4Z/OiVLWOF3CELyr2cq4ZlG5ZASv2a9+&#10;zO0G/wDDWpSW2mDwhLceDrLV/IudUSSN/tV85Vgh89WS44TJcoU8x4PNSSAR2slRbjR957NdFsmn&#10;+NrLzMZYutGq20opp2b63jbbyVm3+rOitfGa6lY+INLl8ZeMpLPXtbvLnxBatrh8vU7v7bLK0042&#10;4uG87LK0gLdyc1zfiy203VfEmo61pttJDFeapcT20Mz7nVJJS4DEAAn5uSBycnjoNnUo7GW7kmsN&#10;Lhs7fzB5dvaIRHGvAxlmLMccmR2Z3JLuzsWYx3tkbmzkFqpaSWErDG2RuyOAMcZ//VXgVKrnK3S/&#10;Y462OqVZvtf+t/UwB4cMA+aMq/IKheVPA24rP1nwYuozwE3lxaLGvlFrdiJHV3TMY+UksWRMDB3E&#10;4KtkivsT4hfH34CfFbxR4o8X+LtJsoYrrwhqVv4Xsbyzu7iSzlZNVMVvuKyPJey389jdpMX8qCHz&#10;LYPtRVrH+DyfsdfEi9vPGHinw9pcXhHw78HbA+Lm+1XDfadYTWNPg1O2sy/lFrqfTZLpfOjZ4IDe&#10;RymaCMEr14fCylU5ov3V10O+hh1WqJKqrO/k3by/H03Pj9tDvfH3mWGgxyNZKzQXd9C29pHZSWtr&#10;di212K/62cnaqkgN5ZZ7nag8ArodkNG0q6aMtGqMYJWCmNXVtik/MU3KrMSMyEBmACokf1xH4g/Z&#10;Us/EXw3v/HvgbRbiXT/Cs2l+JrLUm1Z7ZGj0WC005b1CqyZt76KVphAjmKJViaOe5h223lmjXXwQ&#10;XWvAlhqHw20JtOt9Zhu/GF0+jus93brfTPPbSLESq262KxOzRKHQRu4k4kY9GIlFWpwlby3fz/r9&#10;TorU6Uf3bqrmeml9tNF2Wuvdp+R5IPDMtrGzGHcqqCCynnkccDHanHw9LIq7VTJyfn4zjv8A5/8A&#10;r16joj/AZPgP428ca7B4fh1TUfENlp3hK5VbeH7CsrS3N2YVZGFz5CW1vBht5iXUg0hZpIWWp8Nv&#10;2h/A3w5+Dni34eDxtdXq+KPLibTTewRaYR5cimW4tI7fZeSQsUkhLsBFMqSbXAKVx/VXfd/czJYW&#10;MLKU2tO3rpv1t92p52PDk8a8QL8v4k+3vWX4g8Hy6jZxWUmktdW8s4W9hSZUJQAkFSSOd2w9e3Qj&#10;r6V8bfHHwZ8TeMbG88F/FVriwh8F+HbOZ7q3jmZLy30Wxt7lAbi3MgVbiKZEQERIiKsQWJUUdB8c&#10;vjB8LfFXwQ+GvgGT4/Ta9q3huzvPtWpyWUsggsZY7P7NYMb2BghtnjuYxHaotoIvJZAZpLkl08PK&#10;MubXTyZX1X2fNab08lrqlpr8/Q8X0nQ9dl02xtrqGNHEKNdSMoYnKja7DurdQnHmdeIxuOxdaCkn&#10;7m1t3Me4yZc+ZIzfxSO3diOrEDACgAKFUfZXir9rv/gnp4z+DuneAtd1Rf7eFj4VXXtW1CTU2tdY&#10;urHwhfWMNxOsMPmxR2l/NBFN5YaSeJd8azHIryvT/jH+wdaaZb6CfENu3hm6+NWn6hqOk6nbamNY&#10;fw9EL1GWSSDFt5f2eeJQYnS585pjny/LI1qUKk9IK0fR6v8ArQ2r0amkKdSLXrr8/wCu9r7vweTS&#10;tgW22Bo+pRQPYflwMZ6HpXH2nhweVeMj8tr9szhl+4P7YmHI65+X+eeBX0Z4h+Nf7Ntt8I/iB8O/&#10;BXjC187VviZot/4d0/TbbULtJLC1g12EmOaeFJGUNeWwXzVSZw+THuDheV/Z++LXwC8J+BfHfg74&#10;m3+oW93440eFtL1zS1MhsFs7i71pLGaJoXLm5votJtw0RO1ln/eIFIeKGHq6qz6Pbtd/oYUpKhUt&#10;UmldPW+l72t87L7zzrw1Y58P6PDFCrXF5bW8dvAufmcovQxqzY9lDMxwkavI6I2tqPgmy8N3bRfb&#10;Y7y+3MLm4j2NHGwDJsVkLKWAZl3KzIoZkjaUGW5utu68bfBHVv2bPBvgLTdKhTxdoPjK8F3MlwWk&#10;kgW20FYpA4iCyRPJa6kUQt+7JPBEhZZW0G+uiq2+nSMpXIZ1IH16c+n6VGITwqsvtdfLsczxbjG1&#10;J3bSba8+hyz6NIwUo4bC5+XHP+f89KlbSp2kW8Rg0isCzTfMH9j6+nBz711LeGNRErBIW3LkkN2G&#10;eoqSLw7qL/MIuNvKqxOf1/8A11x8yuczrVn3ORtNA+zRbJpt/GWbjn9etfXH7Tnxt+I+hfEux1HR&#10;PiR428IfCvxd4btb7wDZ/DzV0s7PTLeUJ5yfYoJEinlgkN1BNb+bAxlAJkWMIrfOo8OXDrvkt2HJ&#10;x8pYnIr63/Zr+FPjHWPgrofwe0H4YWfxAvvHyza3PZ+MvPTQfB1hDdz2YvDLAY5reeVrS6LyQzxk&#10;xxwr5c8jIq9GHlKTcV6/163/AF6Hq5bPE1OalC62d9emiVlq079NdnsmO/Zo+CHxi/ag0vXfFXxW&#10;0+x+MGl+EfDcmr+AfE1+y3T3ms26OYdCvGm2XMkTyTeZLaXBA/0eNkYQ3Ie48Y8VfGH9oz4deI7r&#10;T/ih+0348/4Saxje3t/C/g3xY9na6HKyuGhlaLMEBiKwA2VvEVCs0LyW0sLRj7T+IGr/ALXXw8j0&#10;XwJ/wTl0fwTeeAdFS3iuNQ+HdtZaimpag0Mf2g3azTXEtsN4GNzs+wqXnck7M/xcNN/4SLTf2otX&#10;/Zw+E/ijWIdJkb4pWfw61aPUtY8NX3muH1MQ/aJ7JyuFmDS28hWQMks20GU9fL7tk369H6d7ed7H&#10;u16c/Z8kJSUo/E2nyvu4tXcuXpfprtdnyV+2K+v3fhn4Z6L8WdNhk+JFr4R+2eNNYmWM31ylxKza&#10;fDfMP3j3KWK2zky/vNs6B/nDk+OaM134W1618aeHriOG806XzomliL5baUYMDyyujMjAFWweCCcj&#10;2H9rT4Man8Lfj74q8I3vj6XxNtvEvrfXLpnlm1KG6iS6ilkkcZeVo50Lt3fdyep8nuNHu4JAUlbd&#10;u5UIf8K4MVGNaUo1FdNWafVWseJgs7zLJc6eKpJqUXaz8rLVrrondddTqfiF+0H8Rfir4eHhe+8O&#10;WNvalYDfmxhZfOZAApd3+VF3JGf7xZVJYktnirfTY7SOO3tIctt3ySKv35CBluAMjsMgHGByea7v&#10;4HX2oaF44uvEENxNDcWPhPX7i1uUYo0Fwmj3jRSo38DrIFdWGNrBSDkV9WfsLfsy/HT9rT4R2vje&#10;4/a7+JOj3EqXEnmSeK3W3nkW7niijjUxvJ8yQSMz/OAUzg5wOXDYbAZbhYU6EHFSlZKKvd2bvq10&#10;T/DofVY3Mc88SarhOUYezi5Pm0Vk4x373krJLu+p8TWkJ2LEob5ecBelSsGcs+PZm29a9l/as8f/&#10;ABv/AGbPjNqnwn0j9ozx9fQ6Tp4kmkvvFTSs9wt3eQybDGIhtLQKV3qGzknGRXTeL2+J/wAKhpfg&#10;74uftJfF2z8Ra9cWdpZ3yXqR6Va6lOYTHEIpZftF1H5spj81GQb4n5QKdtPGYCOHjWlKXK038Otl&#10;a90m7Wuk/Nnh4LgLN8fmeIwFCznRaUndJXldxSberkk2umjvY+fvBel6Wniq31OeLy2M6B5NvJUF&#10;sA49Nxx1xk+tf0S/Cif7T8MvD9wn+rfRLUxcdV8pcH8q/BHUPGXxB8a+FpLb4o+MbzWdU8P+NP7P&#10;ka/unuJIWUSxSLG7Et5ZkgOM8HaCADur95vgHI03wJ8Fzt/H4U049c9baOvRjbRp38/u9SOBqH1X&#10;ivG0mrNUaN9LO6qV1r5o6iilY89aStYn62FFFFUAV+b/APwcJZGhfDNwCdraxxt/2rDn9a/SCvgP&#10;/gtx8P2+Kfib4PeAI7+W2k1a81i3jmhtGnKOfsJX5FIJ5xk5AA5PANc2KfLRfyPgfE2nKrwjUhHd&#10;1cOl6vEUl10+/Q/GuWC6a5uru7e2+zR7GuJiynyELqQUw/zuSVUoAzjccqCp2uXSbnxlaWcOoNfS&#10;JY21vaQx314JAqiS8k2xrtHlpm4b93luS7Z+YgdVpvw1khv5F1BWU27YaDzHZVkUbWb5mbksWPUg&#10;biFwoVR12k/DK6uvhrr/AMRbOQLb6Drel2d1E0bHd9qS8KMGA2gg25G0nJDZH3TXNPHpXjT1dvy1&#10;P5qxHEUcVjK2DwSekKspN7+7CUnbslb1dja+A58JeBPCniK11PwXpd7cXdvD9n1C8ksPPtlCzh4o&#10;kvbW4Q7yYmLRqkq+UgSRd7A+M+IrKCLxNbkWskjKx8v7PJtkVzwGXht3J5GDhSzZUKWX3/4WfDr4&#10;c+MvBniDXfiB8YP+EVuNNtEl0W1k8O3F8uqNh/MUyQ8QBGEIJYMSJiwU7CD4B48aI63HJOZPkV28&#10;yFhvXCkluVIIx97jhC7ZTbvWMJWrVJpy7Ox4HD+Ix1bMMJ7a3L7zjZxb31uleS1WnMrtWa0sfan7&#10;Z2jeKpviBa+HvDsug2scklhbrNfXUTy3EosbYPsLSNNxGY1KqygBVYKXDV6J8Br3xLffB688eeA/&#10;h99h1ZdFj0+HVLN1huL64naO3jmtzG8fn3E7TX0cCArmRmcRhoyo5/8AaE8IXuv/ALQMXhBtFeLS&#10;G1DTj4gvrbe0epWltpkU3kxRy7CrlYWXOxHG75jxHGOgi8Vapp/7V/hnwfp1lb6xY+GfH1jp2j29&#10;nMzwPNHcGO7l2AnyQ/2ZZirA7UlWHzfKtLOKP7WlTlDDwjb7K/BL/hj+55SVSpKXn+psaF4S+Ef7&#10;PWvXE91oWoat400bVtMjms9L1J7PSdFvJY7kbotQZJFk8uSIKAEf5oVWaRXlns4+J8P+Brj4kwgf&#10;DQ3/AITazulGraX4jieOa0jlvnktpbRnjlZrWKB47dXdnkkYsyxLGQTw+gav4wk+JfjCDS/HVsmn&#10;w2EmqT6XPL58M8kdxB51vd+dKI/OV5FlZgNoksxtSKOMbfSf2Wfh5a6J49j8e6ra6lpNrDHHY3aq&#10;qRwrdJewtlYt/mWXlSRFHjl3FS6s0hDR1pCHVvcG5I6PQB8HPhvrtxZ+MLnVPFXiBtOlGra9KP8A&#10;RbB2Nul+sMoKu4WJzKYpbYIF81PMuwI2EOm+HEufE/h34xfAjxJN4i02bVJrTR9SWbyrh9SmmaI2&#10;V2j5uAksimBj5uWjZgsuHkji8P0vTviRYjXvCs11pOn31rp8a+JbW8gK3MrM5e5WGZ0keUGVpU3o&#10;rMUkiUfL8q+r/s/L8TfEthrp+DlxcaXdTeF7O68Nre6StrAmpRvaFpGeJfLhjg3PJsUFlG/cDlmc&#10;UdN/67BdrQq/Gr4SeItD+P19YeALfxFrFtdatbWuitZ3V21lYWkjq4aBbacEx24eSFUiKxokbIBv&#10;YMfln9r2ws7T4OaO+l3El8lz8QLoz3zafHArSRRzRsCEG1ckbgP7uOBivrHxTdj4jfDLWdP0O7vL&#10;TxF4B02117wjcXXlFoPNkaymtGlYhUtjEUURtGrsrHLFRHEnyj+2Cl7F+yl4B0G6lKtJ40nj1K2l&#10;t5FZJBZ3sqfLJCilGZmbYwwQyj96rOa4cZSjLC1Ivyf3NM87OFKpls0na+n9ep82+APhB4q+JL6x&#10;p8UX2Gy1DxFFeLqN2ERBapHdytNhyo2eW4kDsyx7Azs6RpJIn054E+GXhP4ZaONB8MRNbyWTF7y6&#10;kzG6XC78s7N5bIytBLnJiaNrabc1rJbXMugeafAH4yxalovhXQnj/s288TXU8FvdeaT/AKRFID99&#10;pI2UuQrK5ljKyxqzzwt9mvdL9r0fVPD8OgjWdJ1K1i0y3tkddQt1YjG5Uj2CIQNkvabY1jFu+bJY&#10;4hZmyx4X541Pdtslv6rTXyVj8xp0aOHk6l7u276Le34nLfE/Q7c/DvVtA13TpJriQRxyWixkNCiy&#10;LGUZBLZcg26xMm5Av2byhbn7I9tovjmnfDlrezE+ieCL6O3mhSYG10mXbKuRIhDDWTuUsEYEHBKq&#10;wyVU13Hifx/aa7qU11BeWq2mj/LJZ2bpI9qV2pmRIVVfN8uBE2pGiKkMcMUUUMMUMfi/iDw1draS&#10;+B7vRrWTUmW1Fq0SpO1xJBbJby28Ui7gXDBGRR99XypbzIQ+dGvKtUai7R01fXu7abLX01fl5OIx&#10;OHqyblSu1ou73/PbzvY7ix0zxVxt8Jaq5bd961uCVx16awBjrW34J+GeofE3xCmg+LrmHwzpb29x&#10;LqGueILW7e3t4Y4GlYMserSlnkKiGOMriSWSNCRvyPnzwx4R1Txf4hh8P+G9NN1c3Cu8ccciqqxp&#10;GZZJGdyqxxJGjySSOypGiM7sqKWH01+z/p3gL4a6HNZahocep+C/E8cVhrGor4fF7f8AiyUXkDJ9&#10;hgmCyRadb3dvGY41MNxqM0Ji3Qsx/svqqYN04/Em/S36s0wGKw2MqKKpNR83vbp0+bvp6tJ3NV/Z&#10;0T4nWmneD/Anhr4h6HfeKt0PhHWvEmkwvZeMrzPlyW8T/bXNiXnAgGyS6TzHjSeWCMSSr5x4N8E/&#10;E3xn8TNA0waidFuZLiGy0HUP3McGku9z5kU6JavLInlu+79xGZMDjcxO76B/tX4J/Bo+EfGs3xX+&#10;DvjO7+Fs0V3BpXgfwXqkN5fxtffbYg0928VrHbLc3DETRFGYXGVMhMbL5F4d1bxN8PvG+n+IdJ+H&#10;sNnq2iaxHc27p4Btra4S4hcHO9NSWZGDgH5SrA45BrBVJRirWt6Nep6GIweE9pHRq1rqMk9vTRa3&#10;29XrqaPjX4EftLeAdU1rUrn4dahrmi6Etmt94g0e1jTSoI54YmtmzKYntQ8c0AWKdYmTdGnlxtlT&#10;D8Q/2cv2jNY0XVtBi8Aal4fj0GztpPiDHrWl3FveaV5zF4Le8RI3Wztz5SyoC5+0HbM7DZBb2nUX&#10;H7T/AMVtV+HXibwH4g8B6bfR+LZHl1a9vPBMc04uZ7nT7q9ny+r7JJrq40uykmaZJBmAGMRcg7Vx&#10;+2D4jvdB+I2o6j8LbWHxP451TS3XUIvDkcsdnDFpWqabesxuNakmnuJ4dQKF7mScYuLltodo3WIu&#10;nTnzxsn3t/myZYHLfetKST37rfRaN66LfW7u+3jnjP8A4Jv/ALSXw+8Z6t4B8T+Glh1DR9Pn1O/j&#10;XT78gabFK0b6kv8Ao2TZblI+0ECPsWB4FKD/AIJ4ftH6hqWh6NZ+CLia68UWDXvhuzXR9Q8zV7VY&#10;xI09sots3EQRlcyRhlCsDnBFe5+K/wBtb4teI/FWseME+H+kaVca94JvvC99/Z2jtDGtte6hJqN1&#10;Nv8A7eaVne5ld2jd3t2B2NCyZSvNp/iJ4j1PxU/jR/B2lee3huLRjb2+gaakawR6UmmiT/kJk7zE&#10;gc5JQyEnZtwg1ljcRzaVF9yOSWT5PF3jzvXv0+7/ACPOLv8AZI8dWXh2LxddeINBj0qdY/J1KaaZ&#10;beXzTOsZWQw7WDNa3SqQfma2mA5ifbsp+xL4oj+GsPxNuPiT4V+xtMfOtYbi6EiWol8k3Qke3W2k&#10;j84iHaJvMEjYKBQzr6D4h+J93efs9+G/gvYadIlrYeJNU1y7mbTdHjt557iCyto4lh+3EMYksmk8&#10;7KsxvZIwgEXmS5Gs/FX4h6x8LtM+EcuuTR+GNJvpL230cf2d9jku33j7UbZtQMSzBJWjDoinYcHJ&#10;LFr+uYm/xp/cRLKMqjfSWy776f8ADBd+Brf4NPqPwy0W/vLC602a5k1C5tNPijuLgW8jxzXF4NRS&#10;FrdA37uOFxC0MhEDxSXkt1Haelar+yv8RIF1zUtG+OVrq2k6boK6tpesaXDarb6wjW+o3AhtUliS&#10;Xe0WkapIrTpDFItoWjkkE9t5/lfxo8b+Mfjp468QeP8Axvp8JPibxNc+INY0mwvrS1h1G+ld2QPO&#10;+ozTCKJZPLjjBIij3CMI0jyP6dqX7TfjzxJ4U8UeNPG/gvwdb3HjaxNm2k+HdNuRDZFLfVbKO4gJ&#10;nk3yrBq17EhBkt44zFFHHJNEWsM506M/3kmn3ulf8rv+rdl1xxWHw/NGcGor4d9rP5dt9W/JXeF4&#10;d/Z1+Knxf16f4e+C/FU2vXDeDdP1uSFf7PntJo742cdtbs0KOyzNPf28BVhHErrIZJ4YoZbiLzTR&#10;/BvgTXy0l54WWPUN2J4nvrj942dhYbn3H5sqwI3IwKPgjFe4fAr9p/xB8DfiLY/Gb4d+CfDjarB4&#10;YtdGuEumvnt70wXVvdpfSot0P9I862VtqlYAGbEAO0jxPxB4cPheJdUs9RmWGHb5czsN1sMY2mR+&#10;AuPlDNkbT5cp8oK9v58qlJ+5Sbi/LS/k7W/r7jmrYzB4qnGNN66+nla/luSS/DTwCqsh8O5YNjab&#10;qbHTnjf3/n2p9r8MPAUQV38GxyJtwd1xOxY46ff7DHX8TUDap4vvnjvLaylhb7OyMkVnqQBk678G&#10;xZlIOQF3lRuOS/DCno83i7R7mQvo67biNBJHHpGpW6NIGcvJhLA5Zt4BblsIu4sRmpjTxjptub9L&#10;vX8TiUcRDRb+VvxZcm+Gnw9mUzL4St2bkj55OSR1+97mpE+Gnw+liZT4Rt2C52n7RJgn8XP8v61Z&#10;XXdbYyibwtGzbsrsg1b5s+uNN/8A1+1Pk17xAyK58LRtgHay2+rnueD/AMS3j/P45tY7+99//BNY&#10;0sd3X3o6b9nf9n34R/Eb49eCfh34j8KJHYeIPFum6bqDWkxSQQXF1HC7K3zYYK7YOOCOlfeHxJ8e&#10;ftLftH/8E2vGVnofgO403TtJ+KLaJqHgzQNIS2/sbwzb2SH+z/KSNHMMMzwK+0bgqvuxGrKv532H&#10;iHxTDIk48Mjfu3K62escNzyP+JZ7dv5193/F/wDbY/as8C2Xwt/aa+DGsz3Hh+78KxaZ4s09rW7e&#10;wfxJBcSvqkV1Z21rIIpLhmW4juJFgmnhuN0ZAUsNKf1jlam39/8AW257+TzxFPD1VUk0rauLT0lZ&#10;Xeq0i+nW/Royv+CaHwP1L4Q+EPiJ4z8U+OtL+FPh/wCIHgC/8PeG9S8SeIm0lNT1OQIYbyBHdPOF&#10;sGkHnKdyGcrGSTLt5H9iT9k39oH4G/tzeDLfw98EPEXhvU7TxJGmtXa2hjhOmCTF6xnyYZYWiWTa&#10;yuyyHb5ZZime5/4KNfBf9pD42fF3Tv2ofhv8K9d8UeDfHPhvSbrw1Ha2+oXl3psJsoma2ntbW2na&#10;1w7SSnO2PdO2CXLgS/tF/G79r39kr9mz4cfsV2t1qGmeKLyzl1PxBJok19PPFazahNHY6bbXtnbS&#10;k5MUjSKFR8NFEpaLcHuMa1tU7dHff+v+HO72OIo1VGpzqNB3Uk1795Kys7KPNund2V7qTOZ/bk06&#10;8/aF+At/8Vf2i/A+n6l458A/GC88E/8ACUQ2McQvrUwXE7W0hiX949tJD+7OVVY5zwzOzN8ZzfDD&#10;4eFsR+ErYHGG+ReTnHpyOnrX1p/wUd+M/wAWrpPh7+z/AOL9UTWNS8FeD7ZvGE0MWoTsddmH7+OS&#10;eC0mju2igS3i83du8wTg4YmvlefXNbYYbwo2cZ4sNWJ9sj+zhj/A/hUVPrXN7t7ev/B+R4mbwzD6&#10;41GV7JJttXbtrfXdbPXW1+ptfCLw18MPA3jUa7qGgraw3Gk6jp809nb7pIVu7Ge0aRQGTdtExbaW&#10;wQMEEHafor9n39sk/s0+AbD4ZeANb0qSGykIj1C70HdLFAJzLEuxgy5ViWHBIfuclj8sjWNbUbv+&#10;EZk+6Ad2n6t83Hb/AIl38s19KfsZ/GD4mfDT4S+L9b+HVlYwzFx/wkQ1bwz41VNMtdqfZp477SrV&#10;fsskshuEDFUceVjzdrlRjLDyxfLCvFtJ3TUnFp2a0cZRezel7HdkOOz7Lazlh6ijzJptxjO6unbl&#10;ldPWK1tdW3scH8UL74c/GHxW3jTxP8R57e5/s2Gxkih0aWfzUjlnl815PMQlpDcMCAvBQfMQTjqN&#10;S/aQ8L65b6DF8RfFmkeIdQ8Jw2cWgeItZ0C8N1arBK8sBEUUwjklWSTKzMQd/wA5AKqw8V+MXiPR&#10;NP8AiJ4mn8Oi6vvD0OsXjafrV5ous2/n2gmfy7lxPZu8W5NrkO7Mu75mY5J+qv8Agnb8bvFXh74M&#10;az4P8OaFfW+h+IPGFvZ3niK0/wCEguJtPuZIYTClvDo9zC7ysg37baRZriPADSRiPCp5fhqkYUJ0&#10;lyR0WsttNL812nZXTbT0vc78vzziXD51VxXtuSpW+OSUZczW3ur3Y9bSSTV3Z738T0aXwN/whUOg&#10;+GfHtx4gvNW1yz1GbUJNDktVOI3DztvctvlebzCpXg7s4OM/uz+zbLKv7P3ge0uNvmQ+EtOjkZfu&#10;lltowSPbI4r+dz4RaxbpoWhWUbOpOkaeyrJjP3E7fUY9vyz/AEQfsugD9mf4dkd/AukHPr/oUVbc&#10;zlUata17emhycFVo1eMsX39hTb8/3tXv11/E7qiiiqR+vBRRRQAV8K/8FivDCeNviF8F/B01zeQx&#10;6pfazbXEtjfJbSJG62Qc+Y/yoNuck/w7uD0r7qr83v8Ag4YmuIfDPw3a3ALbdZA3dMk2IwfaubHR&#10;58M16HwPiZUjS4RnUkrqNXDO3e2JpO3zPzps2s7Ka4063vLWdbed4o5rWUSRSBSRlGHDKcZB7jFS&#10;zeGLS++GeseMW8TeXJpvivSrVdHa6Crc/aLfUW84IXBZ4/s+3IU4Wd8lc/P5np+uXUl3v0LUo2kV&#10;S8lvNthEi7gNyKGZU+ZgMbsEMpyO58WPFV78MNT0fT9Y0CG41TVbSzu0Eskkf2OG5t4bmLc3lkDf&#10;HdQt1wOjEMQB59LK61Spyws/0P5hyngbOP8AWCrTw9PnVSFVRalZJyhNJNu2qfR72Prr9lDztA+C&#10;3jrxlr/9tR+H7ea1e6vNG1bSYhZSLDcx+di8triRLwfaEFs0ZtiS0224jdUr478azo2uQPJMse3c&#10;d7LuZeo4AVuD0c4G2MyNuTG8dlpv7bPxA+Evw61bwRFe2NnoesWsVzqWlrDb30N6+YgnmF4H+dWl&#10;2qrhWjY7uAd1cvfeHPFGtp4d8V6fa2f2fXLiWG3dp0YieKOCaeA79pi2Rzxb5mCoI3dg42MV9RZd&#10;WwMoKotk76p/d/wx9A+EM8yP+z4Yyk1GPOm3KElzSd9OWTfLqt0tdNT9E/2kPDMPir9rfRtZ8Bar&#10;rSv+7vrKSw0tWt7m2MWFu9txcQkBliCyqskTLHA4JfzmMV/Ur74Q/BPwgv7Qvwk8HXF7e+MLgPar&#10;r2nQtp+mMI0nlmvGDLcfaJBdblgW4CFlupDuRDDLyP7W/inUfh14vtZ7HTJLy1j0Oxnt7HwrqtnY&#10;3k7QNb3EMri9t3TzfMRVgcpLLgTZSQgZh8Gwa5+1J8KdO+H2m+KtUuNY03U7Wx+Heq69bRR3V9aG&#10;CyvxEguWeW2uDHKyhiFEkMKDfLBbXF1B9RTqSq4WDm9XFPTvZXt5fP7z+sp04060ox2u1r6noF7a&#10;fsr/ALQDWPj3V9dOl6hZaWZvGVncXUEa21o6SiaS2klVT5P2tPs4VolRXcygOJo5JfM/i/8AGnxr&#10;Yy6wtl45vtH02HUoLjw34G8J3xs7G4t4jtQXMkf+kO6RwNg+eGWNY1gaNRDFFj6J4X0K38Y6fbXn&#10;iC6+xxyQaf8A2T4mVwtnpNzG1yl5eW0rbZoraGW3vEjlHlMI0MkhxIX7j4n/ALI3x+0q8S81/T/F&#10;y3WoWrpaS2dpqurSr5txBNHG72cUiRxl1kkdvMVizIEi2q2+vd0/ALS2Zl6Jq83xm0PSfAHxY1yF&#10;dQjtzeWviK5gKK1tNdxukdwInMi/655EiRSzNMs0jTS3AMfp3gfxv8HPgN4q0/4T/D/RrrxBqF1N&#10;cPrHibU9afToIpkLrKjSR71QqdzyxuJyolxuZuDV+Hf7PPi79nzTNS8R+LdX1htSvfC11F4d12a+&#10;iM1xPGyfZR9muAbiOaP91ex+a0cqPZqq7laRa43wL8FviL8a/GEHhf4eT6fYrdWlxNdaxp+hRxQR&#10;xwy7LvEassdz/wAfts0reYiCS4jQfZ44/Ojq9OMb6JE+8XPjr4q8N/DP4XNfeDPFUrax8Vk/tC51&#10;jVby4F9YaPas66fOsVtK6NeS6hGszSs6Q/uWi3DeXT5d/bSsvD+m/s9+DLDTr6CX7D8QbqC1uJIV&#10;84qml3e4OYpHTeMoH2MU3D5PlUCvoD4j+MPhtquqLH8GtQsdV0az023trCO9hT7Dp9vEL1TewLcP&#10;K0W+6nN79lZJJEQqrZZfJrwL9r2wXS/2UPC+k/2fcW8Fj8UL210/7RZSKwjj0zUlLCRmyFcKjYON&#10;3JUDD55cVG+EqNdV17afjY8/NnFYF38vzPmf4U28Ag+EqEN+91K8kV2IBXls5H97Hv8AzrR+Duv+&#10;AvDFzb6l8V9T1y38Lr4+1KPWF8Mwwy3kym3lfEazZjL74o13EHapJAbJVqnwkkbzPhC4hZm+2Xz7&#10;mXGMZAYn68dz0rpfgz4u8W/ADxN4R/aB+H17oq3Vnrl7c3S+KNPkl020nea8s/NnRGLNGsEm7IAR&#10;vuGIuim58in/ABLStv16+9P/ACPzOM8PHEQeIV4XTenRct/X0/PYZ4B1DwZ4s0FNYk1bU723umuN&#10;K0EeIrdkmTTbfbGqEo/lZeJI1aJQyqLTKO26ZUp6LqXwxXT/ABN4w/aE1HxJfabrluln4e1iwY3U&#10;1vexq32ZZ/tEqFgkMcaAhpGWOXysDdII9Oy8bz+N/iB4q+JXiLStOfWPFGsXniKZrSWQw+bfXU00&#10;kQWbc0RjlWVVbhgkrqeWkDVfCfxp8Q/CrVPFGuaT4H8N7fEGijTriLXvD0N1HFcJNLHJeIHlWSK6&#10;5ulSaL96FW8SF5jbuJN6dT/aJ2v0v676Jfeuvl24cKsGs69pWheleWlm1Zxklo+mvy06IPhv4a8c&#10;33hEXdn4X1LxVD4k0+3v73w/oCXM1zq0odNkV2yNv8ppomuGEal5GRVEiO5ki858efEH4i6n4hjv&#10;vE2q3FvfTyXCy21vD9mjjhNnHAsKxR7VjhFuzxpGoCLE5QLsOK9c0aK7sP2dbzVdE/bGuvBE1v4F&#10;8qTwTbanJbnxIvJjiRYp41fOZS5l4Xy0VElaYx1wfibRvDGtxzaNppt1k0trzTbe91e52O5s1tjP&#10;dZ3AMZFYKkABjt7eBwFnmYzjrp1qbsnbr+Gn5W/pBmGX/VKNKtSk/fjdp23b0S669L6LXa7On+Gk&#10;up+Ldd1DXtf8VWrPD4fS1ksbjTBdG6R4opJI5NwAZpWnfD7w8amVxIjRQQT9DpdprUNxK13qRmhY&#10;ZHmMMo3cYx0PXkscnr0A4H4Qa5p0F5fT318kMaWqb2aQbflgtV7nA/n/AE75dShguBCZ1J/vf/XP&#10;Xn6/0rw8ZWk6ns7JJJdPJHg4ijVk1LXv166lqS4hVcXD7pmZQtsEbcykE78424BAGCd3zdCM4kM8&#10;rSuZP3jM5ZpWY8uc5bJOc/zNQ+G/FHw1HiZbL4nfGnS/A+hw6XcSXmv6j4dm1NVud8aW0HlxTwlD&#10;J+9YE54gfA4JFP4E+MPhp8X/AIDap8RdW+Nej6H460nXEhtPhyNLe4bVbApaZuo7sThYTumuGEXl&#10;SnZBkkLulGEcPUlHnS019dPI9CjkOaVsFLFRs4q73Sdlvo3dmnNHvjyWUjGcdQDx+X9c0s5axiln&#10;RPOmj2K9urtulkl3LBDGqozSTzMjJDEiszsrudkUM80OTe+KoNPhaWS4VpI44/OkVTMUZ8iNViDK&#10;0szlHEcCspkZXJaKKOeaHN8SXl5aS203i6xjtrKTSWv7HT31DdG8FykpIllt9sgSaG1Z7m6RUluY&#10;Ut7e0WCyeKWujCYNVFz1NI/mc+FwcnJSn1eif6/1r0L83xBkty0LeH9KkYblZrb4gaTIDgcgETkH&#10;nvkgjGKiT4gMqGKXQdNAjbDbfHGmsHUkcp+9Abj6Djt1rhodb8X6p4vkFzdW/ia6u57S00yNbq4t&#10;LX96qiJYkQ2/kKiqsKpiOKNeAoCKRb8YXn9gWfn6ilnJsaG4hOialqtrJJE4Yo4F+nzwuACGUBuh&#10;Bxmu76jh3LlUE9u/X/t5W+43lLDShzrTfe3Rtefa+l9Drv8AhYLRru/sHRSv3VVvHenBl5A/56H1&#10;BpJ/iMk0bJdaDoTR4J/efEDTdoGTgY3+4/X6HInkm0rXo/Dt9eeH9wku7SW8j1bWFUXFsillJe5Q&#10;bWd0AbqQThSQIzRufEa6latFpXiebT7hbO3ure8h1O9jNu+f3u4G4nJSM5GFQSthZMLEGJI4Oja6&#10;p727/o7mVStgaUnCprZbaa/p/VjrNH8YaBcXQ0KezWzuV277e3k+0KgZfMHRVYp5f7wyqrQhCreY&#10;dwy64g17WNZF7Z6nbw6fCzXNrdW00s32qFxAv2faH8k4xOQxTOJSRIDEkcnnviXRNMu1sdNv9T0W&#10;P7Zqn2S31S3mK2Vi5a3d5QUjYrbMLgu0Kp+6kDtEEV2ib0qb4W6f8P8A9nTRfjnY/tFaXr3ibXfF&#10;z6NeeDTp0lu9tOy3DpcS3srhbpCFh3GSMSIHdEKCJphnPCUadpwau7q0uvo/8/TUvD4GpjnUWGi1&#10;yR5m1a1tN+z9L99Ftc/s/TGRnl0W1+6EP+jqS2T79sgfiPao20HRtyx/2PbtjO3Nup/E8d8D+lVZ&#10;/Hfh+9k0y10jxd4atV1K3jlW81jUwFsleUovmpEGwy7WZ4meNwNnZww7r9q7wr4C/Z1+McXwr0z4&#10;5aZ4gtJNHs76HW7fwrd2Ucksk1wksaAyzFlVYY/3jbMNIy7WEe48PscZtrftrf7jCng8ZUwk8Sn7&#10;kWk3fZvbr1sef65oenWuiXmqXPhdIYbHT3eQtFFI05VXYyRgou35Ao2HdyOpzgNOn+GINRvNMn8N&#10;2CT28mV22ZWGSIs2x4xKofYdvG4A4APIIZvSNJ+LP7G/wi+GPwZ+N/gfx/qmu/EKz8QabF8RPD+v&#10;3E88Gl2lndeZDeRxiGPzii28DJEJpIwryRtGTMWX079tH/gqf/wTb8f/ABSuLuz+H95r0dr9st7n&#10;xBb+Crcf2pbyTyGHBupI7hoki2oI5Yl2FiijywldGKp1qOFlPWT0sknfdL7+r/q/1GT8LUcZpUxc&#10;Yy82no0mmrSS6226a6nznZ6RoDS5XwtaxsnC+dpYVX7fKWT5lyCM8jIYdVIr1D9nH9pH4r/sweJP&#10;+En+C3iOTR1mljbU9PhA+x6gq7gEuIfuyjDyAMRuTeWRlbBGx+0B+2R+y/8AtTfCzwrpfwZ8FzR6&#10;ho/jO6ntXj8N/YP7Osf7LSJ1mk8kLP58vlKiiUuiWyFliBEdeVReSLdmtUbj/azjH4ZP+eea58RF&#10;0ZpKTel9dDwc1w9bI8eqdGvzNK/NF2/Jv8z668Z/ti+H/wBp7UY/GfxK/aY+I3w51RYo5r/RdAtJ&#10;dT0SS4hjjRJbOP7bDJaM21mZHEg3Nu83JIqh8T/+CoXxUTwPZfCH4F+K/E1vpmmWTR3HjrxVcCfx&#10;JfvMZGn/AH6u62ke6RERI2aVFgj/AHxyQPlVWySr7eGXocZBz7delRvE7XDZYncvc9z3/n9Kz9tU&#10;1sS8+zKXM1PllL4pJu7/ABsv+3UiTVYdL8R6vcarr+kWV7eXdw0t1dXduskksjNud2cjcSWJJJyS&#10;c5rLu9B8IoY5E8Kab8zA/Lp0Y/kOv4VcGmX93eQ6bpEN5dXdzMsFvaWcLSSzOTwqomSzHHavcoP+&#10;CffxJ0/Sre6+KHxX8F+F9Q1KEDS9HutSnuLiScgnyXMMTRKwCtlo3lXAyN2a48RjqOFjetVUfV2/&#10;M9HJeGeIuIYyeAoyqW3a2T7XdlfyufP58P8AhOSGO3l8JaV8o+b/AIl8eeg44GMDnpySTzXZfDP4&#10;z+Kvg3YT6f4J0fw3Fb3H2gNFqfgnTNQCC5tXtrgR/a7eTYs1u7wyBcCSNij7lyKd8YvgH8VPgHqU&#10;Vp8RtHj+yXM3k6frmlyPNY3koRZGijeRI3DhcnbJHGzBHZAyqWrgp5ixwZnxnGNw6j+X/wBatqeI&#10;9pFVKc7p7NO6+9HHjMHnGUYuVDEKdKpHdO8Wv+A+j6os6nY+HNR1G61ibw1pdtPeXDS/aNL06Gz8&#10;mQtu/dCFVWIDsqAIB8uMcVlfDX9tv47/AAO8Par8Dvh5rPh9fDM18LibTdW8E6Vqcf8ApKWgu4B9&#10;utpttvM9vbO8AIj328RAXbzOZNjbfNk+Vvuj5vx/z1rxPXBcp4t1+aFGAhVeq9CJoBlfXofpke2f&#10;Wy+UqkpKTvt+aLwdfE0YuUZNO71WmnK7/fa/yTPd/hfetJ4e0AyL850ux8vnGBiIcZ5wRjrX9FH7&#10;K8vnfsw/Dl9uP+KD0f8A9Ioa/nG+GJli8P6EHaTK2NjwxPHEY/L/AD7V/Rx+ymT/AMMvfDfOP+RC&#10;0fof+nKGuWn/ALxL1f6Ht8DxtxliG+uHh/6dqHfUUjsEQuewzXPfC34qeBPjR4Nj8f8Aw211dS0i&#10;a+vLOG8WF4w8trdS2s4AdVbCzQyLnGDtyMggnoP2M6KiiigAr83P+DhsF/DvwzQN1bWB2/vWH/1q&#10;/SOvzb/4OGxJJoHwxWIruV9XK7lJA+aw5PI4H+SKwxP8Fn5/4oX/ANTKtv8An5h//Uikfk6l1PqV&#10;6Lqz8Vi9kubFA0kjjdehShDnMxPlKdmF+cDdHhlwobpv2tdG/tC90XT9L0y2vJNQ+H3hm5tdUt9N&#10;3eWyeG9Ml81UV2+SRN527nKgqwztOet+Hfxs1R/h/wCPvgb8KvCf/CQR+MPD+kwafb2cclzqWu37&#10;6pYSW5jkR3QhPJvykKKDKL5dzzG2irG/aO8T6jN8StPufB066lf2nhXR7XV5rhre6t7u5s9Ngs7p&#10;YzJvt7oicSxLLBK8MqDfHJO2129XLYf7ZHro+3/D9j53hPBLD5ip05cyer8naorbLo07+djwXxbq&#10;Ft4hlfwv4nSa3jSZpo/st0zzMsi+Ys+1smORmhhDAgod4PDMsY+sv2uvDWl/Bb4Z+B/hz8OGt7HR&#10;Nca31PULF7tpJZlk8LeE7ueN5Z/3iI1y73BjEmGHAAKRIvgP7Pfg/wCJv7Zn7Ulr+zRoGjaTbatf&#10;XyyXz61qdxp9taIsKhn+xx2skYwr7RgZk25IjDnb9Cf8FSvCXij4XfFbwr4F1O7t9UvPDenro1/d&#10;K8y25nsvC3hiB5lZtq4MiOwXG+RQyMkm5Y22zKpTqScY7q6/I+r4wwarZKqjWsZRafVK+vyfVf5H&#10;0J+3D8MbTwz8V7608XwaQLea3W8s5LzUX07Wr6NIJ0kS2ZlMMJkjHl7ZXdy0jRWyM8twp8l0e7tP&#10;BnwyudJh8btZalFrVvHr2m29nbQyWF+jiJTHczXP+nxTQXU6r5FxHsigkkIAgDJ7VcfC/wAGfG7x&#10;T/wuDx/e/wBmt4aGdQ03T/DcU+iy3UEjQn7JNHqySXkCC3kVUiRJInleLzw1u0Yk8Y/s6/DT4PeE&#10;ofG2v/FPxNaeCfiPfWUHhOG68Lw3OlXcE0MdxOJoLXWY3liuLa0AEg8oQ7LfyyrQ28kelHGYWWFh&#10;KMvdSXe1l59fv+8+xqxqRrSjUXvX1XW/mib4PftIfEXxFZ+HPAviHTNL8VTXGvacbO48ReHZ9P1i&#10;6Mcoht7+wvZUaW/Sygh3T3V2YmAjYm4hYJWx4k+Aek+PNAbxN8Bdf0/xZa6rqqK0l9cNc6t9lm3f&#10;vvs32aS5jRZCY5bqTyGYxuVhZSDL5rpOqfAi0+M1j8SvC37XviW7uk+0SWGi6h8P5NUnaO7kuZJ/&#10;Lkh1Fo0Kx3twxZolib7S+6M7pEX0JfgL8PPDOlaZ4Tt/izPobR2/kxNpXhHToJryG3SzFtGskuoS&#10;ysRdW1tKxZnU+TGqJAkSubp4rDz/AIc18r/c9P6ZlrTSctn3Jm8LfA79mrU9a8EeKviP4O1zxpHq&#10;9mmg+FtJ1yKeKa2tmaWW4uWi2xNmUNGIbqGMxtBMrMkJjuIeT+P+qfFL4k6x4c8S6L8Wtvg/xFNZ&#10;3X/CGWJgXT4dTiliObu3087byRZ7SdpbiYnHk/ZyUchUh8Afs4fDT4meModX+Hvxx8SwRppzwpFq&#10;3w7uIrfUtPjcRQxNJPdxrdNCTGyjcy7hOXVgwzueJ/gP8O/hHpempefHbxXpU1zdG6uodF8Ao8eq&#10;alEXnguRaWUzJDGs7mcoyHzBHs3IymQH1jD+z9pOafW/Regnzc/Laz7dfuPLdV8VXy6TZ+PPG/iT&#10;Vfs+sXojl1C8mlj1GW0jWQMA6ypthRvtczqzsyvaxyojIwSTzr9tu/vtU/Zd8P6w8Eccd18TLmWO&#10;xS/S7NtHJo18YY/OUEMUiRFYbiwJw7OwBH1Ton7Jvwy8VaNq03in4n+Lry58RaxBqkmoaz4NtrO6&#10;im3y+cIR9qR7ZpHkdgoAUJ99XKwlPlH/AIKAf8K/0L4R6F8L/DF/NqU3hfxZMk2sSWf9mx+V/Y17&#10;ETHZmaVrkGS1k/0ncyKIgqs3mnbGMxGH+rShzWctFurve3/APPzLmlgJuKvbV+Sulf8A4J83/COK&#10;Rpvg6IMb5FvT0yMHeOTnGdwAAGeueMV9vfsH/sxfCvxl+zHoHjHxFp0l1b3FhJe6zpdtqdzZNqUl&#10;7rXiSw+zy3VvLHMtjHDpO42sTRmWa6LzTSxwwwL8KWsU+geFPBYmWaKbw/pdzHcTWd9uaFpAWM0Z&#10;RX3qsR3bl3YDrMqTxxMp/Q/9hvTZ4/g94JuYlvpFX4W2kdvBBJPb2bK/inxc5k8vzDDJKQFO9d+w&#10;P+7ldHLv52FjzYher/Bzf4pnxuQ4WnWzBe0V7LZryX5f8A7q+/Zh/Z1Osao1n4A1q3uNe037LeW+&#10;n/ELxIZXj+Zp40L6jJOUn3r5kYfYxtoTtDJkv1n9kr4BeItftdd8Q/CnxZe/Yb2S6s7e98W+JJ7c&#10;l3aQ/wCjvdlQpZvukBcKq42qAPW/gR8Tvhx4a8LeM/FniP4d2d5HZ7f7RNxZXF3HdDdIiyTW8Syz&#10;XIWENthjU5kd2SN5XBPF/sif8FO/2d/26PBWp+PfhD+y94cgs7HWf7MubXxZ4Hihl8xoI5CUaGea&#10;ExnzFUgS7xg7kUNGH9b2kua0F6fLsfePA4NKzpx9LL/I5fxX+xx8F/FkLaX4r+CHi68XyxcXHneM&#10;PEi/abmNolR5JPtYaZht3B3J2v5kuN8kjvX8SfsG/s16pp8lnP8As5eJJUkkkuo0uPFniNhHNK7v&#10;Mdn2kJ80sk0gwpCliRliWP0I/wAVfBujXDLZfs3/AAzRV3NHJD4ZRNuzC5yGzjliCfXmq4+JXgiK&#10;3Wa6/Zl+GJSZi8Zt/DSrlsMuchjgYLHqAAQKf7/cn6ngbW9nHXyX+R89WP8AwT7+CeiWl0vhn4Le&#10;LLXzLEW95Ja+LvEUbmBgYhbqwut6qqSMOGVhlsdc1ND+wB+z/a2ivN+zzrcaK4iWJNT11lG8DhR9&#10;oI2gr2JwDxjGB7H4a/aD+D/iTVNS8H+HP2f/AIcy3GmiNdSi/wCETZY1WQkbI5C+x8FHVwhIRkZW&#10;AbIOrd/ETwMzSzf8M+fDqRmhPnougli6jJ5AfaWyPc9+eSE41Ja2QngcC9JUo/8AgK/yPAJf2Gf2&#10;dbkP/wAY/wCvRwzW5tnka61kfu3lSQrIPP8AnBaOJgWzgoOnBEem/sHfsy6DH5Ev7LcgO4+S0k+r&#10;RlTjouJioGB1boD1Ar6Ki+I/gdHTf+zb8O1WONk3SeFWbA2kMMb++cd9wI9jUWn/ABC8AKWjX9mb&#10;4awzCQbmXwjGCQTtPO/r0+vvml7OpKzcUL6lgXp7OP3L/I8A8O/sufsi6BrbRv8As46VqCQyfurP&#10;XNU1JhbSmTfI5b7WrlnHlxlXJVo4o0KAAhvmP/goZ8PdG8CWes6H4b0eGT7fNa6va7dPikvLeJ7D&#10;XYbkS3ezzZI2njjYbm2gPCjGSRTI/wCinxg+IWjfEzwFpuoaT4M0nR9Q8MstsLrT4iAYdzZgTcxx&#10;F+8QhSDtZXCEBzX50/8ABS218R6r8aNP0mx0+zuJLzSbH7Qb12kjeRodajQv54MEUaPsuGLmNE8p&#10;pXywJrOpLmhK62ut/L7jx8/wOH+o88YJNa3St0fb8jwf4BfCy28a2EPju4ur6yi0i8gaOWWOMw3t&#10;1BG8v2SDdIu5tghklnYxw2kIeSVjviVm6fc6H4c1bw6z6/fwwWkkFnbeI9L8Q22mxgqc+ekLW5ma&#10;NTENtzLjLQJlo9iqmj4g+IBXwZZfDLQvEVtd2Vvp7G61a4hNvBdWxuPNYqiIDaaQtw4kWFYxPezu&#10;juhdraCHkfB2seAH8c2+t2/i7Vrm+kuoxYX2oeF8fYpCy+XcCO2vSS0YxiNVlUDKrG5C0OMfedvw&#10;b/FLT5+lnqfj9SnGjGCvr5uK1803qr9u900rXn03VPhxZatcaXY6bqMVxLJ8y3niaO4huSj4M6r/&#10;AGW6YRHd/MYKwTftByVNjxYr3Ov6he6FrehT2cYuneXVLWyJu2hKl0iuEijaVnWRCpTaxbcF4USn&#10;P1GM6D4rtdWsrddUk8M3QF1q2oafGsNy0MirHDIk1y8TxhYECgIpcFgysBmr3hHXtQfW5Ne1PVhp&#10;6rbmRYtQvrjT576N5ohDCstujLKmx3KNhVREkBZUWIUOKj71r6df0v8Aenp/lwSqScFBNLW11t/5&#10;L2d01qv1XxR8N7h9FstC0gWV5bxTahf2Ul1qkca30RgtNsUMyvsmm371VU3EyxFChIda7PxR8QfA&#10;kX7Aen/s1p4Vvo9cg8cLrn9qax4ctzviYXUJijuUc3FuuDHutpIygKXUomaMkRee+DfhL8TPG8MP&#10;jb4bfDnUPEkNlf6fY3y6RpNxJ5d1O5+z2zJauXjWabz44kBidpFl8pACjPlXuq3PiewaS/1HULzV&#10;dS1qW6lh4aOSSQqGkwAP3rvgcbi+OQu1S8+ylUUXzfC9dL6pv/g3fbbpa8PmNfLKc+WP8SDj2vF8&#10;t0nt2ta/nZ3vU8W+ENQ1VpdesbvSbqycW099caYVht9PNy5CxmN3XaEbK4B+UAbipOB6l/wUQ+Nt&#10;18dv2kG8QXPg6w0KPTdDh0uG10tbT7LKY5ZpHkia0RI3QyTOBJ8xbYTu2hVWbwh+0P8ADv8AZb+H&#10;uu/CP4p/sk6b4u8SmaZ7W81WO2C+Td/2TcQl0uLOSTCR2Uhifcdq6nMQgLNv5v8AaS/aa+Hv7QWk&#10;eFdN8Cfs5ab4A/4R3TRDef2etpm+drWzhIZoLWHIWS3kZc8H7QSEVzLJNdL2ksbDS8UtJaWei9f0&#10;WvdHpTp06HDNTlxEVKpJSlSs+a6ffbS+3qzptZ+JvgL44fs6/DT9n7TvgLpWj+ItF1q7i1LxppkN&#10;r9s1mOKOWdbdtlqs3zfa1BMs8oVotyooO0dX8XP25P2PtP8AijJpfhH/AIJ2aRe+HbWx1O00rU7n&#10;QdLtbi9iuHuvKuWjFtIoaITxKpDlsW6HcpA2fP2lr5vwu1J7na62fiHTxbqcfuvOt7zzSpwcBvIh&#10;z67F9BX2J/wTJ8AfFiLwz468dfD2w+H66T4d8P6bq99qXxB8y1a2ummWQCL7Ks0lxE0MU8Dg+USj&#10;IzFBHGpVaPvWctOa1ut/ivf0aVn2e57HDubY7E5nClFRvUglzOKdlGLVuW66xk7p31W1jxDw/eeA&#10;J/E3ibV/hhA0Ph/VvE15qGjQrY+Q0NpKUMcZjBKrsBCFVJUFSucqwG1HeREhS555K8njOPy/Gvqb&#10;42/A3476LoU37OXiD43+H9Y0IXP9tWP9m+D7vTWhmkCwqzQnU54jlYPl+9tEkhySy7OE+H/7Cuo+&#10;IvElroGpfEn7PDIru9xbaF5zRokLyk7TcJuGVVSSQFDZJ4wfma81UxXL9ptX06vpfbtroj18y8O8&#10;+jN1sOlUptXveMbLtZzvoeE395qJ8n7BcRDbNukjeAPuXB+UfMoBJ2/NzgZ4Ne5eAdJ+GHwh0Dw9&#10;8S/EOi+Ede1KXw7NcP4V8QSXjzXF491AFMkUUhht0SweS4UymNJI5onO53UJy3xl/Ze1v4c/tG6H&#10;8A28c+HtQtvFPiC3sNF1/Q743hSG4vfsw+1QEL9nuYxtMlsJXCsdolZdsjZfgua+8F6d8PPHWuap&#10;NqzXd9q9y1np91CrSQrbadAtpI00ilR5SMoXuNirsDbl3o0pwqcs4/1oy+DsjnRzmpDGU0+WOidn&#10;Z3i7rz217NrY+qdP+NvgLwJpH/C49L/Y08F+HmhubV7fX7e7liNmsi3UEtqs0HmJHeOIslnAA84R&#10;G3LPuavqH/BTCKHTbOwh/ZW/4SSaO1aTWGXUp4Le3Qq3kyyym3ZAwU2mQGIkGcESShF+VfD/AIw8&#10;Xax4n0nWrho/tOm2aLbaxFZpOizB0aaOCeMiO4uo4ZHdmOQmGAUMoR/QNS17VbPwTd2t/wD2hqKw&#10;wWk2p3mi69bRLYS3MP2h5nt7aQRmUMRDGzbEG1CyI4dZPQ9nT35Vf01/4Y/WqVOFCnyU1ZXvZaK/&#10;ey/M9c/aA/4KLeBrkLps/wCzL4ZuPD11Db3OlLq0kuqW7rN9mubaX7OxtWVjHfQlZGd1XZhQxYyJ&#10;ysn7QOhz+M5tPsf2KvhLfLfahaWkNj4Y8Jrrd7FdTPJaxW9uYJFhuY5ZopWMpuAyxbDHHOYyT5GY&#10;Nc1/4R2us23g+6bV5mNnYfZ7TTtaOIkjXyHZ0lvJcR2cDQbtiwxNtMrpuUwXuieEPAlppPhzxR4l&#10;h07WDdJ/ZusafqXmWUml3L2++8SW0v5WkjmjWNd0DcCWaPddvnYo06MVaMUvl3FVo08RLmqrmdrX&#10;eunbU72P9rvwle+FtN0jw3+xL8I5vEa6sBrlvd+F5Cslp5NghJeQxixR57zakn77axkV402oZZPD&#10;v7Uv7Os/xBTXtU/4J+fCG70XVraD7JZR+Hot06s0kTl5Vgf98bi33IjgbVchh8yXC8J4P06ztfHe&#10;n397fW+ka1Z2en6RqA03xN9nW0nEMLLFeC9VEDz+QHkxuiSRmjiZQsdevDwt8M/hxaWfjzxvo/hL&#10;UrXVrmOf7InxS03y9Ult0geOV4LO7jaVoldHXK5j89mAHmsWuNOKs1a5zPD4WLf7v/yVHMeCP22/&#10;gtYeG2Xxn/wTw+FMl9a34tob7Q9LazgnVTLIsYtnkmeAARL8/mSbiJVQKACu1o//AAVz+Pfgrwlo&#10;EKaHD9h0qMC603S/EGsWsE9qh8uBLaKO+kW1CoVBjDSqrptDjG0dp8PL79ij4r6xPptl+zFoFxex&#10;2K3V02l+LdWaeG2lkSNLmXytRyVL3KIsjAgm4CjiTDdBH/wTx/ZO8b6p/wAJHp9h4w0tbqRlZtI1&#10;wSxzAgDg3cU5jYLkB4ijYIBJCpg9jPovyM4fUqc+ZRs7b2s7f8OZ37Iv/BS/xz8evifY/CD9oHxj&#10;qWn+H9UCReItT0XxF4jt7qziFhdGeYTpeoLSJnWCTzi7vEqSLtBZZIv09/Zb+MH7PXxb+Ht1H+zR&#10;d2snh/w1qjaRJDY6bLaxW9wIIbkqEkRCcx3UUhbHJkOTu3V+aPxq/wCCcfwD/Zc+GHhv9oXwPrfi&#10;q7k0PxhbvJYazG93GsSQ3F1uZLKKOSTZJbq6oUmaQgQojloo1+mv+CE95e3/AMAPiddX8dr5h+M1&#10;2GmtZkdJiNE0YFwUAXBIO3HG3bjiuapHllb+uh2+5Klzo+3qKKKkgK/OH/g4OZU0b4YyOIyPM1gb&#10;ZD15sO3p1/Sv0er83/8Ag4buZLPwp8N7xNoaNtYMZZQ3P+gnoeD078Vhiv4LXofnfilNU+Ca830n&#10;Qf3V6TPz9/Ze/Yw+Nf7TGieJfG3w98YJ4U0LVrfUfDfiC+sdFbWp7Kzhs3upmY2xWa3juI3+zSLC&#10;kkrLLPbP5kcrpP5r+018MdV/Z/1bwP4a0P4iab4qWXTRItxDpd/pu2SNfsxRFu7eOaZPMjPQ4Z2j&#10;BKECNavwX+I/7Gfgr4e3Vv8AFX4C6j4m8ULNqMy3U1rNFCtomixLZR74b62WFxeb5JmKFdhVxuUC&#10;I+Y/Ebxj8O/GkqyfDZfE00d3cXlz4ik8QaxFqE95qDN/x95YISZIzG5DtK24yybgCUX38BGNOUNO&#10;nZ9jfh/BZfGnTqwjHnS3U3J63TvGySv/AE9D13/gkNpK6h/wVv8ADuoWnjqfwjp6+Xdzss1q0uqY&#10;ubcpp7yzCQATXOEcKFkdFaJfKaQbPoz/AIKJ/BeH49/tg/EOB/j58N9MvNB8UXCaf4P1DxjfR6pq&#10;sklnZhLeG35tYp3ZUjV90LMZI1kmKJDHB8yf8EYvsmp/8FO/B/8AwkHwPm8YXF8sZ0+E6fZ3Uej3&#10;Ed1Bdf2o01ysa2xtzB5iyoBMH2xxKWcKeu/4KH3n7L9n/wAFKfijqfxS/Z7/AOEsFr40kuNTh1D4&#10;qHS7aYBbdtjRQ2onjDbWywl3Hdwy8V5+I9nLFTcu7/M+ux1GjiMHGnVSa03dvxOc8Q6b+034DPxM&#10;j8I/tH2a6j8N9am03xBoeg/EK/a81O63ywt9kiNusksi/ZZnaGRY2VY2M6r5fHQ/G39vv/goH8Qf&#10;2UfhtH8TvjRZwaS2uXFv4V0G0+yW2taa9lD9itrmedLcyW6PHcXUa+ZIsspjYlliJlbxnV/AP7L+&#10;i2fxO/4QfQb7VrS40pbj4c3njTUgbfSY2vUCtJNpVyYXu2tWAWGVpEDmNmLCFll5nQPC/wAFLj4S&#10;6Do+hfDrT1+IGnys+s+ItQ8eWcVhqDpe3kisbeZ+FS0a3XcGUyPEoCxlWluMaeFwqppJfLb8LnzV&#10;etKnhajpSSqSdv4kpS3stGld20XW2vVnVa38b/2hNbe1l8V/EzXtYuLWMLDcXHiS7Zbcrglo1lLN&#10;jKjAypxtPUEHpP8Ahqr9qbEXlftBeM18tWjiZfFV3hFb5XUDzB8rLwQOo4rx2f4i+FtbtFi/t7WY&#10;5JnnWe0s/D8RMUKLbssqXBvRvY5vC6GFVCwxAM3nP5N7wl480G+1G30LTtUur0zW95cSXWsNZ6ei&#10;iOW5lSJJJrvZgW6wbIy24yO0MayERmTjlltWMXPktfe39dDyqmW55GjzScnbpzXt6K53Vj8WvjBY&#10;PMIvHutQfbOboxatKDcAMGAk+Ybjuy3OTnnvVrVPjh8Z9b02x0XVfiTr15Z6Ynk6da3GsTyRWi42&#10;7Y0LFYhtGMKAMAdsVX1rSNDsrP8At9/HXhv7LGgaaGHX7W4uOTtLLHBNJIcZOQEJwN3ADZ2m8FyN&#10;uia32srYfa2eQemea5amH9jTVKUbJ9Onnpt6ngVs2x1Ko6s6klLvzO+3e5k+H/iX8W7COW18P+NN&#10;btFuYdl6bfVJVadN4fD4bDAvh8HIDAN15rL+IniTxjqGnx6drWv31xFFHezfZ7rUZZNpawnTzMMx&#10;AO50XPq4HU4rttT8LW1s8kuis2l26Svd7r6YMLK2SQEtNL5Z/djckbMse+RpFjjUyyxRt438UPEi&#10;eMbqTS9A8z+z4W/100KLNeMM4lkC58sYJ2xAssak/NI5klk9DA5fLE1FPSy/DpoefHPMQouVWbUX&#10;0u/e/Ha+7/W13fCz4nyaKkei67cP9h3D7NNudDbEtu25XLeWWy3ygtG5MiKxMkc36ofsSWzWHwo8&#10;L6hotjHaxT/DPT2Ym0VUfHijxg5YMp2uWDgjYxjIK+WxVg1fkxJ4Js9L8Mw6vf68IdVnuEEWiyIv&#10;nNasr/6QxBJQZVQEdVLrIsiblINfqJ/wTisGf4BeEbGO3tob5vhrpkxa6i2PIo8U+Myqt+9BwVPA&#10;KIzbjy4wF9x0KccQqsX3TXnZ6/oe9wfiqjzFYepraLafVLTR/pfVfdb6P+DtpbHwXr2szLGZHWES&#10;kRhlZzI+D6gDnkDg5PPWs/wz4Q8C/DjTF8NeBvB+j6Lpq3k1xJp+i6bFbRPM8gaV/LhVULFiS5Yb&#10;mxycgiuh+G0NlH8OdWiRvsrM0IXChWVfPkxhgFVcHbxjGcAZ4J434m/EPT/AiafqWo+ZJBqmpC0i&#10;uPtEVskOYZZgWaVwij902ADyzLjJ27tsLJezbfeX5s/U6sf3ll2X5G3qmsItw0qWMkKrMoYC3ZWL&#10;HAG0YzkE4zxjIyRhjUE9xaT28kd8pdpkO+Sa3ZQrRxs4JZm+8wUgL3OBjBAPHad8e/BupeIrKLQr&#10;bVLq4vBahlj8h5rea5gguFDw+eZXHkTR7niRwu1yx2RM4m0P4sJr/hP/AISf/hG9WH26xhvNP+0/&#10;Zg+px4UL9mUSMpkd3jjjhfazs8C4DPtToUovYhxkjO+F1xo+u6jo3jTUAth/bej63qS2zDZiO51C&#10;C7gUA/M4VJjnPyrllCgn5fRZN8CXBjbzJpNzySeXt3cnvjoMdcD/AIF1rzHxH4h8F6HaeHNcvtG1&#10;q9k0HRb67SS3ht1lgt4YkgmivC8iBJlZ4wyw7nDx8fLG1bg8fWFhqF9/allqSWek7op9bRIp7ZPL&#10;jSaVQImaRyuZQW8vaJEZCwfCmYv3df60Ce+x1bJEqyPJCrZhwwdlB3FckZ5yT14GeMdMGp7WSOS5&#10;SRdSYSKq74fLG1scAqFxnj3+997gk1yNz8WNI0LUrLTNT0LW7K4vNVt9Phtvs8UkkbTtIsczGOQp&#10;5f7mRSd+QFyUGFzseCvE+m+P4bi40nz1FreNbySSAYfBV1kSTd88LrIjI5+8sgPPauaOxPLIuahq&#10;CS+GNW0W6ulhkubhpBcTKAOXi+XIZv7o4PqOCOv5/wD/AAVY1rTE+Oen3d1fSeWnh+xeOxvLpo7W&#10;RvP1DLSIrPvVeu3DMduACCy19y69Imm3Tz2qh910+FjztkVdoOfQ/eBHr1HJJ+Hv+ClmlQ6h8fdP&#10;uR5ca2/hWymaeW6SERf6XegtkgjCg4LqA0YO5QW2A8UtOb1/RHl58nLLWvL/ADPAtDXWZ7uPUmvb&#10;2CeOf7TJePL5cy3Cps+0FlLCOaINheqWKMcb7h2Nemz+NPEH9s6NoGr6vqLXuqTWkS+TqWpXNvbt&#10;dqjwq/la68sO5X3KkkaSkKw8vcjqvnUmueB/EXgrWLS0s9Ue3024tVS+0+5gg3wt5itM9s6M8kSO&#10;IPLiEqAF2MkhaUOtv4eeB7jVbUeLtRuXuNNS4XS7q60eB1OuTqsJgsraOVEaW4JCGRmXyRGI2lEh&#10;kZJuapT9pq+nl5aen57W3uvxnFYyMfdglK+2vm0/Xze2/bXp9SvJ76RvFGqW2oR2ui60dPa81S7N&#10;mpugrmS3jk1DVZombAO8CN/kYZ271NUvEGn6hPcahovhXwhqt5rGk2cviG4bVjarJax+Sbh7siCE&#10;MyIkpm2GVEOIiY5UBQeieIf2b/DMvhXQvG/xv/aH8KeB7zS2WOP4X+JIrEW+mW32m8D2wLalHPIS&#10;kEUk7eUkm+8UMc+Wz3NB+DP7PXi39q+7+CB/aa8O3XhnQ4vL0XxFqkVjNoQ8y7WCSJYG1pFVBcXT&#10;3AaCZ5XKAyR+Um+JRlR5rU5J2Wv9X1v1S2vv32q5Dm0qdKcqNlUaSalHW6vte60WjfZaJtJb3/BG&#10;mTxV4w/ax+IHxXvfEuu6P9l8IS3Osav4X+H9xrUklxPrFhOlt9isEIVZpYXZVRNo+z7VAXcK+PfA&#10;/je+0HR5SLSMTuFe3uFjQSRP5ckedxXdtKTuSFZSzLESSqsj/QHxC/ZV+EVj8Ef7W039riz8R3Gk&#10;2NxPY6HpOkwTJLsuLH93stb+eZXddQuZI0jtm3ta3J+/NI1fOD6ZMFkNvBuWGMvJ8gxGpZVDFgOB&#10;uYAHONzKOrAHrwf1fE884u6lbTXZaLR2tft8tTn4g/tDL8LhcsxNJwlSU5KV4yv7R3fw3StZ9W+u&#10;mhFeXy3GotJKfM3OWZmP3sk9T/k5/Ounis9Q+JuqaboPhjQ1e9/s2O3hs4I7dGmeGNtz4ijj3MQC&#10;xaQvITnMjEgDkuXLRNE2VXeFXac4PTpnv2PrkHtr+EZPD39rxw+LI5pbX7NOP3N0Ii83lv5OZfJl&#10;2J53l7yI3bYW2qW216FSPLByW6Ttpf8ADr6Hy0Y6qF9G1fZXV+7T5fX77o2brxY2n+DLj4fXfh6x&#10;UrqYn+1Rqu8yKixHcwy0hG07cvsTzp8KTIGT6D/4JxfGb4eeHfBvxc8GfFD4g6PpdvqfgsQeHY9c&#10;kt4wZEmFxKsMkroVlZIdiIH2vJIm4BdzDif+Cdej6R4t/bh8I+FLr4a+HfGdpefb4v8AhHfGkVsL&#10;S9H2K42q4mkEaydCmGJWQKVyQDSfFT9mg/Gf9qr4gaZ8PbPR/B+nnxx4phhsJpYYdNjlsdQdGtLW&#10;RCLcYjdjHl44tqqqsDJGh82tXoqt7GWjet2tLtW3e2iatf8AM+14bwOZYenRzWjao3KVJU7pN6O2&#10;ul/iun1atfoe0/Ez/grT8JvEniiPxbH4K2zPYqZXj8SoI/JSacCJfMi3Eokq5TdvztYrlytM+E//&#10;AAU78M2+s32veHvhkjXGn2FzPeQ654ggMc0Um22MaRsYDO5aaL93Exfy0d9pWN2X4buPgfexJ4g0&#10;u31ZTq2j6pd6ZcTaVcMbe72gRuAxUFo2IfDbVJD5IJwBqaB8M9Xjt2vLjzRhU+yrJCFaNfKTKtjO&#10;SH3c5YkYOSTgfN4ihCGKdRT1Tv08rdz9Mjx1i6eFVGcIrRprr99/0PsrwV4ufxZ+198I72XXdFvr&#10;rVvidYa1fWeg6gl3Dp7X+rwTrB5kRb94qMA0eSVdGBAIKjO+Gr3Wr/C/wLo93Nb39jcXmvSSRpYX&#10;E7NBFp2mXEtsiwxvLvd08o7UKEy7SyqzSjzT9gjwrq9l+1p8K1up2aST4oaGFKyMQM6lCRnoRj9c&#10;V2/wp0TUl+GvgTU9M0uzvbv/AISbxYqx3OrC2jWFNG0lld5OiCNlLjIOXaNMMWGd6dTmqcz7/ohc&#10;O45Y7Np1krcyf4KKv+B6B4J8MQeK5Yrfxxp5ur6/tfOmk1NZdU2xpNN510nl3RdUJ+zWu5Y0XzQq&#10;tKlxbNcPx2lprFvqDeGr7xBr+qeJdS0UFPDfh24XUhHqUl5iC3Y8TkG4G0bfMilaZAwBlaReq1+S&#10;wtPE2l2OlXOn6TeWfiCSUXmj6xYx2b2U8NufNiYymBYXlju1WRXCLDsd/LUxmqvg1pbjVIrrwjdS&#10;+G4dMszqNrd2l+JmeL7Yt15CtG9sz2sTrEhdzJJuiQGSNd8sfoH3ZDFo2p+IJdK8UfETWbPVNQ1C&#10;W+v47r+0G0q4+yrLc4u3lli8gqs9m6uhjld7eCNgEQERYeseHvEnw38Aa3feFfGcOmw3lmbOx0lt&#10;UimuZ9P8iW9ksjItmh8jyJ4ozIqR2sLLIpjund4EvHWPEF4t9rU2hald6ha2WlSaLoV94gSd/s9v&#10;ZyKEWOZpEDoWMfllInaO2fYEknRKybnyrbx5HqHxU+Ffl6FN5cWuaSviKHTNSadGn2S7Wtnmi8m2&#10;miyYot3lRTmOKJZZDU37E7bnX+Gb9pNFtdI1bVfCV5Z6LexaquvaVZ2c91pNlsJe4aaVY7iYRKEh&#10;Noz+eXSFIpFjVfO4r/hErvX/ABdNZ/A+fUNNvPs8qXFxNeGy2pHdqs9pqDvJC8SJbSTqXkzmEIGK&#10;+S8aejfB7wP4P8SXOreKPHfwG8P+KNLn1NJ71tc8YaegmvLJIftFzPdW89q8hLNFOwO2NEuYgd6l&#10;JZPQbj4SfCbR/HNx8WbTwZ8OdGvILtmeSP426LHFbXSk8pIdU8xZo+qorjyiRtVcgmlFy6pEvERj&#10;dJP5I+XPCUvjDRPiT4bi0s6f4fv5ItS8610TXoklBli8yBBOWGbkyRSNuVhIAynJXivor/gl74u/&#10;aC8W+KPF9v4a8U+INe0xviBpOo6lcX3iU6nLbaTLqq+fDLezNKXaKOFojsnYzrcNktgA6Xi/xr8E&#10;tY1nS5/G/wAKfhtps1rdRtbyeEv7Ot7w+bLNEC66SFlmOYmYiTcAHVjgOhb6Nb9rr9jbw7bafp/w&#10;31KM6pqU13qs97Z+CtRlmvbg7WvLiS4+zF5XVXDOxZmCOn8LIClQvUT5kkvP/hjGWIl7NxUGel/8&#10;FP8ASba9/ZK0WKx0yxnhPjux+0Q3Ugi8+F7a7jlto5sr5L3KO9oWDp5i3TxM22VlbN/4IDuD+zr8&#10;Vkxjy/jrqUa/d5C6Ro6/w/QdQD6jnJ8k/a9/4KGfsufFT4A2vwf8N6tqureIG1plMkOmy2f9n2ph&#10;ltb26JuDA237FcXaoysDv4yCMH0//g31mUfs7/FLT4ja7IPjNesosZA8J3aXph3Iw+8p7ZyRzz0A&#10;jEW9po+/6BTjKOFV1bU++KKKKxJ5gr82/wDg4jBl8FfDm1hmVZZZtWVFwc8/YQe3uK/SSvzZ/wCD&#10;h8qdD+FalmH+kax93uN2nk1zYq/sW15fmfAeJsI1ODa8ZbOdBP516Z8Z/sLeMv2oPBfgyXxd8Jrr&#10;4YWOl+H/ABtql7ZyfEfWNckktL638MwfaJPOsmiC272YLRhiTGqSq37qJnPz7+3L8cP2i/j1490X&#10;xP8AtSaj4IudWstGuYNJvPCnieLUIRB5j7WkmS5ucESNcsN7ZVCWRCHVm1vhf4X/AGP9Y8Sy6v8A&#10;tOftDeJPC8h1i4hvtJ8NWc6Trpi6XHJBcRulhcpJK93vhKuwJVQCY1xIvl/7Sa/svxanp8/7FPiP&#10;4k6hokj3X9pXfxAW289LgXB8uLy4YolETRJE7lt20tjDbMN7mClzckn1S/I9PJLfVacVUv7u3Mnb&#10;/t1LT0PUP+CJHhj4iT/8FL/C2neA9c0/SpLXTPOvtWuNHW736XHd27z2kYV4wHuIg0YnJbyw2/y3&#10;IVa+mv2m/wBpb9tTwl+3D46+Gvgn9q74F+H/AAVfeMrq1utD+IV5oyK8Et0lq0N6oha8aJxId+SC&#10;kZkddqgtXyn/AMEh4vhZL/wUj+GunfFHQb+8+0eV/wAI3p+l/bpHn1KO7jmhuTFaE7ooRC9xI0oa&#10;3hjRnc/KGPf/APBQjRf2Mbv9v74nX/j74h/GzRfEUfiy5e0/4Q/w3aXFjNIsztL++J82Fw+QhCuP&#10;usQAuH5a1vrM29NT6TES5cKne3zt+J4Z+0D4N8W6v+0/49tPja1ra6jN8UtQsPG1pZq9x9kv7i+n&#10;85IZpJfMubc+QWVmnEkv2dBIynbcj0DwF4y0rTINH0268Q67a694f1qztNS1SDxffWUZsY5RDIIv&#10;sl00UO0q9vFa29tJGtrBlmJjkFed33w08YaR+0veWv7NS61ra6H8RLS++HuqahZ3GnX2s+RqaQ2D&#10;W8eyO4lupJJ7aUrCqTBPOlIh8tjH9A/HX/gob+2zfL40+HHxN+FFn4S1DxZolvZ3Fv4ksUt9QFms&#10;kEkEv2e7nt2jcCBF4jCHaSuRtYTUl7sezt5W0T9flv8AcfnOHp0Y4mtXnV5GpysnFyUmpO2t0td/&#10;xWjPijw98MPi5Hod1418L+BdUvNL+z3Vvf39ra+fbokD2RukLKCFEb3thubI2td244Mqhtrwtpus&#10;eAPH8es+K7GTwra614P16DT5tU1KexaVGstQ0thG0FtNNKv2mOa0eMR7ZXhlhkkgzJLF3f7RMnhH&#10;4haPb+JvE/iexutcsdLtPDmi6fY2VrJMdNtTGyT3U9uSCEULFE8rTXEu6TeUSJDJwuk+CvDd34G8&#10;y8gtpNQ0+bFrcNKqyR2+4/utpIMu9pGcEKdghcMRvQN2UZVq0E2rK9vv0v16/wBaWNsdxthadGdN&#10;R97le7/B/orlXXvAk2keH01fTdUstUsCBA19YTSBUlxlk2TJHLwuGJ2bQHHJJxX03YzaNreosLLU&#10;VdmZWlSMqGQOBjg9ehXIJGVZc7lIHziNP8RajoE2kabYTTw2sf2q4EeNsEYxlzxhRnC9fmZgMZIB&#10;+kLTTIrPV7jU2sdTt11RVlt7u+W4kW5hT9zGYJZyzTQKY2jXDsqski8EMK5c6p8tNOTbaTs18tz8&#10;u+sRnBcqsnLv5a28vvPKfHXifxX8T76y8C6ZHa6fYrpdvqmpLcaikENzOLH7TJPNLKyoFiWSZII9&#10;wCIWCh5p7iWfW8L+LbrTvCHh3TdFntV1jSLfUomkt7+4s7y4s5zLHPavPFckpCYpZfmVYHQPKXWS&#10;IGdM/wAOaR4ktvE+leKNIt28mWx0u2zBapdsWjtbN/LlttshkhbKI+6N1KyEbJf9W9290jxPZmLw&#10;hcWV3Zx286ahaWdjZ6lbzIclEmj32hmDbzy6RtFnP+qYrv7p6UY04rRJbd2tfz2/TQ6f3k8RKau9&#10;WrbWSa5bfde/66mUPh5r2vWv9qPoV/NDdBNsEmjLGI3hQQcoLuAKwAIK7dqEsqsy7Wf9DP2FdC1L&#10;QvhPo8WuaPshHw9042cawsojUeI/FbPlPNcZJbJAZySysZG3eVD+fWoaPqzeW3/CDlfLXC+X4TCg&#10;4A5x/wAI6cnGCSTkkV93/wDBPfV9Qn+H9vbLpc9r9l8D6bDJDNE8SrIdd8TN8oks7ZVAWQEqi7Ru&#10;LbFd3eXHDc3top7a/kfonC9CjTxilFatPqfU/wAJpW/4VhqDLqErSMERZ7eYL1mf1IzjsM5BHoMV&#10;514w1n7T4vm8NWPgLXpr2xVJ11CG4ksbSNJHh83bdq+N6hnAMaNJlWT5Qxx23wkW7f4PXst1dRrd&#10;KA6tMoXJW6foWGQcZ56j0rmLvxx4Tt9Tl8JnxFAl39rFtJataSRlpP8ARQwVWAU/8f1v8ygjLgE5&#10;DqvVhbOi0/5pfmz9IqPlqXXZfkcrGvibwBfXninXfhzatpv2wuL3whdTOtkPLjsY2kimC4AtM7vK&#10;342lvLVt8gy9NT4TaRcQ+Ffh+LfVY76OIXmn2Ooy3FjDZ2xKBpw0jRrDC9yfLi+60rqyBXHmJ3Hi&#10;Txr4U8IXK6dc6jeTXEkTTfZ47OSeXaPIH3UjYoU+0wMU2lgsm5BjO2DxJ4s8J6dbaxq+q+IpI4tN&#10;iW+1KKaI7YUKri5UbFBQ7eXBKp827BQkdXLqZ8xQ1HwToVjp102i+FGvp7W3mMelrrM0NtOXlaaS&#10;NoxujdGMhDI6sroxVhs4GJrV78D9QuZNfm1Jb681fSZLebTbHVrnzLiK68pWRbPfhJJGCs4RFcsJ&#10;C+W343Nf+KXgvwrcXVl4n8RmxljdSy32nXCxxq0M0oJcjaQBa3BLD5VVSWKnaDasPEfh651S91fS&#10;J4ZHS4WwvrqG8DSM0TeWBkffAKmPBO1WSQHDBwFyroHqczpmgS6RoEN1a/B77QYtae6vobjxpNdX&#10;bKd1n5hM26Pf9lYsYjcEDeQG3EMLY03UvEUGm6P8ILrUvC9vpd5HLcWMmhXNnbywjaoWPKBTtHAg&#10;z5ZQ4ICoMdXc6xb2EskDw3zR/bPs100OmzttkJJydq/6vI5lyY84AY9TY0bxfomrRWxhvJv31wAv&#10;7uT943y4b7qjZ88Y8zOzLL83zDJy+ZN7mH4uljGu29pdwcvJJIsZk3beE+6F99wPGa+Mv+CnWjPe&#10;/GiHTNLsPMlm8GWf2e3k02aaJgt5PmQpCp6bxhdhVtzbiQCj/aPxDsxa+IbGZ5HaOa8lRUVPufJC&#10;duXXk85GSRzwRg18a/8ABTOC4m+KS6lYafBql9a/D1obC3vbNZ0CnUoIRiI4jkcLKuxWD/vNu1Gf&#10;aycU1pNef6I83PP+RbJ+T/U8J8M+BvFfiC7tYfivb67qWmwyNLfX2l+HL6fWJIVDsttFNcW4RPMf&#10;ahkfJjU5xIq+SzvFPieTx94ys7r4g6HZ6X4d8MrbxQ+DYNSNlFpGlfakiaCLzD5jTyPPuwBJPLJK&#10;08iuMrLwOi6zoFjFceJIG0Vry4s1S1sV0yORYLjfEXlMUsbQhGVJflG5VM6bVXaRH6H4N1zRrHS2&#10;07wzqC2/hKbxI8+rJHaPttYpykVnDcmXZ9qliiF3Itv5rxsEnO4r5zCIqpFW1162tZ9dvWyfV31S&#10;3/C69SlKTas/ne6u7N332vbpdNpu1uC1TSPhlrHiL+zbrwbp9rp5v2UaxaXV95qxbyFkAmkkGCNr&#10;EGIsVGBtbBH0J4f+PXwr+DHwL8TeHPHX7GHgvxFJqkNpfaLdR+FYI5pdLuGt7f7aLycSzLiSwkj8&#10;r5EEl5KwIAxXnKWumeFt2i/ED7Hd6pqEkcOlafY2Ok2aQwswxe3V09tOkcUi7fKQAl0f7QXSMQ/a&#10;o774ZaJrF1cxDVI7yRpb+zsbexktoba3v4WDM5uI4hDdQ/Z0LyXKBEjRoGldAyqyq0VJpapW31f+&#10;Vn+HzNMtzTFZfW9quWcltFpJLtdap+W7+TJf2kvHHwQ8U6X4d034Wfs7W/w91zS2mHiHTNPjjkik&#10;BstPhjk+0qqvJI8tvdSNEyBYvNBUs0shHOfDbwV8ZPHmj6refDj4c65rVnZiP+1J9F0GW8S0aRJk&#10;jZ3SNvILp56g5UshkXJUsK6n4F+Bf2b/ABh8Z9O8C/Ejxzq1lpWs62NNs5NNtTvRZonENy0jwHPl&#10;ymLfF5aF/mRGAIlX6I/4J7/tb/Bb9hz40/Gf4EXdh4g8aeHvFGvXXhax09GS1g1CytJNTikmu3Yo&#10;ySMnloqpG3+vkO5doDbe2w9HC+zl73Kru6tpvez7HRHA1s+zL+0cZNUadSThzRa0ko7K2mq0e17+&#10;Z8fWnwm+J2reKdb8LaV8PNcm1Tw3HcS+IdPt9JnefS44ZFine5jVS0Cxu6o5cKEZgGwTisfxL4Q8&#10;S+A9abQfFnhu+0nUIY43ay1G1kt5UWRFkQsjgMFaN0cEgZVgRkEV9ZfsdftR+Bf2cv2iPGn7bkHi&#10;rxs2k33iLWreHR9FsoIb7UbW8voLuITs9zJDF/Azx4mU+QUWT5xIvmn7bPjvUf2r/wBprWP2lNG0&#10;TUIdM8ftbz6f/blzapJ59tY2tvcwsySCNQsyMqFvLMgMbBE8wIOinjoyqcslZLS772Tt/X6M4MZk&#10;+Cw2WqrSr89Rya5Ek/c5nFS072X3rujz/wAH+MtZ8EzWvxb0a80+x1fTXFnpEltDElxbyiGMCfyF&#10;ZROrIs0btOkibrh9wkBWOPqfh18UPhz8FvjpY/Ezxto9n4l0+9ivNSj1bTLcfapZrtZ0mLwxXFpJ&#10;hJpJ0EcskYIjQgsgVm7Dxb8If+CfXwhvPAvhvx/+01fX3iX7RG/xEm8JamJrOxjZ7Z1a0drH7yxv&#10;cAkNMwaEEop/dtwXwA+BPgX9or41+HfgW37SdnpOnapPqix63e6LcSW2niG0a4jfytwwk7RlGbIK&#10;bS7AjaDw1JYSp7zlpq3va2/9N6W+Vvo8PgeJMpqUIw5XLmShFST99WWq03273W+94PA9zZao2v8A&#10;i8wKo8ReIr3UrHMieYYZZnCo0PnTNbspU/JJK52shBcYdugS2V1MWE4XLfMP88c+nT25w7rwnd/C&#10;T4g698NYPF8eu2uieJr3TrW9gsWWG6ggldPtMTGUrGWYZMOGIBzuYfMekEYYtLAp3E/KNuT9OuMe&#10;/PT3rwcZFRxDa2ex5deriJVpOtpK7uuzvr+Nzuv2Q4zbfte/CaeU7/L+JehOyiMFsDULc44B59vy&#10;z3uabax+Iv2e/hbb6tIksa+JPEYaNpGM0CrY6WWMeCACqpkcH7vBBVmFX9lee5t/2r/hfcG42tH8&#10;Q9EKsq7iCL+HHQjPPQZz+eQzwrBpzfs+fCnU9X8PXktiviTVZfsnkiG4lgeDT5PPUPzt8sqwYMrM&#10;sh3EIcs8Lq16/ofoHAnM8Q2+0v8A209J8OeDLXWdTutE8SaJqmi6vd2EMOlahMtpBeWlhPerKcR7&#10;LdZEW1voF8rckcklvsXK3DmuPSw1Hwf4yj8Cwa/cWP8AZ8dzaQ391p9xZWcEIVgC3yu0B8y5ljMi&#10;b4i1yW81o3Zqn8Ma34YtNRFtotrp9ncXVxMbaW8mtx5TS2SLkmFS0Fq0pCg7WwIREGjzJIcrWdW0&#10;rQJYdT0jQZIdPb7PH9kmvY9sCQSu6rGC026QSJLzOGYqqg4WQIfTP1Jj31fxvodj/ZesSz2dvqWm&#10;xXd5ofnTwtY2MWdkaQyI0kYeCVsANtm83yUwNjGp4hez0/xDr2j2mjaXqhW3kmj8S2E09nc3cjeR&#10;LNGskTqMF4oVjjAkkLSloy/nOzaX9p6heanb6PYXXhW4Sa+/tO4upg++aExQMBc2z26PErNdxxAS&#10;KsY3P+9CMC2Xrkth8TLfUpNH1K10u8s9Njn0exksmHm3QVxHEWjZwSInMrqhDvLhWAykiyZsj8Wy&#10;X+lS3nhm31vUIdP8MySwW962rf6Mox58F1DFCUjjOZBMsi4Ylpip/f8AkmDWfENp4YW11PxHPY/Z&#10;7X+z3u9PmV5LSELJLH5TqshmkQ2METso2phmibYwQH1nwF4G0OPwhL4q8VeEtW1O3uNLsJbfxZa6&#10;GGsLV59PzIjGJpIvtCtdyxnEkbI6FWijkBVOZb4GeE9alj8RaP8AGKxaYWnlRSXHh+R4A3zbGEf2&#10;gqyhCEKkfNtJJLHcLjTnLVL8TGVenDRv8GeYazsksb7w19ms7xLeFU09r3SDDCEaZljZcfK02Ild&#10;XLuyAsAuN5qXVINV8LTSy+HtNjt9Ft4Q1wsmmxtNYNcCPfl5IFl2DERXy1c9cH52L+4+Df2UPDOv&#10;acunt8cdPjuRaPZ29wujtI0NsRtEUYMyhCAWJchjkDAALh/Sj/wSy8CateR63oH7TdxDcfZzH5M3&#10;w5geNA3JC4vwQ3yod4+YlQTwqqFKlV/lD6zQt8R8r/Bx9L8N/EDT/Duv+KLHVLddTik1W3t9SmaK&#10;73M8U8JYSRQ4ZQImCyusqTyoJNxRY/1b/wCCHdtbWfhv40/YbWaO3uvipJdWhkkSTfG1nboCHT5W&#10;5jIJBIyDg9h8T+OP+CePj/8AZIiT48aDrdj4n8JtELDWbe01KS21CS4TzJxdC2xHG8SrGJPLW5Eq&#10;NDu83YJCftL/AIIe3vn6T8W4TbQ25Pi2Gb7LbqiJBv8AP/dhEllVQABwskijoHbaTWM4yja/9bGk&#10;pRnRvF31PvCiiiszn5Qr82f+Dh/5dC+Fbhtp+0axt56nOnV+kgfHavzb/wCDh7a/hr4WRuuSbzV/&#10;yzp+f6Vz4z/d38j4XxKV+D6t/wCeh/6fpnwX+y98ef2s/hl4U8QeC/2f/hBZ65pfiDXtWih1SbUL&#10;KBrbUG0O0+0BUuZSkpS1hidAyAStK0G2UO0b+B/taf8AC/ND8TeGdM/aJ+C+qeAfEmnxzwxWN54b&#10;0yxWe3yZBP5djbQxyuxZ1JdJHJiGWB2V9Cfs+xfCXxp4W1DQ/j1+23468C2Oj6pqUGm+FtC+ICWE&#10;clnNpkKyTQQXLhC85muYWCMiOsciEhnO75l/al8I/BvwidBh+Cvx58SeOrW+e/ubq+8QMFmsJSEA&#10;hzbXE+4GMKxYuuC7AoR932su5eWn/hXn0PUyedT6pTTbaS6uH5Jc33nrH/BEbSvijp3/AAUs0NPh&#10;n4Y0V7qHSkXXG12+uIoYLFrqzN40flRyFrto/NaNG2xiSIK7gZ3fTX7U3x1/b58Ift++KNN+Dv7L&#10;virWNFtfEs0cGsaTp9jDaKF1C4mjmmuri0kEcY3sWkZkj8ssrn71fK//AASBPgjSP+Ck/hNPHvxn&#10;1nwvC99aRWbQ3y6a2r6hLcW4ttPlU7pJUklcJ5AK+ZuAclQ272b9uD9nT9k/xR+3F428Q/Fn9ue+&#10;8H6hq3jK7s7nR9JsgZAHv5cpMz3MaLAiuxMr7UXa245UBsatnipevc93FSksLFr9P10PJx8bfD3g&#10;b9tTxrcftZ+BPF3wt8O3Wqatp/iDwj8DbqLTLq2YlUezhlEsUctvJJbw+aN5hl8mJ1jXalW/FOj6&#10;EE0vxP8ABbxl4ys/Dd9Z3EmmNeeJdatb42hvbuCOS9PmiGSfbFtkksd1oXR40PmRzKuV8OvjD8Gf&#10;hn+1X8Qb3x78V9P+ImjtFrT6d4l8XeE9P1abxPfvIiWwee+03VmgfO+4N0I5YiYpEHyS+bJzf7SX&#10;xd+KPh/4xabqE/xI8N+KtH0PS7jSvCN94T8CweHNMutLF1NdJGbCC1to4jK119qeMK7Yu43ErZik&#10;olQnWp8lJ8srXWrs/T+vvPybMpyp06lSc+ePO9UlzQd9pOL2eu0bPyOqtE13LSj4i+NPMZlDSr42&#10;1LcB1H/Lf8een41YubO71QqupeLvFF40YwDc+MtSfOAP71xyBUHgvxFonjfQk8Q+D1KrE5ju7Fpd&#10;8lo+08ZA+ZWIIRxwwzwGDKuvaQPchorKHfsjbKqpYgAEn1wABu6dK8WVbFU5OMpSTW6u/wDM+NrS&#10;rxlyylft1T80clplr9n+J9x4LW4uZNPh8NrfG2ub6WcG4E3lo5MrM7YR5NqklV81sBSxJ37ifS9J&#10;18aRZ6TqWoX8kUkjW+i2ouJmCxs+RGG3H5EdvlyQkbvjajsuC1hJJ8a9Q06G5nt2m8BY+0W0mx0U&#10;3oUurdiCODg8/kdQeGfF9k0M0OvlI47UW8ltZ2MNrDHAZpZGhRUDeXGxZJSsYjBeOIMG8vc216dS&#10;0qs/srTvv1KrVKcLTnFyaWi/rY5nVfBmt6pJLpVroXjmy0Nbi3mj0yTwzdXcN40UQSPzrd2jjDxr&#10;ujV8sXjK7ir+Y0lDU/Dej+F57rxBqui+JLKFox9qnm8KXNjCOVw0n2e/hjViQM4VVLdACQB6Dqmo&#10;R6LpM1/qE6xQrH87yEt8x4AA5OScADkkkDnOK8n8Wa94w13Vn8J+HLfVL7UljlmksbfM0lkIw00p&#10;2xD5pUVNxOG+zrHncZQzx+hhcRXxWkdEut/v1t/X3IujWoqp7Rwa+b36JLS7f/BfVmlqOnXQt1gt&#10;vCvipmwAySaJqoyuMBcHVjxtBHHX+f29/wAE+5YrPwvDaa3Z3drKvgPTjax3GmyQCOH+3fEzGOTz&#10;bqcmTzXL8lSEkjyWVkC/nxYWPiPxDf6bp90ml2uoeTBpWiW+paLcX0jSZj2QrbpFcO0jA4WIRbVE&#10;m8+W00Rm+9f+Cfmh6jojQeGtRtpbW1k+H1n5kf8AZlzawmVtb1nzpY/OhiMIk3qzRlVKhF2gR7C3&#10;ZQVSNZc0r7/1v/X5/ofDFZ1MdG8GtG9X+a6P1/4b67+FFwy/DG4h8sTNJDx5Tcs32lx8pAbqeuD0&#10;9a8ql8O+HYPiR4i1S18Ra42rLa2eqX2n2qKBc+Y0cUNsQSpny+mSBY8qVFzMocGQMnqnwseRPhtc&#10;XEqj93GzSDaQRi6bgYzxu49Mc9BXkt34r+Hx+IuseHH0S6m1KO3SDWLi+kRbS4g042l5v2oWf5Dq&#10;inO0q7IythVXd0YN/uX/AIpfmz9Jq/xPkv0K/jbwv4W1X4oz+I9Q12bS9S0PwSkfie4vtPjmsLuz&#10;nmV2muIc4EzR6fLHJsSPdE0aqf3MSrN4t8X+GLvSfFwCtbrpuk25uprHR2t7mSSRGEbWvm+Sl5OQ&#10;EMbKrKjsE+aRGRd250Kx8Oa7LdarqeoSzNb2VtY3VrdT6hdala2jqxMw8s/vC9ywJEkjOjFjtxUu&#10;t+DNT0+71jXr2aO3tLqytYLeTS7oztKMM7iWGSJEjOZZI2IM25ec71AXq16mVzh/2jYPDcWg2uoe&#10;LNY1iS3m1i7ktW0/y55I92l3iNHBlh5DGMSSIwEh85lIU5rRbwppfhm81DUFW8xJqP2eS4uEAS2t&#10;Uknu/MZmPl7Faa4Af5WKbMq5CvI340+I9E+HOmaJ4s8S+Gr28vNP1e4l0+3hnZFluF0q8QRSJGjn&#10;aymRMsMKzrKSFjIPTaD8P7LVn1a5GuTq02pbbuCRoGHCAFZdqBjvifYUlEhEawBGUjchbsK/ct3v&#10;hq71KW0vobexiMepC8ZZrd2V/mIdV8uSNg7A7CxLKQ7KyupYCj4Y+Fv9k+IbTWxqf+kQz77ho7aW&#10;Fbi3MNsgQqspw/8AosAZ/mDASKEG4kavg/xOde8S63oEmkQ2txocdmupsLnzYYbySLzJLZSEAkEf&#10;yZkAGfMBKriurs9OtLYw/czIzBZJmJ3ZbaMsQegHB4yO/ej3SdVoebfEtPJ1TQbxoYWm+1yLK6sf&#10;mKrAeMnqdy9Tn7uD1FfH/wDwU88F3+veObTUNGtVuPs/w7uf3LW/mrN/xNdP/d/u8s3DnmMM4JyA&#10;qq8kf2b8ZrDUZDoszOs23WZkU8oVOy1OBlQT9zIIPdcYyAPln/gpB9vsrWOLSfDUl7qU3w11AadZ&#10;rYC83sniHw+AhTawdRGX+XpvwcZRa4qn2/X/ACPMzxXyqXo/17Hxrd/Cr4tWuoTadoWk+KLy0jbE&#10;My6XNGZI8cNtQvt/En3IPFbPhqxksdStfDfi3TT/AGxb3cksNveyeXdDhdsUq3EU0XlkruWDy1eU&#10;SOWLgW8UlPQNV8X3c1lFptj4TurC6mZJtStfA9tPHbESFf3mLYNnaFl2KGby5EPBbAvX+oePF1i5&#10;0fRrbRr6RY7j+zbfTvCgsLjVrcS+UXtxDCkxVh5nAZWCwzBsFSpz5qvKldfJtPt/w6PxGpyxrSjz&#10;c3k1dJb6W1fSzu16nQaN4e03xvrawyaT4feea6jhGoeLNQuFt0nlnYRJNdQtHJc3EspmMlxIzKX8&#10;wRxx21tNJbXdE0zSbOyi07WrvwVdaXrml3aafY6BqWoTeY0EsjJHKJXRo4RcK7iL7RbpveK5cTCJ&#10;Uk1PhvZfsg+L/BN7rnxf8ea9pp0vWr2DQYfD3iS3jit0V9JS3lkhaxkLy3ET6g5uI3VANPiiWOGO&#10;KCJtPxDL+yHoPi7wf4u8P/GbVtW8L3dvrDX1xreum+ZtSXR4JgTCLGPykn1OZ7Yo4kWRYDI8qRsX&#10;GXtIyrcqm07Xt02dl69X1/M9irldaWEhWSp8knGKlKS5tWk20tUtbeX4LhP2eXOgftF6D8Ub/wAD&#10;rNH4fn0/W7fw/wCH/EiW1zw6PDPA1xHebvs8oS4ljZJCI0kLCMAsnpnwd/bR8dfBT9o3xT8YtA8C&#10;aTL4j8VXt3PJLeWbLdxyvfWmqxC4uLYQR3MsvkQtOsEEcLRSSI/kmURHiba8/YzbX9d+H/we0fxn&#10;4k8QNdTQaLceKr5ILSK1+x6g0s1wyRIdgU2kjM+yNU8xpZERXB4bx34jm8KeJofEOjalqUGqabdW&#10;8UmpRvLa3Mxt7eBVmQzL5qBmaeSJpkDBZ2JjBd0qbVMTNSj1T3urW18215+ZlVljOHYwo88GlJSX&#10;I1JKTSjduys7dNvvPYNZ/wCCkn7QfxS/Z+1v9nn4j/DPR5vD+tajptysPh7Ury33P58Nx9nmiLMs&#10;kZjsdojjETK0ySb/AN2kdeBaLrMdr44t7zSNDurqKa8ZLXTLO5eOd/NO1YVZVY+YVYJ0OehByVr0&#10;z9nj9k344/tX+P18I+E/B1xZ6XbQlNYvJtJaSGzs/Jy9rFG+WupZIrYBbQEtcG3VpfkheaP1TxJ4&#10;E/4JvfHH4x6fdeCfEWt+D/DXh3RLmz8dW9nA2sPrurQxTyB7WU+akpYAvO7QRW5RP3cTb5Xh0h7L&#10;C/um1qn1emy/P5jxGGzrifkzOq0uWUYJyUY31b92+6V7u+nrZnyLpHhuzg0y/wBa13wTLcWNxBJa&#10;abqfkzGCzvFMUhCsrqGby8rtctgS7yrYAr0r9nz436B+yb4v034pL8GIfFF1No97HoNxrHlLbQ3E&#10;haFpgkkEyzjyyVwrIyh1wYZRIK674reEf2A5Phd4yvfhT+0D4p1rxpZ6kJtBsNU1dZrS7t2k3XU7&#10;s+mwPKxRFHBjLOY22uqECPxB8cv+CfOn+Gfh9Z+M/gZ4p1aTTrfTRr1xZSX0cOoYstKivlhke8Ub&#10;luIb/dsRFG9QhYbFSZVoTp3s2m7NK97bbff5Na6nZg8jx2BzBR9vSjOCUoylJWve+jV09l6ehwOi&#10;+M9V8b61rfinUr240+HxJ4lvtffTLGFEsdLvGvTM9vEAQBG0cqZCiMfcyjhAp7aO/s2tmk/tCFfJ&#10;g8+Z5JF/dx5OCe2DgkHuOQcYNedD4h+F/GGj3um6N4W0/QdFhs0js7e3YmPzNsKTI00uJT5gE0o3&#10;b3yHKxsWNYGo3epeK9VTQvDclxLb3nkotuLdLczSYLMzIrEf62SVgWZiN5ZmLZY8tTBvFTsvdt+X&#10;+dunlqeJi6vs8ROVd8zcrLlejet2vJvbyfyPQvg98Rbjxx+1j8NNH02DzNHh+IWkO9u6qpvdt7CW&#10;L7yoVBgkKxAH3mI/h9A/ZlXVtG+E/gnw3YWFrdX0HirVzdRtNKwniFnZLIoMCF4tm123YIGNzK0e&#10;7PCfCa58NfA34y+CdGsL5LjxNN4o0v8AtC8jkCLp8RuY/lDHO1scgnkcMwAwpZ+zL4w0m6+DWkWP&#10;i1ry8li1TUJo2mkkmjbMaqd8SkM/zlSMMpyrZ4zjepClCnGNNWjffu9dT9D4Hi6WMtUfvtSultFe&#10;77vr1fbXrc901e61TV5pND0HVLG8tLuGOW9js2FwplMzQJExVg0kZl8hxGq7QWAwhCvREviTX763&#10;0mLW9RvFmvLeO2vY9RghjMjGFYYDwDDatJBbphrghCVfBO8U3WfE+qQxtql1Hi+htY1uIbvU13Wf&#10;k7osSW8phVZ0aO2ESkhRC6/Lu+Wo7jXdYu5IfA3h/wANza0/2TybjR41ZVuZIp0mjttkMEckcz/Y&#10;1jLLIJSYcbiucZn6kaNpqmmaVrFjpelWcmm6Zourrca3dSXEdmrvHJNG5AeGKVJiHlZAEUgQ+WPM&#10;dUVec13Vobq1uNbvfHul65qS20enXMdxuS3sVlG5biHeqjzGjTb5ZKwxK8JLBTiOp4tvpW0+O9uP&#10;F8ckl7Mk9lJEsim1kmWKdkmZIWUuPtErmJWV0liYDYdqyP1DSx4zjs/CekrHMlpq0Vxa2kcFzFd3&#10;LI0htRGzzs7vMrfLFCvH7j5yXChE2N3R7y38B6frGk3Xh3zIY/sc+n3UPiiMxW2sW12o89ZoFkin&#10;c+RcKqNkyhN6oMHakX7Q/wAf/gjHaWHgj9oTxho8f9mwSPY6Pr3lwwqNgt1WAYQxFIYXHDm4VnLh&#10;fMYHY8E6H4H8Taz4msfjn8ao9P1zTfEEs9jfWmj22vRTo0AkjxObuNvs58xGSIkqiciJHeTO5pnw&#10;Y/Zst9YvP+Eo+K99No90jBYNDt1splRf9X88puANuQDuDBhjdubLtSp1JR0M5V6FPRv8Gcb4L+KH&#10;iq2+Lia7rHiG98SXEk+rJqFxqmuz3dqWisbyXadzlovMmhZdyESgMsqeUjqj+1f8Ewv23PiP8ePE&#10;uuRfGHS9H/4R/S9D0J7VdH09LZ/tl3f2Ns7CSYyyYL3C5QqwAlKB4cxuvJ+HPg1+yNa+M9N1f4ae&#10;JfFcjWHmR29rqWoWt2jI6Sxup8q1hwCZCxHHzDJ6Yr60/Zj/AGQvhP8Asl6BpniD4TtrV5qreHUs&#10;NSMxt3ee1SNFTzBHCrAr5Ub53AK24LtRjHR9XxkqsXF6LfX0OapicHytNXfTQ7j/AIKm+Gvh5o/7&#10;BOtXviqyabT7HWLO5VY5GXbMCfKY7cHaH2lgpVtu7aysVIyf+CAN5cy/DfxsuoXUM1zMbG5muLdS&#10;sdwzXWpxmRQUXAJiPGBjpgYOeh/bu8aeHtS/YY1/wlr+t6bpupalf22nQ6Zq2oLazXMrSRGS3RHR&#10;2aTyZQxQITsfcTGp81c7/gh1rra5ovjKZXmVBoOjP9nubgvIjPqOvPkgszDKlBkk7imck7sLE/xf&#10;67lYf/dL+f6H3zub1opKKx90YV+bv/Bw6+3w38LTtz/perj5fvDmw6fXp/nj9Iq/OH/g4dC/8Ih8&#10;LxjLNfargZ97H29cf56cuO/3d/L8z4XxI14Qrf46P/p+mfnT8E9E8Z6vpmtXPgf9h7QvifcWutak&#10;0mralY2twGkbRYVjsmE1rJLIsIP2ry4nDN5imNopV3r47+034e8S+H9esW+LH7I//CmdVkmnS20r&#10;T9HuImvk4MtxIl4PMbc+5PMV1IUL8xaIE++fs9S6jpGiahrD/to2nwzs28W6pvhk8F2GqSWMkXh6&#10;EvqiSTypPGzRzLbBYB5hLAQ75nWNvnb9r/XPG+s6roS+O/2jrr4q3a28rQ6lJpd7Yf2eVlUyWsa3&#10;SpIwBLsfKG0hlAZT09nLpWVO/wDKvyPUymMvqtN8r23ahb5NNy+9Jnqf/BFbxF4lg/4KW6D4m8N/&#10;CW68VajcxRRteSXFpbSaZBJcW9rd3vmTyBmSNJJS0cQaSVUKgE5r0n9v7w/430f9v7xn4g8Hf8E+&#10;ND8d6hB4plvLPxJqfhXVtTguc30h8uaOO5FrMjkcqyE5kdQQBtry/wD4IoaB48v/APgoj4Tg0P4k&#10;xeH1s41fWJo9Mhun1aBLmIC0R3ZhAsrEIXXe4HyoUJG36X/bD1D4nXf7f/ijSIv+CnHiD4daDH4k&#10;mFxo+h+HtU1KbT45JZl3/Z0VYXQbzlQ+B5bMoMmwHCt/vE2+57mJ1w6sr/d+uh8xa18W71/2jvHd&#10;jpnhHwd+zw1xJLFqXhnxf4bkvrKOO31O1votKktrbSJneQXVrbzF5oREVtPL/dxu8U/LfEjxP9su&#10;NF+F3ib49aD8StE03w+tnp+taDpeo20emI95eXAgMt9p9rczMs13NcGYxzGP7UyI0kfnWsnUeKPj&#10;xqvwb/ap8fT+OfitpfjzxjqGpT2T/Fnwn4inhjsSbtJTJpxtolNqzOhRpbQBVt7meJY5gzwt5p+0&#10;P4t8XeJvFGn6743hS+vPskkV54pluZbi88QSNPJdm4vZ5ZpWluVS6iiBVyvkJbMjSRtHNJ00oxqW&#10;p2t1T/VN6/1tY/I8wqPBzq1JzTXNJONtryeklGTh62Vr9bmRBc+Kfgr4q/tfw3dFoZI2FvdNGPLu&#10;4jsfy5VUsvTyyyBmGGR0d0eKV/YvAGvP4pi0vxLokWpXln9ukGuWd4zBbXzradRC0qWcqDcWLwv5&#10;TnbB5hw8DyR+Q+GvEukX2nnwp4olabTJF3J8257dhuICnlgi/MQQDsMjkKyyTRTSQ/CzXN8wtRdz&#10;QLNmOSPw9fyLKvBDB4IHjY8/wuwBB2swwTVSjRqyXtrRmuvSS/p/fsfM1MPLSeFi5w6JPWD9bare&#10;z+/U9u0XwgL7w7B4n0OTU5rq80CO1h1q5hP2h4HVSsjfeAc4RioyqlcZd/NuLnnLXQZbLR7rXtdv&#10;bfT4YVkutUkurW+tY4XaZySI7S5t1ffmLYChkbKpulO1m8xf4K+K558xeH75pNxKqfCuqEs2T3+y&#10;8f59OJZfg14xE37nwtqQYv8AKw8M6ljqRn/j29jx/Oud4On7ST9vFX8krLtv+nmZ8uZ80ZKhP06P&#10;T0/r1NK1+IHijxrq/wDYHgXwpbLczPJ9h1CW+vvOtY1R2kuCbq+lgtQsSyM8xJECB28xQu8dF4t8&#10;VaP+zDo9x8NfhvqP2jxjKqjXdeWF45NOZCHWOMMoeOVHVWSJgr27xrNMovVgg0mnc+MtN+B2iN4M&#10;+GmoCbxJcrGdW8QRxsjWbKwdEj3YZHVgrxoQrwOFnlAvFgi0jj7b4Vtq/ieTQtJ1JhZWqx/aNQeO&#10;ELF+5LsFCTtEXASXjzhGFikkkkiijmlj9CEKEfKO/ra2r8uy672K9tWpyUIWlWbtpZKF76JLeX80&#10;ulrXMnxr4n1PXdLsYfGGmXV1qUf73+19Uu53uLmBi4Klm+doz8gXDgKUYpgyOT9q/wDBOL/hHvDH&#10;xLsfC1tqfmed8FLC/hhmMPmRebrWpTOjMiK7BfMRgCCB5hIC7sn5I16Hwx4xvJPA/gbwdHdX0f7m&#10;x1eC8K+fgrI8jZ8qMQqEuJGmeNGkaaS4f7OoFvH9YfsKWeq6P+1lb+DIbTzNUtPgnZ6QkMdwI5L2&#10;+j1mceTDFMFeWQxq7fZ0UyqI3LpG0cqpjF+9HTl3v+Ft9lq+3ofV8JyqRzZvn5krRv8Aha9tXon1&#10;vZH6B/Bfwd4l8UfDu6u/C1ot5JbSyxslvIm63P2tjgjO0P5e1tuQcMCCTtzV1j9nTxP4huLlr7wT&#10;fxqssTzSN5kLSsjRMsoKPkMGiQ5yCQkYJxGorI0r/hcnwu8QPa+F5NU0XVb6z8660l9N2mWKORA7&#10;tbyRkkBnijMgUOpl2hlDENtXHxT/AGn3dRNqDL5m4qZNBBU4XJGNvJOSMAnGCDyTjOP1qjdU0nG7&#10;er7n6/zUqmrbTNCw+B3xGtraaHTfA15HJdMJ5ne1Ui5lEYiDMGkZnkCAKHYk4hjBYqowW/wR8ZMs&#10;1ze+ALp7ySJo5LqeLz9wAxuUyMQi8vt4GCdw2k5rBu9f/aX8RXz7rjdiTDLH4fRVOcsScBjnABBw&#10;TnHoRVGTwz8fLl2lvdYWNbdSzL/Yke4FtuE4UqWIwDjByCOOh2jUxkviivx/zJcaPSR1Hib9nrXP&#10;GqRaX4o8AX1xa2y3DW6xzmLa01vJbTENGQQWillU8DAc4wQuLmm/BXxp4evLiSHwzq3l3jNJJDc3&#10;0k0cZLNISqySER/M7ghAvbjgY8/bwP8AGq2j+yvrUjRL+6hkXTxg7G53fJ8wxjB6ZOOvFGmfD34z&#10;XC+RD4lmPykeWum8oxPJ5wdoJOM5/E8GubFdl/XzI5aff+vuO68EfAvxF4Ss7y10jwRcQQ3V9cXs&#10;wZ/MeS4uH3ysWZixJOMA8ADauAAK1l+G/jxmLL4Zv1HJYLGrkEA7sdSeepwDznjoOBPw5+KbWTTT&#10;a5fSbJP3qxaMuVzjCsu057ZxjHTuTTLT4ffFGdBd22uaki4ZlaTSUwBzg5CY5IBPoOp6VN8R5f18&#10;x2p9xfjN8OfEn2fS7jV7yztbq2vWn/s17xPtQjkMCL2K7wUbMe7cqAvgKMj5N/4KTpp+n+GbnOpJ&#10;HNa/DXUpLiOW0trkRxHxJ4YCyyxXL4KlpMYyVZ8NkmNQfr7SrHVJvEFv4We7u77VvsUlza2Cx75m&#10;tlb5pVhRfmVTKql9pA3hSeRXxj+3prQl+MPjy5tJrOO80v4KW6XjLqCJLZyR+LtIBilUsRC+yYny&#10;5wp2TptKCUSHKfPGlLms5Pp0PHz6pCOWzttZ/k2fGNr4q0y4RftXivRTuHytJ4C0D7uM8nzQcfjx&#10;zVh/FukGDyx4t0tVKgxhfAWhbQxPP/LX/JPavUPDX7Q3wXh+Es3hi/8AFvi5fiXfeJLEaLDo32K4&#10;0ODTXkhSWG7mdxILkr57KYDKgDxqSsodY9+PV9YE7AaheNJ95cTYzjscn0Hr/SvOqY6dGylBX+X/&#10;AMifjeaUf7PlTdXXnipKzlonst99NTwR7b4ZSTyX3iW5sr6a6YqyQava2cM9tn5fNtxb3EO9hwyL&#10;hAFX77FmOlFrfgizja2hliCSWdxZbZvE8EjCOZT5mS2n53HJG8/MuFwRtAHuEupeJhEpjv735k+V&#10;vNbA569R/KoJ9S8WR3CtDeXXzSB8NOeWHQj8gK53mUJO8o/+Tf8AAR5/1hct1B/j9/4HhV/rOlDR&#10;Ljw/4a1+xtrXUJYzq13c6w9zd32zaYYml8hMQKURhFtG59rOXMcPldDeeGdP+Kc39naMs0ml2sax&#10;yarPcCS4nXapEssiyOouGAAW2DFLaNUD+Y2WuPVpNR8XyWxJuL5hGPmVJHw3B/Pr7dBjGMVmagmp&#10;TuPPt5vnUnc2cvg9ScZ7D8/wo/tb3OWCs+jve34Eya5nPkb9b2+7119SxpnjDx/oela1omgeP9Us&#10;tN8QWi22q2K3TNDcKquqbkbKh4xK5jcANGSdpXJzwsPwz8MWekf2VpMUkFn5iyyWcNwy2sswRow7&#10;wf6p28t5EDFSdrlc4PPTSXdsw8qSQucMWwx54yc8/XrWXIITfvKhlVkXYXaP5ZFfIO0c9NvB7cEc&#10;jI441KnNrJomOIxCoRppuyvZeb1fp5nPQ/Cnwjp8Ia30eFRHKAc7m4+X5TknIyoO45bgAnCqoluf&#10;BnhS3sGs73TYfssEjXAW5QGOHAy7Lv4jB2jcFwGwuclRjbu75bfT3nurnyoY/wB7cO0hVY1AySeM&#10;Dj8e/FeUeKvFuvfFfXo/BHguGeazmkwsJIVrlgMs8hJARFwXy2Aqje2MfL1YeOKxUuWMml1fb/g/&#10;0zohSUf3k7u+iWt29NEN8QeKZvHGoW3w8+HGh7dNS6Z7e1hhKm4n2hWlKgDaCqj32rlsYAXf1eXT&#10;/gPYHRtKmt7zxdcRj7VNHll0kMM4GesnoD0GGOMhaua5e+Hf2Z9En8JeGLyHUPHF1EP7S1KNTjS0&#10;IDbNrY+YEZCEZHDyANtjj6X4O6Z8Mx4N8RPd6jNef8JD8Pbe31C71DS/ImOrf25ZX8yxlPOaZRDa&#10;tGJ2MRkDsp2DAb2H7GjR10gvvk/X+rnpRw3LUlJyXtrX8odkv73nrbzkzi/gD8P9Sv8AxxpPxI1u&#10;SZIbPWILq3aRt0l3cJMGz82eNwySc7jkA5yR6l+zl8IvFfxZuNCg8F2/n3N3e3Fn4a0+G8tfJnkt&#10;bS8vbuJ4ZLgPGgt4VZJFgaFw43SIo3V2X7S/xA+F/wAS/Gw1X4YeFv7L0tbe6VIJLdYg0cl9dT20&#10;IjTKRCC0ltrQRp+7UWmEym3OR+zL4h8d+AvDvwnv/gvo194Pumni/t74raxoMkemabJcZsRcR30s&#10;ssSrtaGKQpFCR5DRNvSefzPJqYuVepKXRWsltbU+s4LlSweaSp817J6/zN2X9a2067nrmifsc/tn&#10;6NLCT+zh4maPyJvti2uiGVrdY3yGT5sTtnzXVVckmQ7Cju2YNV/Yw/a5h16d7r9nPxfPc3Gozw3P&#10;2fwy+H3HKSbo9gKAOx3OAUYBC+4KB2/xM/a4/bI+En7Rtt8N9E/bmuPiHo89rFerfeF44YY7m1xE&#10;8jW1xNZPaz4V5AZIjIsZQh8MPJPpniL9uL9rbQNDtfFWneG/jDeaddyRpDNp+q6HdSTMbd5hIqN4&#10;eLtEUVmyuVGQpIwTWP8AaNL2jp9VuvU/XqcKlSiqqjaLbSba1tv16HzVJ/wT+/bF1DTIZr79m/xE&#10;nnQvJZyroOLmN8PIDNucMwJkdDuwSVGFYImat1+yV+1xp2lasb/4G+PI5bm1P2j/AIpm5upHGE5y&#10;se2aYKZdoTLjOQAQZT9Ca/8A8FMfjj4a1Cfwxc+KPHT31to7X0lmvjTwrJcRASCPbJ5fh92ifGQB&#10;IiksOAQAT4B4E/4KWf8ABZL4k+GYPF/gZvF2qafeJlbrTPhTBdQyZBDYeOxZCy9wG46YyKIZhTqz&#10;cYatWv6Pb8jHHVv7PpwnWi7SbS+Vr9el0bXw8+G//BQfwL4fh8KeHfDXxn0ldPnlZI/D+l6tZxzX&#10;RZzIy/ZYxGsW0xYLKw8yJdhAIjq34x8Af8FRtcuJNH1q0+MF5ax381konm1W4t3t02tscSyPD5TA&#10;+YAw4dCq84FN8Nftx/8ABaW/eSPxZpfxG0+NYZCrL8D0uDNIr/JGB9gTBZctuP3Cdp3KpJJf+CgH&#10;/Ba621aTSLH4XfGW4WG1QQ3bfBOBYppkg/fOx+wER7iCyx/vNrSKhZyvmS7RrVJ6KJyrMsHKN7r7&#10;1/mcW/7Hf7Uvii9bUtQ/Z58cSTXVr59zPceGbwb2jVZIYxsTCFtw3AqDjeQWcbVh8OfsRftPWF5d&#10;xyfs76lYi3sDHqAvPB92VdnSYJF8sDCR2IAGz5g0kRJyykemL+3t/wAFkbmBPEGu/C74i6JbW0Ju&#10;NQk1b4ZQRRW6RrljLnTU2Jgl3LOu1SuCMZP3x+xZrv7bnx9+B2h/FfxBZ+ALmx1b7S1pc3GuXsV2&#10;0aXEsW2WFLIxI4MeNyucrg4BJoWIbqcjWpNPM8LVxHsIv3rN7rZNJ9b7tdD8sNN/YK/al8Y3EPjH&#10;xH8EtW0+2+x+bda5rVvPbf2dbwiISuyzktHHCro+1l8xkQhA21hX7Z/scfsc2n7LSa1rd14yk1bV&#10;vENlZ2t+IYzHaRR21xfTRmJXLSAk38gbc5GETABDM+9e/DPxvH4VuG1K7ikupLGX7V/ZN3PC6sYy&#10;p8hshlcZ+V9yncFbC4wHfsoXPxnn+HN6nxn+yGSLxDeJ4ZaHUpLu4bR9wNt9qleGLdMMuAQHJiEJ&#10;eWWQySNfLaN2dUqvN7qPTqKKKgzCvzf/AODhpp08NfCtkRihvtWDlR3zp+B+hP4V+kFfnD/wcMso&#10;8L/CsMfl+36sSvrzYD+v/wCus8Y/9nZ8L4jP/jEa3+Oj/wCn6Z+dnwZ8CfC/xcut3Xjv9kr4m/Ej&#10;UodcvFtLzwfoN1fWkVmNHDfZC0N1EbedLjbPuCERpJ5jLMP3TePftIaf8Kr2Dwno/wAK/wBnXxt8&#10;MbO4iul1Kz8bTyyfapm2754PN3SIrRBF43DcrAbCoJ94/Z6P7Vuj6Zqni34DeM/DOkafF4q1ZIrr&#10;WtQuUuYL6Pw8k1zMr20eYrf7KsQLyP5ccqpK7xIGkT57/all/ael1nw7o/7TXxP07xPqWm6bfSaT&#10;daN4607xBFLp/wC7zE8lnO6xvu8w7M7jv3bele1l0tKfovyPSyqjy4enJLp/Kl+N7s7D/gklpngc&#10;f8FQPAt18Qfh3eeIFgurSXQLew0GbUIrS5e7tIIdTkTafJigeVJftEoHkf6wFSq4+hP+CknhP9nz&#10;xH/wUO8WeHfGH7A3xj+ImvXVwsj33hPxi0dh5ZuWeSVbWO13u2DynmjIY4dGYSJ4D/wRcvviVqH/&#10;AAU08I3PgNtEVZkibVptajlYnSxcQebHCIWA+0MgVVL5SPYSwcrivuD9vL44fHvwP+3ZfeHvht+1&#10;N8KPCXh2G4tpr/8A4WT45tLOSG/MrrFbLbwXJu1snXZ5k2yMr9ounGWSItjU/wB5k/M93FR5sKla&#10;/wAr/gfmt+0hqP7PU3xM1hP2fPhhrvhnQ4NSEOlaf4k8xLyG3j3KyXKPPMBIz4JAKhNjD592VzfB&#10;HxC019AXwt49sJL7SJMiNbFUae02vJJlAxVc5Z2X5gImdmAMc1zDc9v+0tY+PPEn7S3xCl/ay1Ka&#10;b4gQa9eTeLf+ER0W2vreCRJNk5Z4LpBH5bllKsuUCr8zKFC8JBY/AaOWKI+KvF+11JQf8Ivbnbz6&#10;/b8dT7fzA6qUqcqMYtSfW6u9fJn4pmOHrUMzrT54JNtcrajpfZxSfzRs/av2T5lUr4c+JjFlba4v&#10;NLXJ29B8p/n3+tXv7I/Z2j0aLxhceBvio2l3V40Ed7LfabtMigFsfJnGDgMdqsUlAyY3Ay7LTfgC&#10;06/8Vf41dpOuPCtqPbob4gn9K2EuvgUNO/sa8+I3xESwhlDLZx+HrXygQDlwjX/X5mGQOMnnnFbv&#10;lcly8/8A5Nt/meTLljCSaovTSzW9+vl6amemo/suGTMvg34iNt+9u1nTU3fN6eQef1/DkJLr37Mg&#10;yf8AhDfiAzSY3eZrunqfz+zNx+FWbnw9+zrYzrDqHi34jQ7V3sreD7JXGVDKcNfAjI5GeoI+tVZd&#10;P/ZkL7R40+I3ltn5f+EXseTwef8ATeOc/h+VWvZy1tP8Tn5b7+x+8vaKvwO19b4+FfhT8SrxrO3F&#10;zMlrrFnMII9wVpZNlmSqhnRdxAGWxkHGc03WsfES8t/hh8MdLnW1uFZ5vtLRwvKqqJpTM+7ZHBH5&#10;QllkZgjG3E0hjjgt4bXX8K2f7P761DYaF43+Ii3l0yohm0HTYIgQ4YSNI96EgEbAP5rFRGUEm5dm&#10;5erk8Raf8DtH1Dw58HprVvEV9qENvJrV14g0qS+s8SxiOOCOyu55J5BKFePy1HlyKJgk08dnJZy5&#10;xhLW/dczf369uhtSozqWUVFJ6ScFdtae6vXrt56EWs6j4M/ZncfCzwhNJqHiuTa3i7xAsIifR4kd&#10;WfyxMhMUy/II45FLxSbHmT7YYbXTvPPElnY+LPhD44+Jh+LVrpa+DYtIt/D3huW1tPtWqxXFzMJd&#10;s2+3mljgclidsksnnRl1ViTWz4O8JweFNU03WtQ8SeCb7T2Uy3Gkat4os4ptQV0kiaWRbhJApCu/&#10;kuEkjXIlieTeJ5Ok0DxBdWPwe8V/CC9i+F7W3ixbVZtY8P8AjWy0jUoTbvvSMzhJC8Bk8tngIwwR&#10;gpjLFq4ak4yu73v/AFt+XY+qye2HzCmqq5Kcb3sn22utXru3q30SsfPuvS6xbfC3w549tfibo+pX&#10;fiJrz+0dBtNUY6lo8lvP5QM6pMdqyg703hXO1soF2s+npWia7cyap4pl8W6XDZ6Pr/8AY39izeNH&#10;h1O9bzBGjx232mOVwXKkuoCkmRtyiN2j9Uv9U+CvgD4LeHvClx4V0fW9Z0XUr6408x+IYdRW6uZ3&#10;3M1z9njSNLKJinlxZ82eRZTIBD5QXmdNv/2Z3/Z/8TJ4k+GWsah8arzxILrw74zW4eGz0u1M9vJM&#10;5RbkLJP8l0if6OBF9oZt7N5Rgz+r1KlnD/h9vytv93W3u4jPMvp4+rCdT3OW8d1Zpberb0T7X7X4&#10;W58c3Gj2morpUcusf2XbzSzCTVL6S2LNJHHklp0lZFJDBgctIF+TytxMv/CZ63N4ihjg0tVOoeH7&#10;i72f2tfj7Oq2ssqrEBcfdzEeWDOA7YP3CtC20DS/7K1VL26tUYaf+6+0TFGf/SIUIgAU+ZJh2Ozj&#10;5Vdv4MV0+r6fOkFh4k0zRo2t10e3sWuLy02mQxlGdomK4K7sxll3AfMGGGw0zw/LU5UuvX0PIo8Q&#10;1p4dTcnqm9P8VvwW5laj438VXVrY+J9A8PbJIomdoYfEmpSG58srJKzKLzGUDqrx7VBVfMVTGW8u&#10;nY/GCZkV5vC11GyWpVdvirV3Xf5bfvAReKV/e7WC8gDuxAJ6K7+H3iHw9oVv4i0S9mbTL4rPixuJ&#10;47aWWMvhhgoxkidS4VsMmEfDIcnUm8MaRqXhjVtY8JeHI72wuLtZZJptP8toNiTfdk8lQsqxSCaa&#10;2t5BGMJKPMgRkhIU6asmutr7fJ+ZniM8xdnKMrO12t7q2ko73T/DqcpY/HPxG0DWNz4Kt5x9lmEM&#10;0niDWhJE3lvJ5gKX67mwm35gw2k4AIBGrqPxd1i21rxNYy/DyB/7PvFgtF/4SbXQ07pcbdmF1AKr&#10;MgZiECn92du0bgc7wl4Tv9V1uez0fTZLqNtMuDNiESY3W8kSdvlLyvHGmOS0qoCSwB3JfC0nifV9&#10;Q1e006Ox1W5vppdctdU1BLeCNjJ88TrKqiNSSpWRpF2NHsPztGzFaly12la2nbfTfy8/MMHn2Ilh&#10;IylJtu/e9le9u7Wjt5eRA3xf1rxPYTaLo3wh0+HVY7yF9QsG8Q+I1mEsYKMqA6n8u+Qt8gAy7rFh&#10;XWDz7/h79pDxbpfh3VNB0rwRo8KazpEdhfyXF5qd9uhF7bXuBHeXk0S5uLK1Y/IQwhCEFGdWfaeC&#10;FlddQ8OW9rpuqWczJcRTw3DXElw+EMEqHeg3OdgyioxlZZiBjOmPiZ8JpWXUfFvwDGpXzLm+vk8W&#10;3EHntnltix8HP8R3OeC7OxZmulH2e0HLyVk0/m0muzvc8/Mc6rYiKh7VRvpdpuMl30TafRq1ux1P&#10;hP8AaK120/Zrv/hHr3hzwXffa9eae3WXwobbULZSgKSwXFmIURVlUOyuzbnjiDRyouEp6r+0VKlr&#10;cHQfCP2a+liItrye+Ey25JGW2GIBjgfKCcA4J3gFWzYPin8EoGUW37NEip5mXDeOrg7ue37njv37&#10;/nI3xM+DkhZof2X/APlpnzD43uyoHp/qz7c5Ht2NXKjRrSXPQk7a7xt6WU7WPncRisTiqkXVxNN8&#10;sVGN1PRLb7HmczdeGPHGvafH8TtQvluttxJbx302rRPdvLBHE7bEZzMwRZI23BSoXJyQjlc/UPC2&#10;oaHFatd3NkF1VEby7bV7Z9yvscLOFc+Rncp/e7ed3dH29PdfFTwc97avp/wiubXT7dpGXRY/FO6J&#10;mlj8uUszWhkJZVVc7hgIuMHJNF/G/wAPpZ72S4+EFxdJqEbosdx4i+W1XawxF/ouBtDYXdv24U9V&#10;zXdzYpfDTSXy+X2vm/uRlGOF2lW10u+Z2838N9dUvv8AIzrXwL4q1e+/4RC0hs7iaKREihTWrVov&#10;NmRHQRsZPLZ2UDIVi3GDyCBNdeGPGtrptr8QY0aErp/2hdRtNYV7ry/tMkAnZVkMqDzF8oMVUcLn&#10;7wJkTx/4UsLCG1svAGoW95b3wuI9TXxAGmd4wwiLb7QodisV2hVBAGdxAwtt8UdCspJoLfwBdtps&#10;1m1mdJn8RH7P5InWcLvFuJgBMPM5fJIxkrlDHNiXvBdOi+f2uvT8TeNPDW0rNb/ae/2fs9OvfpYv&#10;j9oO5XTYbbWPDP2q7TKzXkd8I/OPTJXyzz09uOPSqei/HiGzZl1bw5dSRtcMzTfboy/zFsKB5YHA&#10;wBx0UE1013q3w58eX18fh1+zPb+H9E0bXLizvvFa6nqmoN5bw34ghlhuHaFJpEt5pY8omHti/wAq&#10;JIF5TVNa8TWHiWa+0L+yBHDpqzXS2+gQwrESrEl3t4hhSHjICszNnGBjFZRyrB1IufK1d7X9H0Z9&#10;fl/C+KxlFVJVIbtX5ZdNHvy31umRa74k8V/F/WbfwT4H0CbF1NiOzXbvlZdzM8h4VUUAsWJCIFZi&#10;QBkd34k1rw1+yVocngbwpcR3/wAQLqMLrGqCEFdKXIYIuQCJMgMEYAqcSSASCOKCn/wvRPhJ4V0u&#10;98DeGo5PFXiLw+W1LxZPlZkuItRvISVhK4UoIIgCpUb4VkZWcIU434b/AA4vfE9//wAJB4qd/JLi&#10;b9829rhvvbm3HkNz7nOTwRuipGjhadmrQX3t/e9/68vMxFH+z8VOlGSlVTtzWsoLyXd/O3TVtlz4&#10;M/CXVviZ4nszqMhkk1DUI4LdbnzD9qmlkABYokjbSx5wrMd2QrZAP2743/4JafGf4Z+BNQ1vxd8U&#10;vAsjaXLb2y2PhfWLm9BkeUJy0tvAdqqSxIVslWI+UK7fPnwgt/DHhX4x+GfGev3VjZ2ela7ZzXst&#10;9aRSQiBJkZzKHUiaNQGOx9yctx8zZ+nfjL/wUA+Af7PHhzxJ8OdQ8X2PiSTxNcDxFo+qeHtWsr4X&#10;IvJofOjZo7rcskRldTvTzWKFnjRY3C+XWq08ZGU5302Wumn4+vyPpuEcry7HU5LEw2lu5WurLV2f&#10;r6Hi93+yL8SbaRhbeMNIbavy+Z5mGbjAJAyBkY7kfXiqfx3/AOCcfxj+E3wat/FeveI/Dd9Do/hO&#10;HXrpbfUHVvs8VvBcGHBTmQxy/KvOQrElQATSk/4KdfB8t5lt4X1tlK5YMsO4DJJIAc59sck9uefo&#10;Xx5+3J8B/jv+yJ8UtSsfGtho15pXwxfSdM0fU9UsEk1S+Onw6aUtPNn8y5yqtKfs6PgRsA+HUScO&#10;DVKtJxnptura/wBXPuMdw/w7haHPhkm1fabfT1Z8O/DT4jXHwg+JumeMJ7G4nt7OTytQs7eRFae3&#10;OAyfOCpAO19vyhigUlQxI+kPBx/Zhu7ZfGng3wzoOoaHeQ+adLv5k86ymxIWgjjuCEhRA4AVX3Zd&#10;A0WYyW+U/Fk9mYGvr6aGJc5eSSRVUZPHJ71xlx418JaRdM9h4nslmkjaJhDeIzSK33l4PI4OR0yv&#10;NeNVwVb2yxGFnyTtZ3jzRaWqutNVd2ad7aao4eHOKZ4HBvB4qg61K/MrScZQbtezs007K8Wt9bn1&#10;x+0N8aPhT4M0DVPC3ws8KaNY3Wr2cCxNa2Ls3DoUcACL92REA5dQrBGCli+5fm6BntYIrC2FwiWy&#10;KqbZWPAHAzyTx71zen/EHwVPIbBPE2mpIrsAn2qMYJOWGC3UHqP8joNwEYWVN24YZgF5we3881vh&#10;8NWoc06s3Oct5Wttsklskul3u23qcHEmfYjN6lOCpeypU01GN23rZtyk0rttLolZJJCrfXdpbSSi&#10;WYiNWLKsxycD8uorp9Y/Zu8U20lj48bxelwutfDy+8Sw6ba2s1xLDFC+rWkgkEYZlhX+ypSbjaY4&#10;5Li1WQxrI8sfL/Z57gbfIXDfLtZuufX04+nepPHX7SnxW8SePdV0/Xp9CmRfD99Y2LP4SsF/s23m&#10;tb6eaO2KQqYEdtUv8omEBmjKqrW1q0Hq4Hl9o79meFh6kIxfNfp/wDtvHHwr8U/s9eIbX4beIxrH&#10;naesyNNqmkPY/aPLuZojLArk77d2iZ4pc5kjZHKoWKj+gz/gkhctd/8ABPv4fyuuG8vUA3T/AKCF&#10;z71/O/c/EPxT47luIdekmhjk1m81aS3a4DGa+uki+13TBflR5mhjJSMCMbBtUck/0Mf8Egnz/wAE&#10;/wDwTEesbX6t8uOftsx/rUx5f7QvHaz/AENMmxSlxlCnD4XQqu3mqlFH0xUdraW1jbraWdvHDHGM&#10;JHGoVR9AKkorrbufpnmFFFFIOYK/N/8A4OHoUuPCvwtjIXd9u1bbubr/AMeHHpj61+kFfnJ/wcLw&#10;CXwZ8Mmkk2It/qu9+hC50/px14z+FZYz/d38vzPh/ERX4Rrf46P/AKfpn54fA7wx+xxcC71X9rP4&#10;eLrjya/erdxeTqrNLph0uL7OLb+zlcLMt4Jd3noAy+WpOCu3w/8Aay8P/sdWWvaZp/7DvhKbT/Dr&#10;W80uoT6hqsdw11dYt2ZYiI4wh2s64Kk7Iw5b5ygt+DPEmr2XxCh+Ivh68u9Om0ey/tTS4LW8uZWs&#10;ZY5Au2dJC7b3AkZkQlP9ZEoEavE7P2jvG+g6142Mum+DNP0SPVrxrzUkk/0tp7pra0knkLTEtsae&#10;WZgpZiqMqZARCPXy2L54wb2Vvw/4Bhw/m9OtUjhlBJ2eqWrWru3dpvo9vK5N/wAEoPEnwx0z/gpr&#10;4c8afFvx7/wjnh/Q2+3G51HxB/ZNrNcxXMT2/myRypuQMgk8osRKRtdXXcjfXv8AwVS8Cf8ABOzV&#10;f2xtc+Jn7RD+Lp5r6Gyaz1Wx0W3bT9Y3W0dxHb295Jewx7TFcR4yryI2Wx5ZjB+INE1jQTq7WFja&#10;6bBPDZSeZBHZJG7gvsMaMAVYszFc7TgDkgcj6m8T/tBap8F/+Cgfwh1H4eeILV11v4A+ErHUNMut&#10;zTwrN4ehmeT95kFmhgyeCrlYldgCoOuZUoYP9/KSs7t6bfn+R9jUqSrU40oxu20tdVr/AF3Pmv4+&#10;eHvhN4S+PWs3X7L/AIgtdU8MXkl5b6bcSa7putX0kCGXDw2aN5qKFRZI55UR1Kxy77YqWrjrbW/i&#10;rYhNJ0GbxB4b01WkMdrYyXSkyBdxMjRqplnbCjzNqjO0ARxqqR/dvx7/AG4Zfhb+2bZ/H278Labc&#10;avZ/DeTTvC+nx6HZpC/najewQS+QIhHFNBFPK2AWL/ZYk3nzZFrdT/gtV8a5/Ddxo/xE+H/w/wDF&#10;F1LNI0a+IfB6TQyM7MZFKwtFwwzIThc8DLAEssBWpYiDnBXt1b389V/w3TqfF4jhSWJxVRqt7N8z&#10;uox2vZ6e9ovLr1bsrfE3gDxLr+rfadP1nWfFbSW91Zt50nii8RbVVZjNG6xq+TJGYkDsUCHbyWkU&#10;HUt/hN4+1u2vNZ1rTbq+sZZLiVLO5/tJLqze3UPNCtzcWreVLGJI1ljkyVEsbSKCY2H1l+wV/wAF&#10;EL+b9tXxj46f4V+HbPUPGPw2tF1DSNFSSx0uCzhuxbN5MBMrAsqwLtZxlyxyEKxDF8QftGfsTeOP&#10;iz+0Rrfxi+A8Nj4q0mxhfRV0TdbWGkzy6fdN9oENvLbK0j3EMUzsY5t8k8mU+8ZMamM5ajilq+l2&#10;7efbttbU8jHcF5nKgqlOvzLmafMuVWV222nJv3VZJq17anxePGnwqMpTUPhrrjKNo8u38WWsKqqA&#10;BQANO2qAAMDAHA4qV/EnwPvd5tfhR4t3eVgNJ48tPvc8n/iV/hx6dRWBB4bvJ7S11bfaNb3jIrXS&#10;30TRwMyllSZgxWElR5m2QhthD42sCe08A6F4K8I/bPGnxMniu7TTbx7W08NWN782sXaY3JIyEmOz&#10;QMN8uQ7hlSFslpYfW5cPTSSb8kpP7rXPzyKxEpO8En1corTrdtq/6vpdnR+Ffhp4Nn8KwfEY+BPF&#10;OiR3l0E0HZ4u+03l/wCWzCaaKK20ncIYypUzEqpfKIWZZPL57xj4Y17Rbf7DpGl6va2eqTb9WuPE&#10;KXAtY2QSKJpTLbxZJWaUbfLkd1kaMErLJBMfG26+LPxQvo/FknhzVLnR4dPsJ4ZrXRJbe0h3wIiY&#10;GNkcaF2hhRcRqi7YwQxLfZHgz9ujQfDn7MPw/wDgd8PPgR4BXU/DvhG0l1zxJqfg+C+1Ca8klYmL&#10;y7q3dVYxBVL4kDCT5Sm3aPPxVSdOmpz0Uumunk3e+vax9rw7k9HN8dKjh2oypq/NbdvR8qWi7Jq+&#10;h8m/B/xVbwa5fab4dW4jsLGzNzJeXS7ZtUvTIsRluRk7tqSzeXCxZYgSw3SF5W/UL9mnQf2bvi1+&#10;zR4Q1bxD8Mfh7pfiBrOL/hJNV8U2unx3VyBK8xKLNLGDDNCIQJUiEix3PySB0Mg+RP2h/wBvjWp/&#10;gPefCLWPgj8LVXxHt09vF2n+DbTTdSj3sJoAstuYbdcTIg/1O5g7BfmOTN+z7Za3H8J9Ns9d0yOx&#10;urWB7e4t2Uo0bLOyE8gAN3LHALHIJ6185meaSwrjVhBNNpWd7bPXZdl/Vj9J4Z4Rlh81qYfE1OdO&#10;HMny2t7yVrNvu+t/vO3+KPiP9mrQ/wBvLSfDum6fJc+Dvsfla3pOlQwmEzGS8G6IGNMW2Fj5VzKU&#10;Vttyjsjx/UHiDwB+xndy3F5P8MvhjDpcdwXjj03xJsun8whDtkt9Qkkl/dtkZibBGFRWO6vyx+Ob&#10;+KLj9s3R4tMSB7dF0G2ZZr6VXWVr6SRfLSI7WYpFJxINuxJCvK5H0x4dd5NbtDbyRvtmBkjnIxI2&#10;4EDkZ/z6dPNq8QV8PSjU9lF80b6301tofU5Xwvg62LxMZP4allonpyxPiPUPiYmny6esnh6zmmk0&#10;G1ae6jEQN60tul0HuVMZ+0uLmRJH88uJPs8SYUByb2sC+8G6Pea94GkgutB1I5vrdhFM0Drujhly&#10;Gkkt0/fj5HcywGZYbjd5kT3HDo3gfxtrXg8eF/Fun2Fvqlvp2ma4uu+JbKIaW0NrZxSXJaVoTLDI&#10;WlkCqn7gKYy87xOT7F8WrjQIPjV4m8KfBv4kaBrHg/wjof2rTda1TXIFm1zTYbeCG3jEjzvDLeJa&#10;yCFLaKOMOVnWS0RpLqE/ZRlGVNcqvp7y1t8vO+zWx+BY3Kcblt6tZpJy9ySabV7vVLo1umtfmcQd&#10;GuNKfTfGllpSzWd1IXaGzuUO/wAoIZBGVLmCZBKuQTvQNuUlGNSrbppM8vi34Z3Ud3B5Vu95st1i&#10;85UaO6yqROZLORZLcsyrIkm23eWFvLDiKhrFi+mW0fiLwbql0dDuJllmtbW4lQRSrhRIRuYgIxjA&#10;3FjG+1WaRXimuLljuhu1+IPw5RXktSr6lZTKVJX/AFux0iKlWHleblCrDyftEJiaGRbV7638tevl&#10;LtJbX/4B5bslZaW10+zf7UO8X1XT7xdWsbbUiPiX8NNtvPC7NqVkqxN9nO1jITEFCFTHuLxBPKeM&#10;SOiCIXFvaaC61pfiqxXxfod/pej6tpNrEt/9o8+RVh8sW6QMpEqTW5QxRRuyKFBMdy8jvFLcreeR&#10;5H/Cz/hVdSxyIudc0dcBotq+aTtj2YwIzL+7CcRG4g8vyp4bHG1CMSPB8Q/h8jLPFuN9p62qOLdz&#10;HJ5mYsbJIjHuDxlfKdGfCbDLDBWne3RX6f3ZeXZiu09r9Wl1/v0/PvHT/LoodQh+KlnD4h8MO0Pi&#10;LzPKW3s7WFjdGZlRI5mZlMscjkqJ5FmkeW6WG4YAQzTReJLey+JOkz3eqSzQ+JNPBjujfakiiTEw&#10;IFw1z8xADFUmaQ7BBDblCxillqPqU/iq/XxzomvXMepWv2y41aTVLz7T9mBiIWJVnDNNbzNugUyN&#10;Ic3C28qvujkuar6bBCJPFPhyBdJvtNtozcabN55kQyOiLlbjKvaSRTlVMmEWNRBL5jSRSXJH93Jd&#10;Gvw12fk+j/4FyUPaQd/eUru/82m8e0lbVaP8bZ/g+/8AB3hrV7ix+IvhG6vYVRkkEVwUmtpVwMbN&#10;6KSSCrKxG3r1BVu2tn/Zmlt0mkjjjYw7vJma8DIxHQ7PlyM4yGIPftWbb2Pwj1eCefxpeL4b1KyV&#10;LW40u2FyoZllAdmaO1nHyqHVS37xiy+ZuaJp7qufBHwKi/eJ+0Yu5ovlL+D70KO+PmwWHXnHIHal&#10;WjTrS5pSqRfXl5mvwTXzWj9bnFDC1PhjySS2vOMXZ97ted0036KxuA/sy7P3n2fai53xm/GSeBw3&#10;8z2HWptE8Kfs7eKr1NF0NbW5upvmt7X7XeRsyjJO0O67iFU8DJAyccVz6+DPgGs/2Z/2hp5I9ufM&#10;HgW6GW9EzIeM7sN6AHAJxXPeNNA0PwtNpup+EPG1xqEMytcWt4tjNZzQ7JCqygByUBZH2kskgaJm&#10;2Khjkkz+qqouWFeon05uZK/zS/MqVGVGLnOnGy35Zwk152Tb/rc9Ouvg98LbWNlfwgXjSTb5pvLj&#10;k49Fl79Tjr/P2n4cfsnfs5eJvgXe61cfBKDVrlfC+qX1zqln8RbePVbK5tTeS74tNa/Ej2yxQ2TS&#10;O8O9IV1B1WTzLeWDynwxrOo6l8PNN8S6vNC99fWUrTyLaiMN5c8sQYhVxuIjVm2hQSTtABwINUM1&#10;wWXYxiWYHDJkEoVdQMdSGVCOSdyjB4BHivEYqjUalUlo2n7ztdb7nRg+SFZpxUlbTRdbNPVPp89T&#10;1uDV/wC1P+CWnia/tgLebVPj1pksK6eI7WNpDomohisMQRFdooh5hBUvgs5JDFvkz4i63pfhu+ud&#10;F1u+uo5pY2bTFsb5Y1jldkiJ2FU3R/KuTlfvDb9zL/pn+wH+zJ+y74x/Ze8cfB/9qWXQ/Engjwbr&#10;N54luvEVj4ovbSyE+l2Fvb/boLm3e3mFqILy7fLgApMhKggY/HUC4uPiD4lbTymof2dc+Rp981xL&#10;fQjY5IkG53BfbGec7MIcjkkfRZfin/Cd22273/rsftWT0v8AhIpTfZ3+9/5nuHg2D4feKYNP1K+0&#10;GG8ntU2xTzXB+fbKxCvEG8scn5lwQR13CutLR28eEi2IikDD5/PnJJNeZfAhvCmo+D7q0tfE8lr4&#10;ntbia8aG9uIRZX9sMM0UDYVkuY/nk2OXW5V2SMpNFHFed1aap5+1JI2Lrjl1+UqB94nHB/P/AA8L&#10;MHU+tSUm2ruyve3+R+d8QYepHMqk1s3c1vC3hjxb488W2XgfSlZrjVLxbKz8hN0jySERxoFIcMxc&#10;kZxg7lBU4O77w179gH/gnNe/DzxdoWl/DLxF43vtB1m9tI/FPjLxRLFdFobYT7Uh0wW0JgJDqW2s&#10;68scDLJ8DO8F7plzbQW8c++GWNF3gEllI2kkEdT3B6dD0r6D/aF/4Kha34bvtZ074Z/DnTbzRfE1&#10;hDN5ms2bG8025mSKO7VmjnQHCCQqQGDlFC+R5p8uKcqShJySv0+49jg+tluH5vrEo83MmuazdrdN&#10;PI40/sVfsrR6l5T/AAF0w+VbktA3iLWWkkl2g7V/01RnnA9SRwQSR0n7UH7Bf7POh/s6f8Jz8DPg&#10;zq/h+fQ/BcOozLpmuXU7S3zz2eLmYXj3CiACV5m8rbiLHU/Mvhf/AA2zqjOqt4Q0c71bd5trd87v&#10;b7d1AOfXpnpz6dZf8FQbr4o/s8eMPgb8QPAt34Z1rWPBMHhnwzrHhWxiktSGks/OuNRe4vHlRdth&#10;FGBbxsypcynDsio/Ll/OpyWI2srXd7M/RM1zLh/GYXloOKa/upenQ8W8M+HLPWPHnhTQ9C12+0+9&#10;vNa060025e+kj829N1GI7llEqwwESldoLKkYWMNIzgzP9q/8FHNH8JxeH/GEHiLx54RXVoPjJDM6&#10;f27ptqLiyl0RIbeVlxCDGWtZ0ikCKrASbRj5R8PxabpGn6dcXbRhLfySZTfXTzLDCBuI3ysx25yT&#10;kkenAAHN/Eq1+FPg3TrW91Xwza3usTOJ47e1jhhXTrUI2Wmm2t++cuD5O0GJB87B3aOPvwdSpze5&#10;G/rov+B+J8HledRwdOcJRur6u9l6Ws/87dD9CP2B/CngHXPglG9nP4X1G60zxJr17ri6br1ld3H9&#10;jNoDhvMjtZmufs7SQOqvHgGVSgJcqtfm/p0Xhu30+H+y7zxG9v8AZYxb/ZZNVEZTb8gQrxjHpxjF&#10;dVc+D/hdYfDzSfHukeD9LmuNW1K4guIL23f7TbvBDbu7J9lgnDwtJcuvmMq5a24IbzERuoeMb7Ub&#10;iTVLrT5JriZvMnmnTU2aVjyWLHT/AJiSW5POarEe1qy2t6PT8jqzbHfXFBXUXG/2n1t5eRzR/sAX&#10;SrbyeLBCwXzluLnVAygphm3BSGVX9ACyjHyk7hzMlnr7+KtSfxG8jXEdpqW5j5RYoNO+TPlDZwhU&#10;8ZFekp4ikC+U2lqGMfzL5ephCPw0/v8AhjHqap6V4H1Dxd42knt57W3N1Z3UTyXdvfJFEz2ZgMjP&#10;Lax4VUVG2jdIxBWNXdkQqgpRb510fW/Tz6Hgzm6cV799Y9fNXN2Oxnaea4WZ1BRi0CsdjMobDYyM&#10;kAkDrgMcYyc/0F/8EaLyW6/YP8PwyNn7Pql/GvsPOLfh96vwVOlqpkeQlWeFhn73O0jnp7Y7E/p+&#10;63/BEu6Nx+xNDDji38T3sa+uNsLc+n3ulcdD+MvQ4uHKilxxRt/z4rf+l0T68ooyCcUhbBxiu+R+&#10;xi0Um5fWipAWvzh/4OFk3eF/hY7XHlqupaqGPPQ/2ePxr9Hq/OX/AIOEI2m8M/CyDKoralqu6RlY&#10;jH+gfLhQSc9OhHTOKzxX+7v+up8R4i/8kjW/x0f/AE/TPzFtoLbUbnybteciMNMx2IM5z83CrlmO&#10;7BAGDXmfxzsRrOvQ+dBM1rDGDcLZ273CsiwWY8sqi4fcANvcEYBYHab3w/8AFml3DX6XqSWFvZx/&#10;aW+0TTyI9uwf96XmBZQxQsRkoASIztUqnW3Pjr9lWTwbZy/EP4a+PtWvN5uLq6tfHtlpFsJ4HgMU&#10;It7zTGaAeRteRHlkeZY28oKXVU0wU54St8Lb0/J+p8lkeKjg8eq00ktvv03Sfe5414N8N6vqGmR3&#10;N0s1vcL5kX2O8hEaLF+7Y5A/iK4VYwQTtYHgg19F/D7xN8BPjN+2HoXxO8eanB/ZPhP4O6RDdD+3&#10;H05Rdab4dhtzax3JgldZpJsxny4ZNxcBMCQOPny28ZfsZSeLob2z+B3xitmjkth5k3xo025Dx+Vv&#10;cFF8PIwZosr5mSscjNIVZf3de0+Mf+CfGpa1rDan8MfFej/DW11rw3o9xDZ/EbxNqF/fTyXtibtX&#10;SfTtCRYf9GWHMcsJZXLsGkViI+/MsR7amlNJRS1vr23PuKWaYrGSX1KHM00+u/RXt6nL/tm6V4P+&#10;I/7S3w9+LHwr+wzaGngc3PlWXi7+1ZdLaPU7u3lE88sFqX23UhZAsSq0LwsAQSxpan4X1GGx4sfM&#10;+Ubt7OxKAOiGRs9yNw56t/d4PoHhH4cf8O1fi3oHx4+JkXhD4seA7/w7qMFr4b1Ca6hsr6KE2ryQ&#10;v9tsAqFZ5knhzDJGJrWZpDGAm/2a0/4KR/sS+ONMk0mz/wCCTugzaSlxGtwv/CeQ/bY7mCZ98Auf&#10;7MaeOIgRjZHKinDbeJGZ4o4unhMOouOm6ttrt0OuGYxwnPLMJclRu7Wrtol0XkeB/wDBNX41eDPg&#10;r+1P4yn+LfxM8M+FrPUtIs7DT9U8V+ArjxJGq4WZYoktI3lhd5RKfMysZC7n3FYge88PeI9E+N/j&#10;z4gTP+1J4X8J+GfHHxI0bRPEUei2P9hW2raXqltNbXl+UuLi3uBb6asYkSKbfEJbhiwCPKknmvxY&#10;8afCb43/ALT7aro3wP8A+FfeGfEkcKXX9l+KLm2j0S3s7WWR57m7t9OuchnHGbGU7HaNRH5aSV5n&#10;8UtG8O+HviZ4i0Twf9nj0mx1q9TTZLO/muontVmkEWyeWKGSUGM5EskcbvncyISVF0accTL2ifW6&#10;7/1/kXh8R/aUZJSXs03Zpu73WqaWmun47np8nwxsvGPhxbsfFzR4G1n4ax6tH4f/AOEssitre3Hj&#10;X7LDpDNJdKiSrp7f2gzMEEEWUkVA3mDs7z9mH9nT4S+JvEHi6/8A2lfCfjKTw/a+JLzw7p+6waLU&#10;Lix16006zkkg+1ymVLmCee9SFwd62mdlxCW3fOeq+C9c0bS4brXPDkmntdLI0aXFtKk0iKAzyBWw&#10;CNpz8ucBWJ4ANZkek6jcTIIbY3DCHz2e1XzVUCMyMcYONi53HJHykg4OT1xoxjHlhK2/4qxwz4Uy&#10;ed/c3Vt33ve1z1346ajYP8cPGvhg/E5vF1ppviHVIbDxhHIk66m0EjrFdwsvm+WsqrnertvEjqJX&#10;DhTa+Fmla/p4uIdQVZG1C1spYJlWSNZ4PLZfNYNghi6OSo2gMD8qABay/wBkbwv8KfE/xP1Cx+NU&#10;OnXVra+G9RvNLtdY8eDQYZL9UUxD7T9nnWWTZ5xS3IiV2HMq7Nj/AER4I/bk/Zh0z4C+G/h58T/2&#10;GJvF2ueH9JGlN4m034mzaRLcW63ct0E8uG0Zdv710LMXcKxAdcgDx8ZGnSkqT6LT/hrHBluDyvhP&#10;OpV5zajNO17t3utNE9F0693c+df2l/DM+tfCm30hFWMHUY7nzYreSVoo4szvKyxRkqqoruxClQqM&#10;W2qCR+h37AvjDwj8Jv2K/hA3xY+EMc2leLby6s9A8RxeAdClt75v7Ruz5t3dXjR/ZwVRTGJXEkpy&#10;NrswQ/Jes/Gv4GfFb4c+KPgb+z//AME8NTi8f+MNFk03Sda/4XFqerS2IvLtII2jtrxWV3dpvJVE&#10;YSOJJOWQOE674H/sq+D9L+EngP4raZ8GfH2oajJcW039tab460+3hitY40s7lLOFfEdpJtaa2uZj&#10;uWOV5Lx1ISNIXbmvRpUXUnZpdWtNbJbr+tT62jj6OY5j7XCtu8LaKS2bfa5F+1R4Utr7/gq/4KbV&#10;fh7p6tD/AGPex6PZ6TYWN1dQwPPKkIsFk8n7VOhVks2VZ5mNuI0ka4i8379+Id34f8P6VdQ+B/gD&#10;qFxrVlZTzQNcfBvQ7TTztuFi824meBZLRVk34LrGdqyN8/lNt/Jf4wfC39rb4b/F7TfilrOlfEjR&#10;7dfCtjC3ii8uItU2X82myG6Q3aXVxsFzcDUXGZFIieSUR27LsHC/DH9qj9vT4u+KbH4a6j/wUA8Y&#10;aJb31u0Tah4k8bSR6fDCmJmMkkziJFRU8wlmXiLjc21T00aMaidoRsvTZ7WvF/oeDT4klg8yqYec&#10;Zc8p6a2vol1a6rdnG3vg3xt8NNV8O/tA+HfhtfXGi+F5NCe31ZtMnTTrPUorO0vTG8qhfL3TOWbD&#10;ozs0u1t4cr9Vav8A8FCf+Ckf7OvhCw/Zm+Ivgay8A+H7rw/baI1h408O69Y6jeaRZWK2ZhKXE8US&#10;zvBcI0n2XygZHVotsYwPB/Cth4quvgT42kh/bc0uPw7a+I7Pw/J8GbXxBqVzaeMZLS4jtotRjisn&#10;EV/AipbSrKqguyMyR/u4w/P/APBRSD4o6B4qh1740/Guy8cXmrWy2rXmg6xr1+Yo7VFa08+TUty+&#10;VG1xIsaRuxT/AElWVQV39Uo05cnN9jbVb2av9za9HuY4HDVMLWlhlWfLUjeWsbqTvdK620VtHY2v&#10;gxF4l+MXxg8NfD/wJJZx3HjbU9L0y2S+mkNsJb3y4U82V3uZPla4kDSMZWZTIHDiR429N/bA/ZC+&#10;L3/BOv416X4Y1zXfDup3eraPHq1vH4evLya3e1N3NCscpkjgkz5ttvDL88TCF0k81EkGV+zx+0j8&#10;AvB1/wDB+Dxh+zVpHg/xN4P+Juiax4k8f6Pr2o3BfQ7Z03W91p8hkU3eVWaRoWDZiWMRI7yxj6j/&#10;AG/f+CvX7PPi/wCM+h6t8CvgD8Ivi5pMHhe3h1HXviR8Mbqa/tZ1vrp5LKFrkQt5KxtHIvykCS4k&#10;IYnKr1KMpRi4q+ln0TS/rR/ofEfUcro08Qq+ISlGa5HG8nG921Z2b6c1rrzucNZf8Exvi9b3fwd+&#10;K3gj4ufDrQYPjdp8d1YW+reIJreG1jfTU1VIp1jt423/AChB9kRvLuIIp4vsu6JbfupP+CIXxkvf&#10;FFr4g+GP7V3wRWaaZftVi3ii88md3MCoEENgo+aWZIyiKimTy3jEXnx28Pfa5/wUF/Yb+L1j+zLd&#10;+OPE2iw6J4LtZW+I/gux+H14ul6XINDkWC2isvIlSSG31CCB4oozMsXlQzAlY1lXw3xR8If+CaPj&#10;r4teKPjD8JP+Cha+FtDnvLi5uPDOn/APWbi1tIS/n/Z0VDHiJYwrxjy/kFnLLH8tsxjzjKXLdvpb&#10;Xr5Pz7Ht1spyeNlh7TvJPSrGDiuVNygnpa7d0nvtsamn/wDBET9rvU/2iNa+FOieN/h5oesaLodv&#10;rVzeXeuTNY6jZ3Zng3Qxx2zzGJniuYnSaCNCI2BXZIgbr7v/AIIPftVXlvD4y8F/Gn4JItnGBdat&#10;J4p1e4igt4oHR7dmezaF7cRbFIdMmMlJDJh5JforwX/wV0/YiX9tbxH8dLn4y6knhGb4W6Vo66kv&#10;hLUnWe8s7++u32Qxxtc8Q3rt+8gUbIJ2V2WKVh8sfsrftqfs1eCP+CUXxa/Zt1Lxqtv4/wDEmvah&#10;d6b4d/sG8ukuo5rWwgVjKIJIMO0EiYkYEnarZLqzrmlp5WV359H5f11HUyzhunJpO6kqklaa+xs4&#10;20u/l3s7aU/2gP8AgiT+1HpHjDwfp93e+DJtV8ZasdMl1nR9avLnT4rzZLNsuN9uLpXWKCWUzmOV&#10;WQMJpfPj86++V/j7+yL8Qv2b/wBqKf8AZS+JeraT/bVnqGm21xquj+bPbL9sgt51Zd6RO+1bhQyk&#10;Ll1YAkAMfur9n3/gol+yhH+y/wDs6/D/AMU+PFsNe+G/xUfXfGmmDwzqNz9ktXt9cXz4n8mT7Q5k&#10;vbZgInklDyjADDavzP8A8FHPFPw9/bQ/bO8cfGH9mHVr7xPY6p/Z4tYY9Furaa+jh0yzgZjb3EaS&#10;xbJIZVLsqIypjbGRC13006kqcXCbtb58va/l/Wx4mcZPk8sLDFYK0pylH3eZPmTjeSSWvNffRPfS&#10;54PcePPCGjxjSn+BGhPJCqr9ovtU1GOaRSAVkcJcBMlWBDoqo4+YKgbaMvxx40svE9jpdvY+CrPS&#10;JLGCZLqS3vJZml8yVnEY8w5WJAcqH8yTfJKWlaMwxQepaZD+3j4Z0+PTdF8Na/bWsBP/ADBbRvnZ&#10;y7OZHjLuzMxZnLFmZmJJY5PE+LvjV+1F4K1BdO8QeP8AUrO4aIOqrDbsMZI+VxEVyro6MoOVdXRs&#10;MhUTTqS05HGT/wCvjfztytf5dDx62FUYt1VOkpafwIrztfmRzuk/GT4g+GdJi0LTtShFrb28i2iy&#10;W6FrUuSS6OuCWy5PzFgM8gj5a+i/2FfHfxz0TwFffEL4U/8ABOjQfi/4oh8aW93p3jm60m1kv7K/&#10;gt4ngtrfZayXKSgItwiWzwsRG7fOkctfOknxhsPGMnm/GnRL/wAUXCxBLNoNYFi0eNzHdthfI6kb&#10;doO5t4fCeX9DfC/4jad4o/Zb8VaV4x/bm0vwPod14l02y0PwP4o8E2OqzTzxacFjkWeTfdwpbQ2N&#10;vardRRBC00Ks0bTyhJ5OWTfs1FvrpbXzt1fdK59Bw7RjHHRlTqufu2soxjKy78/utK1tJSZ+hn/B&#10;Lf4i/tEL8JPFnim//wCCa3/CtdQ0nw7rU/hvwrY+G30JfEV4sGnGCMXF1bQIJLhk8rz3GMW6F2cR&#10;kr+EviGDR9J+IXjDTPDui/2fpi6w8UdvJYrGyYWZFCIGGzeylhg8AKfSv2a/4Iv+E4dL8D/EDw54&#10;F/a58Japff2Brj2PijQtKMh0S4uE06P7W8dxFEmyFreOQROdjjqAAxP46+PvD/iPwz8VPF+na7rD&#10;ajdQ3UbNI1isLzorzkO6LtTcqL82Aq5fOBtzWdDm+uK77/kfrVO7we332/TQ9a/Zn1Lxnol5J4y8&#10;E/8ABOC1+MGjWurRSah4o1Pw7PcxxrKbaMWfnrBJbo5LR7BIjlZLvGCSuTSdWae/1GUeCF8L+dr2&#10;pyyeG47f/kEFr+djaDgcREmP7oPyD5V+6Mz9mT4meLPCHj3T77wb+1HpPw8t49etbvTV13w3bajH&#10;BeeZEsd4/nqYY0QiKXfMyKjRuRlkBPo/wD/Zi+KX7Z/xZ8RfBL4R/FbwnqOuSS67rH/CRa1fS6ba&#10;6/5WrRxp9kWzikMb3El0jooaONYwwMmwlWyzKM6suRd/Lsz5nPMJVxNGMIRbbflZ/je/4WMexvBK&#10;FeRQGTk/MR3GCM4HbGBzVHxjJYXUPlagskgkY+Tsgd8ttyfuKQuBzltqnp1IBrQnXtDhvNO1y2WT&#10;WNLa5tr2KBg3nXNu7o4QIvO5kOAo7jAPAPovxg+D/jf9nf41+KP2ffilqegX+ueE7uC31C60GSWS&#10;1ZpYFuFUedGr5EcsW7eqktztUYFeN7GUbt7Lc/PZYPExjKrCNuV2b7M8mHgKG6TbZpnPznbkY9xx&#10;z2/D0xW38K/CNlZfEq1luvhf4n8aR29pHOPCvh6e6hGoFdR04yRzy2zrJFHJAZ4FkCSYnuIECgyB&#10;l3JI4WbZ5iyMysyqxBbGcevr29P1679mdPEumftMaHf+FtU8M6OU8PavFqWreL5pl0uzs7iOO1db&#10;jZtO2WWeCDLSIP3u0bndBVYePNWiv62ffQ9HKMVWlmFNP8r9O2x5vr3xItPif8H9ev8AT/2c73wz&#10;ocOh3kml6xBfm6giu1FurwPKsCyyNGt2Y5EZ3BkurQ+WmFlr0X4yf8FObrWPih8X/ih4BtvF0dj4&#10;+8ceFvFei3Gq3UNvJBfaRJas8FxKofCcXHk3UBRl8mMPbHzv9D8M8BfBDxt4u+DnibXlttC0az0e&#10;dftw17UJUls3meC0e7EbWZIt289ULNI7qwKqMsc9d8ev2RPib8AvGHj7wdBL/b5+EuneHpdc8v7L&#10;biS+v9TMduUg+1zK9kpneRLwby++0jlgiF0xj9KlGNGNvl+fY/SqFKjKtNSjbRPZLdSWy8rnoU37&#10;QXws8WN8SvjHpn7NPiTxRpcNjZXGtarfaibYaLc3FrcwySzCUXa23nahP5huGn3SmKCKJIGwi5Xi&#10;nxL8P/HXhnwN4r+GfwQ8ZeCftmj6paa62qa9d6ppWrS2r6bFFc2Us8zJu3G9EqRRgRtIgLuHCxYW&#10;rfs9/Er4Mr8Y/AKaX4f163tfB+i2firTPEuurp+qyFpdKv2TSrexMv2hoJ444lG4xG3V5DHFnZH2&#10;0Oj/ABDH7IvwP1rXPDemab4buLfxhFoNrC1yLwyDWIRMbwTTOC26L93sjRAoJ2hpGIyrU+aMp+T6&#10;L1/rqeRn1OnTy2q4LTe9l3777nKWGnQqjXV4biGzh+a4khRZJG9dqMyh3AJwuRnPJxkjS8XaRp3g&#10;XxRdeF4dYh1u2toVms9Y0OaOeG8VoxJHIoLBkDJj5HVZkY7JY43V0Src6PoYjhvptUazaKOQztHb&#10;iUxxkjLBFCtIcA/Lk52YXHzZ+6Zf2VPgXq/hy5sLH4ceHdF0ddNEl54n0y0hMtnYRIgN39qbdIHj&#10;SIOSSwfyy0plV28z5LNM4wuVypxqptzdlb5ffv8A119HgvgHC8RZPLFVJa2dtbW1a/R76fifEcuj&#10;3Vri4kcSQXMBkhuFwyuu0ncDxkZBGOCD1xzX7Xf8EOZS/wCx1exq5YR+M7ofN72to39a/FzRbTyr&#10;y5QX8kjFomWFrgfI7BlOF+8oOzrnHGR3J/Zv/ghO/mfsd6q3/U83QAz0H2Gxr3aP8df10PzvL8ve&#10;V+I1GgndKnXV/nRZ9n/xUpXcc07A9KK9DlP10bsFFOop2AjE5z8wr83v+Dh1gPCvwpZm251HVgXa&#10;POObD8PTqR/Ov0dr83/+DiESt4U+FKru2/btYPyNg5H9nnjAyOM1z4z/AHdnxPiJ/wAkjW/x0f8A&#10;0/TPypksrbW2ayv1Mtv5TJDHLMcRRs7u6IDgoC8jsQDwWZupyZH0HTLS2udkEcBu1ia6jtWISSRY&#10;EjL7DwHbywxVQF3M2FVSBWfpfiTw7eXMLw3Nv9lbRbW41AhZVktLrfKk6Pu4IJjEi7eEV1UksCR0&#10;1q8EEDSRxx/u1ByQWHc4xnPAxweh/TlkqsLxk+x+b1akbrlPmhvCovPFl1ZwaTdTLBcMfLtFdZMJ&#10;CxLbo8EIuPMfnJSNgFctsb9Hf2vfhJ+278S/ht4T8beJP2gPC/w9k0vQdBtl0Hwr4Le+c3N1o6Si&#10;aa6v7iaSdkjiWF2SZY3eJmVWdpHr4Cvry11b4rWNld/Z7Vre8W2ub9gQitC7P5xSBFYooUIF+aQo&#10;i/M0mHr6d8Q/HGP9pL9n2O6+P37avjfwd4o0HUJIbTRPDci6LpaafBb2UFsRb2NmI1l8triJTnIj&#10;sUVhEBEJ+/MuZ4eUI7uKt8vLW9+1mfecF5jh8PiHGp1l3srLzbXdW+ZsP4C+MmgfsxeMPFXxQ/a3&#10;uvEsNr4ZutItI7r4cwpJY+dqOltK8EsFyAi/LApMsM8Tm4aERguZB81eDLbwTo7efPrsmj/aMRXk&#10;y69caapeLdtXKvGH2KwwQzgB8ZByB7d8S/iF4o1nQvDv7MX7OPx3+KPj7w/4x1a48PeHbL4g6o0q&#10;6lqDaupthbSyBUt4ZkSxYgusgl3SSBQPs49E8J/8Egf+CmXwykWxsvgBJ/aepMqTNa+PNETzWQHY&#10;qr9v+WNRKcKM9WYks7EqMZU8LGEk7pJad0tWuy8vkcfEtLFZvnDq4aMnGN78qvduzWuulv6e547+&#10;zN4u03Tfjjpdp4J+LlrpOqTQ3sdr4qvvi42iy6Y4tLogxajM8sdszbzGC6MsjeXGcb2Y+X/G24v7&#10;34yeLryDV5ta8zxFqEjapPrg1mS5HnO7XBv8AXu4Au1xgCUZkwNwA+kdK0n9rT9kf9qbwf4J+NOi&#10;6h4c8V3zahd6DbxeNfDdrJqVmbK4tnMuoatNdWFkiSLMEEtsRP5jBJVkjRT85/EvWl1r4j+Olu0n&#10;uZLzVrpJ7q61ey1GSORrzzQzXdjGLadyU2Ga3VIXDs6bYyAfUwMZQp2f/B+/f/g3PpOHKNShhXGd&#10;731TVrPR/lZ/cUEvdB0i2t7vTdXumvLjTXt5t0YVYGlTy3zkEyR+W0mGBVt74IHlhpUtfE82jWd3&#10;p2lxtawX1rEklu7xyfNtkAyQQHJaYSbsAq2VxjmtH4mX3hu7ksn0bXtKvf8AWySNpek/Y4o3Ludm&#10;w28fyrlFTLOcB2OwMqCK+lbT7e4tYNWult77S2mma1vHZbpllkVpSUVRJGoEikuQUBYgtt2v1P3r&#10;M+kJfhTpl14o1PU9AGqi0t7mwiMjSePrPw5FKsV9aXIjea6cRXSl7dWW2OT5kcUwx9nyOvt/iD8N&#10;pLdfs02i7kdW/d6yzLuDqdr5kO5SgZflKkZzu+Xna/ZG+JPiX4VfGm48X6Ih0y8tfCMiJOvijw7o&#10;ktrGJrZpGjm8QWslsWVkbZbwxrcMQixyFElLep/Dj9lH9uL4vfDrQfG/gbwJf+JLHXrUSWD6P4ms&#10;7hpWE6200ojN0ZPs6zl088jZ8rsWKgtXl5heU1ZN+Ss/+CfE8V4fFVpUpUVKW+kVe22u3n+R5h8B&#10;9U0rxD+0j8Kbn4b+G9Ll1O38aWsVj52sLaWupzG7QIlzM8TOd5Yq0oaQKjogCxW5hH1h4+vf21NO&#10;0jw7Y/D8fD268JQ2t5NoWl+ItQuftdoZL6cXMMlxa2ghnYOhYyIoDDbjrhfHfE/7Cf7d37Ll9D+2&#10;VqH7O0EMfgK4g8R6pFrGqWU1veRWk8U3l3MMVx5/DMiFVAfDlDhSdvaeGPCv7cvx803TfFHwn8ce&#10;GZILi4sori1u5tRItI725unDtCunTBSzLMwZCyupQh5XWVU8nNKc62Xygk9baPRaNXv19Lf8BbcD&#10;QxOX4iSxHOpNt6x1tZK+q/pfe6/7bWifEm5+Eui+P/iLp+nrFMfDNi114e8XJ9ltCLa/u7ZPsdxb&#10;+dKzyGaUXIESKVmiCu0fnL8A/CzX/hzoHxAt7v4sWmrT+H7/AEm+0zUItHht2vXS70+a2xD57BBN&#10;8+VZs7SN22Tb5b/VX7UXxx+ImpeFY/2bfEy6DqsP2nw/qVnf6Pa3tuIIxp+QYJjHbM4ZblJGWSGV&#10;JXQFXMBAY/4IrfE2H4VftKeIPFenXyWd4nw5u41uZLW9uAYPtNk0qBLNS7M6oQiv+7MgQf6xkFet&#10;h5OlQnJptJRVt3po15nz2LrU8040hToy5WpNOTSsmrvVadu/Y4HxJ8Tf2Hvh/wDsp3nwa+HP7P3i&#10;BfihNqVjf+HvGGpYkNnZFreWCMeReyGVpLRVkdBakySyD92rRQJF5J+1drnwq17xh/whHwHt/GV1&#10;4djuZ2kuPF0eg3Or3kkcPlybnsLGMxRI6vIqM7qUfcqoxaR/0F+Gn7HP7Wk37EFt8Ix8Qfhjb+B/&#10;ixJpesazDq3jC+t2tb06VZw2UU/n6TJbH/kEQeYgjnO9HBdAYmT8z/2jv2qPjv8Atl+P7PxF8VPi&#10;jqF5Na+dbi5k0/TYZEhQu8olS2tog8jZdmk2udrKpd8OBtKMeWLlFLTsvn/Wp9Xl+XVK2KjXqQjb&#10;lV/cWr1631eqvK2um1h3gH4e+I7vQtBs7CPTNSvNYuIraxt9P8VaZc3EtzJBDKitHHdFo3YSqgjk&#10;VX81ZYtu+N0XabQz4W8RWmm6rYQ3CzFZ0t4dQzDdwqWZts8TFQoCyK8ikhCkmcFGxJ+y18Srn4Rf&#10;tOeDfixfPLqk2mePLO/1a3jvJbWS+/0pGuITLsLxs4MiGRRuUuWXPFfT2vm1/aRm8M6v8fvjD408&#10;eat4p0Wx1Dd4s8QPePp0UqecdPjkZ422K9xI2yNAoIiJVTGXr0MNSxOIlyU7OyT7b6f1+h8VUyPD&#10;5pjKrw94OMndN3Tt8tNemv4nzv4hvJfD9/8A2t4ctrAWeEheGz1RbuORggP73y5GaMuVd13NuBU7&#10;Wbyy1XdNv7jSLqH4lfD+9ZWj3fbLORdpUAbxGwiZSADH5ilNhUw+dC0bxOLbDL6lq0y6nrLx3gvt&#10;Hur+HUv3lx53kwGSW2llc77pHFuq8yFoj5TxNGUKHoPBUPwl0D4h3vhPxjdzRQx/EjR9EupJtUFq&#10;G0Fpb0aqzuIH8pwkVqRMvMeZP3bg4HD7SUviWtl6Nba36ru9Tz8BltXF4hUKDb1k1fRwlvpZWs+s&#10;diXVL2OWzj+LHwyuY4ds3/E20HIDRAAy7tsQjVGBjWX90I8CE3Fv5QjliscbWhFEp8b+C5fIVRI0&#10;9rHCv7ksjbyVC+XtZC26MII2QOyoI/Ngttb9nDXPgdcp4qt/iJrWrR3C6ho8VrdaXqQhtza/2ikl&#10;2s0cul3DZ8q3MiSkRtG0XMF1nyRoeCU/Zu/4S74hapo3jC/i/sPX9PPw5nuL+XCwf2qshmvimlyp&#10;IEs4ZWdmWBhN5ZS3my0aXySjdrXa1+q7P0O+nkeYVo0n7Oym5baOMo82q7X5dttjEgnPjNf+El8M&#10;7LPW7dgZ7OCfc05PA25P7zd90MdxcsI5CZmje7zJbiPxkZPs6pHdxwyebG5yJcc5zyWOcckngfMc&#10;/O2n4Z1L9my6+LPxIsbDxBrlroUeg62nw9uheBZ52dxDardMbEhlkt5XVwUtRlwfMjI2Nk/GnXvh&#10;Xp3xc1eX9nTWdWm8LrdRTaLdatcLJdljDG0wZ1tbXG2fzU4gjBCDAcYdrjCcZ2i9tn/7a+6/E4cT&#10;leIoYN4jEQ9xycZJfzJtc8f5Xo/X56YckCGf7Na2DLMcJjzDgtuPCjjbxgYOemc84G18Yb2ayg8M&#10;6EvipdSh0/Q2EoivWePznkykmM44gEEKnr5dvEOFCKM86rbeJy9yEhtL6GPdJtwI5Ao68ggAAc5G&#10;E6/cz5drTPCGl+K9atbfUdYtNHt7aeG21YTXVrDJawA7WaJLqWETsqqSF3gk4DspIZqlU5pRcla3&#10;4P17HFRwcqdGcafvOdrea3dv7ye6eq1OPuJNwVF8ziNfl2/hjrxnqT16/Svq39j1f2XrL9nfxD4i&#10;+Pn7D/xF+JN9b6nNc/8ACWeGLW+FjptrbPpZaykuLW+t1RZVuJ45pWDNAJ7XaJDOQnPfCj9i74a/&#10;tJeMdU0j4NfGnT7FbeS8i8N6NqUB1DVtbuLWwkvJre0trRzeXP7qJ/LuHtLaCdwkUe2dxbjvv2d/&#10;DH7a2pfAi4sPhT+0Bo/gfw74X8Rf6DD4i8Q6jo15pV9A9pZ3Msb2Ykay2zan+8Rp0BaWVgm6aMSk&#10;69OWiv07r8f8j6TJMpxFHHQqSs01K1lGV/k2rerPuT/gjn4h/Yu8UTfEDT/gD+xNq/g/SrTwzdNq&#10;mlavcXupyarbs9rG9oIb69uVk81UXK8BmLISQhLfjD8RNK0fSfjD48sdF0u4s7W31gLqVprVtMJo&#10;plurxpC8kzFvMMisCSzAtuHbA/bT/giNrf7Rd1428T237QH7T+j/ABDii8Pxy6bY6f8AFa78QTab&#10;K9xA7hkupJHt2ABRm4R3GEMoDEfij8eLH4nRftD+PNF+KS6JDrf9uxx3zeH2mks2KzXbSFPtCCTC&#10;tvX5hnJX1Irnw/N9cjdd/wAmfqNJKODt+lvwR6r+zTD+yN4ivxL8VP2GPiZ8QrjT9f8AtsmveFtW&#10;vri0TS44LZpbe4sLSSH7Q0aR3twXW7tyvmoJGZIyBm/BX9pW+/ZN+LDeMfAXwka4kW41bQ4/C/iB&#10;tRslitri5cG1nFtdR3KTL5MMbQmZldBNHJ5oY1W/Z40v9qLxJ4u8P6N8D/jjpnh3TbnWPsU1nq3x&#10;El0nF60gZLpLC0lF5cFDJEySRRu5aPAB8twPOfF3hjxNfx3dpJqPnajba/dSyy2O+NBIkruXRWUO&#10;u3eMKyqy8ZANTjpRp17tdf0/4J5tdxo1IVpbJ9vJ9StqfizxdY6XeaLp11Zm0ulnVbq3YII/OiMr&#10;JExkAygbjbnB2rgkivcfip+3F8Rv2rfijoep/E/StOs9T0zwHpeiz3VheTStqLWsbFLtzLK8cbyJ&#10;LlooVjjBC4QEHPlNv+z74h1H9kLxZ+0d4qubl7q38bWuiaFKuuxWscQZ5DeNKskTea7BoxHmWL7s&#10;7EShCK4f4Xw3fhjXob+/1CObIKoraxp4A5AzkyqQ3brg98nmuapKlKnLlj8X9dznzGhgIZfOnTjb&#10;nV/n0Z9Jx6h9pVbhjJJtwVZXPOOP5EjOc11Pwn/Z+uv2nfF0Pw30bX/COlav9jlk0y68YalLb21w&#10;7SQwm3XyoJjMWWcs0e3LpHIEJlESt5jo3i6w1C++xJ+7LRjyWjvreeN8HLKGgkcBhjdtYgkZIBAY&#10;jtPh344+APgTxZHrf7SvwQbx14Z8l4JNN/tKW1MM7MNkwMUsTSj+Bo/MQMkrAFW2sOCjTarxUj88&#10;wOHjHHQjV0V+9vx9Tkfg98BfB/xQ+BuvfH3wZ4W0OHS/DckFleRpqGoQak80v2ZP9FGZrZzuuj5a&#10;PMryiKT92CQh9D+H3xL+LXxl1Txxpnjn9oNNLt/iF4d0281XVtagjj0fX7jSbiO30s3KF/JSCBCF&#10;ZFhIDWyqyyiQyDwb4DeJ/hTYfDjxJbfEj4TatH4+uNa0h/CeuQ7vsNkjXCtPvC3iKHaKCVFPkTA5&#10;O4qwWRa/w98a6doujSaXrVu1zBNYzQyW8kbyRyxyrH+7dFnhPyyQxSrlyu5MOjqWB9WMPaapX2vu&#10;+/z+71PdzKtSyrHQVOT9m1qoztfybSXR39NL6s+qviD+zn4V8Q/DFv2kNU+K3w/8d3l34oTRdb1C&#10;y1iKe9knuLe+e3DqkCqHa1sJt0QCBUwQZiZnHmfgPwbpPw+u72azsbOxtZreZppYY9qCMTmVZSQP&#10;9UqtFG5A/dGKIsBEwkFr9kv4R+PPjXqOrad8C/hrca4+j6etzqq6TaxxXNnbbiTPJEZ33QEr80it&#10;hHVBIELxFvV/if8Asx/tVfCb4Y6p8T/GXwG8WaLp+gwNN/b02l74dPug6xIJZIywRw8ioyN/Czo4&#10;IEi1wezrc3K4t7JvXfvrt6fn183HRxeMqOth6UlRkm93Jdbu/Xr80ziNT0eWQpBdX8kXkzZ8lmLq&#10;+fvBlyOoyAeCDyOnOxa6v4zTw0vgK48e39v4aJj3aKupXM1rBmcSuVtHdYmKyu8w5Xc/JIJLLQ0p&#10;ZxprQKG2xatqESBk2+RHHe3EcaIMcIqBVVeAMADAAw9opZwrSeZnb/qzgf5PT/CvOqRjzWavZ9Tl&#10;wPE2dZHTlQw1W0XfR2dr22v+W3dMm0yyghktLOOLy5NsRvJPlHmTZA3445OegGQBznBNfsd/wQlA&#10;T9jfVGz/AMzxckew+w2NfjfZwyrfJjUFURzR+Wv2pVkyWxhVPXAGeDwBX7H/APBC0Ff2MtQdureO&#10;LrHzdB9iseK3oc3tk31/4Jx8PYipiON8JUm7ylDEXf8A4Kbv8z7SeT5Mqab5xCYNRF/Smkk9a9A/&#10;cCTzD/f/AFoqOiqAdvNfn3/wXbXRpL34InxJd+Tpa+JdQfVpiyjyrUSad5rco44TceUceqt0P6BV&#10;+e//AAXfsrXWL/4J+G7i+S0GreINQsWvZrwW62qyyadGZvMPCbN27cflG3JDAEVyYyUo0G4q7uvz&#10;R8jx1FS4Yqp2+Ojvtf29O199Lnin/BU39nz4QeDdX+HMXhbwt8PfhVNquparJNq3hewtdPjhhsdN&#10;kmhhmhWCO6uEa8+zR/aEL+U9yuYZJZreNviLxZ4Wi8FtDYWesaXq0M1os8N5o8dylsRvdfLDXVvA&#10;zYZCSVQrzw2QwH3V/wAFVfGA8Q3vws+Lmv6X438Ex+FfFureHrm8uvCVhcm6+36bLNIFjOoIkyH+&#10;zVglgkAhlhuZgwACxyfIHx3uvhBbaV4R0r4XeJ5tWVfCkMuti5tRbyQ6lIxe5WSNbWJAwkOxXMt2&#10;7QxwgzhUjgiyrSrTox9qrStt83ra58zxjh8LHMpyp2VlFLu720SutN29H69vmLwz4av9U+OkN1Df&#10;GxhuvFVzBHeCIzeQzGUJIYwrFl3g7RtbeY3UAlWA/YL9ln4XfsW67+z38L/Euuw/Cm31KHwvpf8A&#10;a8Lx+HYZtTlihDPFfxajbzSSGSQ7ZJC6M3lrIhjJ3Sfi54l1rxNrPjabwLo3iS6t1fxJMlnD9ukj&#10;hhmkmZNwC52Z3EFgpOM9ckH7X+Dmk6hY/CfQ9FGqXNzIuh26i6ZeSyRbd7bifmJPc4xnk4rfMsXL&#10;BypOyfMvPp/w57vh7l9DHVMS5/ZS3S3b1/rsea/8FWtd+Fep/Ha5f4YfD7QdB+2Q6ck8fhmCG30q&#10;IfbHSU2KJAD5UoittzM7KssUxQvG8SxcLea3q+n3E9lpcVpEGkxbyWdud0j/ACjy/l+ZD14yPlDD&#10;0I5X9obwbeeN/wBqzxRodr4f8XaxqlzJpUGlaf4fuP3fnf2daiKNofLZpi8wOEUhmcqoHO9foDxL&#10;+yl8dtIvFtpP2bvipPcaosDw2+m+AdVlik823WeNx5du7bgoZ5FJDqVdXC7JFX08rxEZ4ZSdldJ2&#10;9fU97C4aGHzDFU6bulN7eWn5Hyn8TNe8UX3xDXwf4XOqatfXXh2f+0Lez+0Optldbl3REcM8SfZ3&#10;kdWDR7Yy7AjdjuvhP8OPCHhm01DTf2ifDXxC0nUNG8X+H7C9tP8AhEbiwi06ylurpdQt52liLLcr&#10;Bbs0OB1jmzGdhAo/G74IfFz9nT4yeD/HfxH8D694PbVLG8/su417QrizdolQEiNZoRIpH2rBZYjs&#10;ZwQNyYHaeCvEfxr+O3iC8vfiF8fLTWLnxb4umvZtDj0O1juNWvo4rl7eY+VbvJAGF3fBjHGQN4Qb&#10;mkHlVUlKTbj9/f1PHxWYYHLc0qSnN87Xw6W2Vna6fY8/t7vwFqXw8bXPCuka1qF5D4JjlZvJMdqn&#10;iGXxRJbQWbyFcRxSaNFJKrHn7QjnG1Sg7TUdY/ZZ1ybxxNpPibxldXGl2PiW48HreKGF6kN/ajRX&#10;nPkg7JbWW5abacb0jZcBilclY+P/AIV+A/2cNf8Ah5J4Z8Tf8JpqGob9O1TTZreGxuIIzaOgdZUl&#10;dykqSGN4FgbJIkeRZAsGp8XPEX7PWt69b+MPgfd+Lrq4bSo4tcm8bWcMKardmTM8aRxtcGVBGEL+&#10;bPu3SLgtsDPn+/ldKWvQyrZ5mGHy/wCuSjDksnu76v18n19DiviD4t0Hwl+0fqSfD7Wbu48C6f4r&#10;mGi3TSmC7vtJMrBBO6q2x3t3Cvtj+ViflJXB7b4d6ibfTW1HSpbPVIbrV74x3F7DLKs8H2htrAS/&#10;OqtgH58NyQea85/aE0Wy8MfEbUfDsFzNOY5I5FkuJ/MbDRJIRubJ4DYGcnAGSSMn6M+EP7OPim48&#10;EeFpvDnw08bappuvaOl/ot1o/hu71Bp1PmrLIzWsDpCPtMV2qox3gR5O4DzG6sO4e5UcviV7v5M5&#10;+H8fi8wzStOquj01095WS8jzX4taje6R8P8AWvFcVpFHd2sK2kk9vdOPMW5jS3kIAyAdkrDaeDk5&#10;r6u/Yd/Ys/ZB+PH7PPg/4oH4q6t4O15ZLpPE1m3jKQRXl5HbqbZoLOK1d1SRpLfzppLhXBS5WNEU&#10;xlfI/wBoP9lT4qWHwV8RLcfCXxhp1nDFaPqt5rGhXNjstzL5ow00YUgJFIehHy84JUH23/gm74e+&#10;DXhD9mq1svFnxR1zSdUOrTjQdGm8E3upDUN8qpbhbyACNNzrJEBsxkAIWZWjrhzWvWjJRw653bVX&#10;sra639dLeZ9MsLhsRmlsQ7LkdvXmX+Z80ap4m8OQagL6w1O11Ox02eOXWri8kna3vZRI823y3Cyp&#10;hJI4tm4u+QQ2X4g/YG+CHwh+MXxN1LTfjN4d8RappFjoolk/4ReRkurZhdW6eZE+5VViJDHuYSIg&#10;Zm8tyqiuOtPCfhifwDNfanc+LJbjTdH8y3bUtXSWISiGSUfL5fCbwcfNuYOWyMmrn7Lfxi1z4L+N&#10;Nc13RNTWxurrw/Pa2OpW+oXdrNAzyREyRSWssT+ZtjZQGby3LYYd13owl7GXJvpsr/h16n4zkdTC&#10;YPNoVK01KCk+Zt+qtq3bVr83fdx+MPG8Pi/4Z6Zo5+LOpW3h+Dwzb2kOh6p463W9q+6NvJS2ScLG&#10;vCOw8tN0quADgV4D4Y1yTwXZahqun6ncW+qWuqwvptwrzx3Ns8ZbJVQRHtI8sksN4MXykKXB/QyP&#10;9vv9vrxz8MPBf7O3wW1bS9P1bwl4XtovDMOn+GFnmsoLa2tg5aW+uZYUZTGq7tsas8yoFJeKNfgX&#10;xz+y1+0Vonii98NXHhdbWOzvnM2nreWc7W0kmwlWxdD0GOSWUZUsMMcFSqS96HNL5PR9vxP1zh6W&#10;Fo4eUoVJSjJ6cylpbRpO1mltv0PbPCl9+xxqfw2m8SaTF4mh8eaVDp1/KJtLuRYyXR1K1luTCsTT&#10;hkitvtZ86R40dAoESyqPMyv+EV+L7axDNbfHbXtHW1062a8lXxTdkI6Iuy6jPnbTbkq0ikYUjIOx&#10;kdFpfs2fD2LxF8QvCfw08X6Atu03jjStB1aOOZDIyT6lbWdwoWVCAFWSZQxBOVyDtdg30B+zv+x1&#10;4R+Lfw28P2mreK9YtrjVNN8N+bdW1uphSTVvFGpac25SVJSONlZS7FPNXOFLrt1isRXXNT0a0dvL&#10;/K/9WPAxVPGYrEVJ4RKCu1daXa953Xdrra6a7ngNxbR+BtF1JtfmWHdZzr9l8zK2pexnihQ4jT97&#10;K0q/JsDokeZctuK59/4n8OeBvFOteKvHHwpOvWd18T7aPzrjV5rOOW0iluTfWgZInyzpLbFpVIkh&#10;xHhSJSK9w/a1/YWtvhXoWoT6Z40uJpND8M+Lb24hv7LH2mTSfFQ0k7SsoEZlinhkO4SEeQy871aP&#10;U1v9i3wPFP8AE2/k8T6pNNpV38TJLWPaqBo9HuNKWESjkuH853dOOfLXHyktr7Gv7T3d7eWzen6+&#10;n4iy/L8ZlsvrCgrWvutbpX9LXX6dl8w/Ab4k/Dv4f+F/GF94x8C6TePrniLSBZrrlxq/2iwhW8mk&#10;uBEbHbBKjQPLHMJ1Em3Bt1D79t/w58S/hP4XvPi9q2pfA+11G38R68p8KwnXdUt10pf7SZzBB+7Y&#10;yhrYyJ/pO1xGjsP3mcfUevf8E09E+COt3nhTSfivrF9CfFniLQ7pf7NS3NxDaeFbbxHEzYkfbmdI&#10;42Q7lKxhuM7Blfsw/sT/AA++J3xD0i01zxBqmnw6nN4bszBZRDzkM/gy81SSVZUy2GljRUVVyEPJ&#10;Y0eyxF7W8t+q3/D5HuRxGaR5VGC0k+vdtfm/wPmK11z4YXPxC+K2vw/DC3j0S8stYt/B+lW95qDR&#10;6QXvESxaJ8edJ5K+WENwQrkL5udxQ619q/hOx+JkmvaLpEP9nx2NithaxyXM0axrp8KmQf2jGzEt&#10;Lvk2yxmNWcKqGMBa+jNI/wCCefhjQdO03xE/xMupItZufhjPdLHpwiMMHieO8guIUdJVKyW/lhkc&#10;Fd4/hTAYeP8AiLVfh74Yt9BvPFmj6rdNrPgS9utPutDmt4Pst8db1OKB2WSJ98CfZyXhR42kOAsk&#10;YwRtTo1Yy97ax4ebTx1bLWpJRTlzJ7210T6bvt0O38YfsU+OPCv7OMn7Uej6rpsmkXum6XqVvpdn&#10;exC+s1uNS1W2VQLgB50j/si4kdraTzghjdomiW4eDxy0h0zx/pyxx3ENnqtrasdskm2OaONcnGPu&#10;qFAz/wA8sE/6nP2b17WfH/xK8a6O2m6j4/1bxDp+t+Tc6npFxN8t7dL5kqXNykl06GUSXNzJlgzB&#10;riUhi0jE+Z/Fz4A/FP4Kw2XjvVfBOoaNpN7cxHTb6O+t5lhmdPtEK+bbzSNC7Rr5sQl8uUojEBvL&#10;Zq56PtJfEmn0fR+X9f8AD+DiMvqUafNGlJ00ve003fvJ9N+/lseh/s4fE/4NeFvhR488A/E/9m7U&#10;PFV74XjttfOpWtxYWkmhzf2jYWi3Mss1hLMIB5j27W07XNnNJcRBrWNt0x9J0e1/4J/fDuX4n+Gv&#10;2wPgrOPHWm+Nb6zvNJn1S40xdNZRbpc2VqdHiuLQSRXIvlhJRYCiRkgg7EsfsHHQvij4HurDxv4D&#10;+I0Vtfa1JBceJ/A+mwWNtZ/ZdPku7lhrF3fxadYYt4keaK8tZ444LYGKS3WRBbzfBq6/bH8I/Djx&#10;R8Mf2ZtP8E6xo9/4mvdFj1LWtQ069u9Sn+3aUxjT5/smoM1z9nEb7Jy4aRo5ZILWOWPRyd7Sun20&#10;t957GWYP36MlaceV2vG/Tqlb723bzufUX/BAPxX+yLeftA+NrL9lD4MeKPC91N4ftzc22teM01KK&#10;SJ7pTGqxmwh8s7ohkmV8jsBgD8pPjBc+Fh8ffiNqngXx7L4m0288QK+jateXkl5KEaa72pvJ3byC&#10;hCsoZCccHJP69/8ABH74T/tbfC/9o3WtP/aN8CfD3SdPm8O2kFhqHhOx0iK5lZfPkMcps8TOqRvC&#10;FRhsTaRw6yAfkn+0O/iPxn+0x8V9d+I/w+Xwlrl14k87XtJm1SO9+z3Us10zItxF8kzK7lCwBUkM&#10;G253DGimsVG3n09T9CoxthLWt8rfgdT8Bdc/Y01vxLHov7Y2g6zcX1xeyR2UkWuXVpY6fbNuZjJL&#10;Ba3U4bzXLhhbTHawTYQQy8JdeBNC1Tx5c6R8NtJuLmx1jWzb+F7qzt3aWQxyhIisT+ZOgJYfLuD4&#10;ky3msigesfssfCv9u7xH4VvviZ+yZ4W0+ztdB1JY73xZqFppVpPoN0BFJ5hvr3Y1qsYVXd96oi7i&#10;+EDGs3wR4n+K9j8d/Avimx0+3k8bWXj3StVt2ktpb63Zo4YbqPzFQySXEUkUcTy4DOQz/KeQTFVJ&#10;Rr69X/X499Olj5/NsM8RGEI6XlFXUXezvf3r226WvezvprD8NPHnxW8SeFW/ZsHg7Vtae48UXN3p&#10;vgq2tW87+2xHawZEZxIJN/zm3RkElxHCoRyBBJxfwRt9U+JX7TPh74Saz4yvrW38UeLtOsZJLWU7&#10;oIGidpBGrZRGZc4bDYYqTuAYH0Sx+Nfxe0L44+O/jBrk1vpd5rHia/g1fUdJ05ljs5vtdpdQiKC4&#10;i89fKns4N6KizRxrlQXeJX82/ZX8Ra34h/b9+F/i3xxqSvqmq/Ea2udUuoI9qvcOriVuyqpkY4IA&#10;X5lxgVNKNGpieX00tpZvv+nTR9UVlWHgoz9pPnlFyjq72StbTot3fZu6WzPsP/gpz+zj8BPhV8Dd&#10;H8TfD74TaLpOsXninTtPvNQsdd1S+SW1k026vzAGuLqWFmV5IFfALLJCQGT5i/wjrXxHs/Cvi+z0&#10;vVILuRIZIor66sAjSQwNtLmNGIErFGVthZFJQKWHJX9MP+CyGuaxqv7N/wAN7fV0jhjs9c0iBrlZ&#10;IpxdyppmpSLIkhJbcLSW1VgCAPJ2EAxCvzT1vw/4J8bXp1u2+IVpbspjaaOSynl+0odo2o3kEwuA&#10;H3cMoxnbkOD31qfL7sUke39XwvWCt6I6X4ayJ46+JXh7wFo2qyahY+KvF1jpFldXFnC7Kt9d29u5&#10;C3AcRzbTGATnHlgbmAyfcv8Agpd8Bvhl8Nfh5D8dvgsP+ESurXVNN0nWvC95Nd3H9pyXv2p47mKS&#10;cXDCcR25eQySwo6MhRfMDed87fBL4meAPBHjXwl8QdL8RxR6b4L8eaBf3015DKY9kOpWkrTOix7m&#10;UiMttjXfwRjlQ32J/wAFTPHPwb8ZfsL2Pg74ffEnwHq19oPxG0q9k0/w1400TVroWYiuojcNLYTN&#10;ctAs1zCn70Kkbyghi07Mah7GWHldrmsra/l92pjUwdCVSN6aa6+6n28vuPKP+CW/x01LwX+0jodg&#10;jXjWmrafNa61bw3SRyXght3KAs0BQhbhY7hS0bFZIIZDveMSD9Ef2qf2mX8cfs0/ELwj4v8ACWrX&#10;lpJ4RuZoVvvEUE1qtytrOySvELGPzPLljWZMMCjrEc4RQfyp/wCCfVrqV9+1h4T0bR9Na6uLtbp7&#10;e3+0Kjyn7JIWIZsAAE8tnCgEnG01+mn7QfwA+Lmk/suePPFN54btpbZPBuqy3txZ3cFwIkWylfJE&#10;cjsoVHX5iB1B4DAV4OKxGM+s2p3t7vS67PWx05bg8D/YteNRJe9WtrbdtrS60u/0Pk3w/dWGp6Xc&#10;TWQYxnWtSdhIPm5v5zngEdMHsQDg5AzVqYhZT9nQttAx8m1RgEY9+vX/AOtnmfhdqL3lpfbmUuur&#10;XP7xs8K0jEenHzdB+uK6K5RWjVBPHyxDLtOeccj1/wA/h5kvjZ+C5hT5MTJLuWtGlnTWbSachnS5&#10;XavHyncM44/niv2C/wCCHOoyXX7H10kXywr4qmO31Y21tk/jX476bO6arbt1CyqWbaCeoORz/wDr&#10;Ffrt/wAEI5PL/Y/1CBs8eLJiu7qw+y23NaYT+O16fqenw7b/AFqwT/uYj8qR9wLICMmnA55qvGS3&#10;Q981JuOMZr1j9siSUVHuPrRQMkr88/8AgvPZXGpXHwW0yw0eLUbu58Qaklpp1wbgR3chfTgsTG2d&#10;JwGJC/umWTn5CGwa/Qyvzx/4L369e+G4PhJrtjKY5tPv9XvIJorUTTRPC2myq8a5GWBT7oZS2doz&#10;urlxnKqDb7r80fJcc4aWM4Zq0U7c06Kv/wBx6f49j4f/AG6/2fv22vgf4s8PXfx+1aTxFovjiQJo&#10;dvpfiy/8QWGmauiFntIjf3NxNFM0QGJNzO6s0aMyCTPzjfDWrHVZ5L7UXJZyvkTRqvkOAAUGADtw&#10;AdrFiGLHOG2j7W/4KGXfhay+KHwH0PSbzS9HtNd1y+jj8Rf8IydUu44CsNtJF/Ze1Ib1DFfS+Zbt&#10;BLM/kIqeWC6T+M/8FDfGXg3xJ8StN0bwp4gk16PR9FtbdPEV14etdKe9g8qL7MPscWkac9qqwqmy&#10;JjcBUZQkm0EHnqVKWIpqrHtbW3d/1ofMcTZPSwOKm/aNuLirN3vdJ+TVuyVtN90fFHhaBb/9omJc&#10;OyzeNkXbycZvcY+vNfsn8BdOtdM/Z48EeNk/Z18M+LNFfwfa3VpqXhLR/D2uG7kVEtzbSS3FvHMJ&#10;lnWZZI2aWVJIJYvmKsT+QF98HfFN/wCI77xJaeJdJt5LnUJbmFPtUwljLSFh0j4YexPse9bkuift&#10;HX8f2y0+LtpBtYMFiLJzjjgW4zxkZOT1HUV6FWVOpySjKOiS1f8AwGTkOdRyapVck3zbWa/zPV/2&#10;6/h545+Hn7asviXxP4V0nwv4kSz0vUYbPwzrFm81rL5SNDPJ9gIS0uGRYphEQjRK0ZXMZjkevb/t&#10;FftdazLIusftUfEm5WZlcrf+NtQuFAUBhhZZWC7SqHIGQQvPAx5JY+Cvj9cao1zqXxN0dnyreZdW&#10;+7jjOCbcnPXI9vXFbtl4d+OzKFf4saFHtUllbTl2n6/6JjqAB16du/HKhKcr88V83/kcuZZ1Vni5&#10;1qE3Hm13/wCCZf7T3ib4o+N7rw3q/wASfiP4g8RzWdvPa2c3iDWri+aKFFh2xI0zsY0G77oIrmfh&#10;tLZXvjXQba4tEl8zVrVXimhDRt+8X5WDDaR2wQRz6V2niP4O/EjxcIbvxN8R9AulhLC3G2VBGH5b&#10;Aitgozt5OM8dwBUWg/BjVPBms6b4uuPEOj3kFnqdozx2bTb8G5jTjdEqnDEZ56DivUwtSlRwns3N&#10;OWuz6s+XxlaeLrqpUbbVrvrp82e06R8X9d8K/A3xN8GtC0ewb+3PEljextImoySPcJNG8aDZcC2R&#10;VFtgs1vJO2UC7gFeDodT8VS/t6/H3wJqX7TGpatc2OpTXenaxa+GdQuBqRsbDTtTvUNvPq0s8KyF&#10;t2F8wqWDbxG0hmfxzxfpa6sskMOoryzJJC9j5sWJFXLkeYvK7cFcYcN99dnzdZ+zv8T/AAP8G/jf&#10;4L+JXxO8E654i0DSvED/ANuaLoMkcl5cW11ZXtiI4UlKrK3m3iExbl8wFhuXORx0ZxXJrrddf67n&#10;VkuZ47GZlSweIknQ2aa0snpr9/4ns3x7/wCCT/wK1/SfDvxd1Dxp46hvvF2lLeSWw1ax8uJUt7cq&#10;ykWfAIk27ctgxE7iG40PgV+yZ4j8NeI/Cvg7Sv2tvi7Z6HpOoQRW+k2/jRLeCK1M4eWFPLhRokbL&#10;5CFcsxOckmuH/aV/4Kl+I/h740tf2dPFHwFvLfUfAtm0EX9sOYLiO2NvA0a+UsYby/IjWXe3dnbe&#10;yugTznwz/wAFT/ifbeOdFfwl8HtNupF1e3NvaJM880zecrCJUyocscqFJyckVzVpS+txSb5Vayvo&#10;krf1Y/esJU4fwGHslGNSSeqT1vtra3Y7b/gpjf8Axl+Avhe48A+Af2vvi3qumr4uTR/E3gfx94yT&#10;U47dHsjeQyFPKXz1d1ZNrx/ujbKXaRpgIvmvSf21f2yfD/glfhtoH7SPizTfD8NtNBb6Fp+qGCzS&#10;CYHzoRBFtj2SF2LqF2uWJYNk596/aQ1Dxx+2NpUY/wCGc/iBpvizUPF1vqvjDW7rR1lghs7fT3s7&#10;VYYlk8yaSR55JXyI1UnC+Z95fMfFX7IEngu2s73xnrfiLSU1BWezm1LwabdZwAhYxmS4XfgSITtz&#10;98eoz7PtcFGTlUt919PxPzbibGZtRxfNhnJQSWqbSvfv9x5v/wALx+KuoeHbrw3qniVXstStVivb&#10;ddNto0kRYWhTOxQRtjdkUjlQzAYzzzK6pNaXzXNqZN23ClSSpG7HPsRn0r1Ifs+eB3ZYY/iNfeYQ&#10;S6N4ZTbu6gE/aOmAOcHr7c8/Z/A651LTtN12HxtobR6hBFciHNyJokkVXwd0IUsM4O1iMjgkYJ3p&#10;4rBbxklt5eh8JKNSq7yV736p/qfVn7CHxQu/hP4Y+Knxa0u+hs7ix+HOhT+H7qbT4J1TUUg1hE8u&#10;O4Vkd1LxnG1iQoODjK0PF/xY8MSeKNQ1Hxl4A8MLqUOpfYNXubb4YabO17tCuJGKyW5wyPHkCIZU&#10;gcKEjTC/Zf1/SPDnhv4o+F4tZt7eS58CwSLaTcrcxWNhqhuFjLAD5Dc5AOHYFsKQsmPojW/2H/hT&#10;42+JE/ihZ7+G41zQbDV7/R/Dd9KIrKdoLZpFTzUvJSyxlJN5wgIO0DcEW6NaMVG+qs/nr/XXqftP&#10;DsVUyamoPW3l0bPmH4F/sj/GdF0/46fD6W40/wAN6X48s30PXPEmvaZp9zdNaX8UjyW6T3yvLGJ4&#10;Tb+eP3Xmhk3mRJFX6O8Wveajp994d+D2mS6HJHNff2XcWmuaHaW1hCPHkeuWSNcJehbBYrSOaMuW&#10;G2Vo1TKEvXU6t4Y+EHgfwhpPwz+EFzfzW9jNeW+nDV7iKaaSznvWuZMXCQRzTZnvSI5DCojETbXH&#10;lSV7V+wl+zn8G/iT8P7zxL8ctck8Q+Irq/nMT6LNdxwwW7JAGYLbhDFO7qWYsFYKwKYSUl8frEcO&#10;2qcFq2/v+Z7FHKsLQpu11d3evV6M8U1v4HeMPiNpXiix139qf4fxaVrmi/FK20HR9V1e882C18Q3&#10;MV5YCSOa2YKkVxbs07BmWJ8SRGWQE1sfGjw9Nrl98RdL+HHiHw8umX/iDxXNFrEfi7RbOGWHWfCV&#10;lYuhgubuG7Zv7Ti/esYtj+UHQyyna2z+2b8Ovhf8DfH9x4M+DnhKa1ubKRdWaDUpmhgRnt/NCFXc&#10;7Rghgkir8n3VIR3Hml5JDY6lbw6fZWN55cai4URvNBDHJdJJE8K2kbABx8qxyFyVJJUbWwRxUnq0&#10;dH1Gk49TW8KeGvimvxXs/F/xH+L3hzXpIPH2ma5Nar8UvDE32qzHgqTQr2PZLqLNJNLMsCAbwJoF&#10;YyfOFRdL4UfAiz8Pav8ADW+1X4t+B/B+ueF7f4fTa09t4mtL2ab+yLHVLXULqB7D7TE3mwTQCFJX&#10;R5BbMJUjTy3fjdTuHRk0nS7XULK+n/fhbyFyqhCZTufDSOojDRqpOVKjKnnNq+1CKz8TQx2ui+bH&#10;psmNN+2aarrbziR8yPmQAGN2jZ1J2qzqCXQASn1h9l/w9u9+wvqdK5n2/wAIPiF8KfCXhfSn+OPh&#10;jxZcWPh7wLpuow6NrTr5N9oOvz6gboz3cNvEIksZRbxMX89XkEaoUEjDwj9rT9njUfjZrGi2XhwX&#10;Whw+GbXWrf7Dd29qqiC61zVNRtUhWKdUOyG5AmIIw6ufmyC36Jf8E9Pgj8JPiV4G8RJ8Q9E1S/1Q&#10;+IEgs7COOdtloyLJFKzQqhcO7zFndQp6chiD5x+2R4R8FfBP9oe7XwVpeqNp83h21uZtL1nTwp+0&#10;Tz8q8c2LjyTDsyWXBAkUHMZFH12a05fnqY1srwOKpOjUu0+l7banxf8ACTwxbfsz61L4Y+NXgvw7&#10;fXTLo+r6PJcaZp3iILEs1yjxeWl55Vvua2KvCyiXk/6vEZbrf2mv2m5fiz8Cdc8Pz6NpFytn4d0m&#10;xiksfBum2Mvlx+INNljZltoAwiWF5YRbo/kLFCjhFwTXZa98MvCniW7luNY8Na5JDpdmWi1DS2iZ&#10;w372cCWMW0qXBYFREsTxFEB3718tq8s/bA+FHw/8B/sYab4yt7cNq2qa5bW0StcbZE8rU7ScMdpC&#10;kCCIlogGZG3kkA4Sa9SjLBqKVmmu/R37+hnWwv1bB1YR0jySS+cWjzz4V/Dyz0bwf4wHw+/afvPh&#10;z4h1HTby01bTJtQ1BbDWrNhHs09ZtLhuDcrIxuUcS+VCi+URJNvdY/Rfg94D/Zp0TTfinb+IPir8&#10;cPDvhnWLq+Phux+H2o2dt9ptftMElhHqNp5cNvM+A0kkcLokZtU2AZjrwzwfd2r6TDAfMYiHO5ZN&#10;oP0/IcV658BvD/xD1tdeX4U/ssaH8RtRtI4Z/wDiaX+lxrFL9q0zbbtDfQyS3CSGCOEfZGhn336x&#10;rJmRopPLo4zEVKnJfTz12PznIvfxUadWO0XtzPXTov8AJLufUP8AwRV8PfALSP2qdQ1T4OfFT4ra&#10;pNfaHCkWlfETw3Z2rQKq3zJh4L6csCz3JI8pMEoQTuJH5t/tG6b4htf2t/ixYeL/AImweJ7WXxN5&#10;mn69JDbq1/b+fc7JGW3RIiX67ogAxkBGN2B+ov8AwSX+Hn7T3hb9o63vvij/AME1dJ+EGmyaZGh8&#10;Q6P4RuLUXI+zX3L3Lkqyg+Uq4GT5xyWJGPyk+L0ngjUf2uPiVa/Dj4a33gW1utad4/BuraOmly6O&#10;JJJmS2NopMVo6xsibB8o5AyMV30W1iI6/p0P0ujH/Zbf5/rqdN8FtV+C/hRl8b/FLxj4/wBC1vTL&#10;hD4fi8A6tZ6fNLOSqTSSXk7b0eLYWG2Nsltv7rcCdzwRc/Cyf9ovw2fFcF94/wDBn/CaWK6n9oup&#10;p7rVYpIY1lVZN9nNORO7xK6mN3EYIVuUOf8AA3/hNb/zPHvhH9j3wx8QovDN2LzVNW8SKZpPD4AT&#10;yZV8x1s/nfDKl3b3UTyRYeKRGaKSx8NfiPe/A7452fxW8L/Dex0+88M6xpuo6J4dvr5LhRNBaWrW&#10;08k9mkKytIUjujLAE3GTcpUnIjMPdqX6XWv3HiZk6dNRqT6SV9G9Nfl8t/xI/G83g2HWPEmo/DfQ&#10;bix8Prq0tzpFjMwV/L8pHYOUnuPmMnmHJkfgjhfuij+y/qkHg34j+MvFV1pPhnVrW8+Evjq2XS9U&#10;1eNLuNj4W1OZXgWI+fg+QUzjaQ8ibkMgYa3xK8d6l8RdV8ReONa0q0t7rUo555o9PuriWAyGPDsr&#10;XLea2WG4lznngIMKOL/Z6E9z8XbyOw8Jf21d6l8LPHun6Tbrao2L6XwpqccRVmOGZZJkIU52khh8&#10;zAjjwtS2Jl2d/LqcGRzhUzCrUjs7/duR6rqXg7UIYzafCTwdo95HOEt9U0+ykgmDTeWnlbmkMfLK&#10;doVQSZ3GSCip9kfDjwz8BNW+GkOj/EL4E+Fb7xRBos8GsT32l3Kzi/a2tykcMUAjLyxzbmXbuDs5&#10;O0BAa/OMeGvFXxb8Y/B/4c/Dl521PxNrVra2kavs3XO+1ijk3EhRtaRzuJGBy3AGP1yv/wBln9pj&#10;StFXwpo37FfhO6s7W4e0jWXxHozxIpCKpYLBbuhbaiEMQ5C5PcD2oylUnpC9rdUtz6uXu6c1vxPz&#10;C8BeG/C/ww8X+NvCHhfxVYTTaV4mmS3sUaeO5+wbVaCdTKqvtIJ+U/vYyD5iAmuq0/xxrd34J8ae&#10;GNVu7q80/VPBMkG+S+xIJv7X0ueMxJ5sZlZcPI6gMRDDM20qrEUv+CnH7Gn7SX7OPjzQf2g/HPgW&#10;PQYvEd0LaO40loms45l3bBviLKzSeXOx3HLGN+ABtWpr/i+/8I+F/D/g6DxfY6hF488fW6eJPDX2&#10;fYYTpdnL5dzJIqD5H/twsqo5XzLENIhMcRrOTnTvBq1n+bv/AMA0jyytLcs/sg/GTwL8N/iPouo/&#10;EfX77T9H0vdeLr3h/Sxd30bgDNssMkkaSRuSwcSHbhSPnyoP2h8dP+Ct/wAC/i38JfF3gGbxF4u1&#10;y0v/AAndRaDZXHgbSNI8rV5hPBm4uLJo5poUinWcOHjHmRKjwyxsyt8Kfsp+MtM+EfiWf4g+Kvht&#10;4X8VafNo9/Hbad4jhtb6BLleYZWhkDFQksS5Zl2bSwbejNG/6Y674W+AvxO/Y20H4tz/AAH8D6Lq&#10;893YPpGl6H4Zs4bSKxvYLyabyUeMSsFezt0/eF9iFCZXeeQDz8RKNCjKqumtl8jlwdDEYyUsOmkp&#10;OSu03u32aPj/AOEPxD0XUtHuNLJs1n1C7iubNpbhlnMXk4ZYhu2uC5O4YZlaMDKfOG9EMaJDuR1z&#10;n5iJPvd8V7F+zf4Z+ED/ABS8J2Wq/CbQrnTF8R2P2zSZNBtZo7qH7TGzRtGYyrhjn5CCOgxWh/wU&#10;A+Efgb4c6n8NviX4X8KaVo954ws9Vi1rTdB0e1so4fKjspYmeO3RQS4nZ85ZQEwApVi3i4eosdRq&#10;Vkrcrtbe9/y/E+P4m4HeV05V/bXSTdrdvO54bp88a6tb5P8Aq5PlUgfezlfx6c/zr9eP+CErSaj+&#10;yjqV5IsYEfiRoUC53DFtATntj5uOAevXjH4/peMbhB9q3Rx42c8Lg5AHtntj86/Xj/ggPcrP+yjr&#10;lv5nzL4lWTb6BrWEf+ymt8L/AB1/XRnw/Dspf64YFPZxr/8ApMH+h9yqm3qTSluwpzJkcmm7SOPe&#10;vVP3INx9VoowfRaKAH7j61+en/Bd/U7vSNX+BupWqabK1v4ovJlt9YuY4LWRkn0x1WaWRkWOIlfn&#10;ZnRQpJYgDI/Qgsw6ivz0/wCC+Xhi/wDE3hr4awWcTttm1kt5a5xxYHJ9AMEk4OAPxrjzCpGnhZTl&#10;srfmj43xAqujwnWqLpKi/ur0r/gfGX/BSj41fBj496r4W8OfBew+I1lNpXiSa5ktfEQtprOWExz2&#10;kRsrixv5zcBZBMseY5spJKUlX5ll8r039mH9oX4lyRax4gtNQkP2G2gSbxJrEjTmKGPZBEq/vmCR&#10;xqiKrbdqoqhRgAfTv7Lv7IGg/Czw4viDxPpaSa5eqXuGk+b7MhAxEucbSBjecctnsFA+gPCvw81X&#10;XTJb+FfCF/qXkpukj02xkmKA8ZO3OO1fjOeeJ9apjnhMqpc/S9m22t7RX/Bv2Pcy/hGtnlFYzM5u&#10;PMk1FWVl05r3V7dElbv0PzY8T/sl/GDwnHLqV/4NkuI027ZdNnNwBlsMWUiOTABzhVbjtmuFa0jt&#10;B9nVpPnKtlV43HOFbn5TyMqQCOnB4r9ZvGPw71bREjs/FHhO802SdS0Meo2LwswzgkbwM4PpmvkT&#10;9tT9m2xtdPuPip4TsJY7uzhJ1W2tdqreWynLM2WX54wSVYENgFecqBtw74gVMXjlgsxp+zm9E7NW&#10;fRST1V++3lbU8fiXw/p4TCPFYOblGOrTte3VpqyaXa1+zbsn5V4E/Z38MeMfhlo3iG3urm/8Qa3b&#10;a/fSW+n+IrDydO0y20W01Kx1CRdrnypHOoW0u9kVJrdomaGW3lja9oGjfs6fDv8AZY0T4t/FLwPo&#10;Pia+uvHl/aXmmXV1rD6ldabbDR5J7e0GnS+RbyiOe8iZrgLLm4jaIMFDrzXwY/Zp8Y/FH9nKP4pf&#10;D3wl8RtftbTXLrRZtL8IX+pyYsor++8lI4EEuN0lrFJ5ZCReZKXVkYqjb/7dn7CHj79lXwdofjbV&#10;5fGKR6tctvvvEHiKS5iWVrdrq4kO/KwoS8KF7gJIz+cTGhWNj+uYWtha1H21KMrKTjdpbqXK3a97&#10;X0ula2u2p5NThHHYWEZypU3eCl8fNo4qV/htzWu993byfoXxL/ZS+Bfwy8F+LND034bah4p1/QNN&#10;stH1a+/tqNBp2tWOkeLE1S/tIl1CBRA19oFvMIroNOYd/l27vKiSeP8A7LXhTwN8QvHF1oPjnSlv&#10;NNg8FeIdWhtJr2SIG8sNIu7+0LNG6OdtxaxMUBwwGCpUnLtQ/ZQ8NWnjGbw74G/aAsL6O4/aa0n4&#10;Xwx3Xg8TNHFexLu1lHi1IxlDKjsIFIDl9xlBdirfB37Pfwh8b+LLHwzrn7TOkWGiap8ZPEfgldWu&#10;fA+20+w6XaJcJqUxn1EeUZjcWy/ZpEG1WkYyYVQ3XVw+IqSVo27f13PJnw7ivrkakKMVGLeia197&#10;Zu3S9lfpY1v2l/hv8MfC3gtdf8DWf2e4bTvCIvoZ9UR5Ib270Nr68ljiEruLaYy25WSRVzNFcpEA&#10;kfPz+biWC+intLx1ntby3nSa1mjkKTxOkydmXP3Dgg5UjIwcn079lH9hL4wftyaR4hHw+8cLp9jb&#10;rJbWZ1LR5Ljz0+x2E0oE+5IyEa+jjZRI85JQ7ZB5kkdP4h/sN/G/9n3wPdfGb4lalq9lDbX+mWV9&#10;Yav8NpdMjV5bmKN7cO8gxMPtLSn92xkBMnKurtzYinHC041Zu13FLd6yaSukm1dvfZdXbVddLhXM&#10;K969CnGPLFz0klZRTk3ra7stEtXsl0PNPH2teN/EXxI1L9ozxrO+q+I9UP2ebxZq1jHG8cy26Qlw&#10;YUih+0GMAmQpvYlpGLM7Med+E/hvUPB/j3Q/iJotlp182i61bXcNveapDAspimV9p3ENg7edmSM+&#10;wr9q9b+NHwP+Jfhjw14w+KPi7QbzUrHw/aCe4vtc8T2kkdzBHGYJGsbBBY+YGTeNmEjdm2YBbP5H&#10;/Hf9orUfjt+0T478aeIvssn2Xx1q0K/2bZraqEi2W8ZCkbYyEghB42htxAGRXVTo0a9WP7zm9Lf8&#10;H8j6ipkOOp1oSxNaUkn2t0v1v21/M/Tj4f8A/BRj9in4NeBrX4Y+Bf2n/Gi2NnJIyyy2Vv8ALNt2&#10;CQAWqM7YxgsoI67VK4Hiv7ff7e/wZ+Ifjf4afEb9n660PxdeeDb65Ev/AAmWnrKm10gVPONxJ5lz&#10;uIJ815GljeENGYsKT8Sf27fR3d1b319DLH9seM3ES2kiXLALvMbB9hGG4ZGcEMpG4AZxPEC6hqXh&#10;JNT1JNPMm5THaLaBJpIyQvmArH93c+3lgfmyoIr1q9KFSNpfffX8j1cVh44zDypybV+q30afW/5H&#10;Yax4sm8Q61faxqGladavfXUt19k0+xS3tY2Zt2yKOMBIoxvOI1AVVACgAccv4euZL3wHokcUsjbd&#10;JtCrRuOf3SjnI4PBX8OtZfgLxdPq+lW63zqZvLAkeRjkkgZP1z/9aqfhO1lvtA0vVNJijjWTT4xJ&#10;Y5ubiNIpI+VSO5uJIiVGSpZDtKqRgqDXzcYxlFqcrar9T8jpYWMVL2jtqb3i/TFt/BPm2cclnPBY&#10;3Fx9oXDPvQN5RCnoQCW3DjHpjJ/SD4y69BZQeFoY7C3SdPAEUyx6tpclwlyf7Nto3lBiRhJJGZ48&#10;RyKAudxlQOmz4C+DHgvU9U+M/hXw2lve3ljqfiCKK+s7NbuZZbESL5sYiiJ2rHFvJ5JRDkOPLTP2&#10;x8SvG3w+1j4c+Ctc8L6nD4wuYfAukWk2k6qRbWcDJF9nkkhErIXilgfO3EcitNGXjDuir6VKDhFP&#10;muuh+jcFRUaVW3dfkzL1DXbbUrDTRp9hfQ6ul5Jc3emw6o9zDNfQwylJLqJ5XUHY5Z2kiZUDLHMY&#10;txjF/T9Vn8Gysst3J/oUqI1jYybkv7ryhJMdhWJQqSLyRGXL3OQVeRWXyP4j/t8fCj9mzULLw6mj&#10;areaxeaTZpo+k+HdtqJw2yKa7v7mZBLAzRh4Y0ETy+VGUcogieWj4Y/bZ8B+L/HMPwE8e6D4osPE&#10;OkeXHb6Rf+HYltLK6kW3gjsyfP8AOwJGt43aSP8AeLaRxMI1ZsN1oRlZv+tj7b4tD3K+0y01600X&#10;Q9ds/wCz76/023g0W7kjnura4gEwkEkccYK3sqm1nUbFAVQkPmc7kqmzvk85zLZ/aND0+CLy5FKO&#10;iNKjeTFtBjkBQMFblAqkNEPMTdg654ns9dsY/sviKdLXQfDkVvIJJpo7i7WeU+ciyREeYuTN/D8p&#10;mdSfLyotQ2H9n3Vhrt/pVvH+8aDRxY3CXRluZPnTy4ygZwQZVEchlkd1YKNjDdrcXKazQavoFrp8&#10;uu+DbFY7jy7vTtNtYpGaHCSZhaRnfMJWcOsZWTLrzKCWNQyeGdcsNAkW61FbO+k1YXbb7KW4s43l&#10;a4aedmmLSH5TuO9iysuV4iJOo3h26fQnttU1GxijvNSjiutW0uI/ZS4LIY7eFF8za7RzMwVIyW+c&#10;eYm3bn2On+HvD3xF1DTrvV7rb9pW8tZtYWVTeE3E6LHJCpZo4ogxJRt5LoFYpJICAfLcp+HPEl9p&#10;KrqdpYXcVrfLFLHqk2pIsk8j28F2fP2JHul8hJld8KigYP3SKdqMt5qnhBb3VvEOo3LLayfbdUvr&#10;NppI5JJCFtU3jDtvyyoW2ny5W4A2iqPiV4O0HRotf1yKZptG2tfNoN5HcLIkaTGUxW0TxxGUPaSM&#10;iyTLIUkVW8tdrDwbwn/wUx8AS6XrXxT8K/s4+KLjSNFuorbWdW/t1JJJo5PL5ljSEC3SVgR880uf&#10;JwpyMrlKtGno3/TFbqfReqtLa6dZ6V4j8RXNvp9japK2n6lfW7M80lqbpSXkP7tpJpWJUoX8qNMI&#10;hZgnzz+3LrdpqH7F3h949H+zm1+IlxHbxzNFGPKk3YiEmFCopbaGIztw3zgrn2bwn8btG/aG+Hvh&#10;b4w+Gby5ml1y4hZdP1G1c6it211d27Rs6hlYieAM0jPIJkmhaQBjLHF5N+3na2Wp/sr+ItAv/ErX&#10;F9o3jO2l0+YXQlguIZ4PKaTzI5llSUSBiwZAWDStg+T5TxW96nf+t0c2O97CTvtZ/kfFWj/EbxGv&#10;iTQfCnh7xr4R8nWp7a1utW1pjZW+lzyyCMm4aS4DJAobzDMwRNjDJVlkRPoD4f3PhLw6njvUrP8A&#10;bY8M+H7rSY4LPS7i18KxXM2pSi6tkE0S3U3m2yZm8xptPa5l22O9ogVhDeH+DvFt3D448I+KvFPh&#10;7xJq2m6FrdjJrmjrqEKLq2nRC1L27TRTxZZ/LuVMmwORICWJJx9CfBXXPhZ4/v8AxBqnij9iLxd4&#10;71IWq6sbPTbe81yWw043DO9i7wT28elqsFreBbkJdBknZ/Jja2QJNBUParltf7/6/rofK+zy6nKE&#10;6XKpa3alJPby/wCGPpj/AIIseFtE0z9rqwvdM/bX8M/ENma4C2Olwap9ojUWepAM4ureNVVxmTbv&#10;JAQDJyAPgH9q2D4vRf8ABQb4p6T8RJNN1DXLXxDdNcXfh/TWW1vnhuJt8iW00khjDPuYI7sFJCjd&#10;wx/Rr/gkT46/Zr8V/tQ6QPhT+wzq/wAO9QElxHea/fa1qE32jGm6htGydxBwoIysSkmUbiflr8y/&#10;i1N8HvEH7bHj8/ADxBeaj4Gm+1v4ZjvJLqWSPT/MK28Km+X7T/q2QDzzvIc5LFsN1Uf96j6/1ufQ&#10;0f8Adf8Ah3+epu+B/G83ht454fjkvw9028mkuV03+wl1G11PDgiGSGVvs6umzYpuZFjcuNzxxrI4&#10;XxPHe2XxB1e11f4i2viq8WWzF1rljeW0sUkh0+1LxB7Oaa3fySfI3RSMh8nIPNa3wx8O+BfFuox6&#10;D4t/Za8f/Ei8JRrVfArPI2grIpR3ltRbSNOWYKywmWAN5TDeCwZMfULDw7Y+Jr/TdB8M6todrAtk&#10;i2uvaYbK4aQafbedO1v5knkrNK0k6oGKqsowQMVnmluaXy/JHhZ074Fq/VdX59NvmWNRdn8I6iyy&#10;sWbTZtv3dwzGT1PfnjrziuP+F3xH0T4T/tCfCD4j+ONZu9N0PRviJp8/iDUbWEPImmi8sxd44wc2&#10;5kBBxnd7112pW8E3he/tjHIyXFnMFVJfmOYj04//AFe1eKfFnVg/gGTSF0uDHkyNJdMEaYEbSqgl&#10;S0YBUZ2kbskEkBcefg3+8foeXwzb6w/66H1L/wAEuvAFz8Hv+Coej+F9T0y41ix+Ea+ONE8SSeSI&#10;9ivb3GjLLukwrHzrqNsAHaRwCWxX7Qyftm+A7bwxDZz6NB9sSGKQKbqI75V8zdLhiA0ZIZgo4DIw&#10;8sAMR+bn7Lehw+PP2mfiV8bJdHht7rxf4K8L+J73T9PjRYZLjxLpNjrN26DBYiO9gnT5SQp3DBBx&#10;X0I+laDc3kyPZG13SGK6vQ/mDyyDmRQ0bsTtB+UAbs4bAUmvrsFCMaN7at/lp+h9RiuZ1LLp/wAO&#10;WP8Agot4isP2zv2RvGX7NXhbw5pOteINat2ufBrXUatMNWtbpZo1gKh9t1cLC9mrblDfbmLPt3Kv&#10;48/F3xhBrv7Sfw7+G9v8QbfxVF4F8G/2fdaxp94j2U2qTRXN9fG3MW6N4o7u5ktlnjLLMtosqna4&#10;A/WrXfD+h6e1xYz+Bmure1kl/tKzvreObz0Of3bW524LghWUg7iyAkHAP4o+DfB+v/CT9qy4+Hfi&#10;14odU8L6hrGm60beYtGs9vFcRTBTjkbkIyR05x0FYZlH97CXfR/Kxpg7qk4vpsexfALxnb/Dzwhb&#10;eN7jwn4d8QKuh30Eth4is7mRGDT+Z5sb288EkMuYdokDHbvJADYI7TWf2zv2mdNm034E/Da80mx0&#10;PwbeXljo9na+H4JWaPz2+aWS5WaSRhjAZ2IChhjJdm8z0jUtQ1zwPY6W8skg+wyReSlvxawNLNI2&#10;yNABnPmuEH3iXZsASSL9yfsW/su6Ylm3xM8R6Mrat4gma+bzMOLZWcuij35znqBjhTuFfBcSZ5hO&#10;H8vnXxK5ldqMe73+7u/TyPMwKzTFZtLDYafL70nfblV9777vRddelzg/hLqv/BSq/vIfFGj6rY21&#10;xDzaebo9tA0LbfklQxJC4ZTh1KvgELkEbgfQfjz4i/bH+K+h+E4/j1odi1p4P+0SW8mg+H3TzZJY&#10;YoWeQpPKVHkW9tHtRI4lFupCh2keT7h+E/wZuNWkXS/Dvhy61K88ss1vY2bSybRgbtqZOOQPxroN&#10;Q8AWlnPLpWraQ1vNDIY5be5h2MjDGQVbBBHp1Ffia8Vc1oy9q8LFUm7aRaXpzbX+R9njuF6mOwsq&#10;NXFTk2rO7TX3b/8Akx+Wt7NqE+tLd2VvYwQzXTSNHGTsT5myI8Bs4PABOAM5JICn9bP+Dey/Mv7P&#10;XiayWQsI7+xk5b+9Aw/9kr5P/a1/YzsdW02b4hfDmyjt7y3Z59RtY5BGl1H1Z+4DrjdkY3Dd1OK+&#10;sP8Aggh4d1Pwf8O/G3h3VF2vGukSbVzwSt0v/stfrHDXFGX8RRp1cO7Ntpx6ppNv/gP9bo/DY5Pi&#10;Mh4/wOFq9qzT6NOGjXq1a26ae6s3+gpYnqKaTgdaQv6U0knk19wfrgbj60UUUAOcd6+Qf+Cp+mWu&#10;qax8LbS8iWSOXVr6OWOT7rKZLDII7jjGPcV9fOeMV8pf8FTNG16Hwr4L+IWm3ECwaLrE8bLJ97z5&#10;VjkjIHcAW8mee4/DwuJqdStkNeMN7fqj53itReQ1XJXScJNb6RqRk/wTPILi3SG1YBfuryB9PpX3&#10;V8MvhtoHwn8GWvgnQLSJVt1zdXEcZVrufADzvksdzEA8k7RhRhVAHwjomvad4g0231WxlV4biNZI&#10;/mBI4OVOCQCCCCM8EEdq+nvg7+1l4Zk8PWmg/Eie4tby1t9jaq2+eO5VQAGfBaQSHvwwJBbK7go/&#10;n7wpzrJcjzrFUszmqU5qKhKeiVm+aLk9I39162Xu2ve1/wBCxUZY3AU6mG96O+mt7pWa7/8ABPUv&#10;id8P9J+J/gq+8IauIVM8Za1upot32W4CnZKOQeCTnBGVLKeGIP5t/FFIZdBuEuxGflb7xypz1zx0&#10;r64/aH/a58M3nhTUPBXw9El099btBcalNb7YljYAMqpINz5BZSSqgdRnII+CP2n/AItWPgbwNqni&#10;C7lLeTaubePcw82XICR/KGOWPyjA4znoDXscd5rlPEHEmGp5XJVJxVpTjqm21yxTWjtq7q697fTR&#10;YdSwOX1KmJ92K116JLV2/rY7f/gnd4Z+JPhz/gm78QtC+GMFr/b0lx4mTwO+n30XmT3v2Xy7eQhw&#10;kcMpu1dgrsybdhZgjED5xm/ZB/4LZNqEHxMl0jx5/adj9os9K16++IGit5C7HWTy4/tnlEyJ5a5M&#10;ThjAhbDINv0F/wAELNRnm/Zi8T2d5qE1wP8AhY10sf2i6aYJ/wAS3T2KoT91CzM2AACxLHLMzN9O&#10;+Hf2mvhP8QPi5ffBLwl4mmvPEWlW8t3qFm2g3qQxQxyJGzfaWiWA5aaLaFcl1JK7lBK/0dlMI0su&#10;px0+eut9evVnx2Equpg6cv7sfwSXTsc34u+AfxEv/BHgvT/BHiTwX4f1zw/Y2D61qWueCE8QLd6n&#10;a21vFDfo88kcv2qNkmIuC3mOsqggeUCbnwU+BfxT8B+NpvEXxh+IfgfxVbC+n1q1h0f4YwaLPBrs&#10;zwh9SM0Fw7SSOkciPnmQSDex2AH0uyu7yeea5hlha237bXydwGwKuSwYY3bg+CBjGOcipYr9Vjae&#10;d13Ruu9VyxUHv0HTnk8AAnscenyx5bWX3L89zS5+WkP7Dn/BXnxT4uh+I8nh3xVdaxpWmW9gdcsP&#10;iBaWc9tZRu0iW7vBfxK0asWlO7BPyltoAC9x/wAFP4PjN4O/4I5eF7j9pu4uJvF2j+KNMOsTS30d&#10;1Ksa3sghjeWMsJpvIMSlwzM5RizM2WP3B8cf2ofgz+zu+lzfFbxRJpba0s/9l7NNubhZ2h8oupNv&#10;FJs/10YG/Abc2MlTj5d/4OBJLbUv+Ccmv2l/bCK3ufEGmLcLtDyRFZTINo4+fKqeGG4ZGcEk5Yqo&#10;pUZaLTstfzJqfwZJ3s01+FtDwHRXU/DjRpX+V5NJg3DjI3RjIB9M9K/O3w9J5fxQ+I1n5yypN8QN&#10;ZXY1uGZ1WcPhc5K8r94YOM89j+uf7Pn7XusW/wAH/Bun+Kv2yf2fFmtNHha3kj/aYNi0K+QieU9r&#10;FckLIFOWjZ1WInajDaMfln8eNC8F+Hf2gfiFN4X+N2jeKGvPHl/c3GveHzLeabdefHBKywXJG+4K&#10;M8kbuV2loyUeVCJW8PC0YYOopuV+m1v1Z6ePx1OrCPMuXXe/l6FafWraC8YLb28gztYbXXAKI3Zg&#10;RgqRndgknHUGnXF9ZaR4eiu7uK4FjGsMsy2jspmZXDPlHwPlQHGOTuU5Azn1rV/+CZ37ekMP9qT/&#10;AAlvJIGtQ6y2EcclvJCBkHMb7So29jivK/2g/gF8ZfgL4bs7X45WA0FtejuPsH2qEt5+zBlfMRYq&#10;AZY8l+zgjOCV9OWIpW3OSf7uPNLRHm/w38aaZbQRtGmpbWTarLpVwQ3GcZVMdvX6etemeALOeLwh&#10;pMc9q1uz2kTtamRgU44HzMCPXBycbe+ccZ8NtLS2a2SaeRI9q/vo4w8ka8ZZRkAnGOCwBPBI613r&#10;6zLYeTZK8caLE0ktxclo4EjVgWBbY2HYngMAuAxLqASfnvjfJBavz7H5bjJRlUcYI9Y/ZW+AfgD4&#10;+6n4nufiHHc3Nt4Utba7Omx/JBNHLHeNJcy3CEyRpALbKoi/vZZYAZEWNlk92uI9Q0KPQLfTI76x&#10;VvCaLpOkWulzSPNaZmt5jNJNMkUEpd4o4fs4MUyqyyDdIK8//YL+K3wh+FF/4wsviB4jbRV8XeFY&#10;rbTbu+tZGhLG3ulljkfH7qT/AEmLaSgQ+XIrMrBEk9u+Ofgbw54E8Vz+G/DPguG3k1q9v47kfbDI&#10;LgtqsU0Yu45CFsrfzbe0lMwVVxsYySCRQvsU/ZrC07bq9/vP0DhONGOAUoWu/itve73+W3lrseJ/&#10;stfBjw38Rv8AgqD8PbS6+G/hvWb618O6prX2PxFqkiWct7BDcTC6uHkhurgyKPnQzRmQTRqxEZCM&#10;PqT/AIKsfDi1vPEvwl+NXiHwV4FXWNB8aWeiXNr4Z8QS3c9zDNqNtcSWVx/oKFRHLA2FZXZWuZCq&#10;fO+75EHh270/9vDVLXVrq6tNN0v4IWM+jagsVpfTRJceIDDJeXAt2ETMXuJ3fJbIbncprrviLqmm&#10;eFviH4HtNb8O6Houn33xRg1G+sNDjMqIscpkctI4HmEbWbCkA7sj+6nPiKcPZttf1c+mjze0umeo&#10;+FJ38L6vqHhbU9Dtroafa6mt5a310wXyUmaGZFjkURwsqlNwiBVzAwIBcOmdFBZ6tocBW4uprfUr&#10;GSE3d9p6QQafM8qzJL8khMsbMYpHXcjLuVpD916g+FNl4w0yGw1+3ml8QNcQpYatFerBJJpciGBA&#10;iwFfKu4m+dZUYIHkRGJyrFb3jOxuNP8ADVvoV9rGlWKw6At3pdpb20ly19ayvG0RYOhjAdXgODO2&#10;G3uwMxyOrSwbkhtTq9lput6pYR6kq3UkF9cXCwrI0Vy8qMYgIs3fl/aAu5lw7bWwu4MM+x8Na14t&#10;8UWvhu012OG2vJhG8lnpqag0iny0llijQoszPLKJVGAjyRSZODI1TWepX7RXHiuW1XVryS68mTUr&#10;yxmuIbuSe3a5SPzBdWxw6xsSzLyVVQAuXKQ6prela/HphvreS1V7eVbOxZ5ZrNTdszzQ+WUliZUj&#10;DCTaPL84bS+9HkL9AOU8eaolv8AdQnstJtkkSxeEOulvcpcWbLP++S5jiKwuxjY43fNsZHOITn7F&#10;/YC/Z7n8Cf8ABPX4c6B4Z/Z++Ft9oHiT4c2Gq68viHxRJbTa1Ne2yNcG4hbTZY5nd9ylGlfMSRqA&#10;AFjHyh46ZLz4YeJtSfQPD72Nz4bm/s+aa3uftdrHHp9zIUR1PkclNw8tgfnbzPOwQ3O/Bqz1fX/h&#10;V8N7nQfEtnKz/D/Q3hF06pGkq6TBGpKTSN5Zi2St5sca53B90nmEVz2hLEO66L82ElKUVZ9/0OP/&#10;AGItI0zSPgtp+jSa7NcWXhvxdr1rqMNtbfaLYQx3ihWhmU/PKwmkwj7Q3ybfM8yRKf8At1+HE+IH&#10;7H7eJvAl1bpY+HfFtrZatHCqxWdwVheaKaFpAsrNJFcMzFzI2602naJIo0wv2IbeKz1j4gax4ev1&#10;u40+MXiZbO1ba0MUFotjMsyk4UsVlkwr5GFJXBJz6b+0lqD+CP2IPiBpct/aRibyUuhpJNndtHM1&#10;rFFHeIshDIJF3KmOF2lgpJFVyxdFr1OXFa4WSfZ/kfFWn/D/AFnQLW1vrXxF4e1GFtLt76OXS/EV&#10;pIV8y2W48jyw4l89CTE0ezImRkGSAT23w6+IHj/wMdcuvAnjrWNFk8QaVb2WoS6ZeCGVfs9y13ay&#10;JIo3RSR3GyQOjKd0SYOAQecZbe3+H+ieFfEnhbwroviDTNMkef8AtyaK2vbmwuBHqkV/C6WVuhdr&#10;SMwxpeXVzLL9pVbZEaWEVPoSXDsJEudi+Y5dSx284xjI5AHfHWvLrL2Mk4PX8vI/NK9Stg6kalJ2&#10;dt/0PsX/AIJ+ftp/Hb4dap46+NvxE8UeJPF2lfDfR7OaHwjdeNr545xcD7CkMP224kiiKm7tgCRu&#10;cQqMMxFfEXxr1PxZ8f8A9r/4gftLRfCvWNDj8WNcajDZyR+YYnln8xYWlTb5gWPhWxj5VOFKjH0J&#10;+xtolv43+C37Qmi6j4g+ywyaJav56IrNttL22usDoP8Al3IGc4zk5INeI6Ndxvot0blszRSZ01oZ&#10;tuwO8p53c91I5AABUDvX0GV041oqpOTumz7LLcVWr5fGU9W7/m0ZfgWbxX4KnvtT1FbrSdLmjmtd&#10;S1BTeRmVZY5Ue2jSOSIzPKjzqIG2o6mQyFUE7rY8TeONd+I/iq98d+JlhbUNUlje4S1s7e1hi2Rr&#10;DHFDDbxxRxRpDHEgVVx8pIAB2jF8ZafdQTwSG48xftNw1u7RorujPklu4G4dANoAHU9O+/Zy1Gz0&#10;LU9aPifQdP1TQW8LX39uR3Or6Pp11FAqBvMtLjVbW5C3AZV2rbobl1LLGR81efmUpSxbg3pp+R4G&#10;c4io6rw99NH+Bf8Ahj4I+H+s6ffeOPiHHqd3puianp9pLoNjuiTUTeLeHe86sHTyksZSEXO9pkY5&#10;ERST6j0j9gX9lnx5+y/4Flh+EsFi/iTQ9ciutcmN1cainm3Mlvb3EiG6hhuWtvKjmSIiJJJYmWVW&#10;jJR/n3xT4/8AHP7P+talE/wYsfCmpWttBFqXhbVIb4KjrD8r3Ud1O1wHMcnmZDoQXbZ5cM00Mv6C&#10;fDvSbW+/Z28ByRWlxZwyXesWsNjdzF5IFS/lbaw3/I21/wCInf8AdznhjKaN8bLnd09tX0SW3R3u&#10;/O69F6mS4zAzwEKFGKVSF+d8tm25Np827Ti0kujT01u/O/2W/hJ4j/Z8/ZB+H3wd8X6hpt9rnhux&#10;vrXXb/R2lVbrffTS20R8yKJ2MVu0EXKkK0XDbdjH0BZ7pfD9rYX8V19jhjaWFZLj5Yy4MbOGUpgO&#10;Qc8kHaAeVBqpqMOp2s1rfXt7Gz+XIcq67lU/N97czKcyHG8AjcOchQq3l5qenagr/wBivbXTrHLD&#10;5kbhzujJikG7aQu0rj7wI4yQcV9VGjGnFJM9b2jbuyxcJo2n2f2+3iWXy55hcRyXKyNH95Cc9CGc&#10;kZy+SjEqu0GvjlP+CdXhDwl+11d/tE3Wt6bcaRdWusXV5Z6hoaavdarqWpWzRSGVJSIoolaW5mSd&#10;WaSNxDtjRmWeP63h8G3viXTmv9Z1y1s4VlgtVuriONVUsv7oMOGUMqv8yBlDRhX2Es1YHiXULXQ3&#10;+zr9nuvs9rHdRzqry23nBlIcgjdEEMjLuZGRj8oZlIZpqUaco8svUXtZXujwD9v79l74Q/B742fC&#10;jQ/hV4EtvDdv44+GWh6nr9lYqVjF5d308FwVjzti3LFGGVNoyg6YBH1f8H/D1vHYW/8Ad8sfM3y9&#10;uvQ4/WvJf+CpPwf+Nvinxh8E/G/w0+GHiDWF0f4B6bei/wBF0me8hj/s/ULt5ZWljRlKxme1Mjn5&#10;VFxGWIEik+pfs1eOfD/jzwPpXizQbtZre+tUkjbehI46EK7KGByGAJwwI7V/OPi9HERoxqJe6pSX&#10;pt/lp6HTwnWp/wBtYqD0k+VrzScr29OZX9Ufqp8IfhjpHwe+H+n+BNOtbVZbWFTqFxaQlFu7rYol&#10;nO4lssV4yThQqjAUAY/7Rnww8P8AxJ+GeoG9sI11LTbWS60u+jQedFIg3eXnIyjgFSp+XndjKqRw&#10;PwJ/a08FJ4Hs/DPxGvJbG80yGO2t7tYZrhLuJVCqzFQziTg7t2Qcbgw3bFk+O37VXg6bwTeeF/h7&#10;ctqV5qcM1rNcNbyRx2sZXazfMFLMQx2bcrkEk8BX+iqcW8A1OD26lan7D2dvZXXNt8HJ8XNfbT+8&#10;nbU9qODzKOOTSfNe/Nrb1vtb/hj5ns8XdtunG75c42969I/4JS6Qvh3xL8TtEibKWs2mRKSvLbZL&#10;8Z/SvMNS1XTvDWjz6jqU3lw28ZZugJ9AOQMnoB3JAr2L/glpompf8I74z+I19exSf2xqlrasqj5/&#10;NgSSV2b0BF2uPoa/H/BGOKqZ5Ob+DX7+WX5X/FHz/GUsLU4qy6MFecfat+UXC2vrK1vRn1qX9KN5&#10;qET57UBmJxj3r+quU6bk280VHlv7woosu4yR5Dmuf+J/gLwz8WfAOqfDjxesjafq1v5U/wBnk2yI&#10;QwZJFPI3K6qwyCMqMgjIOtd3Ow8Px3rNuNSIGFOMelEoRqRcZK6ejM6sadWm4TV01Zp7NPdH5u/F&#10;b4ffFH9jvxu3h/xdp/23w/eXDNYalCmIbtcctGckJKq8tE2SAP7pSQyad8efAN9EsQ19LeXb/wAe&#10;94vlOh5+XJ+UngnCseBX6EaubDV7WTTdYsoLy1lCia1uoRJHJhgw3KwIOGAPPcCuB1v9nX4F63qV&#10;xqtz4KNvNccOun6pdWsaj/ZjglRE/wCAqK/G+JvCTD5tiXXwjSb7ycfvajO/3J+eh5uR0MyyG9HD&#10;4q9C/uwnDncVvaMlOLt2Tvb11Pgzx18fvA+m29w0Wv8A2qSHG6O1jLE56gE4U4zk/Nmvgj9rj4y+&#10;OPiN4zVdYs9Qj0ezheWz02zkUKt1sZUZmODISc8EAKMlcHIb91Zv2VP2dng+zv4Ov9u0qV/4SnUu&#10;QTnGftH/AOqs6/8A2Of2ZbtMXfgvUpj5bIzN4v1PJBOe1z1z3610cJ+G+I4bxKruNOcu7nJ29P3a&#10;S9d/vM8+o51nnuPFqEP5VSdn25v3t3b1teztdJnxX/wQYu7l/wBlPXpLuxu4pP8AhZt6+2ONdzAa&#10;Zp6Mc/Nwc4zwPoBzH+yj8B/21fBP7Xz/ABf+JXwkW303WLXUdM1/Vr5reOMRyCC4EttFb3LYBubO&#10;FB81x+7kZhu+WRPs7wR8HvBvwn8dW3gb4feA5NP8G3XnXmuXzeILy6uEunWNImjFwJcq/lkOoc+W&#10;sW4JulGe217WP2VfDkjaP4j+JVzZ3Eabmiurhlkjyc7sGDIJ69K/YsP7tCEZ6OO6Wq+9pX+43wOH&#10;qYTCxoyak0rXta/yu7fezlYr6UcYcboR+8TJCtgkjkYz78jnHqKsG9BDRRuSxY7V9QBkYHY4+nNa&#10;0HjH9jORDMnxTXy/mADTSbQQOvEHbg//AFqu2mu/siXKxXVn8SY28yPzI2W6Zd65K5GYeRkH8q7v&#10;rEOz+425JHwd/wAFOv2f/wBr79oDx/4d074D/DD+1NL0vRZfs+rIbcm2vrm5fzhLvnU+XHFbWroP&#10;LC75DkyDKxxf8FirLxXrv/BMDzPiNodvD4tjvNBu9Ys9JkIt49TZkN2kAZn3RK8soXdIx2gfO3Wv&#10;vOzX9mW+/wBD8O/ES4vZpJGAjt9SLMxZidmPJweePUD2NcL8cPgl4Q+JcumeEdR0u51bwo1ws2qa&#10;fc6hPDMZkB8rZJBtKxgkyMTsbdGqZZZGC8daUZU6nLe8lpe9icRTlWw7pqyumr77+V1+h/ObBaX1&#10;8xnbw5qjvuO7dbwqoY45wJRs4OBx+WK1fBOi2Xh/x9ofi7WPhvq95p9jqKS3lpLYwzQ3NvuXzo/L&#10;eXZJujDLk9CTgiv3xk/Yb/Y3e2S0uPhdeKsf3Vj8W6oufqVuQTj39SKvaD+x1+x/oumz6PN8KBfQ&#10;zXEkv+n65eu0QZshFImBwvRWYs/q5r59YXM4/DGH/gUv/kD5b/VvMPaqSxEdNv3cv/lv/DnxHq3/&#10;AAUp/Yi1zQ1t9K8IfHbQbpv3ki6hHJf28C+TGoWEQ63A5KkMwMm4naMkcpXx7+3B8UvhR8aLTTdN&#10;+GWk/E7xVLp9u8UOufEGW3a9jLhHaQpC6oDvyFxnGBkkfu6/Z7Sv2Pf2OdPhaKf4Rx3bNcGXzrjW&#10;LzeP9nKyj5QOPX3qtD+xd+x3DqjX9p8LDHEGBW1/tm6KDGcZzLuPXnLEHjjAxTlSzifxRp/KUv8A&#10;5E9erg83rUXTnXhZ/wDTt/8Ayw/ns0TTdd0wxwXHhnUg6M6tlYsqGUYDBjwevdgRg9eB2TWWqw2Y&#10;hu/BmrMJNqr5thGNwIxg/PySD2BzkZr95dM/Yv8A2NtLnnuW+E7XbSyBlW68QXzCHBbhf3/ocZOS&#10;QoJJOSYdU/Yq/ZM1CX7TpXgFrBtu1o7bVrtlZfm4/eTNt69uAeg7VDw+aaPkh/4HL/5A8CXCuOnJ&#10;t14P/uHL/wCWn4Tavc65qEFikOmXdnEivaRvc2oCPMoQ7VOG+ZWaLI3AhZGJOQin9Bv2kfBvjm21&#10;/SdWg+IGn6pda54X0q+0+6sNea6/s+W7uVje78u8gE0zlJY0SKJMQxzRBvJESGT7SuP2Ff2Q7yeG&#10;bUvAd3cR+WpktpNcuwrsAQWbMn3jkfdI6euc/DP7ZfxD0z4ZeJPAsDeILrT7e18G6ToWuquj20y6&#10;pGIrOWaGPz42FwU8q1Vrch1cXJ3eUzgzehhY4mKtVSXazbv63S/U+m4byzEZXKoqs4y5rWtFxta/&#10;eUr7+R4DfeI9G8Zft/6fa2OnWGpaf4Z+F82kR2+nXRvIyi65cXXlxTor4YR3E22QFW5QCTcQWuft&#10;hT6r8PvhL4si8HW18y6beNdWMmrxtJaxfa1SzibeFjUfuJ5p43TaGl3KYysCyS7+n+Mfg/Y6TJ8Q&#10;pNSks9Wu9Zm1q+1ayvtOlvp4JVIinefUEBlkmSeONUURqyrOscREk8pTQNT+CmqPpujXnxctb6GS&#10;+tJoV8a2Nnc6fbPGFdHujcb45YVWBSoeCfYJbkeSMoZOnl91p9T6T0O60CDw3ZajqmlweIrHS9Qt&#10;9cs7C8t2uGWOI283l2lm8rmAiJG82RpISRh4gA5hkSm2eieHLjWJ/G+i2Omw2VktxfalcTSWjwW0&#10;0UsMixb5ZZQZ3aa42KBMI3PzKygA5ukfEfwvd6zeahr/AIhHiCbxHcW+mSaprl1aalFqVnNbTRyX&#10;06qZ5yzvJaTtJI7SbmVykpl3Rs8IeKvhSvgmPQrPWtPtdK1q+uIEtb3S/Njmd5ZYYlddnmRMDJ8z&#10;SMqxbdjOrOjT6+7bcVzpY9P8NXGr6ldarfafJf6a5ljh07VnVY3TZGLppXUySq0k0sZUBDGYwhJI&#10;WsTxDcavrWrQ6FpFreSarb6VBJcPqrtMotXgLMjbHYmXM7IuI/OzBtLM+QtKw+Mfgi01G40+wv7T&#10;UjDYefLCtulksSvbxhjClvGrz5Bk3lg7ozREA7oRWHrfj3wHosceu6b46aaS6a4SaxgtrCOaJi10&#10;jlJRIJ0LybQV2PvDNIjRI6rHPNFFJ9zN/a48eP4N+BWufY/FNxrEm0Q2EmoW95Hb2jziO0a2wZm/&#10;frHMj7s7WCqrBWt4g3Y/DH4cR/DTwbp/hi90nxEt/Hpd1pt02ixysohtbSNlEsDsXuLf5pICUMat&#10;HNcgbk8sy4/ibxZ8OvFOpJreqXvhfzLW886805/sd/ZWkQgguLaCSK93W87xXLl3W6aXeZY8qDCx&#10;bovEf7SPw8ufHGl/EO18ZTX0kvhWfULPXfEWplrqS5a3mDv9pTZLJcRzl4o5WeQSOTGxlV5FWbR5&#10;uYXqeIfsyeE9V+Gn7QHjb4U+I/C19pdu2of25NE2lTTTWk2pRW+IjEksZKtvtgQylcBSNpUJJ6P+&#10;0dog/wCGUPiPr3ivUtD3Q6rDplvYxxywSTXU5jljggSJXjaOJEM+5yzcbFY7juZq3x/+Hdp4g1fx&#10;F4Z8b+GLPUNYhkstW8QWNvp+mXms2iTNNHFIkOyFDDJbWxiiVCu2RYlKKiZ7r9grwB4G/ab+Iel+&#10;B/jTv1Tw3rXxAW3msbO4aKBzF4YvpECyRRqN0ZtIgMSHiE8DLgZy/hOEWr62+ZjiIuph5R7pr8D4&#10;58NWf7MWjfAi602H4nfECbxUtktzbWI8Hyx6bBeeXM8tq8i6xgwSTtEDcG3JVI9wgJZkrkPCk9/b&#10;TTQX1xDJE0h+ztbrMzPHt4yCiDdgMCBlQV4PTP7523/BLP8AYRtbyGRfhfJJbw7w1pNq0xjlU5wC&#10;QwcYGxflYHEa5Jy2b8//AATN/YTmurKXTfhDFYR2b5a1t7+aSOcfL8sgmZyRlc5Uq2STknGOGdHG&#10;TjZwj/4E/wDI+GxWQZhXatVgv+3Zf/Jn4l/Bv4O/tsTfDjVtb+C/wc+KieFvFWsyx6peeGfBepSW&#10;ut2qzGFoxcw2zlkDB0dVPzbWVg33Cn/DKv7TEN1JHdfsy/EaeT7SFuGk+HWseYW4IUE2x2MqlWCg&#10;DjHIIG79utc/4Jq/sK30q3WlfB+HTJFkRpDZ30r+YAwLKRcGUYbGDgA44BWqer/8E7f2Gls1sLP4&#10;M2Nvsm8xJoZW3jg5TkkFTnnjPA5xwevC1Mww8eWMI/OT/wDkT18HgsZhKXIpxfyf4a7dT8Lfj18D&#10;fH/ws0iyTx34D1fwu9xfCGC28UaDf6b9oWPKsLcyWwWZI1aMtsJ2B0B5lQVh+CLrwR4bnkv/ABFp&#10;E+rNAsbWNnDJPBbmVZUJFyqw+ZJA0ayIyRSQSZdSsyYyf3O8Qf8ABOb9g/VVxJ8FLS1k24+0Wszb&#10;mPXLBtytznOQQcnI6Y5yP/gl1+xPJcyTf2DqRV34hW4gVVXOdoxED685J75zWeIjjMRW9pKMV83b&#10;8YnDi8nxmKxDq88PRxb/APbl+R+NX7QPjL4KXfjbxRqHwO0jULPwrfag11o+k32nvHPDGVX9yVku&#10;J8lWGNzTNvxn5N3lp754X/4Kv/s0eD/hx4T+FnxG/wCE1N1o+pXtzrWraP4fhmjuUuNrBx5t8jM4&#10;fz84wD94ENIwT9Btd/4JPfsmapFJbxeIPE1rDJcM7W9u1iqhT0Qf6LuGOPmzvIUBmOTn8v8A/gsR&#10;+wR4U/ZH+JOk3nw48RapfaXr2l/ao5tSkDNbTRN5bQpsUDZtEWMgnOASBgVvhY1qNR1OVL0d/wBE&#10;dOUZVWwFac6kovm/lTX5yZ69F/wU/wD+Cf2oWLyax8RPijHdSSTBpNN+GdvcI8bOPLZXl1SIxyuu&#10;CwO5Rv27iOTGv/BUn/gnrLeQm48a/GJpI4QqzL8L9LZkC7gq5OvDHABwAeR1wBX57+DPCtvqLRtq&#10;vmz7HX935mceoIHUex/rXWajpNnb2TaZZRtCu7bN9nwuAEyvCjG7JweT169q9aNSvKN+ax7vLDsf&#10;bz/8FQf+Cdd9cTQ3Xxg+Lyi6bz7jd8KdNKl1J2gg6+dzBZGAYg53HkkVF4t/4KY/sBSeFvEWoeHP&#10;HvxMvIvL8nSp7r4f2sam6uPMc28+dRkUK/kqVl3GQGNyInKK6/Cb+CdP1GJ7pIWhum3MshwpJI+4&#10;3sPXvk9COPq3/glB8FfDvxm/am8L/C3xKLyTT9SjvhdNa3klu/lizlkOxlYMvKBsjqV696mVSvFX&#10;buHLT7HZftC/8FKfhD+1b8LPg94Z8KfA77fpfgX4b65oOsSeJZsm71G9tvskUyRCOUNHbsEvIy0m&#10;RIPLCgKJWxv2MvjR46+GurDQ30Wa80K6ulkuNlr5Ztzt+aRC23OQVyuDuJByvzE/sPbf8Ez/ANii&#10;6ul1TxB8GrbUrjH7yS+vp28w474cY552rhe2MZB0tL/4J1fsZ6S5Nh8GbBUbduh8x9pBJOMbuAAc&#10;DGMD8TXxmf5PiM6wdTDzpwanveT+/SOjXqfK1Mqzt5o8XRrwhreLUZcy0S1fNZ6KzVrNdD5O8K/G&#10;f4dajZi4Pi+xtcBd0d9cLA4O3ph8ZxnqMjOeTW7c/E7wRBbrdf8ACT2cys2MW06zMeOuEyce/Svp&#10;zQP2AP2SNGMxv/hFp+qGR8xnUIwPK68L5Ij65H3snjryc7EX7Fn7KkEP2ez+CGj26kY/ctMuff8A&#10;1lfiNTwKxNat7T2sUr7OTv8AeqbPtKed8RfV+SUqfNbdRnb7ub9T4z0bwn8Vv2nNfi8IfD7w3Omn&#10;rMhvJpfkjjDMdslw4yqKArEIMlirYDsFUfoT8JPh5oHwf+HWk/Dfw2sn2XS7Xy/MkkZmlkZi8khL&#10;E4LOzNtB2rnCgAAC34X8K+HPCOlR6L4Y0Oz0+zj/ANXa2NqkUYJ6naoAyT1PUnk1qCPcMgV+z8K8&#10;JZfwthfZ0F71rN/5dd9299DwMDlc6OLqY3FVHVrz0cmrJR/liui/Nq5YjnGPlPfvTjMRzUEUEhP3&#10;at29mW5evqr9j2NSPzqKsfYh/c/8dopXHZjbvTJHBCR/+PVm3Og3Jb5Ig2f9v/69dG6H0qCSI7uK&#10;cZDscjd+F9UcFo7QN/22H+NZOo+EvFjlVs9PjUgk5M+e3Qj/APVXfshz6Unlc89aq5HKeYyeE/Gk&#10;bbH0rdudjuNxkAZ4HHb9cdcnrGvhnX4+buwZF653GvUjEMdKjlsoJ12zxqw9MUJ+Ycp5fJpmsyxf&#10;udPYwr/E0gBH5msPUo1S42j+Ec/vOBjt1r2UeH9KCFEtgFb7w9ajTwvoac/2Tbn3MK/4UXYuU8SR&#10;3L70JyqnoSSvH1o+1FVHzL6nOcele3SeF9BlTa+j259vLFRnwjoTHnS4v++aBcrPGYL+aPpHndyu&#10;3JzS3Fw08fyWu7d/dzzXr83gXQJ+H09fz6VCPh14cjk81NNj3Kcjrx+tAcrPIIPBfibUn322hSbc&#10;ZVm4z19T7f5yKlj+GfjNlYS+H/LZcldtwrbhjp1r2y00uKzjEcUW3AxUxt+4WgOU8NPwx8WpH+70&#10;gH5f3e+ZVP49eBULfDrxTHtjTSYVbfl90ijt0znjt/8AXr3gWjEc4pv2GJjloxQHKeEy+AfEp+d7&#10;CFvULKvA9P8AIqW38A+JN+4W0O08BfOXI464z6/n7V7idPswP3kA/wC+ajOkaNLlX0yJv+2QoDlP&#10;Ff8AhB/EAX5fJG3G5WkX0PXDdzj6A9T1Pl/jH9kz4Aa3rc2teOvBmlfamjCLu114ljUIFwkaTqsf&#10;AXOwLuOCcnmvro+HPD7cHR7U85/1K/4VS1L4c/DzWFMeq+CNJulb7yz6fG4P5qaNClGXc+FvFH7C&#10;v7BZ/wBI1PwvII7WZX8yHxtqriN2bg8XRVfmJ6d6ozfsS/8ABPC4HlzWEjI29ufGuolGfjcNzXWG&#10;bLLnqcE9a+3Ln9nP9nm7U/bvgZ4Sm3E7jN4dt2zk5PVPXn61DL+zP+zPIfMl/Z98FswbO7/hGLXr&#10;6/6up5KfRFe93Ph0/szf8E/IBst/DFqrL/yzbxpqhYKvOSBd8AYz/wDWxUGp/sm/8E8Lx5NN1zSb&#10;GHfmNR/wm2qHdwDsyLo/NtYHvkEdjX3E/wCy9+zE6lW/Z88FsDzg+GLXrgj/AJ5+hI+hNIn7L/7M&#10;hj+zj9njwWse0DZ/wi9pj06eXS5Y9h/M+GrX9hj/AIJspZrd2OgqvmbdskHjvUFLj3ZLkFgBnnPH&#10;I6ZpYP2Mf+CaSRw3FtplwY5+IJl8dattPyl8f8fPt6YzgZzxX3fH+zf+zmwbPwH8HtuOWz4btefr&#10;+7qUfs7/ALPaT/ah8DfCfmcfvP8AhHLbdwMDnZ6U+WPYPe7nw0f2Lv8AgnckMMsmnlo/NxbM3xA1&#10;TaT6Ji5554BHGeM1Yf8AYz/YGu1m0r/hGR9njkxNC/xF1NVPy5B2m8A249uCccGvt8/s7/s+vH5Z&#10;+B3hLaW3bT4dtsbvX7nXmkh/Z2+AMChLX4KeE4wv3fL8O2wx/wCOUckOw/e7s+MNC/Yr/YG8NMLn&#10;RPg5pLN5mNlxr1xdHPyk8SXD+x7g+9emeCfh18KPhmkSeBfAtjYiKZprVljLm2Zk2N5RckxArkbU&#10;wME8cmvoqy+C3wd0p92m/Cjw/CR/FDosCkcY7J6VtQeGfDUYCwaBbx7eFHkAYpqMV0M2pPqeBxa1&#10;qc8n+jNvPG4LgFc8gn8qm06bxje70h0uNQGX5nuF6H2x6fXpXvy6TZx8QwKo9hSNpdvtwIl/75pi&#10;5WeJRaN43uI9xsAq7c7fMQ5/I07/AIV94juZtv2lVZj91oeP517T/ZNt/wA8F/756Uv9nQrz5a/l&#10;QLlPGpfhP4nwFaGFlxhmZh/L/wDXVeD4X61sO60td8cv8LAr79s5r3Ew7RxGaaYIz1hzQHKeJn4c&#10;at5nlm2te3LTDn1P3f8APrXw7/wWP/Zf8QfEpvBK2Hw+bXWt4NQytjpLXflrug27tqHaTlj74PHX&#10;H6nvAjLsFuaxPFnwy8A+OrT7B408Eabq0HeHU7GO4X8pFIppjimnc/nLl+Angnwfdf2R4h8EW+n3&#10;EeTJFcaC6OvOehjB71Kvw1+DcyeUdF0ttzZ/eaO4GMY6CLH9PYd/6AZf2N/2VZuW/Zq8Deu5fCdm&#10;p/SKkb9i/wDZVkx/xjt4PXt8nh22X+SCmqlSOiZfun4SfDr9mXwj4uv10zwB8PG1e6aXLW+l+F7i&#10;Z368Hyoc457Z+vFfYn/BOD9jvx18Gv2nvDPxA8RfA7VvD9tbm5F1c3/hi4s9iyWsqA/vI0K5Y4PG&#10;M47V+kFr+x/+zBaHMX7Pngoc5y3ha0b/ANCjNdB4V+CHwj8EySP4M+Gug6QZsed/ZejQW+/HTPlo&#10;M496PaTluFuyLMUFtIvyGM9+1TR6fnkRj/vmtaLQNNQfu4FX/gIqdNLgQfKcfSo5g5TGXTC3Bi/8&#10;dqaPST/zzB/CtcWgH3ZGqRbUkYDtU8wcplx6ZgcR/pVyHT93AjX8qvQ2hC4xViOELUcxVinBpQ67&#10;MVZSxjXtU/QU4JnrUtsrlIfsqetFTeWvp+tFTcqxVkiLdAPyqFrdjxir20HtTdgqrk2KZtB1IoFm&#10;D2FXAg70uwUXZJS+yjONtL9iHfFXNi+lG1fSi7CxSFiAMhRQ1hjp+lXgoHIFBUHqKfMx2ZnmyHcU&#10;fYl9Kv7R3o2L6U+ZhZmc1iOoBpPsQHWtLYvpSGMGjmkFmZv2MUv2Lvg1o+UvpR5SnqKOeQ+Vmb9j&#10;5oNn6VpeStJ5IzRzsmxnGz9KQ2ZrT8lfSk8laOdjsZv2M+tIbRuzVp+StJ5C+go55CsZZtX9aPse&#10;eqitQ26ntSfZlo52FjK+x/7FH2Qjolan2bFH2ej2gWMsWh7LSi2cdq0/s1Btx6Ue0Cxl+Q/YfpTv&#10;s71pfZx6UG3HpR7RjszN+yv60fZ3xmtP7MtH2VaPaMVjMFu5pwtT3IrS+zLR5C46CjnY7Gf9jNAs&#10;/WtHyVoEQHajmYWM77GKUWJ6gGtHyl9KNgpczCzKAsB3LUv2BfVqv7F9KAgHalzD5SgLAf3acLHj&#10;oKvbR6UbQO1HMHKykLLH8Ip32RR0UVbwPSjAHQUczDlKotacLZe5qxRRcOUhEAH8P6U5YQv8NSUU&#10;ByjQmDnNOAJ4FFOQ81OpQBMcmnUUVIBRRRQBHRmgAk4FSKAvFW2A1Iwwzn9aXyxjO6nDBpeFFTcB&#10;vlqegpuwU8ccZo3KM5xRdgN2L6UmwU48UUXZOo3ywe5oKLTqKLsWo3YKCnHBp1HQ5zT1GhuxvWgx&#10;nsadntRSKG+W3rQIz3NOooAbsb1pNjetPPNFFwGmNuxpNjelPoouA3Y1Nw392pKKLgRhWP8ADRz3&#10;FSUUXAjwT0WjnuKkop3Ajwewow3901JRRzARgE9BS7G9KfRRzAM2N6UvltjOadRSuA3Y1Hlt606i&#10;i4DTGexoCepp1FFwG+WPU0bB3p2aNw9aNQE2rjpSEL2p2R61G2CeKcQAj0NFFFUAUUUUAFFFFFwC&#10;gHBzRRQBJ1FFN3gDgU5ZU6MP0qdQCijdH6mijUWo2PofrTqKKUtxhTH+9RRTiAH7oqN/vUUVUPiY&#10;EsdI/wB6iip+0LqLHTqKKH8QmNjok+4aKKa+IoP+WlOoopMAooooYBRRRSYBRRRSAKKKKACiiigA&#10;ooooAKKKKACiiigAooooAKKKKAA9KanSiiq+yASU2iiqAT+P8KWiipkAUUUVIBRRRVfZAKKKKkAo&#10;ooqvtExCiiiqKCiiigD/2VBLAwQKAAAAAAAAACEAQANLGYFKAACBSgAAFQAAAGRycy9tZWRpYS9p&#10;bWFnZTMuanBlZ//Y/+AAEEpGSUYAAQEBANwA3AAA/9sAQwACAQEBAQECAQEBAgICAgIEAwICAgIF&#10;BAQDBAYFBgYGBQYGBgcJCAYHCQcGBggLCAkKCgoKCgYICwwLCgwJCgoK/9sAQwECAgICAgIFAwMF&#10;CgcGBwoKCgoKCgoKCgoKCgoKCgoKCgoKCgoKCgoKCgoKCgoKCgoKCgoKCgoKCgoKCgoKCgoK/8AA&#10;EQgBAg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iiiigAooooAKKKKACiiigAooooAKKKKACiiigAooooAKKr6nqul6JYSaprOpW9nawr&#10;umuLqZY4419SzEAD615v4x/bH/Z38GtLbzfEK31K4jhMq2+io115mDjaJE/dbs9i4x3xXHi8wwOB&#10;jzYmrGC/vNL8zqwuBxmMlbD05T/wpv8AI9Qor5e1D/gpPpGs6r/ZHw9+G1yyyKnlXus3axlWZVbm&#10;GPdkfN/z0Fbf7Hn/AAUi+BX7Wms6j8N7bUE8P+OtHvpra68LalcLvvFjLfv7RuPtEe1WJUASR7W3&#10;Lt2u/l4PirIMwxSw9CunJ6LdJvsm0k35L5Hq4rhfPsFg/rNag1Bb7NrzaTbS838z6Gooor6A8AKK&#10;KKACiiigAooooAKKKKACiiigAooooAKKKKACiiigAooooAKKh1DUdP0mzk1HVb6G1t4V3S3FxKER&#10;B6ljwBXmfjX9tD9m3wNI9re/E2zv7hYBKsGjq13vycBRJGDGGJ6BnBrlxWOwOBjzYirGC/vNL8zq&#10;w2CxmMly0KcpvyTf5HqVFfKfjn/gp7odtZSN8O/hndTOylIp9buBF5cm0EExxB96jPQSKT6jOR4z&#10;4/8A29f2l/GSzQ2fi230K1ltfLkg0OxSNgWB+YPJ5kqMPUOMda+Sx3iBw5g7qE3Uf91fq7L7rn0+&#10;C4Fz/F2coqmv7z/RXf32P0M1HUtO0izk1HVr+G1t4V3S3FxKERB6ljgAV5v41/bE/Z28DJJ9t+I1&#10;rfSJCJVh0dWut4OQAJEBjBJH8Tjt6ivzz8Q+MfGHix4da8XeJNQ1a7aEKtxqV9JLIE3vjBYkgZAx&#10;ng5qrdvHNHDA0S7h5aRvu+V2G0+W/pnhh7g18fjvFHFyusJQjHzk3L8Fy2+9n1OD8N8NCX+1V3Ly&#10;ikvxd/yR9d+J/wDgpxody1xZ/Dn4bXMrLtSK61q6WLbIxwMxRbtwB9JAT7V5H4q/bz/aN8WWrpc+&#10;ILfQ0nilia20WzWPGMLuEj75VOe6uK8gtfNexl82H7PC0ysv98KCBk++FH5mq5e5t7KFbthKxXO7&#10;26Z/EjP418djuMeJMff2mIkl2jaK/Cz+9n1mE4T4fwOsKCk77y9787r7kbHivxX4p8VX0OseJ/El&#10;/qc15pywyTajePNIgV9xG5yT096htivmTKnRBN/6MT/Gqay/a4GkxtW408PAP7pLOuPyFWNFU+RM&#10;Wbljcf8AoY/wr5upUnUlzSd2+r1Z71OMKdO0VZLZIu+B4fs3iu1h/wCmUZ/KOIV+dnxa17WfDnxy&#10;8Qa/4b1W60/UbDxFNc2N/Y3DRTWsySs0csbqQyOrAMGBBBAIINfo54fUJ4+t0H/PHj80Ffmv8cCs&#10;fxY8Wzs3C61dbvl5xvaifu4eLW/N/kd2D966fY/Sj/gm/wD8F2l1KbS/gd+27fKk0sn2bTfiQqqk&#10;bZ/1aagigBOQV+0r8uChkVcSTH9QdL1TTdb0231rRdRgvLO8gSa1u7WZZI5o2AZXRlJDKQQQQSCD&#10;kV/LRauBcQE4/wBdj6fKa+sf+Cfv/BVb42fsO6lB4RvZJ/FXw6MsrXfhS7uMNZ72LtLZSkHyW3ks&#10;Y8GJ9z5Cu/mr+ncL+ItXCuOFzRuUNlPeS/xfzLz+L16fnPFHh3SxSlisrSjPdw2i/wDD/K/L4fTr&#10;+9tFeb/swftYfAz9sD4bwfE74G+M4dStWVRqGnyYjvNMmOcwXMOSYnBVgOqOBuRnQhj6RX7TRr0c&#10;TRVWlJSi9U07pr1PxitRrYetKlVi4yWjTVmn5oKKKK1MgooooAKKKKACiiigAooooAKKKKACiiig&#10;Arwf/goV8V/HXwm+C1lqfw88TyaVfX2uLazXECr5hgNvOzBSwJU5VDuUqwxwR394r5C/4Kw6pcW+&#10;keCdLRm8mefUJJMdNyrAoP5SHvXz3FeIqYXh/EVKbadkk07NXklv8z3+F8PTxWfUKc0mrttNXTsm&#10;9vkfJmt+NvGPjXUYtR8b+KdT1adYyI7jVLyWdgvPyBpGPGccAn6EkE0zqSi/+1B1x5ca5Eg/wLfk&#10;M++OarxPFc3SvFt2suA3HPzs3XnPGO5Huc5L3gO64sDNuO7y13Sc5wT3JJ59/wAa/nKtKdSXNJ3b&#10;76n9A04U6ceWKsl20Lt6xt32nGJpgygvjPGCcAnt36e3NXJXjtbe3iyy7du7CjI2kn5VHLn/APVV&#10;XUwt1Bayx5wJHJCqOzMOnr0+n1NV5biRbmQypt/eKFLKQQAFPB/Ht36965ZI0jsi5b72EMPneQoZ&#10;T5isDjC537j256cACuq8FfBb4t+M7ObWPDHwz1i4spLeG4jvvsEiW95A8YZJIZXASbBwQULcGu6/&#10;Z50b4E/CP4Fz/tv/ALWeo2Wh+GdGt4ta0t9eZWt7G2R0a1vjDHvL3M0nlSW8OHmVntwsaXJ8tPnj&#10;Wv8Ag6rsPEXii8sfgr/wT28ReIvDcciiz1jWPHEen3cyYG5ntorO5SMgk4AnfIAJIyQP1XI/DaOJ&#10;wsa+YzlFyV1GNk0ul209fK2nc/M868QJYfFSpYCCko6OUrtN+STWnm3r26nb614T8QeDriPSfFel&#10;X1rfSRM+y+t2jMjYdjgMBxnaKzTbyw28ahtzKoI/3QxVR+IxXr2t/tffA39qn4FWfxs8B/ap/D+o&#10;yPb6jpupW6x6ho12qjzIZUDkRXMYcMMMVZXUgvHJ83l99bGzuprS0vbe4iHmQyXFrMHjb53G5GHD&#10;L8vB7g18pxdwnU4brQcJc9Kd7N7prdPp6PS+umh9JwxxNHiCjJTjy1I2uls0+q/VdO+pXfMsfm26&#10;4SONDEPRSXUfqRTdDv2uYs5/56A/iAauO8FmRx+7DLH9Au5v5gVT0a2S3VlU9Szf+PEf0r48+qja&#10;xt+EpvP8cwyf9MwP/QDX5tfG4sfiv4rUjhtavB83++ea/R7wASfF+WP3WQf+OJX5t/G+bHxa8XRq&#10;Pm/tq84Y9fnP+FXJXw69X+h2YPS5zcRRrlPlOfMycf7tOMjMsyE/NyM+nUf0qvBNG0gdG4Zj2H9y&#10;nFlFvNkdmPpjg1zOOp3X0Ow/Zs/aJ+MP7MvxQt/ip8EfG11oesQq0byQ4aO6hbloJo2BSaIkKSrA&#10;jcqsMMqkfth/wTx/4K7fCH9sm3tfh18QUtfCHxEW2QSaXNPtstXk6O1i7nO4n5vs7kyKG+UzBHcf&#10;grplwPtTDPzbc/d+pFbllPIqB4H2sr/KynkEV9RkfFeacN4j90+am94PZ+a/lfmvmmfM59wrlnEe&#10;H/erlqLaa3Xk+68n8mj+o6ivyL/4J2f8F1vE3gGS2+D/AO21qN3rWhxxxw6b47jiaa/sQuFIvQMt&#10;dR4wfNUGYFW3CYuCn6yeFvFXhnxx4es/F3gzxDY6tpWoQLNY6lpt0k9vcRno6SISrKfUEiv6AyPi&#10;LLeIMP7TCy1XxRfxR9V27NaM/Ac84ezLh/EezxMdHtJfDL0ffunqjQooor3DwwooooAKKKKACiii&#10;gAooooAKKKKACviX/gq54gS58a+DvCMTHzbfTri4br92aVEH/ohumTx0719tV+f/APwVNvEk/aE0&#10;tIXBaDwnbo49GNxctjoezA9D+HWvjuPKnJw7NfzSivxv+h9dwPT5+IIPspP8LfqfOtrOIHZFOflU&#10;q27rlQTzu9s/jz3NTWmorDdCdpG/fSAcPjJP4c/nj6VDpcwlfdL8u3pyeONv9PX/ABK2y27rtLD9&#10;3Mzr83pjHH596/BJRP3JFueeTzYrYxHaysI90ZxgjPU8nke/v1pvi3wy/i+Oy8IwWNrcW+rapaWm&#10;rWt40kSz6dJPGL5FeNlZZDZ/aNrKQQwBzUtzcxy3VvNsbcturNjrkgdefr0rnfiJ4zuPBemQ+NbX&#10;S5rqTSdUtyyxzAeVDJIIJ52yQFjigkllY+kZxXZktOnLOsPGr8LqQvftzI4M3lVjlNd0viUJ29bM&#10;8m/4OEvjtrnxL8W/B/8AZA07Vp4dHuGuPFHiK38tPLupN32WzO/bvBjH27KghT5ylgSilfvz4Z/A&#10;j9gX4a/sZ2Pw5+HHhnQVsLfSIxeXk1vG11qNwFBa4ncjc8hfLeicKgVVVR+dv/BR74Qa3+1Z4f8A&#10;Cfxt+EAt77xN4FhuoNQ0aNB9p1TT5TG/7lifmkhdGZYcZkE0m0l1SOT578MeJP24byGPwMPBfibS&#10;bVhsmvNe0+WztbZRs3M7zBVXABO3ljjCqxwD/UB/Nx9KeDviRpHw+8B/FbTNHvZRpq63bw2IZ/3b&#10;yR/aUdwMBd5QQ7iBkgJnoK+gfh34h8P+Kfh74b1fwncRSWc3hDSI7gwsMfavsMBuc/7QuRMD/tZz&#10;zX583+tWGrf2X+zt4O1W8vNNsXbUPGWtWOxpH5QXE8azSRxtIQEhgiZ1M0hgiBMko3ffHww0WTwr&#10;4ItbC+0/T7S+lja91Kx0iHy7WG6uJ2uJ44EydkSyyOEXJwoAzX5b4oYqisBQw1/ecub0STX4t/gf&#10;pXhxhazxlbEW91RUfVtp/gl+J1s9qLlfKDcNcRY/FgT+mazNNvXF48Z/hkCfo5q08s0LsUP+r2P/&#10;AN9Px+hqlFAoa6vA2PIKy+x4Ir8V5T9cj8LudF4Nj8nxiF/vMh/8cWvzW+NUoT4x+KmC5zrl1+Hz&#10;t/hX6U+F5P8AirbVsfejz+mP6V+ZnxuuY0+Lfiok4H9uXQ/8iNWso3w6Xn/kdWDlb7jl4pdssCp/&#10;z0w3/fJqYySGGYHoyMc9uh/xFULWffexk5/1g7+zVZmnUwyMfQ/yrKUfeR2RloyDSg39qt8u4so/&#10;ka3rJUcMXHDMTg9q5vTZN1w4Vv4cM34NmtuxufM3Fj1br+VLFRfN9wUZLlEErfa8Hhdrd/8Adr7T&#10;/wCCHv7Uvxn+Hn7Znhf9nbRPGU58F+Nrq8/trw/dDzIRPHYTypPED/qZd0SKzJjeoAcNtQr8TRMo&#10;mbzjnh8fTivoD/glFqC2P/BR74R3hl2iTxJJH97+/azJj9cV6/Ddarhs+w06cmvfinbS6bV16NaN&#10;Hj8R0aWIyHEwqRT9yTV1fVRdn6p7M/okooor+pj+WwooooAKKKKACiiigAooooAKKKKACvzV/wCC&#10;iepyXn7WviK2uT+7s7Ozij/Gzjb/ANCkPY/UV+lVfln+2x4hj8YftTeM75BtWHVvseP9q3SO3z+J&#10;T/I4r4HxEnbJ6cO81+EZH3nh7T5s4qS7Qf4yj/wTzcTPtkFvx8zEbeON2B3+vb/CprS4RZ44Vf5Z&#10;AyqN5GOvpx0H9ceta2ujBYtIn3/Lw3XtjOf16mn4WPdMC37n/V8nP3m5/I9q/F5RP2IuR7HvlsWI&#10;/dqowcHoR2Hsai8R6Po+sWN1oWsWUF7Z3tvLDeWlxGssU0b7lZHRhhkKtgqcgg4OaluGUaxJKjf7&#10;PXGTz+fGKa14bu4jl81tpXLblGOuRg45HPesXHqil5nyZ8ffAn7Qv7PutyXnwytdQ13w6Wb7HeWs&#10;z3E9soONlwOWOOB53IbqxVjg+IeIPiB+1D8br1fCttNK/nxSFIrOY3cjFVJ2GO28x1LHCgsqpk/M&#10;ygFh+l0Ez/avOJY7fm+VQvfP+FF3cpPIqnbsYHcydR8qcfy/Fq++wviLm2HwipVKcZySspO9/mlu&#10;/uPhcR4f5TiMV7SE5Ri9XFWt8rq6X3nzj+x7+w/afCy8/wCE5+IFk0l9HIJ9NsrwpJO0g+Rbi42M&#10;0aONzMkCM6xb/mkldVdfpdJLa03eSu7aF/HoT/Sora7ljtV2lV3Q5+b+HLrn9CKJ5I49zRxfu18s&#10;/X5QT/T8q+GzLMMZm2KeIxMryf3JdkuiPsMBgcLluGjQw8eWK/q77svpdrBJJu+63kof+++P0Iqp&#10;A6CS4illZTL5axj1JX/9dF0yGBstyZIwPwP/ANYVRnuGSeNh/wA9ox9flauDlO6Pws6rwjcCXxXY&#10;t/0zk/8AQjX5m/HG6x8YfFka/wDQcuju9P3jV+k3gpyPFVqCfurIP1Jr8y/jozxfGDxZMr426zeF&#10;sDr+9auiML0fn/kdOHdkzlbOXZqMZWQ4L9D34Jq290TFJux91v61mQ3W2a2Ofm83De3yGrE0n7qR&#10;gcfIePwonT95XOmMvdG6VcZ1I4Y8s39a27aXaMbujZ9a5bS5il8q5+UknHrW9BcIjEEn/OanFU/e&#10;ChL3SWOctdqG5zG3Gen3a9j/AOCceqR2X7f/AMF7neVVviFp8Rz6yTog/nXiNvch7lRnoP6V6l+w&#10;hetbft2/BMhuT8VvD6bfY6lbg/zrsymPLmlB9pR/M4c297K66/uS/I/pqooor+pD+VwooooAKKKK&#10;ACiiigAooooAKKKKACvyN/aK1OOb4++NtQictHceLtQdevP+lOw/zj+VfrkSAMmvxh1u+k1TUbzU&#10;9TkVprq4klkbjlmLsT27kV+b+Is/3GHh3cn9yX+Z+keHVO+IxE+yivvb/wAghiL2+5l+XaE+nB3f&#10;5GKdbTtPdtAR8sse7HuQPw/z+NQPeHy/KXjzODx7Enr/APXrJ8ZfEPw18NNFTxJ4lu5Fi+2w2trb&#10;20LTXF3NIQscEEKAtNK5ACogLMe2ATX5XGjUrVFCCu3okt2fqUqkKVNzm0kldt7I6GxkdtRYS9Vl&#10;Vm3Kf7pH4HIrzDxH+1N4N0nTJdf8DWi+INMjcxt4ofUILHQoWCKQTqNw6xXC7gVZbMXUiMpDRgjF&#10;fNX7XH7Ztho1zeaB4n0+z17VpG/d+AWuFuNG0bA+X+03jJXVbsZLNbhjZRMVXFy8Szn41+LXxc+J&#10;3xw8Q/8ACS/FXx1fapcFdtuszFhGg6RwQrhUUYwAAqDoSK/Ssm8PYSiquYyev2Iv/wBKf6L7z81z&#10;nj6UajpZdFW255L/ANJX6v7j7g+Jn/BV2y8NX+dH+KXg1cIFuNN0HwXqWvhWHXbez3elqwPtbke5&#10;6157Z/8ABX34h6r4htdH8K+MtOaa6mEMA1/4cxxW4ZjjLyLrkYiUZyXdtqgZJAFfJOneBdevWWbR&#10;vhnLqPUM2rzSCOQdiI7dkZD/ANtWFM1fwL8RtPUtc/A/w9Na/wAdpJaXRVh6F/tHmf8Aj9fZQ4V4&#10;dpx5Vho/PV/e22fGz4o4gqT5niJfLRfcrI+3vhn/AMFszYyLpPxd+Gmn6/CtvJHNq3w91FluMbl8&#10;vbp96V3gjq0V1KMcgEdftD4KftIfBf8AaT8LyeNvgh8QrDXtNjkVLgW+6Oe1kAIKTQSKssLHaSBI&#10;qllAYZBBP4Varc/Di9u/sPj/AOFF/wCFWCpFDfeD7uWaO2Rf4mtL+V2uGxhQq3UCqPXGDoeEvGPx&#10;0/ZV8U2P7R3wR+Icd1arMLGLxTpDM1vchl3nT9QgkCuhYRtiKdV3mBpIWkWNJR87nHh9leKpuWC/&#10;dT6K7cX6p3a9Vt2Z7+U8eZlhqihjf3kO9kpL0tZP0e/c/fa/kYQhw3/L0D+WP/r0y6CSPEF/iMb/&#10;AKOP6V4V+wt+2z4N/bd+Ca+NdIWGx8RaZOsXizw+k25rCcrw6g/MYJMM0bnrtdclo3x7YZ2j8uRz&#10;92JBn6tL/jX43isHiMDiZUK0eWcXZr+vw79D9dwuKoYzDRr0ZXjJXT/r8jpPC52eMogOxf8A9Br8&#10;xfjdcj/hcHihFC/Nr14Dj/rq1fpl4YuA/i1ZA3/LSQfo1fl/8c71U+MHioufmGtXhVfXEpqqdP3f&#10;md1GXus5sXQe5UN/z1J/8dqW4n8iGVC/3k4rM+0oZg0TcMxHy/7nWrE1y+6QKMjy+V7H5fatHTs0&#10;bKWhDp1yiXqEjcoI2sv0NbdterIxVzuLfKB647f59a5HTdQL6tJArfxAAg/7NbdtcmS4ZPN6c7sd&#10;+earE0ddexOHqafMtWM8glDBshYxj8q9U/YYulH7d3wRPf8A4W14dHPr/atrXjlhfsUWX7pdVba3&#10;06V6n+wzdZ/bs+CDFv8Amrnhv/0623+Fb4GnbMaT/vR/M5swlfLqyX8svyP6jKKKK/pc/lwKKKKA&#10;CiiigAooooAKKKKACiiigDG+I3iL/hEPh9rviwD/AJBej3V3/wB+4mf+lfjZdGV5lmy3zcdT0OM+&#10;nr/+uv1z/abvIrH9nPx3PM+1f+ER1FMk92tnUfqRX5ES3CRTfZgu7b+m4j69MD0r8s8Qp3xVCHaL&#10;f3tf5H6r4d07YWvPu4r7k/8AMh8Ua/oXg7wvfeM/EuqQ2On6ZaT3uoXlx8qQQJHvd2PoqhifSvh/&#10;9q39qvxHaah/a9tb3Om+K9SsXXS9NuOJfB+mTryhAJC6pcxkGdwf3EZW2QkiaSb1L9tj456fZ6uv&#10;gwJHNpvhWG31vXLZwrR32pPIf7JsG56JJBJfSoQDttrUHKzMK+DdUXxd8VPHkeiW93Pdaxr128t5&#10;eMxZ1UtmSUn+8SwA92zyFIr0eCchhQw6zCsvfl8PlHv6v8vVnmccZ9OtiP7Pov3Y/F5vt6L8/Qq+&#10;DvA3iv4r+Jv7C8LWkkzNLi4utu7DZ5HufX0PHXOPqz4a/sT+EPhzp0ep+M4hcagyhmik5b8fSvbP&#10;2e/2avC/7NPwys7+802P+2ru3VreNk5hXH3j7+leufsP/sY+Kf8AgoN8Uru61NZ7f4d6HqL2+qXn&#10;Q65dRsVlgU9reNwUfvLIrIcRowm/Qj89PCPhJ+zn46+Ot7/ZnwY8AyXdmrFG1KGHFsCDggP0cjod&#10;uQCCCQRivZbr/gkl4/stPF94okhSTZ+8gknLKD7bQpH5mv2I8L/Af4bfAzwTb+EvAXhm1s4La3VF&#10;8mELwBivnv8Aau+KXwy+EPhuTxX8WPiLoPhfS2uFgXUvEWrw2VuZWztjEkzKu44OFzk4OKAPyJ+P&#10;H/BMj4fT6a2l68uqaZcbW3awrR39uG6KGgWOKWKME5aRXmcKDtickCvz++OvwA+Ln7EPjyO+1LRr&#10;LVPDfiK1kihmYPcaN4o03zFLxEjYzLuVGKnyrm2mRGxb3ESlP2H8Y/tf/ssfF7V5PD3w5/aA8Jax&#10;fyXDQQWNrrcPnXEgBOIkLBpRjPKBgfWvC/jB4I8B/FDw5q3wJ+KN3BZ+F/FMq+Zqs0Zb/hHtRA22&#10;+rx7VZgIyds6KpM1s00YCyeTLEAfnh+zZ8ZY/wBgv9qbwr8cvA+rXtz8NfGlqbe9e62yyrp8jqt1&#10;aTlEG67spgjnakbSiOGVUSK6QH9sby6LaepXr5EZx+L1+E2q/DTxdo3hn4pfspfErQ7qx8VeBb66&#10;1nT9HmUyT2mpadL9n1e0UAlI1NkJ7idhyx0aAZIUCv1f/wCCbvxHvvix+wr8NfE+pCBbiPwyNLkj&#10;hmLkfYbiexV3zyHdbdZD/wBdM9CK/L/ETLKfLSx0Vrfkl57uP3Wa+4/TvD3Mp81XAyeluePlqlL7&#10;7p/efSvguYtr4c9pZv5NX5ffHl0Pxk8VN/F/bV4Fy3fzWr9NfBszJr7o38M0v/oJr8vPjrcj/hcX&#10;ij5hzrV337+a1fm+Hg+U/VqcrROXS9zJb7Nw/fEMf+AmppZ3HmN5vO35W71i293/AKegzx5w+XP+&#10;ye1Xri9DROD6fy4/nXZOjaSFGXushsrmJL7zCd3zBvk75HGf89q27actc/uyccHrXIWV2n9oxH1w&#10;3HY8V0FtdlJmmBOfT1p4mj+RGHqfmWre7MZCnJwqj8MV3n7J+vrof7Wfwn10zhBZ/ErQZlZmxt2a&#10;hC2fbpmvMxfhLtFYHmTH/jpNXvBeujQvG/h/XIn2tYa9Zz7t3J2SqRj34q8LT5cVB+a/MjFS5sJN&#10;eT/I/rwooor+iD+YgooooAKKKKACiiigAooooAKKKKAPGf8AgoPe3Vj+x94yltJGV5IbSLK/3XvY&#10;EYfipI/GvyvvZtPsg1/fXMcccMTPLNK4VY1w3JJ4AA59B/P9Lv8AgqB4jOh/srXWnB8f2xrllZ/X&#10;5zN/7Rr8d/24vFsfhD9lTx7PNDI39p6IdHjaJtrRvqDpYRvnP8D3Kt+HavyfjOn9c4ho4ddYxj83&#10;J/5o/WuCZfVOHa2IlspSl8oxX+TPhr40/EvUPiEsWv3izxTeJ76bxPfW9xjzIvte0WcD44Jg0+Oz&#10;hH+43qa9k/4JJ/s92fxE8Zal8bfFNoHsLZ2eBmAK/Z4SVjAI4Kud0gPpLjsK+aPjd4g10Xus6jZa&#10;/eSWOjw3h0nR9yLbKyoqiQhVDO5SCNQWY4UYAGa/Tv8AYu+Hen/Bj9iCztdNg8tr9IbaMt97y1UA&#10;c9+BX6pSpwo0404KySSS8loj8pq1J1qkqk3dybb9Xqyh8Y5/FfxZ8caL8K/BN7Jba3498RRaFo1x&#10;Dw1lGySS3E6HBCvFaQ3Eke4FTKkanhq/bD9kr9nfwV+zL8D9B+FngjQ4LG10zTYbeOGFMBFRAqr9&#10;AABX5ef8EtfAFh8Uv+Ckhvb0yf8AFAfD9bjyd2Y5jqt66q5H96P+x2APpO1fseAFG0DpWhmfJP8A&#10;wWN/4KM+AP8Agmj+yjqHxp8QRW+o+JtSk/szwH4blZv+JpqboWXfs5WCJVaWV8qNqhAwkkjDfhL+&#10;z1/wTt/b1/4Lda1qf7cf7WHx2Hhvwa00tnZ+LvEVm83nrGJCbfSNPRo4zbRTDY7B4YvMeUq00qTq&#10;O6/4Oxv2i774v/8ABTTTf2f7XVrxtJ+FXgqztW06YL5UeqagBfXE8eOf3lq+nIcnrb8Y5J6b4t/8&#10;FTfDPh39m7w3+zX8BbX+zdA8NaDb6Vp8Ue0MYoo1Te5XG6Rjl3bqzszHJJNAHwt+17+xF4W/Zm8W&#10;SeFfCPxlh8ZRwsyzXf8AYn2EjHTCefNnv/EMe/b0f9k748+JviF4Yvvhd8QtTmv9S0e3E2n39zKz&#10;y3Fpu2MrkjkxsUAYsSwkAx8hJ8w8aeL77xlfTarq100ryHcWZs9v96tj9lC2c/F6+e0faqaDOZl3&#10;feXzoxjrz822gDR/a10d5P8Agob4Q8SaNaLa2/xg8CafpkkoyZJpr7TJfDOp3chJy8s17DfzsxOW&#10;aXcTkmvoD/ghLNPJ+w5qN5PMzeV8TdStYQzcJGtlpkuB6DdOx+pNeG/tcapNF+2T8HtFS3b+0PhX&#10;8LU1/VYeRmOCfVvFiY4/isrmBs88t3r6G/4Ix+D9U8F/8E/NJ1DUNvl+KPFWsa7Y7Tz5O630/n38&#10;zTpfwxXxvHTj/YLT6yjb8f0ufacBqTz7TpCV/wAP1sfZnha5KeJWTP3pJD/5DNfln8drlG+MPihS&#10;Cca9dY5xz5r8nFfp/wCGbgHxHI2futJ/6A1flV8dtQdfjN4qCqW/4nV4Pp+9b9K/JsDTcrn7Q5cs&#10;Uczb3cn9prmb5TIByfY1cmu3Mbcdm/maw0u/JlgdTnMx+v3T/n8auS3ancokx8vHPSvTqUfeRjCp&#10;7rK9vOp1JG3fL8oAPXqldFa3IdW+Y/MuPvVxVreM2qICB8yj5fxFdHaXzFCQ3/1qrFUdicLULFxe&#10;g6jBEx58/wDL5WqSa/FpdW9xkny7pW+96GslrqQ6lH5jfdbI/UVHrd2BAuZFz5nGPXaainRtUiVU&#10;qXpSP7Kh0opFOVB9qWv3k/mkKKKKACiiigAooooAKKKKACiiigD5Y/4K2X1rH8ANB02SfbLN4uik&#10;jXuVS1uQT+Bdfzr8eP8AgpJeo37IuvyxL93XvD+7/dXW9PHp6iv1W/4LG3Ui2fw9sRJ8kkmqOy+r&#10;AWoU/wDjxr8wv23vBsHjL9lbx5p4klzp+jtrEKwx7mlk0+UX6xgf7b2qp/wKvyXPMRGPGkJS2jKn&#10;f/yV/qfr2Q4eUuCakY7zjUt+K/Q/N7xxMi6fqNzdH92qySTZ/ujlv0zX7BeG7SOP9kbwo1mP3aMA&#10;23121+Pviewh8Q6VeaXcufLvreSKRl7B1wf51+rn7AvxEg/aE/YhtdPIjXVLewjuJLVJNxhmQYli&#10;+qsGU+6mv1o/IT3r/giciQ/8FAPilNcKF+0fDPwstszfxlL/AF8uB67fMjz6bx61+sFfh/8Asu/H&#10;Gw/ZZ/bU8BfHHxPera+H5mufC3iu5uJikNhaahJAYrxwBz5d5a2kZZiEihuriViFQkft9BPHcwLc&#10;QtuV1yrDvQB/Nv8A8HXn7L+pfCb/AIKT6X+0da6dcf2P8WPCNrM99JKhRtU01EsriBFHzKEtRpz5&#10;YYLTtgnaQPz10a4nkjjBdj09fVfav64P2/8A9jz4Eft0fAPU/wBn/wDaF8K/2jo17tuLK7t2WO80&#10;m9RWEV9aSlW8qePe2CQysrvHIrxySRt+Gfx5/wCDaj43fDjxTt+C37SPhfW9CLsxk8UafPp93brv&#10;+WPbAlwk5CAZkzFub+BR0APz7uZWS1zz930Pp/u19PfsZfs3eIV0+1vNQS1s9Y8aXUMNi+pTCKGx&#10;syxKzTSMo8mM7jLIxJVY0VjjawHuPw//AOCTvwv/AGe77/hJfiR4ufxtqtt81pDNpq2tjbthfm8n&#10;c7SupDAFm2EN/q8gMPK/+Cj37Rtv8Dfh5d/BPwBevc/Ev4jaf/Z0ljYq73Gi6DdIBISE5W51CN/I&#10;jjOSbOW4Zo9t3aykA+Sv2jfjvo/xW+Jfx0/at8L3WqJpM8Nv4L+Gcl86LfWunzx/YLGG4RSQ+PD2&#10;nXltKwLfvJIz1YGv1K/Z8+Ep/Z7+AXgv4Bz2Mdtd+E/CFrZ6xBDP5qpqTj7TfgOOGH2ye5wRxjGK&#10;/P39hD9na3+L/wC1d4U+GVzHHf8AgX4ACTxT4+uo1ElrqHiWV4v9EWQRyI6tcW9lZbd5imh0y5uI&#10;mHnHP6RxalcahrF5eXs7STTSPJNI3VmZgST+dfmPH2YRnUp4OL+H3per0X4XfzR+qeHuXShSq42S&#10;+L3Y+i1f42XyZu+Errd4iuAW6ed/6A9flb8cb8D4z+K4mwd2v3SY9BvJr9QvC9z5fiG6PvMP/IbV&#10;+U/xwmLfGnxUw/i8QXRb/vs18flVPmlL5H6DipcsEc/JcRechTp5hIx/umnTXzQs2ZM84B/Ef41j&#10;vI0TCPdzubt7Gp/tjecMH/er3HR2OGNR2ILa4H9qZjJyGC4PYYH/ANet20vjsbLDjb04/nXFWV87&#10;6qrSE8tHn3+7XRW14hlZl6bV+8ec1piaG1+xlha17+pp/aR9rDY5Emc/iag1e88yBsnH7w/yNUft&#10;q/aMqSdrsPm/Gqur3TvaM+8+XljuxWMKHvo0qVn7Nn9qGnz/AGmwhuf+ekKt+YzU1ZHw/vRqPgLQ&#10;9QDbvtGkW0m4d90SnNa9fsUfhR/PctJNBRRRVEhRRRQAUUUUAFFFFABRRRQB8A/8FhPFAn+JnhHw&#10;cR/x56DNefUzT+WP1g9P6V8ZidbqFonhD7hsZGXIbd97Ir6q/wCCtWsWN1+0zptusmWsfCdrFMvo&#10;32i4kx+Tqa+WYHhEgLAfLtY/Uhf6g/8A1q/CuJKntM+xD/vW+5JfofvfC9P2fD9Bf3b/AHtv9T8r&#10;PiX8Nbv4J/EfXPg5eJLt8P3xi0ySZizXOnt81pNuIG8mLarsBjzY5VH3TXtH/BNj9qi6/Z7+KbeB&#10;NSvCmm61dNcaWHb92JyCZ7c+m/BlXrljNkj5QfaP24v2Vbj44aJb+NPh3HbL4u8PQlII5NsY1mzY&#10;sxsmlOArhsvCz/Irs6kxrPJKvwLqUUyTTWd5a3VpdWd00Vxb3ET29xaXEUmGR1YK8MscikEEK6Ou&#10;Dhhx+r8O5xTzfL4yb/eRSUl59/R7/euh+S8SZLUybMJRt+7k24vpbt6rb7n1P1t+Lvhzwf8AEPR7&#10;rxH4ctre/wBJ1S3ZNS0ueNZFUOpDxuhyGQgkEEYINfSX/BPL/grmPgloVj+z1+2Lquralo1ky23h&#10;f4j+TJeT29vghLXVQu6aVk+REvlVzIhzchHie6uPxv8Agr+3R4x8Gwx6H421GVmjUJDq0K/61fSV&#10;F6N05UbTzwmOfSdU/a90PVLc3lzbw3AYf663cYb8q94+eP6RdP8AjD8JfjX4Ubxd8HPif4f8WaVv&#10;MR1Lw3rMF9AJB1QvCzLuHcZyK+b/ANpb4jeAPAtpdXHjPxppelrDA08n2++jiKxDq+GIO33r+f3x&#10;7+2F4b092uLDQszgfLISMj8a8f8AH/xk+OHxf0/+00EmnaGzMi6tqd19nteM5RZpSFd8Any0LOdp&#10;2qTxQB96/wDBQf8A4LB/CP4cLfeEv2dRb+K/FBDxw6vcW4fS9NkyV8zY4xeOuCyqR5BOwsZl3xH8&#10;6Hl+J2m+NF1y9m1bxF8dviFqkf8AwjtrJK02oaZNeOCNQmZzkX8xkH2fcd8Qc3JMbi2krK8IC7bx&#10;vY+Bv2efDmoeOviFqk/laVqVrpryLDLgszWNq673dUUuLqcL5almEMTxJOP0Z/YT/YV0z9ieGf4n&#10;/FHUYde+NuvQy/2pqq3AuYfCcMpIltreU582+kBKz3QJ2hmhiOPMkl8XPM8wuS4Zzm7zfwx6t/ou&#10;7+7U93IchxWeYpQgrQXxS6Jfq+y/Q7b9mD9ljw5+w/8AAbS/gNpVzZX/AIgluv7S+IGv2UJ26hqh&#10;Rl8mNm+Zre2T9zHkIGJlk2K0pFegWsqLqFxg9z/NazL68ZXEeflEIx9ckVPbTFbpj/ejZj/46a/D&#10;8ViK2MxEq9V3lJ3bP3rC4WjgsPChRVoxVkv6/E2tFm8vW7xge8//AKLNflD8cLuRPjB4pdQcf25d&#10;fe7fvDX6o6Zd7NRu5N3/AD2/9BIr8pPjbcF/i34oI761c8ev7w162Sxu5fI5cwfLGJysl0VeMucl&#10;pD3/ANg1JPM8khIzncpzn3FZnmA3UaH/AJ7Z3Z6/Kf0q35mZC23AH90fpX0kqeqPGjUbi/66FG3O&#10;3Vt7Ha24Zx3xj/Gtq0vw7B34YqoPGO3pXM2Uh/tUM7f3R976f5/CtizbafKU9wBmtMRTWnoY4Wo+&#10;nctLOr8qx/1jcHqPmIpmoTf6BKMknbjHJzhuuap+cEnYqv8AEP8A0Ki/craSBgvT+Ie4rNU/eRtO&#10;o+SR/Zf+ydrI8RfssfDTxAs3mC++H+jXAk/vb7GFs/jmvQK8X/4Ju30mp/8ABO74C6lLndcfBfwt&#10;K2fVtItj/WvaK/Tqf8Neh+H1dKkl5sKKKKozCiiigAooooAKKKKACiiigD8rf+CmFzJd/tk+LLaV&#10;tywwWKr7KLCFiPzb0rwGJZnG0swbcxc4PGBx/L/PSvVP24fGLeKf2q/HmqTRfNF4gnsMY/ht8W38&#10;oxXlSXaqZHxjzWb8hkZ/M/57/wA/ZtU9rmlefecvzZ/RWT0/Y5Th4doR/wDSUVGXKyWynd+8YfXG&#10;R/hXj/7T37F3wu/aHvI/F66jN4X8VPbpD/wkmn2YmjvFj+VEvbYsguNqARrKrxzIvlgvLHCkFeut&#10;cxwzLNt+V5iq98Ngf1qC8ZvstnETnbId2Of4ye/4Vlg8ZisvrKth5uMl1X5Po15M6MZgcLmFD2OI&#10;gpRfR/mnun5o/OX4rfsQftpeCpbb+0Ph1r3jLR7GJ4dLm8AM2s2EayESPILaCIXkGWBzJdQxklSF&#10;JVRXhGr+M4vC9/No97rrabdW8hS5sriUwyROOqvG2CCPQjNfsRqM1xpzxXFtNJG6xhRJGxUqwBOc&#10;+uf1rVT4qfEq0s1CeP8AWPlMhbdqcjcAYHVuOn86+2w/H2KhC1eipPum4/pI+FxPh1hKkr0K7iuz&#10;Sl+sT8e/AGl/H34tzSv8CvA3i3xNNasonm8E+Hbi7eDPTe9pGxQfUgV7z8O/+CPv7UvxK1tPEH7U&#10;vjrTPhvZzFWm/tq/XV9cuEaIvG0dnbyMACcIfPmiZMklG27T+hd/8TPHuoM2m3XjrVWSVgrLNqEm&#10;0gbcgjOO9cxG7Pqiux2hY1IA/hyoH/1vxrHGcdZhWi40Kah5/E/ley+9M6MD4e5bRkpYipKp5fCv&#10;na7/ABRkfAn4JfAj9kPSW8L/ALM3gmawuL6Fk1jxtrkyXGvapHv3GJ51VVghykf7mFUQlAxyxYne&#10;SUFoUU/6z5fp6/qKhnlyquDjy2Yr+Dvx+g/OmCRT5PlfeZePbrXxlfEV8VUdWtJyk92z7rD4bD4S&#10;iqVGKjFbJKyLN3JGLWQ/xIvB+jf/AGVCXOdR2r3Vx+kdU7vzF0nezfMVcP8A99Kf6U60KmdJvM+Z&#10;WUFfZo05/OsrG5pW94YnvJs/daUfqRX5V/Gi4H/C2fERxu3axc9O37w1+oV1ctHaahID91mP/j+K&#10;/LH4xTPJ8T/EhVv+YxcZPp85r6LIY35meNmsrKJyMNyGvlHfzBztx2NXnlJbrxyf5dqzAwF2j7lH&#10;73H0+U1bZ8nCgZB79+lfT1I+8j5+nNqL9TKtrlRdB1bgsg4b/drfjneOdUI+6PWuXt5Qb8LF82WT&#10;p36VvQuHlHJ+Xr+laYiGxlg57+oT3BW66/8ALQf+hZo1WXNs0avtO8D/AMeqrdFPtHmxg48xf1YY&#10;qTVZP3EiFjw6k47cg1Cj70f67Gspvlkf2Hf8Ew23f8E1v2eW9fgd4T/9M9rXuVeE/wDBLpi//BND&#10;9nkn/oh3hP8A9M9rXu1foFL+FH0R+O4j+PP1f5hRRRWhiFFFFABRRRQAUUUUAFFFI7bVLHtzQB+M&#10;X7RGrWmvfHzxxrcLBor3xZqEsHusl25z+RH+eK4MwGWyZ7f+GLA2+2N3T8asarqF3cX82pytuYTb&#10;pGPdmJOf61UFybZfKX/nmAf95hz/AJ//AF1/OdaftK0p92397P6Xo0/ZUYwXRJfciApDL8jDKxtu&#10;U/8AAgep+hqvqc5W6w2cFd6++QP/AK9AlEJhTu8TfXnOP5Gq+qziZrPaQW+zbZPmPOExz+OazN+o&#10;arMLmzLA/MOnt1/Ic1TmYyWrY6sMdeOc/wCH6UXW6C9kjbOwSKV2r2wB+NRtiOxhcj/WR+YNo46k&#10;cev/AOqqKXwkl+Qvl3bW5f5ZW2k84yv+FVbK5jcNImc4iHzdeOP8/SrF8rMkUSMysm9F9Nxzwfb/&#10;AOvVHdLBdrHtDN5ZZdvcA5/TOPxoGieWZpY2BTj94fxVmP8AKkguA22TH3Yv6/8A1qrxPMsm1nyv&#10;2WRhj3Gf5mnWsibpHLfd4A9OKBkk9yZNIdn7wSv/AOPR/wD16juVYTmZR8qtEn6LUFzMGs1gX+K2&#10;P9P/AK1Sm6wBG3SSZX+mI0NUPoHiK4+y6Dqku70/WUD+tflp8WN0nxK8QFMjfq85Levzmv09+INx&#10;9m8HatOCeDH/AOlSivy9+Kdysnj3XJ43/wCYpMSf+B19Jw/8MvX/ACPn853j6HNyqzyRgryspHHf&#10;5adNOFmbBPVf6VHJMrkFk+6zZ/75/wDr065MYuWz3Kn6Hg19T2PnujsZcLBtQZ4jtXI2jOOMjH6V&#10;rwvumAXLbuR/OsG0uD/acMa9NuWz7kCt23dUnXYDtVcBcfSta8bW9Dnwsr3t3DUQfMVG+9uU/wDj&#10;wpmpTfJIpOT8vXv0p963m3W07v4W6e9R35VoHZlYnbnJ7VjHdf12NpP3Zf13P6//APgkZqraz/wS&#10;5/Z9vWl37fhBoEO7P/POxijx+G3FfRNfJH/BCDWP7c/4JDfAe983zPL8Fi33f9crmaLH4bMfhX1v&#10;X3lH+DH0X5H5Lif94n6v8wooorQxCiiigAooooAKKKKACua+M3iO68HfB/xX4usTibSvDd9eQn/a&#10;it3cfqtdLXnP7XmrwaJ+y58QL65k2K3hG+gDf7UsLRr+riufGVPZYWpPtFv7kzowdP2uMpw7yS+9&#10;o/H3S9E1fX2vBptmnkWtvJcXl5cXEcMECLDI+ZJZCqJlVbGSNxGAGOAeJ+L3jg/DrRLjUvC3h5/H&#10;0Njb/a9RbwD4g0q+lgjEqJxbyXkdxMcyDCQxSMQGOMAmvov9pz9hX4val4N0fwJpGk3UOj6PYx3O&#10;tW0cu77ZqciK08rFQAyxnESDHCx5ySSa8f8AA/8AwTK+JHjSP+0tFsbu1WFvkuYWZHVv9kjkH6V8&#10;RlnA+C+qRni23Nq7Sdkr9O7a66n3maceY5YyUMGoqEXZNq7lbrvZJ9NDyr4X/tI/BL4x2C6h4C8e&#10;W9w8UjRtazK0E8Mq7lKSQyBZEYEnggZGCMggnsrphBfbWLNtwnHPcn+teC/8Fvf2O9I/Zcj+Ef7Y&#10;3wwuH0rxF4survwx8TNIs4o4UfVrSVlt71UjCqvnqkjFFVVQRqFHzGs3Tv2qtX079k7VPja2nxX2&#10;qaZYxRww3GfLa5knjgjL4IJUM4ZlBBIBwRnNfM55w3LLa0VRlzKTSV99dj7DIeJY5ph3OrHlcU27&#10;bWW59Aa5KHEOw5OQrfvOe35dKh+0eaY/3p2xbIlZR7hs49Ofzrxb9n74R/8ABaH9ov4Lt8fPhR+z&#10;1p/iLwqz3DwaheW1raG68sZc20Mt1DNdIDlA0SOGdWQFnVlHj0v7an7Y9l4g/wCEOk+HHhZdXhv/&#10;ALI+myaHfLdfagwj8kx/adwkDjbsxndxjPFeX/ZGIUuXmjf1/wCAd9HiTLa0pRg23HdKza9Um7fM&#10;+yJblMTRM/ysC7Rr1KgNkiqpJl1eQK+1VWRc+nI4/TNfLvjf9rf9sL4J6hFYfHn9mJdEupLUvDZ6&#10;lp19pU0keWy6rchiRknnBGa+pP2PDY/tXwaD4g0Kf+zrHWo2u9Uupl3rpdvEjveSNuKB/KEcgAyv&#10;mMoVTllqa2U4/D1I05Q1bUUut3srbq514bOstxNGVWE/dinJvpZbu+zt5Gp4G+G/jX4iancf8Iho&#10;rT29npu6+vbieO3tbMeU7AzXEzLFCCsbkF2XcQQMniqvjXwfrem6XBP8KvGPw78aa3fTRxQeGbP4&#10;nabYzszAY/fXciW+c5GPM/pWf+0Jrfi74oXa+B/CmnXmi+AtHuGOg+HWky0rYCm8uyoAnupAqksR&#10;hAAiBVXnzV/g5q0q+X9jZvbbX6DgOB8DTop4uTlLqk7JenV+t/kfmeZeIOYVKzWDiowWzavJ+vRe&#10;ltO7MfxF+2B4U+Gnjw/C/wDaK+Gvi/4Y64bOPyY/GekiK2uN+wq8VxE7o8RXDCY7Y2Ughua9O07x&#10;n4a1ryBpesQzfvSAUkByPLXmtD4U/s06j+1paaf+x18f4H1Dw/fs0Xgu/uolNxot4xJEUc5IZYXJ&#10;fahD7JWUIEWe48z4A+OHwu/aE/4Jh/tYa5+yj8S72YTaDeK+nSjd5VzbSRiWKWPOfkeJg2M/IwZe&#10;oNcObcG0KK58NJryev8Awfz+R6+S8cVsT7mJim11Wj9fP8Lee59z/Fu98v4a6vco/wDzy5/7fEr8&#10;zPiQRN4y1bZt/ealN/6Ga+2NA+N1v8Tf2etSupJv9Ij+yq4+t5H/AI18QeOXd/FmpTJ977dIf/Hq&#10;8jJaM8Pzwlo0/wDI+izStCuoThqmv8zEZUUqqjP7xh/47/8AqpZpv3rPjuoGR0HFQzsA6heczNnj&#10;/ZNTXKky5VQM4/8Ar19D2PDT0dv60Ma3jxeI7J/qx7eoNbds58/dJ/d+b8hWGAv2jK52luP51uwg&#10;mQtn5imK2xHQ58L1t3EvGL3G5R/d3Mp9DUN67LEyL0/u56/LU0uRNg8Z4/QVHdjbBIxRvlU/yNYx&#10;6G8r+9/Xc/qy/wCDdO8S+/4Iy/BKaNshdN1aP/vjWr9P6V9sV8L/APBtY5f/AIIpfBcn08RD8vEe&#10;pivuivuMP/Aj6L8j8pxn+9VP8T/MKKKK2OcKKKKACiiigAooooAK8L/4KTztb/sV+NGRypZbBfl7&#10;51C2yPxGa90r5j/4K067caT+yomlwt8ureKLO0l91CSzfzhH+eK8vPKns8nxEv7kvxVj1shp+1zr&#10;Dx/vx/BpnZ+Kv2gPCHjf4TaP4r8BSQzReIbFLhW2qzRAj5kbHR1bKkdiDU/w8+NHw38I/DbUtc8a&#10;SafpNroNjJd6hdTGOKMRopZmLMQo/Ejmvy++GP7SvxN+EWhto3hjUoZdPZgq2d9D5sUcjZJZeRtY&#10;4HfueDkmvMP2yviN+11+0v4fk8BJ8a9D0HwzdYW80uy8IyNLcLuGN8rXfluRlhteAxsGG9H2jHg4&#10;HjTKauHi68nCdtVZtX8mr7+dj6DHcC5xSxUlh0pwvo7pO3mnbVdbXPjT/gq1/wAFA5v26/if/Yvh&#10;VlXSZPHlx4h0oR28w228G+GCby3Vdq3Ekh4J3owO5QME0vH/AIVufhj/AME+rjSNahZLjVtSsI2V&#10;v4MXMUoz6f6s16p8H/2CfBPgHxK2p+IdTutWaHUIbppb6TzJblgxRDK+BvKIu1VAVFDNsVS7bvWP&#10;GvgHwd8RdH1DwB4z8PRahot0qJcaezMquq/OOUKshDKCGUhgQCCDXzGd8RYfHYum6abhGSb+XY+y&#10;yLhrEYHA1IzaU3Fpdte53X7ROtR/tj2Pwf8A2gv2U/2j9F8AfD/wLoemQrcXGsRwN8NUtIo/NgaE&#10;uBJJtVVXJCynakjLDslPkv7LX7QPw8+In/BRL4tfG/4VwadY61r2g6r/AMKyutQhghX+0GRI/tif&#10;aVAjmm2vIS4XEdxN5uF8yvM9Z/4J3fs7a5NHquly+JNJhVA7Wuk6wCqD2a6jmI/M1n+If+Cc3hSC&#10;+tL74X/GrxRoM0VwHhm1XyL6SJlbh1MKWxVgRkEcjjmr4fzzL8rzrDYzEP2kaTfuuLTae93715LR&#10;xdrJrbVnxeK8Ns0eXYyhRrNTrQcYyVvdTkpe9qnJOyT+H3W7asg+PHjr9oXVP2VvGVp+1rrt/eSX&#10;viizf4Zx+JHkbU1lEkhvmbf+8WHySRH5nAywAAaPP6E/8G+P7Odr48/Zk122lSRbz/hFdHgDRyEI&#10;bS/kmvJFYdyWt4fw3etfnb4k/wCCevjDx1di88Xftc6tqt0vl29xeav4Xe4mihPzAI0moMWAL/dy&#10;oye1frd/wQG8U+Evhx4n8Wfs/wAFzcDf4W0kaA15IjO9tpqyQESMoQNKUniY7UAOxzhQMV9lnXFe&#10;V8UcU4WrQjaMFyq+snZVGnJ2SvefLFK9oxir6HPkfBua8I8I4ylXd5TfM+VWirummoq7duWHNJu1&#10;5Sk7anr3xO/4Jv6KdEkvrW0jjkjGV+Uc1xvwg/4JzXOu6hJdavpaiGJsLletfU3x7+JDz3H/AAj+&#10;lz8If3hU0/4H/FOO3ZfD+rOo3HEbmvpD5M8j179h7Qvhxosnj2G2it5ND238E2ANkkLCRD9dyivx&#10;0/4OkfGPgX4zfG/4N/GnRhG+pXOl3Wj6k0BwzwW11DLCOPe9nFfsD/wXE/ba8GfshfsTasdQ1OL+&#10;2vF8iaVotmsjCR2fLNIpUHaUVHcFsK3lsoOcCv5pv2xP2gNa+OnjzwjpqXO5fDtq2qSSG3aYwNI0&#10;bqr442N5dqAegM+DyCBx46UY4fXuv8/yPUymMpYu67O/zVl+LRe+AOv3dt8OdesvMbyt1qf/ACai&#10;NeT+Mm3a/qU6AbvtEhX/AL6PNe2/CbwNe6T8AfEHii4gZdz2YQsvrdRV4d4kYNq94CNwad/mr4Cn&#10;KMsVNx7/AKI/VKcZxwkFLt+rMUDdcJz0lP8AJv1q1Mq5LY68fe+lU0kZr3ZjjzPX2NXZTgNuHfGf&#10;Su2XxI5oaxZzxZlusknrn/x2ugtmAdgPof8AP4VzpOLgAgnnP/jtdFZ/eYnOMVtiF7q9DmwfxP1K&#10;13Li5Lg9D/7L/wDWp94N1pNz/wAsyev+zUd+E82XZzsyR6cCprzb5LqRwYsn8qy/lt/Wx0PeR/U9&#10;/wAG1TZ/4Iq/BkAfdbxGP/Lj1Ovuqvg//g2hlD/8EXvhJGHVvLuvEStt7H+39QP9a+8K+3w3+7w9&#10;F+R+V47TGVP8T/MKKKK2OUKKKKACiiigAooooAK+Qf8AgsprVvB8APDvh1ZR9quvFQuYY89VitZ1&#10;Y/QGZO3evr6myRpKhjlQMrcMrDg1wZpg5ZjgKmGUuXmVr2vbXtdfmehlWOjluYU8S483I72va+ne&#10;z/I/CKa3FqIoJBlRtds92Cg98f36qarOLi1gt9nzm4LfQELxX7aa7+zT+zt4nmluvEHwJ8H3c07F&#10;pribw5bGRmPffs3Z985rzfxD/wAEw/2Ktf8ANmT4SSWNxI25bjT9cvUMbYxlVMpQcdtuPavzmtwF&#10;mEf4dWL9br9GfptDxDy2X8WlNeln+qPyTjC3Vv8AZ0TDSZU4HddxPX6VnQxRXOqySEf6xi+GHqcf&#10;yr9OdW/4Iw/s9razN4R+I/i+xumaVoHvZ7W5hRnBByghjZgM8fOD715X4i/4IbeNNMs5LjwJ+0Np&#10;d9dc+Tb6p4fks4x6Auk0x/HbXmVeEM+pbU1L0kv1aZ69DjTh2tvVcfWMv0TX4nwTe2yRO2mKpwxV&#10;B5nQKWU596NTiH2poUkjK20cgZV7AFv8etfVnjz/AII5/ti6BN/augWfhXxAzLj7PpOuFHUjGP8A&#10;j6jhX8jXnPjT/gn1+2f4J2y+Iv2fNena4STd/Y0MeohSex+yNKR+OK8ytk+bYf46E1/267ffse1R&#10;z3JsRb2eIg/+3kn9z1PFdQ32mqO8YH+siH6JkH8Bn8Kv/CP4i+KPgz4wtfip4K1DydY0m4W5s7jb&#10;uX5cho2GRlWUlWGRkE8irnxB+GnxC8CyvafEDwFrmgzzsjKmraXNbMccZxIoORWBZqy2Hkxw/Ky3&#10;RYH+8Mf1NcUXWw9RSV4yTuujTR6H7nE0XF2lGSs+qae5+hngH9ur9nr4zWr3virxRF4R12GMPqVn&#10;qzEW275eYpujAknCnkAc9cVz/wAav+Cl37D/AOzGkN94z/aB8O3WoTRNNp2lWutW6SXO04+9K6qm&#10;ecFyqkgjdmvg1o2E16kv/LSRgzemJBx+v6UxIVjsrp7dj827bjsvP+Nfb4fjzGU6ajWpKT7p2v8A&#10;g0fn+K8O8BUqOVGtKCfRpSt+T++7Plf/AIKIft+/Ev8A4KJ/Gpfi4mk3PiOOzjks/CVmtvKPD3h9&#10;AcspeZQt3NtQMyquJSIv9Yq+S3lnwT/ZS8ZeN9W/tvxJ9suLq9u1uNb1K9lZnurgsxJG7+Ebm5OX&#10;clmYjcET7n1jwZ4ZuruK9udJhZiLcZZB13SZ/pVvw1ptja6YFtLWOMfbIx8q+rtXJmHF+IxkbRhy&#10;/O/9fcejlvBmFy+zlLm+Vr/meS/HbwNpXgL9lzWtF0+IIqzWKs3/AG9xCvgnXm3310ikZaR8fXdi&#10;v0M/a6n8v9nDxFMT925sSf8AwMjr88NSy17JuH3pief96oyOUp0ZSl1l+iO7Noxp1oxjsor9TKJE&#10;dwsh6iZgy/geann272y3oTnFI8ZdlDY/1rfyNK+77TIrD7uD/KvoW9Two6J/10MMsjTIAfutnd+Y&#10;rchfazITyyn0zWh8JfgV8cPj94kfwh8B/gx4o8aarDB5kmm+EfDtzqVwkeTl2jt0dgM55xivuP8A&#10;Z9/4Nrv+Csfx0n07UdR+BuneAtK1Cz8+PVviB4ghtPKGCQktrB515FIc42vbgg9cc11zo1q1lCLf&#10;ojzqeKw+Hu6k1H1aR8C33Jm3D+E/+g//AKqkvlcIyBM/ucV+5nwA/wCDOnTjLp+r/tXftlTyxyRP&#10;/bPh34e+HxGwcpgCHUbxmyAcElrMEjjA6j7Y/Z+/4Ny/+CTXwDOn6jP+zzL451bT2Yrq3xB1qfUP&#10;tGRjE1mpjsZAM8Zt/fqAa6aWU4ydrpL1f+VzixHEWW0+ZRbl6L/Oxxf/AAava9DrH/BIjw7p8Vxv&#10;/svxprtq6/8APMm6M238pgfxr9Gq574X/CP4UfBDwjD8P/gv8MfD3hHQbeR5LfRPC+iwafaRu5yz&#10;LDAioCTySBknrXQ19NRp+zpRh2R8Hiaqr4iVRK122FFFFaGIUUUUAFFFFABRRRQAUUUUAFFFFABR&#10;RRQAUUUUABUEYIrkfFv7P/wI8fai2r+Ovgr4T1m8ZdrXeqeHba4lIxjG90LdPeuuoqKlOnVjacU1&#10;5q5pTq1KMuaEmn5Ox4L4p/4Jj/sN+Lrua/1D4DWdvNPksdM1S8tEBJzkRwzLGDnn7tea63/wRJ/Z&#10;Nv7m6utG8W+N9M+0Z2W8Gq20kMXHYSWzOR9X/GvsSivOrZHk9b46EfkkvysepR4gzzD/AAYifzk2&#10;vudz86fFX/BBrUZ7dn8MftNQu8cgaC3v/ChRSAWIVpEuW9eoT8K821j/AIIn/td+G9Mkm0fXfBes&#10;eXdpJFa2OsTxzSKHJ/5bwIgOD0L496/V+ivLrcHZFU2g4+kn+tz16PHPEVLSVRS9Yr9LH4H/ALaX&#10;/BLD/goPafs669pek/sx61q17eX2nRWdnoV1a6hLIxvYQW2W8rsqAZZnICooLMQASPEfg7/wa2f8&#10;FTfi/HNP4+8O+C/hvHHNGVXxd4rS4lmRmyzRrpi3Yyo/hkaPJwM9SP6XqK0wXC+AwMeWMpNXvq1+&#10;iQsZxpmmM1cYJ2tdJ/q2fjh8Cv8Agzz/AGfdCeS7/aT/AGvfF3iYssbWtn4K0O10VYZOfMEklwbw&#10;zqcgDasRGM98D7W+BP8AwQj/AOCT37PkjXvhX9jXwzrV5LapDdXnjgza95u3/lp5V+8sMTk8kxRp&#10;n2AAr65or2qeBwlL4YL8/wAzwa2bZjiPjqv5aL8LFHw54a8OeDtBtPC3hHQLHStLsLdYLHTdNtUg&#10;gtolGFSONAFRQOAoAAFXqKK6jzwooooAKKKKACiiigAooooAKKKKACiiigAooooAKKKKACiiigAo&#10;oooAKKKKACiiigAooooAKKKKACiiigAooooAKKKKACiiigAooooAKKKKAP/ZUEsDBBQABgAIAAAA&#10;IQDxM93w3QAAAAUBAAAPAAAAZHJzL2Rvd25yZXYueG1sTI9BS8NAEIXvgv9hGcGb3aQ1kqbZlFLU&#10;UxFsBfE2zU6T0OxsyG6T9N+7etHLwOM93vsmX0+mFQP1rrGsIJ5FIIhLqxuuFHwcXh5SEM4ja2wt&#10;k4IrOVgXtzc5ZtqO/E7D3lcilLDLUEHtfZdJ6cqaDLqZ7YiDd7K9QR9kX0nd4xjKTSvnUfQkDTYc&#10;FmrsaFtTed5fjILXEcfNIn4edufT9vp1SN4+dzEpdX83bVYgPE3+Lww/+AEdisB0tBfWTrQKwiP+&#10;9wYvTZYLEEcFyWM6B1nk8j998Q0AAP//AwBQSwMEFAAGAAgAAAAhAKCmJ6vOAAAALAIAABkAAABk&#10;cnMvX3JlbHMvZTJvRG9jLnhtbC5yZWxzvJHLasMwEEX3hfyDmH0sPyCEEjmbUMi2pB8wSGNZifVA&#10;Ukvz9xUUSg0m2Xk5M9xzD8zh+G0n9kUxGe8ENFUNjJz0yjgt4OPytt0DSxmdwsk7EnCnBMd+83J4&#10;pwlzCaXRhMQKxSUBY87hlfMkR7KYKh/Ilcvgo8Vcxqh5QHlDTbyt6x2P/xnQz5jsrATEs+qAXe6h&#10;ND9n+2Ewkk5eflpyeaGCG1u6CxCjpizAkjL4u+yqayANfFmiXUeifSjRrCPR/Enw2Y/7HwAAAP//&#10;AwBQSwECLQAUAAYACAAAACEAihU/mAwBAAAVAgAAEwAAAAAAAAAAAAAAAAAAAAAAW0NvbnRlbnRf&#10;VHlwZXNdLnhtbFBLAQItABQABgAIAAAAIQA4/SH/1gAAAJQBAAALAAAAAAAAAAAAAAAAAD0BAABf&#10;cmVscy8ucmVsc1BLAQItABQABgAIAAAAIQAbcGge5QcAAAseAAAOAAAAAAAAAAAAAAAAADwCAABk&#10;cnMvZTJvRG9jLnhtbFBLAQItAAoAAAAAAAAAIQA5SB10QHkAAEB5AAAVAAAAAAAAAAAAAAAAAE0K&#10;AABkcnMvbWVkaWEvaW1hZ2UxLmpwZWdQSwECLQAKAAAAAAAAACEAbIAxtM6JAQDOiQEAFQAAAAAA&#10;AAAAAAAAAADAgwAAZHJzL21lZGlhL2ltYWdlMi5qcGVnUEsBAi0ACgAAAAAAAAAhAEADSxmBSgAA&#10;gUoAABUAAAAAAAAAAAAAAAAAwQ0CAGRycy9tZWRpYS9pbWFnZTMuanBlZ1BLAQItABQABgAIAAAA&#10;IQDxM93w3QAAAAUBAAAPAAAAAAAAAAAAAAAAAHVYAgBkcnMvZG93bnJldi54bWxQSwECLQAUAAYA&#10;CAAAACEAoKYnq84AAAAsAgAAGQAAAAAAAAAAAAAAAAB/WQIAZHJzL19yZWxzL2Uyb0RvYy54bWwu&#10;cmVsc1BLBQYAAAAACAAIAAMCAACEWgIAAAA=&#10;">
                <v:shape id="Image 47" o:spid="_x0000_s1027" type="#_x0000_t75" style="position:absolute;top:15596;width:22075;height:19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8KDxAAAANsAAAAPAAAAZHJzL2Rvd25yZXYueG1sRI9Ba8JA&#10;FITvBf/D8gRvzSZB0hhdRQyVXnrQFrw+ss8kmH0bstsY++u7hUKPw8x8w2x2k+nESINrLStIohgE&#10;cWV1y7WCz4/X5xyE88gaO8uk4EEOdtvZ0wYLbe98ovHsaxEg7ApU0HjfF1K6qiGDLrI9cfCudjDo&#10;gxxqqQe8B7jpZBrHmTTYclhosKdDQ9Xt/GUUXMbb8ZRdVt9pqW1yLTOZp++jUov5tF+D8DT5//Bf&#10;+00rWL7A75fwA+T2BwAA//8DAFBLAQItABQABgAIAAAAIQDb4fbL7gAAAIUBAAATAAAAAAAAAAAA&#10;AAAAAAAAAABbQ29udGVudF9UeXBlc10ueG1sUEsBAi0AFAAGAAgAAAAhAFr0LFu/AAAAFQEAAAsA&#10;AAAAAAAAAAAAAAAAHwEAAF9yZWxzLy5yZWxzUEsBAi0AFAAGAAgAAAAhADY3woPEAAAA2wAAAA8A&#10;AAAAAAAAAAAAAAAABwIAAGRycy9kb3ducmV2LnhtbFBLBQYAAAAAAwADALcAAAD4AgAAAAA=&#10;">
                  <v:imagedata r:id="rId31" o:title=""/>
                </v:shape>
                <v:shape id="Forme libre : forme 56" o:spid="_x0000_s1028" style="position:absolute;left:11712;top:11572;width:23317;height:4786;visibility:visible;mso-wrap-style:square;v-text-anchor:middle" coordsize="2331720,478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4CwgAAANsAAAAPAAAAZHJzL2Rvd25yZXYueG1sRI9Ba4NA&#10;FITvhfyH5QV6q2sCDal1lRIRmmOT0F4f7ouaum+Nu1Xz77uFQo7DzHzDpPlsOjHS4FrLClZRDIK4&#10;srrlWsHpWD5tQTiPrLGzTApu5CDPFg8pJtpO/EHjwdciQNglqKDxvk+kdFVDBl1ke+Lgne1g0Ac5&#10;1FIPOAW46eQ6jjfSYMthocGedg1V34cfo6CXe1x9br9GLoure8FL0fGuUOpxOb+9gvA0+3v4v/2u&#10;FTxv4O9L+AEy+wUAAP//AwBQSwECLQAUAAYACAAAACEA2+H2y+4AAACFAQAAEwAAAAAAAAAAAAAA&#10;AAAAAAAAW0NvbnRlbnRfVHlwZXNdLnhtbFBLAQItABQABgAIAAAAIQBa9CxbvwAAABUBAAALAAAA&#10;AAAAAAAAAAAAAB8BAABfcmVscy8ucmVsc1BLAQItABQABgAIAAAAIQDMwM4CwgAAANsAAAAPAAAA&#10;AAAAAAAAAAAAAAcCAABkcnMvZG93bnJldi54bWxQSwUGAAAAAAMAAwC3AAAA9gIAAAAA&#10;" path="m,478632c22225,301467,44450,124302,175260,51912,306070,-20478,560070,-11588,784860,44292v224790,55880,481330,285750,739140,342900c1781810,444342,2056765,415767,2331720,387192e" filled="f" strokecolor="#e5e1d7" strokeweight="3pt">
                  <v:stroke joinstyle="miter"/>
                  <v:path arrowok="t" o:connecttype="custom" o:connectlocs="0,478632;175260,51912;784860,44292;1524000,387192;2331720,387192" o:connectangles="0,0,0,0,0"/>
                </v:shape>
                <v:shape id="Picture 2" o:spid="_x0000_s1029" type="#_x0000_t75" alt="Résultat de recherche d'images pour &quot;raspberry pi 3 model a&quot;" style="position:absolute;left:20208;top:3228;width:16688;height:16687;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BkxAAAANsAAAAPAAAAZHJzL2Rvd25yZXYueG1sRI9Ra8Iw&#10;FIXfhf2HcAd701Rhc3RGKWMyh1Cc7gfcNXdNsbkpSdZ2/34RBB8P55zvcFab0baiJx8axwrmswwE&#10;ceV0w7WCr9N2+gwiRGSNrWNS8EcBNuu7yQpz7Qb+pP4Ya5EgHHJUYGLscilDZchimLmOOHk/zluM&#10;Sfpaao9DgttWLrLsSVpsOC0Y7OjVUHU+/loFhZ8Xel+W/fhdHk47M5zf9x9vSj3cj8ULiEhjvIWv&#10;7Z1W8LiEy5f0A+T6HwAA//8DAFBLAQItABQABgAIAAAAIQDb4fbL7gAAAIUBAAATAAAAAAAAAAAA&#10;AAAAAAAAAABbQ29udGVudF9UeXBlc10ueG1sUEsBAi0AFAAGAAgAAAAhAFr0LFu/AAAAFQEAAAsA&#10;AAAAAAAAAAAAAAAAHwEAAF9yZWxzLy5yZWxzUEsBAi0AFAAGAAgAAAAhAISWgGTEAAAA2wAAAA8A&#10;AAAAAAAAAAAAAAAABwIAAGRycy9kb3ducmV2LnhtbFBLBQYAAAAAAwADALcAAAD4AgAAAAA=&#10;">
                  <v:imagedata r:id="rId32" o:title="Résultat de recherche d'images pour &quot;raspberry pi 3 model a&quot;"/>
                </v:shape>
                <v:shape id="Forme libre : forme 58" o:spid="_x0000_s1030" style="position:absolute;left:24063;width:22223;height:10693;visibility:visible;mso-wrap-style:square;v-text-anchor:middle" coordsize="2918460,1409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qe/wgAAANsAAAAPAAAAZHJzL2Rvd25yZXYueG1sRE/dasIw&#10;FL4f+A7hCN6MmSpORjWKOAa6MUa1D3BozpKy5qQ20da3Xy4Gu/z4/tfbwTXiRl2oPSuYTTMQxJXX&#10;NRsF5fnt6QVEiMgaG8+k4E4BtpvRwxpz7Xsu6HaKRqQQDjkqsDG2uZShsuQwTH1LnLhv3zmMCXZG&#10;6g77FO4aOc+ypXRYc2qw2NLeUvVzujoFh3LRm693W5ji8bN8je3l6D6WSk3Gw24FItIQ/8V/7oNW&#10;8JzGpi/pB8jNLwAAAP//AwBQSwECLQAUAAYACAAAACEA2+H2y+4AAACFAQAAEwAAAAAAAAAAAAAA&#10;AAAAAAAAW0NvbnRlbnRfVHlwZXNdLnhtbFBLAQItABQABgAIAAAAIQBa9CxbvwAAABUBAAALAAAA&#10;AAAAAAAAAAAAAB8BAABfcmVscy8ucmVsc1BLAQItABQABgAIAAAAIQABrqe/wgAAANsAAAAPAAAA&#10;AAAAAAAAAAAAAAcCAABkcnMvZG93bnJldi54bWxQSwUGAAAAAAMAAwC3AAAA9gIAAAAA&#10;" path="m,632628c28575,460543,57150,288458,137160,183048,217170,77638,312420,3978,480060,168v167640,-3810,405130,57150,662940,160020c1400810,263058,1830070,457368,2026920,617388v196850,160020,148590,370840,297180,502920c2472690,1252388,2695575,1331128,2918460,1409868e" filled="f" strokecolor="#a5a5a5 [3206]" strokeweight="3pt">
                  <v:stroke joinstyle="miter"/>
                  <v:path arrowok="t" o:connecttype="custom" o:connectlocs="0,479842;104441,138840;365543,127;870340,121501;1543404,468283;1769692,849743;2222269,1069371" o:connectangles="0,0,0,0,0,0,0"/>
                </v:shape>
                <v:shape id="Image 59" o:spid="_x0000_s1031" type="#_x0000_t75" style="position:absolute;left:38007;top:9285;width:16558;height:1668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HyexQAAANsAAAAPAAAAZHJzL2Rvd25yZXYueG1sRI9bawIx&#10;FITfC/6HcIS+1axSb6tRtFDog0W8IPh2SI67q5uTZRN1++9NQfBxmJlvmOm8saW4Ue0Lxwq6nQQE&#10;sXam4EzBfvf9MQLhA7LB0jEp+CMP81nrbYqpcXfe0G0bMhEh7FNUkIdQpVJ6nZNF33EVcfROrrYY&#10;oqwzaWq8R7gtZS9JBtJiwXEhx4q+ctKX7dUq2PQXx2rYLPXnubge1r9+te86rdR7u1lMQARqwiv8&#10;bP8YBf0x/H+JP0DOHgAAAP//AwBQSwECLQAUAAYACAAAACEA2+H2y+4AAACFAQAAEwAAAAAAAAAA&#10;AAAAAAAAAAAAW0NvbnRlbnRfVHlwZXNdLnhtbFBLAQItABQABgAIAAAAIQBa9CxbvwAAABUBAAAL&#10;AAAAAAAAAAAAAAAAAB8BAABfcmVscy8ucmVsc1BLAQItABQABgAIAAAAIQCcyHyexQAAANsAAAAP&#10;AAAAAAAAAAAAAAAAAAcCAABkcnMvZG93bnJldi54bWxQSwUGAAAAAAMAAwC3AAAA+QIAAAAA&#10;">
                  <v:imagedata r:id="rId33" o:title=""/>
                </v:shape>
                <w10:anchorlock/>
              </v:group>
            </w:pict>
          </mc:Fallback>
        </mc:AlternateContent>
      </w:r>
    </w:p>
    <w:p w14:paraId="417706B6" w14:textId="45D2EB54" w:rsidR="00B52F99" w:rsidRDefault="00B52F99" w:rsidP="000643ED">
      <w:r>
        <w:t>Elle offre les avantages suivants :</w:t>
      </w:r>
    </w:p>
    <w:p w14:paraId="041CD533" w14:textId="77777777" w:rsidR="00B52F99" w:rsidRDefault="00B52F99" w:rsidP="00B52F99">
      <w:r>
        <w:t>•</w:t>
      </w:r>
      <w:r>
        <w:tab/>
        <w:t>Possibilité de réutiliser le capteur de toucher existant</w:t>
      </w:r>
    </w:p>
    <w:p w14:paraId="612BB555" w14:textId="77777777" w:rsidR="00B52F99" w:rsidRDefault="00B52F99" w:rsidP="00B52F99">
      <w:r>
        <w:t>•</w:t>
      </w:r>
      <w:r>
        <w:tab/>
        <w:t>Temps de programmation plus rapide grâce à l’API du module Phidget</w:t>
      </w:r>
    </w:p>
    <w:p w14:paraId="49D59331" w14:textId="6D36A108" w:rsidR="00725C99" w:rsidRDefault="00B52F99" w:rsidP="00B52F99">
      <w:r>
        <w:t>•</w:t>
      </w:r>
      <w:r>
        <w:tab/>
        <w:t>Possibilité d’ajouter des fonctionnalités</w:t>
      </w:r>
    </w:p>
    <w:p w14:paraId="31C2C2EA" w14:textId="0687CC33" w:rsidR="00F8784D" w:rsidRPr="00F8784D" w:rsidRDefault="00F8784D" w:rsidP="00F8784D">
      <w:pPr>
        <w:pStyle w:val="Titre2"/>
      </w:pPr>
      <w:r>
        <w:t>Développement</w:t>
      </w:r>
    </w:p>
    <w:p w14:paraId="1BD6FD17" w14:textId="658A131D" w:rsidR="00F8784D" w:rsidRDefault="00F8784D" w:rsidP="00B52F99">
      <w:r>
        <w:t xml:space="preserve">Pour le développement, j’ai utilisé le langage de programmation C# avec le </w:t>
      </w:r>
      <w:proofErr w:type="spellStart"/>
      <w:r>
        <w:t>framework</w:t>
      </w:r>
      <w:proofErr w:type="spellEnd"/>
      <w:r>
        <w:t xml:space="preserve"> </w:t>
      </w:r>
      <w:proofErr w:type="spellStart"/>
      <w:r>
        <w:t>DotNet</w:t>
      </w:r>
      <w:proofErr w:type="spellEnd"/>
      <w:r>
        <w:t xml:space="preserve"> Core.</w:t>
      </w:r>
      <w:r w:rsidR="005B6061">
        <w:t>3</w:t>
      </w:r>
      <w:r>
        <w:t xml:space="preserve"> En effet, les capteurs disposent d’une API en C#</w:t>
      </w:r>
      <w:r w:rsidR="00D3544C">
        <w:t xml:space="preserve"> et le </w:t>
      </w:r>
      <w:proofErr w:type="spellStart"/>
      <w:r w:rsidR="00D3544C">
        <w:t>DotNet</w:t>
      </w:r>
      <w:proofErr w:type="spellEnd"/>
      <w:r w:rsidR="00D3544C">
        <w:t xml:space="preserve"> </w:t>
      </w:r>
      <w:proofErr w:type="spellStart"/>
      <w:r w:rsidR="00D3544C">
        <w:t>Core</w:t>
      </w:r>
      <w:proofErr w:type="spellEnd"/>
      <w:r w:rsidR="005B6061">
        <w:t xml:space="preserve"> 3</w:t>
      </w:r>
      <w:r w:rsidR="00D3544C">
        <w:t xml:space="preserve"> est un </w:t>
      </w:r>
      <w:proofErr w:type="spellStart"/>
      <w:r w:rsidR="00D3544C">
        <w:t>framework</w:t>
      </w:r>
      <w:proofErr w:type="spellEnd"/>
      <w:r w:rsidR="00D3544C">
        <w:t xml:space="preserve"> du C# le rendant multi plate-forme (Linux, Windows, Max OS, linux arm, etc…).</w:t>
      </w:r>
    </w:p>
    <w:p w14:paraId="03AE1044" w14:textId="47B2C5B6" w:rsidR="00F75699" w:rsidRDefault="00D3544C" w:rsidP="00B52F99">
      <w:r>
        <w:t>L’avantage de cette solution, c’est qu’il est possible de développer sur un ordinateur Windows, puis de déposé le logiciel sur la cible. Cette dernière n’a besoin d’aucun paquet particulier à installer, le logiciel est exécutable seul.</w:t>
      </w:r>
    </w:p>
    <w:p w14:paraId="0B9564CC" w14:textId="73434969" w:rsidR="00725C99" w:rsidRDefault="00725C99" w:rsidP="00725C99">
      <w:pPr>
        <w:pStyle w:val="Titre2"/>
      </w:pPr>
      <w:r>
        <w:t>Mise à jour des fichiers audio</w:t>
      </w:r>
      <w:r w:rsidR="002D4CD5">
        <w:t>s</w:t>
      </w:r>
    </w:p>
    <w:p w14:paraId="2C15334F" w14:textId="77777777" w:rsidR="00725C99" w:rsidRDefault="00725C99"/>
    <w:p w14:paraId="320C0CAA" w14:textId="47A05E9B" w:rsidR="002D4CD5" w:rsidRDefault="00725C99">
      <w:r>
        <w:t xml:space="preserve">Une fois l’architecture retenue, il était possible de réfléchir à la mise à jour des fichiers audio. La solution retenue fut de créer un logiciel qui </w:t>
      </w:r>
      <w:proofErr w:type="spellStart"/>
      <w:r>
        <w:t>à</w:t>
      </w:r>
      <w:proofErr w:type="spellEnd"/>
      <w:r>
        <w:t xml:space="preserve"> pour but de copier </w:t>
      </w:r>
      <w:r w:rsidR="002D4CD5">
        <w:t>les fichiers audios sur un espace de stockage type clé USB. Cette clé USB sera lue au démarrage du système, et copiera les nouveaux fichiers audios. Ce support de stockage comportera des éléments permettant de configurer le nombre d’appui long, le nombre d’appui court.</w:t>
      </w:r>
    </w:p>
    <w:p w14:paraId="76AAC0B9" w14:textId="77777777" w:rsidR="002D4CD5" w:rsidRDefault="002D4CD5">
      <w:r>
        <w:lastRenderedPageBreak/>
        <w:br w:type="page"/>
      </w:r>
    </w:p>
    <w:p w14:paraId="72EB5441" w14:textId="50C4294E" w:rsidR="002D4CD5" w:rsidRDefault="002D4CD5">
      <w:r>
        <w:lastRenderedPageBreak/>
        <w:t>Le diagramme de cas d’utilisation ci-dessous représente les fonctions majeures que dois faire le programme. :</w:t>
      </w:r>
    </w:p>
    <w:p w14:paraId="72F5C6BF" w14:textId="6E5A2C6F" w:rsidR="002D4CD5" w:rsidRDefault="002D4CD5" w:rsidP="002D4CD5">
      <w:pPr>
        <w:jc w:val="center"/>
      </w:pPr>
      <w:r w:rsidRPr="002D4CD5">
        <w:rPr>
          <w:noProof/>
        </w:rPr>
        <w:drawing>
          <wp:inline distT="0" distB="0" distL="0" distR="0" wp14:anchorId="64B13851" wp14:editId="7DCA6FC9">
            <wp:extent cx="3596641" cy="3784292"/>
            <wp:effectExtent l="0" t="0" r="3810" b="6985"/>
            <wp:docPr id="60" name="Image 5">
              <a:extLst xmlns:a="http://schemas.openxmlformats.org/drawingml/2006/main">
                <a:ext uri="{FF2B5EF4-FFF2-40B4-BE49-F238E27FC236}">
                  <a16:creationId xmlns:a16="http://schemas.microsoft.com/office/drawing/2014/main" id="{65D0D9FA-0302-4E68-A232-84A777F1B443}"/>
                </a:ext>
              </a:extLst>
            </wp:docPr>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65D0D9FA-0302-4E68-A232-84A777F1B443}"/>
                        </a:ext>
                      </a:extLst>
                    </pic:cNvPr>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6641" cy="3784292"/>
                    </a:xfrm>
                    <a:prstGeom prst="rect">
                      <a:avLst/>
                    </a:prstGeom>
                    <a:noFill/>
                    <a:ln>
                      <a:noFill/>
                    </a:ln>
                  </pic:spPr>
                </pic:pic>
              </a:graphicData>
            </a:graphic>
          </wp:inline>
        </w:drawing>
      </w:r>
    </w:p>
    <w:p w14:paraId="14678D25" w14:textId="4A6B110F" w:rsidR="002D4CD5" w:rsidRDefault="002D4CD5" w:rsidP="002D4CD5">
      <w:pPr>
        <w:jc w:val="center"/>
      </w:pPr>
    </w:p>
    <w:p w14:paraId="087A5281" w14:textId="623E822C" w:rsidR="002D4CD5" w:rsidRDefault="002D4CD5" w:rsidP="002D4CD5">
      <w:r>
        <w:t>Voici un exemple d’interface :</w:t>
      </w:r>
    </w:p>
    <w:p w14:paraId="1314CEE5" w14:textId="3F018823" w:rsidR="002D4CD5" w:rsidRDefault="002D4CD5" w:rsidP="002D4CD5">
      <w:pPr>
        <w:jc w:val="center"/>
      </w:pPr>
      <w:r w:rsidRPr="002D4CD5">
        <w:rPr>
          <w:noProof/>
        </w:rPr>
        <w:drawing>
          <wp:inline distT="0" distB="0" distL="0" distR="0" wp14:anchorId="38D082CD" wp14:editId="3236D561">
            <wp:extent cx="3679227" cy="2484738"/>
            <wp:effectExtent l="0" t="0" r="0" b="0"/>
            <wp:docPr id="61" name="Image 6">
              <a:extLst xmlns:a="http://schemas.openxmlformats.org/drawingml/2006/main">
                <a:ext uri="{FF2B5EF4-FFF2-40B4-BE49-F238E27FC236}">
                  <a16:creationId xmlns:a16="http://schemas.microsoft.com/office/drawing/2014/main" id="{F99C95E3-59F9-4069-B650-BBEF498089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F99C95E3-59F9-4069-B650-BBEF4980899F}"/>
                        </a:ext>
                      </a:extLst>
                    </pic:cNvPr>
                    <pic:cNvPicPr>
                      <a:picLocks noChangeAspect="1"/>
                    </pic:cNvPicPr>
                  </pic:nvPicPr>
                  <pic:blipFill>
                    <a:blip r:embed="rId35"/>
                    <a:stretch>
                      <a:fillRect/>
                    </a:stretch>
                  </pic:blipFill>
                  <pic:spPr>
                    <a:xfrm>
                      <a:off x="0" y="0"/>
                      <a:ext cx="3679227" cy="2484738"/>
                    </a:xfrm>
                    <a:prstGeom prst="rect">
                      <a:avLst/>
                    </a:prstGeom>
                  </pic:spPr>
                </pic:pic>
              </a:graphicData>
            </a:graphic>
          </wp:inline>
        </w:drawing>
      </w:r>
    </w:p>
    <w:p w14:paraId="4BBE6FED" w14:textId="10716763" w:rsidR="00725C99" w:rsidRDefault="00725C99">
      <w:r>
        <w:br w:type="page"/>
      </w:r>
    </w:p>
    <w:p w14:paraId="6997F078" w14:textId="10AE71EA" w:rsidR="002D4CD5" w:rsidRDefault="002D4CD5" w:rsidP="002D4CD5">
      <w:pPr>
        <w:pStyle w:val="Titre1"/>
      </w:pPr>
      <w:r w:rsidRPr="002D4CD5">
        <w:lastRenderedPageBreak/>
        <w:t>Fonctionnalités envisageables</w:t>
      </w:r>
    </w:p>
    <w:p w14:paraId="0F54E412" w14:textId="655266E1" w:rsidR="002D4CD5" w:rsidRDefault="002D4CD5" w:rsidP="002D4CD5">
      <w:r>
        <w:t xml:space="preserve">Au terme de ce PFE, des idées d’amélioration sont apparue. Puisque la solution SBC fut retenue, il est possible de choir un SBC disposant d’une sortie vidéo afin de lire des clips </w:t>
      </w:r>
      <w:r w:rsidR="00473875">
        <w:t>vidéo</w:t>
      </w:r>
      <w:r>
        <w:t xml:space="preserve"> sur un écran.</w:t>
      </w:r>
    </w:p>
    <w:p w14:paraId="7800D997" w14:textId="66596B79" w:rsidR="00473875" w:rsidRDefault="00473875" w:rsidP="002D4CD5">
      <w:r>
        <w:t xml:space="preserve">Une autre idée consiste à faire communiquer le système actuel avec un driver de LED haute puissance (projet 4A </w:t>
      </w:r>
      <w:proofErr w:type="spellStart"/>
      <w:r>
        <w:t>SmartSystem</w:t>
      </w:r>
      <w:proofErr w:type="spellEnd"/>
      <w:r>
        <w:t>) pour avoir des animations sonore et lumineuse.</w:t>
      </w:r>
    </w:p>
    <w:p w14:paraId="09D0281F" w14:textId="0C185C79" w:rsidR="002D4CD5" w:rsidRPr="002D4CD5" w:rsidRDefault="00473875" w:rsidP="002D4CD5">
      <w:r>
        <w:t xml:space="preserve">Enfin, la dernière idée serait de faire héberger une page internet sur le SBC afin de pouvoir mettre à jour </w:t>
      </w:r>
      <w:r w:rsidR="00BC7773">
        <w:t>les fichiers</w:t>
      </w:r>
      <w:r>
        <w:t xml:space="preserve"> audios via cette interface.</w:t>
      </w:r>
    </w:p>
    <w:p w14:paraId="0059E3A5" w14:textId="73B9F60F" w:rsidR="00383356" w:rsidRDefault="000643ED" w:rsidP="003E46F1">
      <w:pPr>
        <w:pStyle w:val="Titre1"/>
      </w:pPr>
      <w:bookmarkStart w:id="5" w:name="_Toc32837897"/>
      <w:r>
        <w:t>Bilan</w:t>
      </w:r>
      <w:bookmarkEnd w:id="5"/>
    </w:p>
    <w:p w14:paraId="0683893F" w14:textId="4174D9C6" w:rsidR="00383356" w:rsidRDefault="00383356" w:rsidP="00383356">
      <w:pPr>
        <w:pStyle w:val="Titre2"/>
      </w:pPr>
      <w:r>
        <w:t>Comparatif</w:t>
      </w:r>
      <w:r w:rsidR="003E46F1">
        <w:t xml:space="preserve"> planning prévisionnel/reel</w:t>
      </w:r>
    </w:p>
    <w:p w14:paraId="7F34E7C4" w14:textId="40218945" w:rsidR="00383356" w:rsidRDefault="00383356" w:rsidP="00383356"/>
    <w:p w14:paraId="619C0497" w14:textId="3968FD9B" w:rsidR="003E46F1" w:rsidRDefault="003E46F1" w:rsidP="003E46F1">
      <w:pPr>
        <w:jc w:val="center"/>
      </w:pPr>
      <w:r w:rsidRPr="00000C47">
        <w:rPr>
          <w:noProof/>
        </w:rPr>
        <w:drawing>
          <wp:inline distT="0" distB="0" distL="0" distR="0" wp14:anchorId="0BD5FA9B" wp14:editId="2AFBB0E0">
            <wp:extent cx="4426216" cy="3422386"/>
            <wp:effectExtent l="0" t="0" r="0" b="6985"/>
            <wp:docPr id="14" name="Image 7" descr="Une image contenant capture d’écran&#10;&#10;Description générée automatiquement">
              <a:extLst xmlns:a="http://schemas.openxmlformats.org/drawingml/2006/main">
                <a:ext uri="{FF2B5EF4-FFF2-40B4-BE49-F238E27FC236}">
                  <a16:creationId xmlns:a16="http://schemas.microsoft.com/office/drawing/2014/main" id="{411A8CF9-A95F-4541-9D61-93F08E6E7D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descr="Une image contenant capture d’écran&#10;&#10;Description générée automatiquement">
                      <a:extLst>
                        <a:ext uri="{FF2B5EF4-FFF2-40B4-BE49-F238E27FC236}">
                          <a16:creationId xmlns:a16="http://schemas.microsoft.com/office/drawing/2014/main" id="{411A8CF9-A95F-4541-9D61-93F08E6E7D63}"/>
                        </a:ext>
                      </a:extLst>
                    </pic:cNvPr>
                    <pic:cNvPicPr>
                      <a:picLocks noChangeAspect="1"/>
                    </pic:cNvPicPr>
                  </pic:nvPicPr>
                  <pic:blipFill>
                    <a:blip r:embed="rId36"/>
                    <a:stretch>
                      <a:fillRect/>
                    </a:stretch>
                  </pic:blipFill>
                  <pic:spPr>
                    <a:xfrm>
                      <a:off x="0" y="0"/>
                      <a:ext cx="4426216" cy="3422386"/>
                    </a:xfrm>
                    <a:prstGeom prst="rect">
                      <a:avLst/>
                    </a:prstGeom>
                  </pic:spPr>
                </pic:pic>
              </a:graphicData>
            </a:graphic>
          </wp:inline>
        </w:drawing>
      </w:r>
    </w:p>
    <w:p w14:paraId="2BAC5135" w14:textId="77777777" w:rsidR="00383356" w:rsidRDefault="00383356" w:rsidP="00383356">
      <w:r w:rsidRPr="00383356">
        <w:rPr>
          <w:noProof/>
        </w:rPr>
        <mc:AlternateContent>
          <mc:Choice Requires="wps">
            <w:drawing>
              <wp:anchor distT="0" distB="0" distL="114300" distR="114300" simplePos="0" relativeHeight="251661312" behindDoc="0" locked="0" layoutInCell="1" allowOverlap="1" wp14:anchorId="1E8427F2" wp14:editId="4EFD2D2E">
                <wp:simplePos x="0" y="0"/>
                <wp:positionH relativeFrom="column">
                  <wp:posOffset>228388</wp:posOffset>
                </wp:positionH>
                <wp:positionV relativeFrom="paragraph">
                  <wp:posOffset>1613323</wp:posOffset>
                </wp:positionV>
                <wp:extent cx="2381250" cy="459317"/>
                <wp:effectExtent l="19050" t="19050" r="38100" b="36195"/>
                <wp:wrapNone/>
                <wp:docPr id="3" name="Rectangle : avec coins rognés en diagonale 2">
                  <a:extLst xmlns:a="http://schemas.openxmlformats.org/drawingml/2006/main">
                    <a:ext uri="{FF2B5EF4-FFF2-40B4-BE49-F238E27FC236}">
                      <a16:creationId xmlns:a16="http://schemas.microsoft.com/office/drawing/2014/main" id="{2F34EFA6-B62C-4DD9-973E-068F481B31E8}"/>
                    </a:ext>
                  </a:extLst>
                </wp:docPr>
                <wp:cNvGraphicFramePr/>
                <a:graphic xmlns:a="http://schemas.openxmlformats.org/drawingml/2006/main">
                  <a:graphicData uri="http://schemas.microsoft.com/office/word/2010/wordprocessingShape">
                    <wps:wsp>
                      <wps:cNvSpPr/>
                      <wps:spPr>
                        <a:xfrm>
                          <a:off x="0" y="0"/>
                          <a:ext cx="2381250" cy="459317"/>
                        </a:xfrm>
                        <a:prstGeom prst="snip2DiagRect">
                          <a:avLst/>
                        </a:prstGeom>
                        <a:noFill/>
                        <a:ln w="571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2F5B65C4" id="Rectangle : avec coins rognés en diagonale 2" o:spid="_x0000_s1026" style="position:absolute;margin-left:18pt;margin-top:127.05pt;width:187.5pt;height:3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81250,459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BGXLgIAAKMEAAAOAAAAZHJzL2Uyb0RvYy54bWysVEtu2zAQ3RfoHQjua1lyHaeC5SxipJt+&#10;gqQ9AENREgGSQ5CMZd+m216jvViHpKIErdFF0Q3F+b2ZeZzR9uqoFTkI5yWYhpaLJSXCcGil6Rv6&#10;9cvNm0tKfGCmZQqMaOhJeHq1e/1qO9paVDCAaoUjCGJ8PdqGDiHYuig8H4RmfgFWGDR24DQLKLq+&#10;aB0bEV2rolouL4oRXGsdcOE9avfZSHcJv+sED5+7zotAVEOxtpBOl86HeBa7Lat7x+wg+VQG+4cq&#10;NJMGk85QexYYeXTyDygtuQMPXVhw0AV0neQi9YDdlMvfurkfmBWpFyTH25km//9g+afDrSOybeiK&#10;EsM0PtEdksZMr8SPbzVhB8EJB2k8cdCbn989vi9pJevBMCVIFRkcra8R6N7euknyeI10HDun4xcb&#10;JcfE+mlmXRwD4aisVpdltcbH4Wh7u363KjcRtHiOts6H9wI0iZeGeiNttccSYqWJdXb44EOOefKN&#10;WQ3cSKVQz2plyNjQ9abERFH2oGQbrUmI0yaulSMHhnPCOBcmXCQ/9ag/Qpv1m/VymSYGS0sDGkNS&#10;oS/Q0KYMKiMnmYV0Cyclch13okO+Y9+5kHO5y2waWCty6pj5fGplEDAid9jMjD0BnMfORE3+MVSk&#10;RZmDJ4b+FjxHpMxgwhyspQF3rjMVyulZu+z/RFKmJrL0AO0Jp9EFdQ15X5nhA+C68uBScPTCTUik&#10;T1sbV+2lnGCf/y27XwAAAP//AwBQSwMEFAAGAAgAAAAhAFPtC4PeAAAACgEAAA8AAABkcnMvZG93&#10;bnJldi54bWxMj8FOwzAQRO9I/IO1SNyokzSEKsSpCogD3Gjh7sbbOCJeh9hp079nOdHjzoxm31Tr&#10;2fXiiGPoPClIFwkIpMabjloFn7vXuxWIEDUZ3XtCBWcMsK6vrypdGn+iDzxuYyu4hEKpFdgYh1LK&#10;0Fh0Oiz8gMTewY9ORz7HVppRn7jc9TJLkkI63RF/sHrAZ4vN93ZyCjZy9WMf3pPl7uXtQF9Pdj5P&#10;rVXq9mbePIKIOMf/MPzhMzrUzLT3E5kgegXLgqdEBdl9noLgQJ6mrOzZyYocZF3Jywn1LwAAAP//&#10;AwBQSwECLQAUAAYACAAAACEAtoM4kv4AAADhAQAAEwAAAAAAAAAAAAAAAAAAAAAAW0NvbnRlbnRf&#10;VHlwZXNdLnhtbFBLAQItABQABgAIAAAAIQA4/SH/1gAAAJQBAAALAAAAAAAAAAAAAAAAAC8BAABf&#10;cmVscy8ucmVsc1BLAQItABQABgAIAAAAIQA55BGXLgIAAKMEAAAOAAAAAAAAAAAAAAAAAC4CAABk&#10;cnMvZTJvRG9jLnhtbFBLAQItABQABgAIAAAAIQBT7QuD3gAAAAoBAAAPAAAAAAAAAAAAAAAAAIgE&#10;AABkcnMvZG93bnJldi54bWxQSwUGAAAAAAQABADzAAAAkwUAAAAA&#10;" path="m,l2304696,r76554,76554l2381250,459317r,l76554,459317,,382763,,xe" filled="f" strokecolor="#538135 [2409]" strokeweight="4.5pt">
                <v:stroke joinstyle="miter"/>
                <v:path arrowok="t" o:connecttype="custom" o:connectlocs="0,0;2304696,0;2381250,76554;2381250,459317;2381250,459317;76554,459317;0,382763;0,0" o:connectangles="0,0,0,0,0,0,0,0"/>
              </v:shape>
            </w:pict>
          </mc:Fallback>
        </mc:AlternateContent>
      </w:r>
      <w:r w:rsidRPr="00000C47">
        <w:rPr>
          <w:noProof/>
        </w:rPr>
        <w:drawing>
          <wp:inline distT="0" distB="0" distL="0" distR="0" wp14:anchorId="61BB1560" wp14:editId="612FF1A5">
            <wp:extent cx="2332567" cy="2442891"/>
            <wp:effectExtent l="0" t="0" r="0" b="0"/>
            <wp:docPr id="35" name="Image 5">
              <a:extLst xmlns:a="http://schemas.openxmlformats.org/drawingml/2006/main">
                <a:ext uri="{FF2B5EF4-FFF2-40B4-BE49-F238E27FC236}">
                  <a16:creationId xmlns:a16="http://schemas.microsoft.com/office/drawing/2014/main" id="{D1692306-E809-4E5F-83AF-188F04D537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D1692306-E809-4E5F-83AF-188F04D537AB}"/>
                        </a:ext>
                      </a:extLst>
                    </pic:cNvPr>
                    <pic:cNvPicPr>
                      <a:picLocks noChangeAspect="1"/>
                    </pic:cNvPicPr>
                  </pic:nvPicPr>
                  <pic:blipFill>
                    <a:blip r:embed="rId18"/>
                    <a:stretch>
                      <a:fillRect/>
                    </a:stretch>
                  </pic:blipFill>
                  <pic:spPr>
                    <a:xfrm>
                      <a:off x="0" y="0"/>
                      <a:ext cx="2388232" cy="2501189"/>
                    </a:xfrm>
                    <a:prstGeom prst="rect">
                      <a:avLst/>
                    </a:prstGeom>
                  </pic:spPr>
                </pic:pic>
              </a:graphicData>
            </a:graphic>
          </wp:inline>
        </w:drawing>
      </w:r>
      <w:r w:rsidRPr="00000C47">
        <w:rPr>
          <w:noProof/>
        </w:rPr>
        <w:drawing>
          <wp:inline distT="0" distB="0" distL="0" distR="0" wp14:anchorId="075624C1" wp14:editId="0ECCC37A">
            <wp:extent cx="3179233" cy="2458209"/>
            <wp:effectExtent l="0" t="0" r="2540" b="0"/>
            <wp:docPr id="36" name="Image 7" descr="Une image contenant capture d’écran&#10;&#10;Description générée automatiquement">
              <a:extLst xmlns:a="http://schemas.openxmlformats.org/drawingml/2006/main">
                <a:ext uri="{FF2B5EF4-FFF2-40B4-BE49-F238E27FC236}">
                  <a16:creationId xmlns:a16="http://schemas.microsoft.com/office/drawing/2014/main" id="{411A8CF9-A95F-4541-9D61-93F08E6E7D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descr="Une image contenant capture d’écran&#10;&#10;Description générée automatiquement">
                      <a:extLst>
                        <a:ext uri="{FF2B5EF4-FFF2-40B4-BE49-F238E27FC236}">
                          <a16:creationId xmlns:a16="http://schemas.microsoft.com/office/drawing/2014/main" id="{411A8CF9-A95F-4541-9D61-93F08E6E7D63}"/>
                        </a:ext>
                      </a:extLst>
                    </pic:cNvPr>
                    <pic:cNvPicPr>
                      <a:picLocks noChangeAspect="1"/>
                    </pic:cNvPicPr>
                  </pic:nvPicPr>
                  <pic:blipFill>
                    <a:blip r:embed="rId36"/>
                    <a:stretch>
                      <a:fillRect/>
                    </a:stretch>
                  </pic:blipFill>
                  <pic:spPr>
                    <a:xfrm>
                      <a:off x="0" y="0"/>
                      <a:ext cx="3189627" cy="2466246"/>
                    </a:xfrm>
                    <a:prstGeom prst="rect">
                      <a:avLst/>
                    </a:prstGeom>
                  </pic:spPr>
                </pic:pic>
              </a:graphicData>
            </a:graphic>
          </wp:inline>
        </w:drawing>
      </w:r>
    </w:p>
    <w:p w14:paraId="761B61F1" w14:textId="77777777" w:rsidR="00383356" w:rsidRDefault="00383356" w:rsidP="00383356"/>
    <w:p w14:paraId="13896266" w14:textId="3F80D0E7" w:rsidR="00383356" w:rsidRDefault="00383356" w:rsidP="00383356">
      <w:r>
        <w:t>On remarque que la partie « Conception mécanique » n’a pas pu être traité. Cela s’explique par la nécessité d’effectuer la maintenance sur le projet Orgue Lumineux de 4</w:t>
      </w:r>
      <w:r w:rsidRPr="00383356">
        <w:rPr>
          <w:vertAlign w:val="superscript"/>
        </w:rPr>
        <w:t>ème</w:t>
      </w:r>
      <w:r>
        <w:t xml:space="preserve"> année du projet </w:t>
      </w:r>
      <w:proofErr w:type="spellStart"/>
      <w:r>
        <w:t>SmartSystem</w:t>
      </w:r>
      <w:proofErr w:type="spellEnd"/>
      <w:r>
        <w:t>.</w:t>
      </w:r>
      <w:r w:rsidR="00725C99">
        <w:t xml:space="preserve"> J’ai dû apporter mon aide pour trouver puis corriger un problème qui empêchait le bon fonctionnement de l’Orgue Lumineux.</w:t>
      </w:r>
    </w:p>
    <w:p w14:paraId="510EF8D7" w14:textId="0D44B939" w:rsidR="00725C99" w:rsidRDefault="00725C99" w:rsidP="00383356">
      <w:r>
        <w:t>En effet ce projet devait continuer d’être exposé dans différents endroits. Une solution temporaire fut trouvée, puis en parallèle du PFE, je m’efforçais de trouver le problème et de le corriger.</w:t>
      </w:r>
    </w:p>
    <w:p w14:paraId="7D7B2951" w14:textId="7BE4B79D" w:rsidR="00725C99" w:rsidRDefault="00725C99" w:rsidP="00383356">
      <w:r>
        <w:t>Cela a impacté la tâche conception mécanique.</w:t>
      </w:r>
    </w:p>
    <w:p w14:paraId="5D23012A" w14:textId="618595D1" w:rsidR="00383356" w:rsidRDefault="00BC7773" w:rsidP="00BC7773">
      <w:pPr>
        <w:pStyle w:val="Titre2"/>
      </w:pPr>
      <w:r>
        <w:t>Bilan personnel</w:t>
      </w:r>
    </w:p>
    <w:p w14:paraId="11C55689" w14:textId="77777777" w:rsidR="00BC7773" w:rsidRDefault="00BC7773" w:rsidP="00383356"/>
    <w:p w14:paraId="48469C5A" w14:textId="2AC89771" w:rsidR="00BC7773" w:rsidRDefault="00BC7773" w:rsidP="00383356">
      <w:r>
        <w:t>Ce projet m’a permis d’améliorer mes compétences en programmations orienté objets en C# avec la notion de programme cross-platform. Ce projet m’a surtout permis de développer mes compétences de l’outil Git avec principalement GitHub.</w:t>
      </w:r>
    </w:p>
    <w:p w14:paraId="43A40931" w14:textId="2B472849" w:rsidR="00BC7773" w:rsidRDefault="00BC7773" w:rsidP="00383356">
      <w:r>
        <w:t xml:space="preserve">Ce que je retiens de ce projet </w:t>
      </w:r>
      <w:r w:rsidR="00F8784D">
        <w:t xml:space="preserve">ce </w:t>
      </w:r>
      <w:r>
        <w:t xml:space="preserve">sont mes points d’améliorations qui sont </w:t>
      </w:r>
      <w:r w:rsidR="00F8784D">
        <w:t>une meilleure estimation</w:t>
      </w:r>
      <w:r>
        <w:t xml:space="preserve"> des tâches ainsi que prévoir une marge d’erreur pour un projet.</w:t>
      </w:r>
    </w:p>
    <w:p w14:paraId="63E14FA9" w14:textId="77777777" w:rsidR="00F8784D" w:rsidRPr="00383356" w:rsidRDefault="00F8784D" w:rsidP="00383356"/>
    <w:p w14:paraId="4108908B" w14:textId="70F474ED" w:rsidR="009E16A8" w:rsidRDefault="009E16A8">
      <w:r>
        <w:br w:type="page"/>
      </w:r>
    </w:p>
    <w:p w14:paraId="675C005B" w14:textId="7088A8F1" w:rsidR="00473875" w:rsidRDefault="00473875" w:rsidP="00473875">
      <w:pPr>
        <w:pStyle w:val="Titre1"/>
      </w:pPr>
      <w:r>
        <w:lastRenderedPageBreak/>
        <w:t>Annexes</w:t>
      </w:r>
    </w:p>
    <w:p w14:paraId="45C624C7" w14:textId="2F764082" w:rsidR="00473875" w:rsidRDefault="00473875" w:rsidP="00473875">
      <w:pPr>
        <w:pStyle w:val="Titre2"/>
      </w:pPr>
      <w:r>
        <w:t xml:space="preserve">Planning prévisionnel </w:t>
      </w:r>
    </w:p>
    <w:p w14:paraId="05FED99F" w14:textId="4E80A46D" w:rsidR="005A669E" w:rsidRDefault="005A669E" w:rsidP="005A669E">
      <w:pPr>
        <w:jc w:val="center"/>
      </w:pPr>
      <w:r w:rsidRPr="00850823">
        <w:rPr>
          <w:noProof/>
        </w:rPr>
        <w:drawing>
          <wp:inline distT="0" distB="0" distL="0" distR="0" wp14:anchorId="74441E10" wp14:editId="3246503B">
            <wp:extent cx="8141763" cy="3044187"/>
            <wp:effectExtent l="0" t="3810" r="8255" b="8255"/>
            <wp:docPr id="63" name="Image 5" descr="Une image contenant capture d’écran&#10;&#10;Description générée automatiquement">
              <a:extLst xmlns:a="http://schemas.openxmlformats.org/drawingml/2006/main">
                <a:ext uri="{FF2B5EF4-FFF2-40B4-BE49-F238E27FC236}">
                  <a16:creationId xmlns:a16="http://schemas.microsoft.com/office/drawing/2014/main" id="{5FCCD677-6CB2-495B-94EF-F1E66BB6FF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descr="Une image contenant capture d’écran&#10;&#10;Description générée automatiquement">
                      <a:extLst>
                        <a:ext uri="{FF2B5EF4-FFF2-40B4-BE49-F238E27FC236}">
                          <a16:creationId xmlns:a16="http://schemas.microsoft.com/office/drawing/2014/main" id="{5FCCD677-6CB2-495B-94EF-F1E66BB6FFB7}"/>
                        </a:ext>
                      </a:extLst>
                    </pic:cNvPr>
                    <pic:cNvPicPr>
                      <a:picLocks noChangeAspect="1"/>
                    </pic:cNvPicPr>
                  </pic:nvPicPr>
                  <pic:blipFill rotWithShape="1">
                    <a:blip r:embed="rId17"/>
                    <a:srcRect l="3359"/>
                    <a:stretch/>
                  </pic:blipFill>
                  <pic:spPr>
                    <a:xfrm rot="16200000">
                      <a:off x="0" y="0"/>
                      <a:ext cx="8289650" cy="3099481"/>
                    </a:xfrm>
                    <a:prstGeom prst="rect">
                      <a:avLst/>
                    </a:prstGeom>
                  </pic:spPr>
                </pic:pic>
              </a:graphicData>
            </a:graphic>
          </wp:inline>
        </w:drawing>
      </w:r>
      <w:r>
        <w:br w:type="page"/>
      </w:r>
    </w:p>
    <w:p w14:paraId="2240D2D0" w14:textId="7B5F4373" w:rsidR="00473875" w:rsidRDefault="00473875" w:rsidP="00473875">
      <w:pPr>
        <w:pStyle w:val="Titre2"/>
      </w:pPr>
      <w:r>
        <w:lastRenderedPageBreak/>
        <w:t>Planning Réel</w:t>
      </w:r>
    </w:p>
    <w:p w14:paraId="10AB8CEA" w14:textId="79613A52" w:rsidR="005A669E" w:rsidRDefault="005A669E" w:rsidP="005A669E"/>
    <w:p w14:paraId="2207443E" w14:textId="149D13E8" w:rsidR="005A669E" w:rsidRDefault="005A669E" w:rsidP="005A669E">
      <w:pPr>
        <w:jc w:val="center"/>
      </w:pPr>
      <w:r w:rsidRPr="00000C47">
        <w:rPr>
          <w:noProof/>
        </w:rPr>
        <w:drawing>
          <wp:inline distT="0" distB="0" distL="0" distR="0" wp14:anchorId="7E878B7F" wp14:editId="30FF7C8D">
            <wp:extent cx="4426216" cy="3422386"/>
            <wp:effectExtent l="0" t="0" r="0" b="6985"/>
            <wp:docPr id="62" name="Image 7" descr="Une image contenant capture d’écran&#10;&#10;Description générée automatiquement">
              <a:extLst xmlns:a="http://schemas.openxmlformats.org/drawingml/2006/main">
                <a:ext uri="{FF2B5EF4-FFF2-40B4-BE49-F238E27FC236}">
                  <a16:creationId xmlns:a16="http://schemas.microsoft.com/office/drawing/2014/main" id="{411A8CF9-A95F-4541-9D61-93F08E6E7D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descr="Une image contenant capture d’écran&#10;&#10;Description générée automatiquement">
                      <a:extLst>
                        <a:ext uri="{FF2B5EF4-FFF2-40B4-BE49-F238E27FC236}">
                          <a16:creationId xmlns:a16="http://schemas.microsoft.com/office/drawing/2014/main" id="{411A8CF9-A95F-4541-9D61-93F08E6E7D63}"/>
                        </a:ext>
                      </a:extLst>
                    </pic:cNvPr>
                    <pic:cNvPicPr>
                      <a:picLocks noChangeAspect="1"/>
                    </pic:cNvPicPr>
                  </pic:nvPicPr>
                  <pic:blipFill>
                    <a:blip r:embed="rId36"/>
                    <a:stretch>
                      <a:fillRect/>
                    </a:stretch>
                  </pic:blipFill>
                  <pic:spPr>
                    <a:xfrm>
                      <a:off x="0" y="0"/>
                      <a:ext cx="4426216" cy="3422386"/>
                    </a:xfrm>
                    <a:prstGeom prst="rect">
                      <a:avLst/>
                    </a:prstGeom>
                  </pic:spPr>
                </pic:pic>
              </a:graphicData>
            </a:graphic>
          </wp:inline>
        </w:drawing>
      </w:r>
    </w:p>
    <w:p w14:paraId="4411818C" w14:textId="77B7C948" w:rsidR="005A669E" w:rsidRPr="005A669E" w:rsidRDefault="005A669E" w:rsidP="005A669E">
      <w:r>
        <w:br w:type="page"/>
      </w:r>
    </w:p>
    <w:p w14:paraId="7CA3A497" w14:textId="4A3533B2" w:rsidR="004E036B" w:rsidRPr="004E036B" w:rsidRDefault="004E036B" w:rsidP="004E036B">
      <w:pPr>
        <w:pStyle w:val="Titre1"/>
        <w:rPr>
          <w:noProof/>
          <w:lang w:eastAsia="fr-FR"/>
        </w:rPr>
      </w:pPr>
      <w:bookmarkStart w:id="6" w:name="_Toc32837898"/>
      <w:r w:rsidRPr="004E036B">
        <w:rPr>
          <w:noProof/>
          <w:lang w:eastAsia="fr-FR"/>
        </w:rPr>
        <w:lastRenderedPageBreak/>
        <w:t>B</w:t>
      </w:r>
      <w:r w:rsidR="00A0642D">
        <w:rPr>
          <w:noProof/>
          <w:lang w:eastAsia="fr-FR"/>
        </w:rPr>
        <w:t>ibliographie</w:t>
      </w:r>
      <w:bookmarkEnd w:id="6"/>
    </w:p>
    <w:p w14:paraId="2CEE3B81" w14:textId="77777777" w:rsidR="004E036B" w:rsidRPr="004E036B" w:rsidRDefault="004E036B" w:rsidP="004E036B">
      <w:pPr>
        <w:pStyle w:val="Tabledesillustrations"/>
        <w:tabs>
          <w:tab w:val="right" w:leader="dot" w:pos="9062"/>
        </w:tabs>
        <w:rPr>
          <w:noProof/>
          <w:sz w:val="22"/>
          <w:szCs w:val="22"/>
          <w:lang w:eastAsia="fr-FR"/>
        </w:rPr>
      </w:pPr>
    </w:p>
    <w:p w14:paraId="63370DBF" w14:textId="77777777" w:rsidR="00A0642D" w:rsidRDefault="00A0642D" w:rsidP="00A0642D">
      <w:r>
        <w:t>Norme niveau de ligne audio :</w:t>
      </w:r>
    </w:p>
    <w:p w14:paraId="52175644" w14:textId="77777777" w:rsidR="00A0642D" w:rsidRDefault="00D11268" w:rsidP="00A0642D">
      <w:hyperlink r:id="rId37" w:history="1">
        <w:r w:rsidR="00A0642D">
          <w:rPr>
            <w:rStyle w:val="Lienhypertexte"/>
          </w:rPr>
          <w:t>https://fr.wikipedia.org/wiki/Niveau_ligne</w:t>
        </w:r>
      </w:hyperlink>
    </w:p>
    <w:p w14:paraId="64554E89" w14:textId="77777777" w:rsidR="00A0642D" w:rsidRDefault="00A0642D" w:rsidP="00A0642D"/>
    <w:p w14:paraId="37B2C3D3" w14:textId="77777777" w:rsidR="00A0642D" w:rsidRDefault="00A0642D" w:rsidP="00A0642D">
      <w:r>
        <w:t>Comparatif Raspberry Pi</w:t>
      </w:r>
    </w:p>
    <w:p w14:paraId="600F3843" w14:textId="77777777" w:rsidR="00A0642D" w:rsidRDefault="00D11268" w:rsidP="00A0642D">
      <w:hyperlink r:id="rId38" w:history="1">
        <w:r w:rsidR="00A0642D">
          <w:rPr>
            <w:rStyle w:val="Lienhypertexte"/>
          </w:rPr>
          <w:t>http://socialcompare.com/fr/comparison/raspberrypi-models-comparison</w:t>
        </w:r>
      </w:hyperlink>
    </w:p>
    <w:p w14:paraId="42EE4E89" w14:textId="77777777" w:rsidR="00A0642D" w:rsidRDefault="00A0642D" w:rsidP="00A0642D"/>
    <w:p w14:paraId="4B47C2B3" w14:textId="77777777" w:rsidR="00A0642D" w:rsidRDefault="00A0642D" w:rsidP="00A0642D">
      <w:r>
        <w:t xml:space="preserve">Comparatif </w:t>
      </w:r>
      <w:proofErr w:type="spellStart"/>
      <w:r>
        <w:t>BeagleBone</w:t>
      </w:r>
      <w:proofErr w:type="spellEnd"/>
      <w:r>
        <w:t xml:space="preserve"> / Raspberry</w:t>
      </w:r>
    </w:p>
    <w:p w14:paraId="1B051A35" w14:textId="77777777" w:rsidR="00A0642D" w:rsidRDefault="00D11268" w:rsidP="00A0642D">
      <w:hyperlink r:id="rId39" w:history="1">
        <w:r w:rsidR="00A0642D">
          <w:rPr>
            <w:rStyle w:val="Lienhypertexte"/>
          </w:rPr>
          <w:t>http://socialcompare.com/fr/comparison/rpi-and-beagle-models-comparison-4wypyz79</w:t>
        </w:r>
      </w:hyperlink>
    </w:p>
    <w:p w14:paraId="2DCB1A2E" w14:textId="77777777" w:rsidR="00A0642D" w:rsidRDefault="00A0642D" w:rsidP="00A0642D"/>
    <w:p w14:paraId="63B80FA8" w14:textId="77777777" w:rsidR="00A0642D" w:rsidRDefault="00A0642D" w:rsidP="00A0642D">
      <w:r>
        <w:t>MPR121</w:t>
      </w:r>
    </w:p>
    <w:p w14:paraId="273D7BAC" w14:textId="77777777" w:rsidR="00A0642D" w:rsidRDefault="00D11268" w:rsidP="00A0642D">
      <w:hyperlink r:id="rId40" w:history="1">
        <w:r w:rsidR="00A0642D">
          <w:rPr>
            <w:rStyle w:val="Lienhypertexte"/>
          </w:rPr>
          <w:t>http://micropython.org/resources/datasheets/MPR121.pdf</w:t>
        </w:r>
      </w:hyperlink>
    </w:p>
    <w:p w14:paraId="7CBE2E94" w14:textId="77777777" w:rsidR="00A0642D" w:rsidRDefault="00A0642D" w:rsidP="00A0642D"/>
    <w:p w14:paraId="270DCD57" w14:textId="77777777" w:rsidR="00A0642D" w:rsidRDefault="00A0642D" w:rsidP="00A0642D">
      <w:r>
        <w:t>Module Phidget :</w:t>
      </w:r>
    </w:p>
    <w:p w14:paraId="1804977C" w14:textId="6B2B76B7" w:rsidR="00A0642D" w:rsidRDefault="00D11268" w:rsidP="00A0642D">
      <w:hyperlink r:id="rId41" w:history="1">
        <w:r w:rsidR="00A0642D">
          <w:rPr>
            <w:rStyle w:val="Lienhypertexte"/>
          </w:rPr>
          <w:t>https://www.phidgets.com/?tier=3&amp;catid=2&amp;pcid=1&amp;prodid=1021</w:t>
        </w:r>
      </w:hyperlink>
    </w:p>
    <w:p w14:paraId="03343C1A" w14:textId="77777777" w:rsidR="00A0642D" w:rsidRDefault="00D11268" w:rsidP="00A0642D">
      <w:hyperlink r:id="rId42" w:history="1">
        <w:r w:rsidR="00A0642D" w:rsidRPr="000A5B66">
          <w:rPr>
            <w:rStyle w:val="Lienhypertexte"/>
          </w:rPr>
          <w:t>https://www.phidgets.com/?tier=3&amp;catid=15&amp;pcid=13&amp;prodid=1063</w:t>
        </w:r>
      </w:hyperlink>
    </w:p>
    <w:p w14:paraId="075AE25F" w14:textId="77777777" w:rsidR="004E036B" w:rsidRPr="008F72AB" w:rsidRDefault="004E036B" w:rsidP="004E036B">
      <w:pPr>
        <w:rPr>
          <w:noProof/>
          <w:lang w:eastAsia="fr-FR"/>
        </w:rPr>
      </w:pPr>
    </w:p>
    <w:sectPr w:rsidR="004E036B" w:rsidRPr="008F72AB" w:rsidSect="00DB42DA">
      <w:headerReference w:type="default" r:id="rId43"/>
      <w:footerReference w:type="default" r:id="rId44"/>
      <w:headerReference w:type="first" r:id="rId4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7B1AA4" w14:textId="77777777" w:rsidR="00D11268" w:rsidRDefault="00D11268" w:rsidP="0052296D">
      <w:pPr>
        <w:spacing w:before="0" w:after="0" w:line="240" w:lineRule="auto"/>
      </w:pPr>
      <w:r>
        <w:separator/>
      </w:r>
    </w:p>
  </w:endnote>
  <w:endnote w:type="continuationSeparator" w:id="0">
    <w:p w14:paraId="49AF2C3B" w14:textId="77777777" w:rsidR="00D11268" w:rsidRDefault="00D11268" w:rsidP="005229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93319423"/>
      <w:docPartObj>
        <w:docPartGallery w:val="Page Numbers (Bottom of Page)"/>
        <w:docPartUnique/>
      </w:docPartObj>
    </w:sdtPr>
    <w:sdtEndPr/>
    <w:sdtContent>
      <w:p w14:paraId="4314A305" w14:textId="77777777" w:rsidR="00445757" w:rsidRDefault="00445757">
        <w:pPr>
          <w:pStyle w:val="Pieddepage"/>
        </w:pPr>
        <w:r>
          <w:rPr>
            <w:noProof/>
          </w:rPr>
          <mc:AlternateContent>
            <mc:Choice Requires="wpg">
              <w:drawing>
                <wp:anchor distT="0" distB="0" distL="114300" distR="114300" simplePos="0" relativeHeight="251659264" behindDoc="0" locked="0" layoutInCell="1" allowOverlap="1" wp14:anchorId="78949E97" wp14:editId="7895070E">
                  <wp:simplePos x="0" y="0"/>
                  <wp:positionH relativeFrom="margin">
                    <wp:align>right</wp:align>
                  </wp:positionH>
                  <wp:positionV relativeFrom="page">
                    <wp:align>bottom</wp:align>
                  </wp:positionV>
                  <wp:extent cx="436880" cy="716915"/>
                  <wp:effectExtent l="7620" t="9525" r="12700" b="6985"/>
                  <wp:wrapNone/>
                  <wp:docPr id="2" name="Group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4"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5"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083C9C33" w14:textId="77777777" w:rsidR="00445757" w:rsidRDefault="00445757">
                                <w:pPr>
                                  <w:pStyle w:val="Pieddepage"/>
                                  <w:jc w:val="center"/>
                                  <w:rPr>
                                    <w:sz w:val="16"/>
                                    <w:szCs w:val="16"/>
                                  </w:rPr>
                                </w:pPr>
                                <w:r>
                                  <w:rPr>
                                    <w:sz w:val="22"/>
                                    <w:szCs w:val="22"/>
                                  </w:rPr>
                                  <w:fldChar w:fldCharType="begin"/>
                                </w:r>
                                <w:r>
                                  <w:instrText>PAGE    \* MERGEFORMAT</w:instrText>
                                </w:r>
                                <w:r>
                                  <w:rPr>
                                    <w:sz w:val="22"/>
                                    <w:szCs w:val="22"/>
                                  </w:rP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949E97" id="Groupe 2" o:spid="_x0000_s1055"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HWS9gIAAHcHAAAOAAAAZHJzL2Uyb0RvYy54bWy8VVtv2yAUfp+0/4B4Xx27zs2qU1XpRZN2&#10;qdZu78TGNhoGBiRO9+t3ADvxsmrSOqmJZAHn/n0czsXlvuVoR7VhUuQ4PptgREUhSybqHH99vH23&#10;wMhYIkrCpaA5fqIGX67evrnoVEYT2UheUo3AiTBZp3LcWKuyKDJFQ1tizqSiAoSV1C2xsNV1VGrS&#10;gfeWR8lkMos6qUulZUGNgdPrIMQr77+qaGE/V5WhFvEcQ27Wf7X/btw3Wl2QrNZENazo0yAvyKIl&#10;TEDQg6trYgnaavaHq5YVWhpZ2bNCtpGsKlZQXwNUE09OqrnTcqt8LXXW1eoAE0B7gtOL3Rafdvca&#10;sTLHCUaCtECRj0pR4rDpVJ2Byp1WD+pehwJh+UEW3w2Io1O529dBGW26j7IEf2RrpcdmX+nWuYCq&#10;0d5T8HSggO4tKuAwPZ8tFkBUAaJ5PFvG00BR0QCPziqep+cYgTROZ8vlILzpzcE42MZx4oURyUJY&#10;n2qfmqsLrps5Imr+D9GHhijqiTIOrh7RdED0ChDwKmg+D6h6tbUIkBZ70UOKhFw3RNTUaz8+KYAv&#10;dhaQ/cjEbQzw8TzEqOJMfXOGI7CTOI4DbNPzhU+CZAPmPdxpGkINiJFMaWPvqGyRW+TYWE1Y3di1&#10;FAIaS+oQgew+GOtyPBq4wELeMs7hnGRcoC7Hy2ky9SkZyVnphE5mdL1Zc412BDp0fuv+vmCQjNWg&#10;E0TpnTWUlDf92hLGwxqCc9Hj5KAJFG9k+XSvB/yA8Fdifjow/wVwAj45RfPFiPmhmUzopAPtV1rL&#10;zhUI9/E33oPB33kfsf1ckwxsH1rELQJtQ2Oe8K0heU/YqzDcMguTgLM2x4uJ+7nkSPYvdNv9Zg9G&#10;DqbAPNIyvPgwoWDRSP0Tow5ee7jMP7ZEU4z4ewFgL+M0dePBb9LpPIGNHks2YwkRBbjKcWE1RmGz&#10;tmGobJV2LTJ0n5Cu9yvm++OYV39R/YX0DxO87r6B+knkxsd47/WP83L1CwAA//8DAFBLAwQUAAYA&#10;CAAAACEA0pdrB9sAAAAEAQAADwAAAGRycy9kb3ducmV2LnhtbEyPQUvDQBCF74L/YRnBm92kYqkx&#10;m1KKeiqCrSDeptlpEpqdDdltkv57Ry96GXi8x5vv5avJtWqgPjSeDaSzBBRx6W3DlYGP/cvdElSI&#10;yBZbz2TgQgFWxfVVjpn1I7/TsIuVkhIOGRqoY+wyrUNZk8Mw8x2xeEffO4wi+0rbHkcpd62eJ8lC&#10;O2xYPtTY0aam8rQ7OwOvI47r+/R52J6Om8vX/uHtc5uSMbc30/oJVKQp/oXhB1/QoRCmgz+zDao1&#10;IEPi7xVvsZQVB8mk80fQRa7/wxffAAAA//8DAFBLAQItABQABgAIAAAAIQC2gziS/gAAAOEBAAAT&#10;AAAAAAAAAAAAAAAAAAAAAABbQ29udGVudF9UeXBlc10ueG1sUEsBAi0AFAAGAAgAAAAhADj9If/W&#10;AAAAlAEAAAsAAAAAAAAAAAAAAAAALwEAAF9yZWxzLy5yZWxzUEsBAi0AFAAGAAgAAAAhAMgQdZL2&#10;AgAAdwcAAA4AAAAAAAAAAAAAAAAALgIAAGRycy9lMm9Eb2MueG1sUEsBAi0AFAAGAAgAAAAhANKX&#10;awfbAAAABAEAAA8AAAAAAAAAAAAAAAAAUAUAAGRycy9kb3ducmV2LnhtbFBLBQYAAAAABAAEAPMA&#10;AABYBgAAAAA=&#10;">
                  <v:shapetype id="_x0000_t32" coordsize="21600,21600" o:spt="32" o:oned="t" path="m,l21600,21600e" filled="f">
                    <v:path arrowok="t" fillok="f" o:connecttype="none"/>
                    <o:lock v:ext="edit" shapetype="t"/>
                  </v:shapetype>
                  <v:shape id="AutoShape 77" o:spid="_x0000_s1056"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oCVwgAAANoAAAAPAAAAZHJzL2Rvd25yZXYueG1sRI9Pi8Iw&#10;FMTvC36H8ARva+qy/qEaRRYWehHRqudH82yrzUtpYu3upzeC4HGYmd8wi1VnKtFS40rLCkbDCARx&#10;ZnXJuYJD+vs5A+E8ssbKMin4IwerZe9jgbG2d95Ru/e5CBB2MSoovK9jKV1WkEE3tDVx8M62MeiD&#10;bHKpG7wHuKnkVxRNpMGSw0KBNf0UlF33N6NgnEzNxSXp7t/LdHNqq219O0qlBv1uPQfhqfPv8Kud&#10;aAXf8LwSboBcPgAAAP//AwBQSwECLQAUAAYACAAAACEA2+H2y+4AAACFAQAAEwAAAAAAAAAAAAAA&#10;AAAAAAAAW0NvbnRlbnRfVHlwZXNdLnhtbFBLAQItABQABgAIAAAAIQBa9CxbvwAAABUBAAALAAAA&#10;AAAAAAAAAAAAAB8BAABfcmVscy8ucmVsc1BLAQItABQABgAIAAAAIQCYSoCVwgAAANoAAAAPAAAA&#10;AAAAAAAAAAAAAAcCAABkcnMvZG93bnJldi54bWxQSwUGAAAAAAMAAwC3AAAA9gIAAAAA&#10;" strokecolor="#7f7f7f"/>
                  <v:rect id="Rectangle 78" o:spid="_x0000_s1057"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IJ7xQAAANoAAAAPAAAAZHJzL2Rvd25yZXYueG1sRI9Ba8JA&#10;FITvBf/D8oTe6saC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AX6IJ7xQAAANoAAAAP&#10;AAAAAAAAAAAAAAAAAAcCAABkcnMvZG93bnJldi54bWxQSwUGAAAAAAMAAwC3AAAA+QIAAAAA&#10;" filled="f" strokecolor="#7f7f7f">
                    <v:textbox>
                      <w:txbxContent>
                        <w:p w14:paraId="083C9C33" w14:textId="77777777" w:rsidR="00445757" w:rsidRDefault="00445757">
                          <w:pPr>
                            <w:pStyle w:val="Pieddepage"/>
                            <w:jc w:val="center"/>
                            <w:rPr>
                              <w:sz w:val="16"/>
                              <w:szCs w:val="16"/>
                            </w:rPr>
                          </w:pPr>
                          <w:r>
                            <w:rPr>
                              <w:sz w:val="22"/>
                              <w:szCs w:val="22"/>
                            </w:rPr>
                            <w:fldChar w:fldCharType="begin"/>
                          </w:r>
                          <w:r>
                            <w:instrText>PAGE    \* MERGEFORMAT</w:instrText>
                          </w:r>
                          <w:r>
                            <w:rPr>
                              <w:sz w:val="22"/>
                              <w:szCs w:val="22"/>
                            </w:rP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91E473" w14:textId="77777777" w:rsidR="00D11268" w:rsidRDefault="00D11268" w:rsidP="0052296D">
      <w:pPr>
        <w:spacing w:before="0" w:after="0" w:line="240" w:lineRule="auto"/>
      </w:pPr>
      <w:r>
        <w:separator/>
      </w:r>
    </w:p>
  </w:footnote>
  <w:footnote w:type="continuationSeparator" w:id="0">
    <w:p w14:paraId="7DE1FAA0" w14:textId="77777777" w:rsidR="00D11268" w:rsidRDefault="00D11268" w:rsidP="0052296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2E524D" w14:textId="77777777" w:rsidR="00445757" w:rsidRDefault="00445757">
    <w:pPr>
      <w:pStyle w:val="En-tte"/>
    </w:pPr>
    <w:r w:rsidRPr="00DB42DA">
      <w:t>PROJET : DESCRIPTION AUDIO POUR MAQUETTE OU ŒUVRE D’EXPOSITION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ECB0F4" w14:textId="77777777" w:rsidR="00445757" w:rsidRPr="00DB42DA" w:rsidRDefault="00445757">
    <w:pPr>
      <w:pStyle w:val="En-tte"/>
      <w:rPr>
        <w:color w:val="4472C4" w:themeColor="accent1"/>
        <w:sz w:val="24"/>
        <w:szCs w:val="24"/>
      </w:rPr>
    </w:pPr>
    <w:r w:rsidRPr="00DB42DA">
      <w:rPr>
        <w:color w:val="4472C4" w:themeColor="accent1"/>
        <w:sz w:val="24"/>
        <w:szCs w:val="24"/>
      </w:rPr>
      <w:t>Victor BEAULIEU</w:t>
    </w:r>
    <w:r>
      <w:tab/>
    </w:r>
    <w:r>
      <w:tab/>
    </w:r>
    <w:r w:rsidRPr="00DB42DA">
      <w:rPr>
        <w:color w:val="4472C4" w:themeColor="accent1"/>
        <w:sz w:val="24"/>
        <w:szCs w:val="24"/>
      </w:rPr>
      <w:t>2019/2020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E30E4"/>
    <w:multiLevelType w:val="hybridMultilevel"/>
    <w:tmpl w:val="C2F6ED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BD40AC"/>
    <w:multiLevelType w:val="hybridMultilevel"/>
    <w:tmpl w:val="227C6D90"/>
    <w:lvl w:ilvl="0" w:tplc="64B291BA">
      <w:numFmt w:val="bullet"/>
      <w:lvlText w:val="•"/>
      <w:lvlJc w:val="left"/>
      <w:pPr>
        <w:ind w:left="1068" w:hanging="708"/>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C322A3"/>
    <w:multiLevelType w:val="hybridMultilevel"/>
    <w:tmpl w:val="DDF0DAA0"/>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 w15:restartNumberingAfterBreak="0">
    <w:nsid w:val="0E550A6D"/>
    <w:multiLevelType w:val="hybridMultilevel"/>
    <w:tmpl w:val="5D808AA0"/>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 w15:restartNumberingAfterBreak="0">
    <w:nsid w:val="18441192"/>
    <w:multiLevelType w:val="hybridMultilevel"/>
    <w:tmpl w:val="7F6E0E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BD20FA9"/>
    <w:multiLevelType w:val="hybridMultilevel"/>
    <w:tmpl w:val="EB388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EFB3D2F"/>
    <w:multiLevelType w:val="hybridMultilevel"/>
    <w:tmpl w:val="D02498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5C22B94"/>
    <w:multiLevelType w:val="hybridMultilevel"/>
    <w:tmpl w:val="FEF0D3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0EC0116"/>
    <w:multiLevelType w:val="hybridMultilevel"/>
    <w:tmpl w:val="CE4CCEF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5C260B3"/>
    <w:multiLevelType w:val="hybridMultilevel"/>
    <w:tmpl w:val="12520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DC07C1E"/>
    <w:multiLevelType w:val="hybridMultilevel"/>
    <w:tmpl w:val="DC7036EE"/>
    <w:lvl w:ilvl="0" w:tplc="64B291BA">
      <w:numFmt w:val="bullet"/>
      <w:lvlText w:val="•"/>
      <w:lvlJc w:val="left"/>
      <w:pPr>
        <w:ind w:left="1068" w:hanging="708"/>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2E15378"/>
    <w:multiLevelType w:val="hybridMultilevel"/>
    <w:tmpl w:val="7C3C84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9403266"/>
    <w:multiLevelType w:val="hybridMultilevel"/>
    <w:tmpl w:val="449685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DD57329"/>
    <w:multiLevelType w:val="hybridMultilevel"/>
    <w:tmpl w:val="5B9E13E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4" w15:restartNumberingAfterBreak="0">
    <w:nsid w:val="7053782B"/>
    <w:multiLevelType w:val="hybridMultilevel"/>
    <w:tmpl w:val="CBD069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24E6EB6"/>
    <w:multiLevelType w:val="hybridMultilevel"/>
    <w:tmpl w:val="2B68A0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C80044C"/>
    <w:multiLevelType w:val="hybridMultilevel"/>
    <w:tmpl w:val="E86AD818"/>
    <w:lvl w:ilvl="0" w:tplc="040C0001">
      <w:start w:val="1"/>
      <w:numFmt w:val="bullet"/>
      <w:lvlText w:val=""/>
      <w:lvlJc w:val="left"/>
      <w:pPr>
        <w:ind w:left="1776" w:hanging="360"/>
      </w:pPr>
      <w:rPr>
        <w:rFonts w:ascii="Symbol" w:hAnsi="Symbol" w:hint="default"/>
      </w:rPr>
    </w:lvl>
    <w:lvl w:ilvl="1" w:tplc="040C0003">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11"/>
  </w:num>
  <w:num w:numId="2">
    <w:abstractNumId w:val="6"/>
  </w:num>
  <w:num w:numId="3">
    <w:abstractNumId w:val="9"/>
  </w:num>
  <w:num w:numId="4">
    <w:abstractNumId w:val="4"/>
  </w:num>
  <w:num w:numId="5">
    <w:abstractNumId w:val="15"/>
  </w:num>
  <w:num w:numId="6">
    <w:abstractNumId w:val="7"/>
  </w:num>
  <w:num w:numId="7">
    <w:abstractNumId w:val="8"/>
  </w:num>
  <w:num w:numId="8">
    <w:abstractNumId w:val="12"/>
  </w:num>
  <w:num w:numId="9">
    <w:abstractNumId w:val="0"/>
  </w:num>
  <w:num w:numId="10">
    <w:abstractNumId w:val="14"/>
  </w:num>
  <w:num w:numId="11">
    <w:abstractNumId w:val="1"/>
  </w:num>
  <w:num w:numId="12">
    <w:abstractNumId w:val="10"/>
  </w:num>
  <w:num w:numId="13">
    <w:abstractNumId w:val="5"/>
  </w:num>
  <w:num w:numId="14">
    <w:abstractNumId w:val="2"/>
  </w:num>
  <w:num w:numId="15">
    <w:abstractNumId w:val="13"/>
  </w:num>
  <w:num w:numId="16">
    <w:abstractNumId w:val="16"/>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A9B"/>
    <w:rsid w:val="00000C47"/>
    <w:rsid w:val="000053AD"/>
    <w:rsid w:val="000073F5"/>
    <w:rsid w:val="00014B9D"/>
    <w:rsid w:val="000643ED"/>
    <w:rsid w:val="00072E6F"/>
    <w:rsid w:val="000962DF"/>
    <w:rsid w:val="000E08D1"/>
    <w:rsid w:val="000F7B77"/>
    <w:rsid w:val="00113498"/>
    <w:rsid w:val="001542E8"/>
    <w:rsid w:val="00191646"/>
    <w:rsid w:val="001C5524"/>
    <w:rsid w:val="001E2047"/>
    <w:rsid w:val="0020438E"/>
    <w:rsid w:val="00214C39"/>
    <w:rsid w:val="00230BD0"/>
    <w:rsid w:val="00253BBA"/>
    <w:rsid w:val="002562A1"/>
    <w:rsid w:val="00264878"/>
    <w:rsid w:val="002D4CD5"/>
    <w:rsid w:val="002E5FD7"/>
    <w:rsid w:val="002F2962"/>
    <w:rsid w:val="00383356"/>
    <w:rsid w:val="00396373"/>
    <w:rsid w:val="003C384E"/>
    <w:rsid w:val="003E46F1"/>
    <w:rsid w:val="0041182F"/>
    <w:rsid w:val="00426FE6"/>
    <w:rsid w:val="00445757"/>
    <w:rsid w:val="00462467"/>
    <w:rsid w:val="00473875"/>
    <w:rsid w:val="004C6452"/>
    <w:rsid w:val="004E036B"/>
    <w:rsid w:val="005007D6"/>
    <w:rsid w:val="0050699D"/>
    <w:rsid w:val="00517BA6"/>
    <w:rsid w:val="0052296D"/>
    <w:rsid w:val="005249F2"/>
    <w:rsid w:val="00592D1F"/>
    <w:rsid w:val="005A1842"/>
    <w:rsid w:val="005A669E"/>
    <w:rsid w:val="005B3D7B"/>
    <w:rsid w:val="005B6061"/>
    <w:rsid w:val="005E2346"/>
    <w:rsid w:val="0061713D"/>
    <w:rsid w:val="00643FB3"/>
    <w:rsid w:val="006851D0"/>
    <w:rsid w:val="0071460A"/>
    <w:rsid w:val="00725C99"/>
    <w:rsid w:val="007A2969"/>
    <w:rsid w:val="007A553A"/>
    <w:rsid w:val="007F6A34"/>
    <w:rsid w:val="00816E8A"/>
    <w:rsid w:val="00836EA7"/>
    <w:rsid w:val="00850823"/>
    <w:rsid w:val="008A7CF1"/>
    <w:rsid w:val="008C304A"/>
    <w:rsid w:val="008E12C3"/>
    <w:rsid w:val="008F72AB"/>
    <w:rsid w:val="00911EE1"/>
    <w:rsid w:val="009B4776"/>
    <w:rsid w:val="009D7C23"/>
    <w:rsid w:val="009E16A8"/>
    <w:rsid w:val="009E4E7B"/>
    <w:rsid w:val="009F3BFF"/>
    <w:rsid w:val="00A01F3C"/>
    <w:rsid w:val="00A0642D"/>
    <w:rsid w:val="00A06C08"/>
    <w:rsid w:val="00A23D60"/>
    <w:rsid w:val="00A81C64"/>
    <w:rsid w:val="00AA10F8"/>
    <w:rsid w:val="00B47658"/>
    <w:rsid w:val="00B52F99"/>
    <w:rsid w:val="00BC7773"/>
    <w:rsid w:val="00BE6365"/>
    <w:rsid w:val="00C16668"/>
    <w:rsid w:val="00C51A9B"/>
    <w:rsid w:val="00C56757"/>
    <w:rsid w:val="00C956D5"/>
    <w:rsid w:val="00C96D02"/>
    <w:rsid w:val="00CF26A2"/>
    <w:rsid w:val="00D11268"/>
    <w:rsid w:val="00D3544C"/>
    <w:rsid w:val="00D46E37"/>
    <w:rsid w:val="00D83BD8"/>
    <w:rsid w:val="00DB2389"/>
    <w:rsid w:val="00DB2C35"/>
    <w:rsid w:val="00DB38DC"/>
    <w:rsid w:val="00DB42DA"/>
    <w:rsid w:val="00DB656C"/>
    <w:rsid w:val="00DD28C1"/>
    <w:rsid w:val="00DF1995"/>
    <w:rsid w:val="00DF2C8B"/>
    <w:rsid w:val="00E213E6"/>
    <w:rsid w:val="00EC518D"/>
    <w:rsid w:val="00F23389"/>
    <w:rsid w:val="00F37622"/>
    <w:rsid w:val="00F75699"/>
    <w:rsid w:val="00F8784D"/>
    <w:rsid w:val="00FE405B"/>
    <w:rsid w:val="00FF5B9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A1A977"/>
  <w15:chartTrackingRefBased/>
  <w15:docId w15:val="{6354AF88-B2BA-474F-A6EE-04FE48FB4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A9B"/>
  </w:style>
  <w:style w:type="paragraph" w:styleId="Titre1">
    <w:name w:val="heading 1"/>
    <w:basedOn w:val="Normal"/>
    <w:next w:val="Normal"/>
    <w:link w:val="Titre1Car"/>
    <w:uiPriority w:val="9"/>
    <w:qFormat/>
    <w:rsid w:val="00C51A9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C51A9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8C304A"/>
    <w:pPr>
      <w:pBdr>
        <w:top w:val="single" w:sz="6" w:space="2" w:color="B4C6E7" w:themeColor="accent1" w:themeTint="66"/>
        <w:left w:val="single" w:sz="6" w:space="4" w:color="B4C6E7" w:themeColor="accent1" w:themeTint="66"/>
        <w:bottom w:val="single" w:sz="6" w:space="1" w:color="B4C6E7" w:themeColor="accent1" w:themeTint="66"/>
        <w:right w:val="single" w:sz="6" w:space="4" w:color="B4C6E7" w:themeColor="accent1" w:themeTint="66"/>
      </w:pBdr>
      <w:spacing w:before="300" w:after="0"/>
      <w:ind w:left="708"/>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8C304A"/>
    <w:pPr>
      <w:pBdr>
        <w:bottom w:val="dotted" w:sz="6" w:space="1" w:color="4472C4" w:themeColor="accent1"/>
      </w:pBdr>
      <w:spacing w:before="200" w:after="0"/>
      <w:ind w:left="1416"/>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C51A9B"/>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C51A9B"/>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C51A9B"/>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C51A9B"/>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C51A9B"/>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51A9B"/>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C51A9B"/>
    <w:rPr>
      <w:caps/>
      <w:spacing w:val="15"/>
      <w:shd w:val="clear" w:color="auto" w:fill="D9E2F3" w:themeFill="accent1" w:themeFillTint="33"/>
    </w:rPr>
  </w:style>
  <w:style w:type="character" w:customStyle="1" w:styleId="Titre3Car">
    <w:name w:val="Titre 3 Car"/>
    <w:basedOn w:val="Policepardfaut"/>
    <w:link w:val="Titre3"/>
    <w:uiPriority w:val="9"/>
    <w:rsid w:val="008C304A"/>
    <w:rPr>
      <w:caps/>
      <w:color w:val="1F3763" w:themeColor="accent1" w:themeShade="7F"/>
      <w:spacing w:val="15"/>
    </w:rPr>
  </w:style>
  <w:style w:type="character" w:customStyle="1" w:styleId="Titre4Car">
    <w:name w:val="Titre 4 Car"/>
    <w:basedOn w:val="Policepardfaut"/>
    <w:link w:val="Titre4"/>
    <w:uiPriority w:val="9"/>
    <w:rsid w:val="008C304A"/>
    <w:rPr>
      <w:caps/>
      <w:color w:val="2F5496" w:themeColor="accent1" w:themeShade="BF"/>
      <w:spacing w:val="10"/>
    </w:rPr>
  </w:style>
  <w:style w:type="character" w:customStyle="1" w:styleId="Titre5Car">
    <w:name w:val="Titre 5 Car"/>
    <w:basedOn w:val="Policepardfaut"/>
    <w:link w:val="Titre5"/>
    <w:uiPriority w:val="9"/>
    <w:semiHidden/>
    <w:rsid w:val="00C51A9B"/>
    <w:rPr>
      <w:caps/>
      <w:color w:val="2F5496" w:themeColor="accent1" w:themeShade="BF"/>
      <w:spacing w:val="10"/>
    </w:rPr>
  </w:style>
  <w:style w:type="character" w:customStyle="1" w:styleId="Titre6Car">
    <w:name w:val="Titre 6 Car"/>
    <w:basedOn w:val="Policepardfaut"/>
    <w:link w:val="Titre6"/>
    <w:uiPriority w:val="9"/>
    <w:semiHidden/>
    <w:rsid w:val="00C51A9B"/>
    <w:rPr>
      <w:caps/>
      <w:color w:val="2F5496" w:themeColor="accent1" w:themeShade="BF"/>
      <w:spacing w:val="10"/>
    </w:rPr>
  </w:style>
  <w:style w:type="character" w:customStyle="1" w:styleId="Titre7Car">
    <w:name w:val="Titre 7 Car"/>
    <w:basedOn w:val="Policepardfaut"/>
    <w:link w:val="Titre7"/>
    <w:uiPriority w:val="9"/>
    <w:semiHidden/>
    <w:rsid w:val="00C51A9B"/>
    <w:rPr>
      <w:caps/>
      <w:color w:val="2F5496" w:themeColor="accent1" w:themeShade="BF"/>
      <w:spacing w:val="10"/>
    </w:rPr>
  </w:style>
  <w:style w:type="character" w:customStyle="1" w:styleId="Titre8Car">
    <w:name w:val="Titre 8 Car"/>
    <w:basedOn w:val="Policepardfaut"/>
    <w:link w:val="Titre8"/>
    <w:uiPriority w:val="9"/>
    <w:semiHidden/>
    <w:rsid w:val="00C51A9B"/>
    <w:rPr>
      <w:caps/>
      <w:spacing w:val="10"/>
      <w:sz w:val="18"/>
      <w:szCs w:val="18"/>
    </w:rPr>
  </w:style>
  <w:style w:type="character" w:customStyle="1" w:styleId="Titre9Car">
    <w:name w:val="Titre 9 Car"/>
    <w:basedOn w:val="Policepardfaut"/>
    <w:link w:val="Titre9"/>
    <w:uiPriority w:val="9"/>
    <w:semiHidden/>
    <w:rsid w:val="00C51A9B"/>
    <w:rPr>
      <w:i/>
      <w:iCs/>
      <w:caps/>
      <w:spacing w:val="10"/>
      <w:sz w:val="18"/>
      <w:szCs w:val="18"/>
    </w:rPr>
  </w:style>
  <w:style w:type="paragraph" w:styleId="Lgende">
    <w:name w:val="caption"/>
    <w:basedOn w:val="Normal"/>
    <w:next w:val="Normal"/>
    <w:uiPriority w:val="35"/>
    <w:unhideWhenUsed/>
    <w:qFormat/>
    <w:rsid w:val="00C51A9B"/>
    <w:rPr>
      <w:b/>
      <w:bCs/>
      <w:color w:val="2F5496" w:themeColor="accent1" w:themeShade="BF"/>
      <w:sz w:val="16"/>
      <w:szCs w:val="16"/>
    </w:rPr>
  </w:style>
  <w:style w:type="paragraph" w:styleId="Titre">
    <w:name w:val="Title"/>
    <w:basedOn w:val="Normal"/>
    <w:next w:val="Normal"/>
    <w:link w:val="TitreCar"/>
    <w:uiPriority w:val="10"/>
    <w:qFormat/>
    <w:rsid w:val="00C51A9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C51A9B"/>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C51A9B"/>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C51A9B"/>
    <w:rPr>
      <w:caps/>
      <w:color w:val="595959" w:themeColor="text1" w:themeTint="A6"/>
      <w:spacing w:val="10"/>
      <w:sz w:val="21"/>
      <w:szCs w:val="21"/>
    </w:rPr>
  </w:style>
  <w:style w:type="character" w:styleId="lev">
    <w:name w:val="Strong"/>
    <w:uiPriority w:val="22"/>
    <w:qFormat/>
    <w:rsid w:val="00C51A9B"/>
    <w:rPr>
      <w:b/>
      <w:bCs/>
    </w:rPr>
  </w:style>
  <w:style w:type="character" w:styleId="Accentuation">
    <w:name w:val="Emphasis"/>
    <w:uiPriority w:val="20"/>
    <w:qFormat/>
    <w:rsid w:val="00C51A9B"/>
    <w:rPr>
      <w:caps/>
      <w:color w:val="1F3763" w:themeColor="accent1" w:themeShade="7F"/>
      <w:spacing w:val="5"/>
    </w:rPr>
  </w:style>
  <w:style w:type="paragraph" w:styleId="Sansinterligne">
    <w:name w:val="No Spacing"/>
    <w:link w:val="SansinterligneCar"/>
    <w:uiPriority w:val="1"/>
    <w:qFormat/>
    <w:rsid w:val="00C51A9B"/>
    <w:pPr>
      <w:spacing w:after="0" w:line="240" w:lineRule="auto"/>
    </w:pPr>
  </w:style>
  <w:style w:type="paragraph" w:styleId="Citation">
    <w:name w:val="Quote"/>
    <w:basedOn w:val="Normal"/>
    <w:next w:val="Normal"/>
    <w:link w:val="CitationCar"/>
    <w:uiPriority w:val="29"/>
    <w:qFormat/>
    <w:rsid w:val="00C51A9B"/>
    <w:rPr>
      <w:i/>
      <w:iCs/>
      <w:sz w:val="24"/>
      <w:szCs w:val="24"/>
    </w:rPr>
  </w:style>
  <w:style w:type="character" w:customStyle="1" w:styleId="CitationCar">
    <w:name w:val="Citation Car"/>
    <w:basedOn w:val="Policepardfaut"/>
    <w:link w:val="Citation"/>
    <w:uiPriority w:val="29"/>
    <w:rsid w:val="00C51A9B"/>
    <w:rPr>
      <w:i/>
      <w:iCs/>
      <w:sz w:val="24"/>
      <w:szCs w:val="24"/>
    </w:rPr>
  </w:style>
  <w:style w:type="paragraph" w:styleId="Citationintense">
    <w:name w:val="Intense Quote"/>
    <w:basedOn w:val="Normal"/>
    <w:next w:val="Normal"/>
    <w:link w:val="CitationintenseCar"/>
    <w:uiPriority w:val="30"/>
    <w:qFormat/>
    <w:rsid w:val="00C51A9B"/>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C51A9B"/>
    <w:rPr>
      <w:color w:val="4472C4" w:themeColor="accent1"/>
      <w:sz w:val="24"/>
      <w:szCs w:val="24"/>
    </w:rPr>
  </w:style>
  <w:style w:type="character" w:styleId="Accentuationlgre">
    <w:name w:val="Subtle Emphasis"/>
    <w:uiPriority w:val="19"/>
    <w:qFormat/>
    <w:rsid w:val="00C51A9B"/>
    <w:rPr>
      <w:i/>
      <w:iCs/>
      <w:color w:val="1F3763" w:themeColor="accent1" w:themeShade="7F"/>
    </w:rPr>
  </w:style>
  <w:style w:type="character" w:styleId="Accentuationintense">
    <w:name w:val="Intense Emphasis"/>
    <w:uiPriority w:val="21"/>
    <w:qFormat/>
    <w:rsid w:val="00C51A9B"/>
    <w:rPr>
      <w:b/>
      <w:bCs/>
      <w:caps/>
      <w:color w:val="1F3763" w:themeColor="accent1" w:themeShade="7F"/>
      <w:spacing w:val="10"/>
    </w:rPr>
  </w:style>
  <w:style w:type="character" w:styleId="Rfrencelgre">
    <w:name w:val="Subtle Reference"/>
    <w:uiPriority w:val="31"/>
    <w:qFormat/>
    <w:rsid w:val="00C51A9B"/>
    <w:rPr>
      <w:b/>
      <w:bCs/>
      <w:color w:val="4472C4" w:themeColor="accent1"/>
    </w:rPr>
  </w:style>
  <w:style w:type="character" w:styleId="Rfrenceintense">
    <w:name w:val="Intense Reference"/>
    <w:uiPriority w:val="32"/>
    <w:qFormat/>
    <w:rsid w:val="00C51A9B"/>
    <w:rPr>
      <w:b/>
      <w:bCs/>
      <w:i/>
      <w:iCs/>
      <w:caps/>
      <w:color w:val="4472C4" w:themeColor="accent1"/>
    </w:rPr>
  </w:style>
  <w:style w:type="character" w:styleId="Titredulivre">
    <w:name w:val="Book Title"/>
    <w:uiPriority w:val="33"/>
    <w:qFormat/>
    <w:rsid w:val="00C51A9B"/>
    <w:rPr>
      <w:b/>
      <w:bCs/>
      <w:i/>
      <w:iCs/>
      <w:spacing w:val="0"/>
    </w:rPr>
  </w:style>
  <w:style w:type="paragraph" w:styleId="En-ttedetabledesmatires">
    <w:name w:val="TOC Heading"/>
    <w:basedOn w:val="Titre1"/>
    <w:next w:val="Normal"/>
    <w:uiPriority w:val="39"/>
    <w:unhideWhenUsed/>
    <w:qFormat/>
    <w:rsid w:val="00C51A9B"/>
    <w:pPr>
      <w:outlineLvl w:val="9"/>
    </w:pPr>
  </w:style>
  <w:style w:type="paragraph" w:styleId="En-tte">
    <w:name w:val="header"/>
    <w:basedOn w:val="Normal"/>
    <w:link w:val="En-tteCar"/>
    <w:uiPriority w:val="99"/>
    <w:unhideWhenUsed/>
    <w:rsid w:val="0052296D"/>
    <w:pPr>
      <w:tabs>
        <w:tab w:val="center" w:pos="4536"/>
        <w:tab w:val="right" w:pos="9072"/>
      </w:tabs>
      <w:spacing w:before="0" w:after="0" w:line="240" w:lineRule="auto"/>
    </w:pPr>
  </w:style>
  <w:style w:type="character" w:customStyle="1" w:styleId="En-tteCar">
    <w:name w:val="En-tête Car"/>
    <w:basedOn w:val="Policepardfaut"/>
    <w:link w:val="En-tte"/>
    <w:uiPriority w:val="99"/>
    <w:rsid w:val="0052296D"/>
  </w:style>
  <w:style w:type="paragraph" w:styleId="Pieddepage">
    <w:name w:val="footer"/>
    <w:basedOn w:val="Normal"/>
    <w:link w:val="PieddepageCar"/>
    <w:uiPriority w:val="99"/>
    <w:unhideWhenUsed/>
    <w:rsid w:val="0052296D"/>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52296D"/>
  </w:style>
  <w:style w:type="character" w:customStyle="1" w:styleId="SansinterligneCar">
    <w:name w:val="Sans interligne Car"/>
    <w:basedOn w:val="Policepardfaut"/>
    <w:link w:val="Sansinterligne"/>
    <w:uiPriority w:val="1"/>
    <w:rsid w:val="0052296D"/>
  </w:style>
  <w:style w:type="character" w:styleId="Lienhypertexte">
    <w:name w:val="Hyperlink"/>
    <w:basedOn w:val="Policepardfaut"/>
    <w:uiPriority w:val="99"/>
    <w:unhideWhenUsed/>
    <w:rsid w:val="0052296D"/>
    <w:rPr>
      <w:color w:val="0563C1" w:themeColor="hyperlink"/>
      <w:u w:val="single"/>
    </w:rPr>
  </w:style>
  <w:style w:type="character" w:styleId="Mentionnonrsolue">
    <w:name w:val="Unresolved Mention"/>
    <w:basedOn w:val="Policepardfaut"/>
    <w:uiPriority w:val="99"/>
    <w:semiHidden/>
    <w:unhideWhenUsed/>
    <w:rsid w:val="0052296D"/>
    <w:rPr>
      <w:color w:val="605E5C"/>
      <w:shd w:val="clear" w:color="auto" w:fill="E1DFDD"/>
    </w:rPr>
  </w:style>
  <w:style w:type="paragraph" w:styleId="TM1">
    <w:name w:val="toc 1"/>
    <w:basedOn w:val="Normal"/>
    <w:next w:val="Normal"/>
    <w:autoRedefine/>
    <w:uiPriority w:val="39"/>
    <w:unhideWhenUsed/>
    <w:rsid w:val="00DB42DA"/>
    <w:pPr>
      <w:spacing w:after="100"/>
    </w:pPr>
  </w:style>
  <w:style w:type="paragraph" w:styleId="TM2">
    <w:name w:val="toc 2"/>
    <w:basedOn w:val="Normal"/>
    <w:next w:val="Normal"/>
    <w:autoRedefine/>
    <w:uiPriority w:val="39"/>
    <w:unhideWhenUsed/>
    <w:rsid w:val="00DB42DA"/>
    <w:pPr>
      <w:spacing w:after="100"/>
      <w:ind w:left="200"/>
    </w:pPr>
  </w:style>
  <w:style w:type="paragraph" w:styleId="TM3">
    <w:name w:val="toc 3"/>
    <w:basedOn w:val="Normal"/>
    <w:next w:val="Normal"/>
    <w:autoRedefine/>
    <w:uiPriority w:val="39"/>
    <w:unhideWhenUsed/>
    <w:rsid w:val="00DB42DA"/>
    <w:pPr>
      <w:spacing w:after="100"/>
      <w:ind w:left="400"/>
    </w:pPr>
  </w:style>
  <w:style w:type="paragraph" w:styleId="Paragraphedeliste">
    <w:name w:val="List Paragraph"/>
    <w:basedOn w:val="Normal"/>
    <w:uiPriority w:val="34"/>
    <w:qFormat/>
    <w:rsid w:val="0061713D"/>
    <w:pPr>
      <w:ind w:left="720"/>
      <w:contextualSpacing/>
    </w:pPr>
  </w:style>
  <w:style w:type="paragraph" w:styleId="Tabledesillustrations">
    <w:name w:val="table of figures"/>
    <w:basedOn w:val="Normal"/>
    <w:next w:val="Normal"/>
    <w:uiPriority w:val="99"/>
    <w:unhideWhenUsed/>
    <w:rsid w:val="00DF2C8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1528010">
      <w:bodyDiv w:val="1"/>
      <w:marLeft w:val="0"/>
      <w:marRight w:val="0"/>
      <w:marTop w:val="0"/>
      <w:marBottom w:val="0"/>
      <w:divBdr>
        <w:top w:val="none" w:sz="0" w:space="0" w:color="auto"/>
        <w:left w:val="none" w:sz="0" w:space="0" w:color="auto"/>
        <w:bottom w:val="none" w:sz="0" w:space="0" w:color="auto"/>
        <w:right w:val="none" w:sz="0" w:space="0" w:color="auto"/>
      </w:divBdr>
      <w:divsChild>
        <w:div w:id="159123334">
          <w:marLeft w:val="446"/>
          <w:marRight w:val="0"/>
          <w:marTop w:val="0"/>
          <w:marBottom w:val="0"/>
          <w:divBdr>
            <w:top w:val="none" w:sz="0" w:space="0" w:color="auto"/>
            <w:left w:val="none" w:sz="0" w:space="0" w:color="auto"/>
            <w:bottom w:val="none" w:sz="0" w:space="0" w:color="auto"/>
            <w:right w:val="none" w:sz="0" w:space="0" w:color="auto"/>
          </w:divBdr>
        </w:div>
        <w:div w:id="1499077554">
          <w:marLeft w:val="446"/>
          <w:marRight w:val="0"/>
          <w:marTop w:val="0"/>
          <w:marBottom w:val="0"/>
          <w:divBdr>
            <w:top w:val="none" w:sz="0" w:space="0" w:color="auto"/>
            <w:left w:val="none" w:sz="0" w:space="0" w:color="auto"/>
            <w:bottom w:val="none" w:sz="0" w:space="0" w:color="auto"/>
            <w:right w:val="none" w:sz="0" w:space="0" w:color="auto"/>
          </w:divBdr>
        </w:div>
        <w:div w:id="1750348311">
          <w:marLeft w:val="446"/>
          <w:marRight w:val="0"/>
          <w:marTop w:val="0"/>
          <w:marBottom w:val="0"/>
          <w:divBdr>
            <w:top w:val="none" w:sz="0" w:space="0" w:color="auto"/>
            <w:left w:val="none" w:sz="0" w:space="0" w:color="auto"/>
            <w:bottom w:val="none" w:sz="0" w:space="0" w:color="auto"/>
            <w:right w:val="none" w:sz="0" w:space="0" w:color="auto"/>
          </w:divBdr>
        </w:div>
      </w:divsChild>
    </w:div>
    <w:div w:id="694233995">
      <w:bodyDiv w:val="1"/>
      <w:marLeft w:val="0"/>
      <w:marRight w:val="0"/>
      <w:marTop w:val="0"/>
      <w:marBottom w:val="0"/>
      <w:divBdr>
        <w:top w:val="none" w:sz="0" w:space="0" w:color="auto"/>
        <w:left w:val="none" w:sz="0" w:space="0" w:color="auto"/>
        <w:bottom w:val="none" w:sz="0" w:space="0" w:color="auto"/>
        <w:right w:val="none" w:sz="0" w:space="0" w:color="auto"/>
      </w:divBdr>
      <w:divsChild>
        <w:div w:id="1283921332">
          <w:marLeft w:val="446"/>
          <w:marRight w:val="0"/>
          <w:marTop w:val="0"/>
          <w:marBottom w:val="0"/>
          <w:divBdr>
            <w:top w:val="none" w:sz="0" w:space="0" w:color="auto"/>
            <w:left w:val="none" w:sz="0" w:space="0" w:color="auto"/>
            <w:bottom w:val="none" w:sz="0" w:space="0" w:color="auto"/>
            <w:right w:val="none" w:sz="0" w:space="0" w:color="auto"/>
          </w:divBdr>
        </w:div>
        <w:div w:id="861289064">
          <w:marLeft w:val="446"/>
          <w:marRight w:val="0"/>
          <w:marTop w:val="0"/>
          <w:marBottom w:val="0"/>
          <w:divBdr>
            <w:top w:val="none" w:sz="0" w:space="0" w:color="auto"/>
            <w:left w:val="none" w:sz="0" w:space="0" w:color="auto"/>
            <w:bottom w:val="none" w:sz="0" w:space="0" w:color="auto"/>
            <w:right w:val="none" w:sz="0" w:space="0" w:color="auto"/>
          </w:divBdr>
        </w:div>
        <w:div w:id="144472494">
          <w:marLeft w:val="446"/>
          <w:marRight w:val="0"/>
          <w:marTop w:val="0"/>
          <w:marBottom w:val="0"/>
          <w:divBdr>
            <w:top w:val="none" w:sz="0" w:space="0" w:color="auto"/>
            <w:left w:val="none" w:sz="0" w:space="0" w:color="auto"/>
            <w:bottom w:val="none" w:sz="0" w:space="0" w:color="auto"/>
            <w:right w:val="none" w:sz="0" w:space="0" w:color="auto"/>
          </w:divBdr>
        </w:div>
      </w:divsChild>
    </w:div>
    <w:div w:id="2132088879">
      <w:bodyDiv w:val="1"/>
      <w:marLeft w:val="0"/>
      <w:marRight w:val="0"/>
      <w:marTop w:val="0"/>
      <w:marBottom w:val="0"/>
      <w:divBdr>
        <w:top w:val="none" w:sz="0" w:space="0" w:color="auto"/>
        <w:left w:val="none" w:sz="0" w:space="0" w:color="auto"/>
        <w:bottom w:val="none" w:sz="0" w:space="0" w:color="auto"/>
        <w:right w:val="none" w:sz="0" w:space="0" w:color="auto"/>
      </w:divBdr>
      <w:divsChild>
        <w:div w:id="1716192725">
          <w:marLeft w:val="446"/>
          <w:marRight w:val="0"/>
          <w:marTop w:val="0"/>
          <w:marBottom w:val="0"/>
          <w:divBdr>
            <w:top w:val="none" w:sz="0" w:space="0" w:color="auto"/>
            <w:left w:val="none" w:sz="0" w:space="0" w:color="auto"/>
            <w:bottom w:val="none" w:sz="0" w:space="0" w:color="auto"/>
            <w:right w:val="none" w:sz="0" w:space="0" w:color="auto"/>
          </w:divBdr>
        </w:div>
        <w:div w:id="1079211680">
          <w:marLeft w:val="446"/>
          <w:marRight w:val="0"/>
          <w:marTop w:val="0"/>
          <w:marBottom w:val="0"/>
          <w:divBdr>
            <w:top w:val="none" w:sz="0" w:space="0" w:color="auto"/>
            <w:left w:val="none" w:sz="0" w:space="0" w:color="auto"/>
            <w:bottom w:val="none" w:sz="0" w:space="0" w:color="auto"/>
            <w:right w:val="none" w:sz="0" w:space="0" w:color="auto"/>
          </w:divBdr>
        </w:div>
        <w:div w:id="158545587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ocialcompare.com/fr/comparison/rpi-and-beagle-models-comparison-4wypyz79" TargetMode="Externa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yperlink" Target="https://www.phidgets.com/?tier=3&amp;catid=15&amp;pcid=13&amp;prodid=1063"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VictorBeaulieu/PFE_livrable" TargetMode="External"/><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yperlink" Target="https://fr.wikipedia.org/wiki/Niveau_ligne" TargetMode="External"/><Relationship Id="rId40" Type="http://schemas.openxmlformats.org/officeDocument/2006/relationships/hyperlink" Target="http://micropython.org/resources/datasheets/MPR121.pdf"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polytech.univ-tours.fr" TargetMode="External"/><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0.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10.jpeg"/><Relationship Id="rId38" Type="http://schemas.openxmlformats.org/officeDocument/2006/relationships/hyperlink" Target="http://socialcompare.com/fr/comparison/raspberrypi-models-comparison" TargetMode="Externa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www.phidgets.com/?tier=3&amp;catid=2&amp;pcid=1&amp;prodid=1021"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5D7B8-8286-412A-BE12-371575937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16</Pages>
  <Words>1284</Words>
  <Characters>7067</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Beaulieu, Victor</cp:lastModifiedBy>
  <cp:revision>8</cp:revision>
  <cp:lastPrinted>2020-01-17T10:53:00Z</cp:lastPrinted>
  <dcterms:created xsi:type="dcterms:W3CDTF">2020-02-17T12:00:00Z</dcterms:created>
  <dcterms:modified xsi:type="dcterms:W3CDTF">2020-06-04T22:26:00Z</dcterms:modified>
</cp:coreProperties>
</file>