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DFE6" w14:textId="733D8B89" w:rsidR="00A1035B" w:rsidRPr="00A1035B" w:rsidRDefault="00A1035B" w:rsidP="00A1035B">
      <w:pPr>
        <w:rPr>
          <w:rFonts w:ascii="Cambria" w:hAnsi="Cambria"/>
          <w:b/>
          <w:bCs/>
          <w:u w:val="single"/>
        </w:rPr>
      </w:pPr>
      <w:r w:rsidRPr="00A1035B">
        <w:rPr>
          <w:rFonts w:ascii="Cambria" w:hAnsi="Cambria"/>
          <w:b/>
          <w:bCs/>
          <w:u w:val="single"/>
        </w:rPr>
        <w:t>GROUP MEMBERS</w:t>
      </w:r>
    </w:p>
    <w:p w14:paraId="72502363" w14:textId="77777777" w:rsidR="00A1035B" w:rsidRPr="00A1035B" w:rsidRDefault="00A1035B" w:rsidP="00A1035B">
      <w:pPr>
        <w:rPr>
          <w:rFonts w:ascii="Cambria" w:hAnsi="Cambria"/>
        </w:rPr>
      </w:pPr>
      <w:r w:rsidRPr="00A1035B">
        <w:rPr>
          <w:rFonts w:ascii="Cambria" w:hAnsi="Cambria"/>
        </w:rPr>
        <w:t>Victor Bwalya - 202202131</w:t>
      </w:r>
    </w:p>
    <w:p w14:paraId="076A8CF2" w14:textId="77777777" w:rsidR="00A1035B" w:rsidRPr="00A1035B" w:rsidRDefault="00A1035B" w:rsidP="00A1035B">
      <w:pPr>
        <w:rPr>
          <w:rFonts w:ascii="Cambria" w:hAnsi="Cambria"/>
        </w:rPr>
      </w:pPr>
      <w:r w:rsidRPr="00A1035B">
        <w:rPr>
          <w:rFonts w:ascii="Cambria" w:hAnsi="Cambria"/>
        </w:rPr>
        <w:t>Harry Mulenga - 202200006</w:t>
      </w:r>
    </w:p>
    <w:p w14:paraId="1DADDCAF" w14:textId="6DF06F34" w:rsidR="00A1035B" w:rsidRPr="00A1035B" w:rsidRDefault="00A1035B" w:rsidP="00A1035B">
      <w:pPr>
        <w:rPr>
          <w:rFonts w:ascii="Cambria" w:hAnsi="Cambria"/>
        </w:rPr>
      </w:pPr>
      <w:r w:rsidRPr="00A1035B">
        <w:rPr>
          <w:rFonts w:ascii="Cambria" w:hAnsi="Cambria"/>
        </w:rPr>
        <w:t>Philip Mwanza</w:t>
      </w:r>
      <w:r w:rsidR="00016F1F">
        <w:rPr>
          <w:rFonts w:ascii="Cambria" w:hAnsi="Cambria"/>
        </w:rPr>
        <w:t xml:space="preserve"> - 202202433</w:t>
      </w:r>
    </w:p>
    <w:p w14:paraId="31F7E4F7" w14:textId="146C5EAD" w:rsidR="00A1035B" w:rsidRPr="00A1035B" w:rsidRDefault="00A1035B" w:rsidP="00A1035B">
      <w:pPr>
        <w:rPr>
          <w:rFonts w:ascii="Cambria" w:hAnsi="Cambria"/>
        </w:rPr>
      </w:pPr>
      <w:proofErr w:type="spellStart"/>
      <w:r w:rsidRPr="00A1035B">
        <w:rPr>
          <w:rFonts w:ascii="Cambria" w:hAnsi="Cambria"/>
        </w:rPr>
        <w:t>Chifumbe</w:t>
      </w:r>
      <w:proofErr w:type="spellEnd"/>
      <w:r w:rsidRPr="00A1035B">
        <w:rPr>
          <w:rFonts w:ascii="Cambria" w:hAnsi="Cambria"/>
        </w:rPr>
        <w:t xml:space="preserve"> Mwape</w:t>
      </w:r>
      <w:r w:rsidR="00016F1F">
        <w:rPr>
          <w:rFonts w:ascii="Cambria" w:hAnsi="Cambria"/>
        </w:rPr>
        <w:t xml:space="preserve"> </w:t>
      </w:r>
      <w:proofErr w:type="gramStart"/>
      <w:r w:rsidR="00016F1F">
        <w:rPr>
          <w:rFonts w:ascii="Cambria" w:hAnsi="Cambria"/>
        </w:rPr>
        <w:t>- ??</w:t>
      </w:r>
      <w:proofErr w:type="gramEnd"/>
    </w:p>
    <w:p w14:paraId="0E17A4D6" w14:textId="77777777" w:rsidR="00A1035B" w:rsidRPr="00A1035B" w:rsidRDefault="00A1035B" w:rsidP="00A1035B">
      <w:pPr>
        <w:rPr>
          <w:rFonts w:ascii="Cambria" w:hAnsi="Cambria"/>
        </w:rPr>
      </w:pPr>
    </w:p>
    <w:p w14:paraId="3C1B55B2" w14:textId="77777777" w:rsidR="00A1035B" w:rsidRPr="00A1035B" w:rsidRDefault="00A1035B" w:rsidP="00A1035B">
      <w:pPr>
        <w:rPr>
          <w:rFonts w:ascii="Cambria" w:hAnsi="Cambria"/>
        </w:rPr>
      </w:pPr>
      <w:r w:rsidRPr="00A1035B">
        <w:rPr>
          <w:rFonts w:ascii="Cambria" w:hAnsi="Cambria"/>
        </w:rPr>
        <w:t>TASK</w:t>
      </w:r>
    </w:p>
    <w:p w14:paraId="2B4CAB3C" w14:textId="19C8A8C0" w:rsidR="00A1035B" w:rsidRPr="00A1035B" w:rsidRDefault="00A1035B" w:rsidP="00A1035B">
      <w:pPr>
        <w:spacing w:line="360" w:lineRule="auto"/>
        <w:jc w:val="both"/>
        <w:rPr>
          <w:rFonts w:ascii="Cambria" w:hAnsi="Cambria"/>
        </w:rPr>
      </w:pPr>
      <w:r w:rsidRPr="00A1035B">
        <w:rPr>
          <w:rFonts w:ascii="Cambria" w:hAnsi="Cambria"/>
        </w:rPr>
        <w:t>To create a web and mobile based application designed for pig farmers to easily manage their piggery businesses. It will help farmers register and track pigs on their farms</w:t>
      </w:r>
      <w:r w:rsidR="0086558A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A1035B">
        <w:rPr>
          <w:rFonts w:ascii="Cambria" w:hAnsi="Cambria"/>
        </w:rPr>
        <w:t xml:space="preserve">The app will also allow </w:t>
      </w:r>
      <w:r w:rsidR="00992937" w:rsidRPr="00A1035B">
        <w:rPr>
          <w:rFonts w:ascii="Cambria" w:hAnsi="Cambria"/>
        </w:rPr>
        <w:t>farmers</w:t>
      </w:r>
      <w:r w:rsidRPr="00A1035B">
        <w:rPr>
          <w:rFonts w:ascii="Cambria" w:hAnsi="Cambria"/>
        </w:rPr>
        <w:t xml:space="preserve"> to track pig events such as weaning, giving </w:t>
      </w:r>
      <w:r w:rsidR="00291C42" w:rsidRPr="00A1035B">
        <w:rPr>
          <w:rFonts w:ascii="Cambria" w:hAnsi="Cambria"/>
        </w:rPr>
        <w:t>birth,</w:t>
      </w:r>
      <w:r w:rsidRPr="00A1035B">
        <w:rPr>
          <w:rFonts w:ascii="Cambria" w:hAnsi="Cambria"/>
        </w:rPr>
        <w:t xml:space="preserve"> and linking piglets to treatments, vaccinations, </w:t>
      </w:r>
      <w:r w:rsidR="00291C42" w:rsidRPr="00A1035B">
        <w:rPr>
          <w:rFonts w:ascii="Cambria" w:hAnsi="Cambria"/>
        </w:rPr>
        <w:t>etc.</w:t>
      </w:r>
      <w:r w:rsidRPr="00A1035B">
        <w:rPr>
          <w:rFonts w:ascii="Cambria" w:hAnsi="Cambria"/>
        </w:rPr>
        <w:t xml:space="preserve"> with ease.</w:t>
      </w:r>
      <w:r>
        <w:rPr>
          <w:rFonts w:ascii="Cambria" w:hAnsi="Cambria"/>
        </w:rPr>
        <w:t xml:space="preserve"> </w:t>
      </w:r>
      <w:r w:rsidRPr="00A1035B">
        <w:rPr>
          <w:rFonts w:ascii="Cambria" w:hAnsi="Cambria"/>
        </w:rPr>
        <w:t>It will be a modern app for piggery farmers to manage their farms with ease. It will also generate visual</w:t>
      </w:r>
      <w:r w:rsidR="00132385">
        <w:rPr>
          <w:rFonts w:ascii="Cambria" w:hAnsi="Cambria"/>
        </w:rPr>
        <w:t xml:space="preserve"> </w:t>
      </w:r>
      <w:r w:rsidRPr="00A1035B">
        <w:rPr>
          <w:rFonts w:ascii="Cambria" w:hAnsi="Cambria"/>
        </w:rPr>
        <w:t>reports on the fly.</w:t>
      </w:r>
      <w:r>
        <w:rPr>
          <w:rFonts w:ascii="Cambria" w:hAnsi="Cambria"/>
        </w:rPr>
        <w:t xml:space="preserve"> </w:t>
      </w:r>
      <w:r w:rsidRPr="00A1035B">
        <w:rPr>
          <w:rFonts w:ascii="Cambria" w:hAnsi="Cambria"/>
        </w:rPr>
        <w:t>It will also support managing pig breeds such that at any moment, a farmer can get statistics on how many pigs, he/she has with a specific breed and can also freely add or remove breeds from his piggery farm.</w:t>
      </w:r>
    </w:p>
    <w:p w14:paraId="5E9D9AD1" w14:textId="3F36CB81" w:rsidR="00A1035B" w:rsidRPr="00A1035B" w:rsidRDefault="0086558A" w:rsidP="00A1035B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Additional</w:t>
      </w:r>
      <w:r w:rsidR="00A1035B" w:rsidRPr="00A1035B">
        <w:rPr>
          <w:rFonts w:ascii="Cambria" w:hAnsi="Cambria"/>
        </w:rPr>
        <w:t xml:space="preserve"> features will include:</w:t>
      </w:r>
    </w:p>
    <w:p w14:paraId="67608C63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Registering and tracking pig family tree.</w:t>
      </w:r>
    </w:p>
    <w:p w14:paraId="6BEF4123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Recording and tracking of pig events.</w:t>
      </w:r>
    </w:p>
    <w:p w14:paraId="0784C7EA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Managing piggery farm cash flow.</w:t>
      </w:r>
    </w:p>
    <w:p w14:paraId="7832525B" w14:textId="7CC7C230" w:rsidR="00D007ED" w:rsidRPr="0086558A" w:rsidRDefault="00A1035B" w:rsidP="008655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Generation of piggery reports</w:t>
      </w:r>
    </w:p>
    <w:p w14:paraId="09733CE8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Periodic reminders about data entry.</w:t>
      </w:r>
    </w:p>
    <w:p w14:paraId="20A7484C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Backup and restore of data.</w:t>
      </w:r>
    </w:p>
    <w:p w14:paraId="394E45EE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Ability to share data between multiple devices (multi-user environment).</w:t>
      </w:r>
    </w:p>
    <w:p w14:paraId="1AB959CA" w14:textId="77777777" w:rsid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Ability to add pictures of pigs.</w:t>
      </w:r>
    </w:p>
    <w:p w14:paraId="68642C5A" w14:textId="6B04C6D9" w:rsidR="00A1035B" w:rsidRPr="00D007ED" w:rsidRDefault="00A1035B" w:rsidP="00A10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 w:rsidRPr="00D007ED">
        <w:rPr>
          <w:rFonts w:ascii="Cambria" w:hAnsi="Cambria"/>
        </w:rPr>
        <w:t>Ability to setup customized reminders/notifications.</w:t>
      </w:r>
    </w:p>
    <w:sectPr w:rsidR="00A1035B" w:rsidRPr="00D0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7EB"/>
    <w:multiLevelType w:val="hybridMultilevel"/>
    <w:tmpl w:val="6B0C3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5B"/>
    <w:rsid w:val="00016F1F"/>
    <w:rsid w:val="00132385"/>
    <w:rsid w:val="00291C42"/>
    <w:rsid w:val="002B4FAB"/>
    <w:rsid w:val="002F2E2E"/>
    <w:rsid w:val="0086558A"/>
    <w:rsid w:val="00992937"/>
    <w:rsid w:val="00A1035B"/>
    <w:rsid w:val="00D0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823D"/>
  <w15:chartTrackingRefBased/>
  <w15:docId w15:val="{FB9FA8D3-1C45-4090-A68B-0B5D26F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716C4BD61F14A9F9BBF478A165A3D" ma:contentTypeVersion="7" ma:contentTypeDescription="Create a new document." ma:contentTypeScope="" ma:versionID="a04ce43828a968e06774da02965a55d7">
  <xsd:schema xmlns:xsd="http://www.w3.org/2001/XMLSchema" xmlns:xs="http://www.w3.org/2001/XMLSchema" xmlns:p="http://schemas.microsoft.com/office/2006/metadata/properties" xmlns:ns3="be221b26-ee28-4d24-bc6b-09410e66b5c6" xmlns:ns4="74de1825-d94e-4758-8496-f66eaaf26207" targetNamespace="http://schemas.microsoft.com/office/2006/metadata/properties" ma:root="true" ma:fieldsID="b6b11ecf128464920b378aadbbd76f1a" ns3:_="" ns4:_="">
    <xsd:import namespace="be221b26-ee28-4d24-bc6b-09410e66b5c6"/>
    <xsd:import namespace="74de1825-d94e-4758-8496-f66eaaf262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21b26-ee28-4d24-bc6b-09410e66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1825-d94e-4758-8496-f66eaaf26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6C4BF-27C3-4334-A0DD-84EFDC52E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21b26-ee28-4d24-bc6b-09410e66b5c6"/>
    <ds:schemaRef ds:uri="74de1825-d94e-4758-8496-f66eaaf26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A8B029-B35F-4A0E-BA36-981BB7F13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9D5E6-D8EE-4AEA-9BC1-44D83D37E1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Bwalya</dc:creator>
  <cp:keywords/>
  <dc:description/>
  <cp:lastModifiedBy>Victor Bwalya</cp:lastModifiedBy>
  <cp:revision>7</cp:revision>
  <dcterms:created xsi:type="dcterms:W3CDTF">2022-09-04T20:30:00Z</dcterms:created>
  <dcterms:modified xsi:type="dcterms:W3CDTF">2022-09-13T19:48:00Z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0x0101004E8716C4BD61F14A9F9BBF478A165A3D</vt:lpwstr>
  </property>
</Properties>
</file>