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9EFB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p w14:paraId="5B1E2B9A" w14:textId="77777777" w:rsidR="00873BAC" w:rsidRPr="00873BAC" w:rsidRDefault="00873BAC" w:rsidP="00873BAC">
      <w:pPr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t>✅</w:t>
      </w:r>
      <w:r w:rsidRPr="00873BAC">
        <w:rPr>
          <w:lang w:val="es-ES"/>
        </w:rPr>
        <w:t xml:space="preserve"> CHECKLIST DE C — PREPARACIÓN PARA EMBEDDED SYSTEMS</w:t>
      </w:r>
    </w:p>
    <w:p w14:paraId="2F7B90E8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p w14:paraId="3272E594" w14:textId="77777777" w:rsidR="00873BAC" w:rsidRPr="00873BAC" w:rsidRDefault="00873BAC" w:rsidP="00873BAC">
      <w:pPr>
        <w:rPr>
          <w:lang w:val="es-ES"/>
        </w:rPr>
      </w:pPr>
    </w:p>
    <w:p w14:paraId="7CDE3BAC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📦</w:t>
      </w:r>
      <w:r w:rsidRPr="00873BAC">
        <w:rPr>
          <w:lang w:val="es-ES"/>
        </w:rPr>
        <w:t xml:space="preserve"> 1. Fundamentos Básicos</w:t>
      </w:r>
    </w:p>
    <w:p w14:paraId="74A43EAD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</w:t>
      </w:r>
    </w:p>
    <w:p w14:paraId="5C05632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Estructura de un programa en C  </w:t>
      </w:r>
    </w:p>
    <w:p w14:paraId="55BA26E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Declaración y uso de variables (int, char, float, etc.)  </w:t>
      </w:r>
    </w:p>
    <w:p w14:paraId="6172AA2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Operadores aritméticos (+, -, *, /, %)  </w:t>
      </w:r>
    </w:p>
    <w:p w14:paraId="06F5A1C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Operadores lógicos (&amp;&amp;, ||, !)  </w:t>
      </w:r>
    </w:p>
    <w:p w14:paraId="184B6D4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Condicionales: if, else, switch  </w:t>
      </w:r>
    </w:p>
    <w:p w14:paraId="20AC733F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Bucles: for, while, do-while  </w:t>
      </w:r>
    </w:p>
    <w:p w14:paraId="12CDF6A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Funciones: declaración, definición y llamada  </w:t>
      </w:r>
    </w:p>
    <w:p w14:paraId="68D13D94" w14:textId="6BFE9991" w:rsidR="00873BAC" w:rsidRPr="00873BAC" w:rsidRDefault="00A00AFF" w:rsidP="00873BAC">
      <w:pPr>
        <w:rPr>
          <w:lang w:val="es-ES"/>
        </w:rPr>
      </w:pPr>
      <w:r>
        <w:rPr>
          <w:lang w:val="es-ES"/>
        </w:rPr>
        <w:br w:type="page"/>
      </w:r>
    </w:p>
    <w:p w14:paraId="17317763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rFonts w:ascii="Segoe UI Symbol" w:hAnsi="Segoe UI Symbol" w:cs="Segoe UI Symbol"/>
          <w:b/>
          <w:bCs/>
          <w:sz w:val="32"/>
          <w:szCs w:val="32"/>
        </w:rPr>
        <w:lastRenderedPageBreak/>
        <w:t>🗃</w:t>
      </w:r>
      <w:r w:rsidRPr="001E02A8">
        <w:rPr>
          <w:b/>
          <w:bCs/>
          <w:sz w:val="32"/>
          <w:szCs w:val="32"/>
          <w:lang w:val="es-ES"/>
        </w:rPr>
        <w:t xml:space="preserve"> 2. Punteros y Memoria</w:t>
      </w:r>
    </w:p>
    <w:p w14:paraId="5FBDCB09" w14:textId="27EC1051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>--------------------------</w:t>
      </w:r>
      <w:r w:rsidR="001E02A8" w:rsidRPr="001E02A8">
        <w:rPr>
          <w:b/>
          <w:bCs/>
          <w:sz w:val="32"/>
          <w:szCs w:val="32"/>
          <w:lang w:val="es-ES"/>
        </w:rPr>
        <w:t>--------------------------------------------------------</w:t>
      </w:r>
    </w:p>
    <w:p w14:paraId="0F230059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 xml:space="preserve">[ ] Declaración y uso de punteros básicos  </w:t>
      </w:r>
    </w:p>
    <w:p w14:paraId="4CD11545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 xml:space="preserve">[ ] Punteros a punteros  </w:t>
      </w:r>
    </w:p>
    <w:p w14:paraId="0C29E816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 xml:space="preserve">[ ] Arrays y relación con punteros  </w:t>
      </w:r>
    </w:p>
    <w:p w14:paraId="3EB95CAC" w14:textId="77777777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 xml:space="preserve">[ ] Manejo de strings (cadenas de caracteres)  </w:t>
      </w:r>
    </w:p>
    <w:p w14:paraId="682513AA" w14:textId="49005764" w:rsidR="00873BAC" w:rsidRPr="001E02A8" w:rsidRDefault="00873BAC" w:rsidP="00873BAC">
      <w:pPr>
        <w:rPr>
          <w:b/>
          <w:bCs/>
          <w:sz w:val="32"/>
          <w:szCs w:val="32"/>
          <w:lang w:val="es-ES"/>
        </w:rPr>
      </w:pPr>
      <w:r w:rsidRPr="001E02A8">
        <w:rPr>
          <w:b/>
          <w:bCs/>
          <w:sz w:val="32"/>
          <w:szCs w:val="32"/>
          <w:lang w:val="es-ES"/>
        </w:rPr>
        <w:t>[</w:t>
      </w:r>
      <w:r w:rsidR="001E02A8" w:rsidRPr="001E02A8">
        <w:rPr>
          <w:b/>
          <w:bCs/>
          <w:sz w:val="32"/>
          <w:szCs w:val="32"/>
          <w:lang w:val="es-ES"/>
        </w:rPr>
        <w:t>x</w:t>
      </w:r>
      <w:r w:rsidRPr="001E02A8">
        <w:rPr>
          <w:b/>
          <w:bCs/>
          <w:sz w:val="32"/>
          <w:szCs w:val="32"/>
          <w:lang w:val="es-ES"/>
        </w:rPr>
        <w:t>] Memoria dinámica: malloc, free (opcional, pero bueno saberlo)</w:t>
      </w:r>
    </w:p>
    <w:p w14:paraId="56FBFDB2" w14:textId="3F123052" w:rsidR="00A00AFF" w:rsidRPr="001E02A8" w:rsidRDefault="00A00AFF" w:rsidP="00873BAC">
      <w:pPr>
        <w:rPr>
          <w:szCs w:val="24"/>
          <w:lang w:val="es-ES"/>
        </w:rPr>
      </w:pPr>
      <w:r w:rsidRPr="001E02A8">
        <w:rPr>
          <w:szCs w:val="24"/>
          <w:lang w:val="es-ES"/>
        </w:rPr>
        <w:t>Memoria dinamica es la parte de la memoria RAM que el programa puede solicitar y liberar en tiempo de ejecución, es decir mientras el programa esta corriendo.</w:t>
      </w:r>
      <w:r w:rsidR="00212987">
        <w:rPr>
          <w:szCs w:val="24"/>
          <w:lang w:val="es-ES"/>
        </w:rPr>
        <w:t xml:space="preserve"> </w:t>
      </w:r>
      <w:r w:rsidRPr="001E02A8">
        <w:rPr>
          <w:szCs w:val="24"/>
          <w:lang w:val="es-ES"/>
        </w:rPr>
        <w:t>En muchos microcontroladores la memoria dinamica esta muy limitada o incluso no se recomienda usarla, en aplicaciones criticas (aviones, dispositivos medicos) suele evitarse totalmente.</w:t>
      </w:r>
    </w:p>
    <w:p w14:paraId="26A1885F" w14:textId="5B52CBE9" w:rsidR="00A00AFF" w:rsidRPr="001E02A8" w:rsidRDefault="00A00AFF" w:rsidP="00873BAC">
      <w:pPr>
        <w:rPr>
          <w:b/>
          <w:bCs/>
          <w:sz w:val="28"/>
          <w:szCs w:val="28"/>
          <w:lang w:val="es-ES"/>
        </w:rPr>
      </w:pPr>
      <w:r w:rsidRPr="001E02A8">
        <w:rPr>
          <w:b/>
          <w:bCs/>
          <w:sz w:val="28"/>
          <w:szCs w:val="28"/>
          <w:lang w:val="es-ES"/>
        </w:rPr>
        <w:t>Tipos de memoria en un microcontrolador</w:t>
      </w:r>
    </w:p>
    <w:p w14:paraId="5F3AB222" w14:textId="3EC482AC" w:rsidR="00A00AFF" w:rsidRPr="00212987" w:rsidRDefault="00A00AFF" w:rsidP="00212987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212987">
        <w:rPr>
          <w:szCs w:val="24"/>
          <w:lang w:val="es-ES"/>
        </w:rPr>
        <w:t>Flash (ROM o memoria de programa) Donde se almacena el codigo del programa, es no volatil (no se borra al apagar), tamaño fijo según el modelo.</w:t>
      </w:r>
    </w:p>
    <w:p w14:paraId="07545484" w14:textId="4B83D08F" w:rsidR="00A00AFF" w:rsidRPr="00212987" w:rsidRDefault="00A00AFF" w:rsidP="00212987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212987">
        <w:rPr>
          <w:szCs w:val="24"/>
          <w:lang w:val="es-ES"/>
        </w:rPr>
        <w:t>SRAM (RAM estática) Usada para variables en tiempo de ejecucion, pila (stack) y heap.</w:t>
      </w:r>
      <w:r w:rsidR="007D2183" w:rsidRPr="00212987">
        <w:rPr>
          <w:szCs w:val="24"/>
          <w:lang w:val="es-ES"/>
        </w:rPr>
        <w:t xml:space="preserve"> Es volatil, se divide entre stack, heap, y variables globales/staticas.</w:t>
      </w:r>
    </w:p>
    <w:p w14:paraId="1947A887" w14:textId="7FE469D0" w:rsidR="001E02A8" w:rsidRPr="00212987" w:rsidRDefault="00A00AFF" w:rsidP="00212987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212987">
        <w:rPr>
          <w:szCs w:val="24"/>
          <w:lang w:val="es-ES"/>
        </w:rPr>
        <w:t>EEPROM (opcional, no todos lo tienen)</w:t>
      </w:r>
      <w:r w:rsidR="007D2183" w:rsidRPr="00212987">
        <w:rPr>
          <w:szCs w:val="24"/>
          <w:lang w:val="es-ES"/>
        </w:rPr>
        <w:t xml:space="preserve"> Memoria no volatil para guardar configuraciones o datos persistentes. Escribible durante la ejecucion, pero mucho mas lenta que la RAM.</w:t>
      </w:r>
    </w:p>
    <w:p w14:paraId="46870715" w14:textId="40766684" w:rsidR="007D2183" w:rsidRPr="001E02A8" w:rsidRDefault="007D2183" w:rsidP="00873BAC">
      <w:pPr>
        <w:rPr>
          <w:b/>
          <w:bCs/>
          <w:sz w:val="28"/>
          <w:szCs w:val="28"/>
          <w:lang w:val="es-ES"/>
        </w:rPr>
      </w:pPr>
      <w:r w:rsidRPr="001E02A8">
        <w:rPr>
          <w:b/>
          <w:bCs/>
          <w:sz w:val="28"/>
          <w:szCs w:val="28"/>
          <w:lang w:val="es-ES"/>
        </w:rPr>
        <w:t>Organización de la SRAM:</w:t>
      </w:r>
    </w:p>
    <w:p w14:paraId="4757B3D3" w14:textId="75F61686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0A9A7707" w14:textId="0827862C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Variables Globales y </w:t>
      </w:r>
      <w:r w:rsidR="001E02A8">
        <w:rPr>
          <w:szCs w:val="24"/>
          <w:lang w:val="es-ES"/>
        </w:rPr>
        <w:t xml:space="preserve"> </w:t>
      </w:r>
      <w:r w:rsidRPr="001E02A8">
        <w:rPr>
          <w:szCs w:val="24"/>
          <w:lang w:val="es-ES"/>
        </w:rPr>
        <w:t xml:space="preserve">  |</w:t>
      </w:r>
    </w:p>
    <w:p w14:paraId="62D5050F" w14:textId="2E51D0BD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|</w:t>
      </w:r>
      <w:r w:rsidR="001E02A8">
        <w:rPr>
          <w:szCs w:val="24"/>
          <w:lang w:val="es-ES"/>
        </w:rPr>
        <w:tab/>
      </w:r>
      <w:r w:rsidRPr="001E02A8">
        <w:rPr>
          <w:szCs w:val="24"/>
          <w:lang w:val="es-ES"/>
        </w:rPr>
        <w:t xml:space="preserve">Estáticas               </w:t>
      </w:r>
      <w:r w:rsidR="001E02A8">
        <w:rPr>
          <w:szCs w:val="24"/>
          <w:lang w:val="es-ES"/>
        </w:rPr>
        <w:t xml:space="preserve"> </w:t>
      </w:r>
      <w:r w:rsidRPr="001E02A8">
        <w:rPr>
          <w:szCs w:val="24"/>
          <w:lang w:val="es-ES"/>
        </w:rPr>
        <w:t>|</w:t>
      </w:r>
    </w:p>
    <w:p w14:paraId="212FEF29" w14:textId="10262DCE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46F6C226" w14:textId="7A871B84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        Heap            </w:t>
      </w:r>
      <w:r w:rsidR="001E02A8">
        <w:rPr>
          <w:szCs w:val="24"/>
          <w:lang w:val="es-ES"/>
        </w:rPr>
        <w:t xml:space="preserve">          </w:t>
      </w:r>
      <w:r w:rsidRPr="001E02A8">
        <w:rPr>
          <w:szCs w:val="24"/>
          <w:lang w:val="es-ES"/>
        </w:rPr>
        <w:t>|  &lt;- malloc toma memoria de aquí</w:t>
      </w:r>
    </w:p>
    <w:p w14:paraId="038305DF" w14:textId="6D1E9AB9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(crece hacia arriba)    </w:t>
      </w:r>
      <w:r w:rsidR="001E02A8">
        <w:rPr>
          <w:szCs w:val="24"/>
          <w:lang w:val="es-ES"/>
        </w:rPr>
        <w:t xml:space="preserve">  </w:t>
      </w:r>
      <w:r w:rsidRPr="001E02A8">
        <w:rPr>
          <w:szCs w:val="24"/>
          <w:lang w:val="es-ES"/>
        </w:rPr>
        <w:t>|</w:t>
      </w:r>
    </w:p>
    <w:p w14:paraId="5484FC39" w14:textId="52403711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0CCD0A1A" w14:textId="1B536437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       Espacio Libre  </w:t>
      </w:r>
      <w:r w:rsidR="001E02A8">
        <w:rPr>
          <w:szCs w:val="24"/>
          <w:lang w:val="es-ES"/>
        </w:rPr>
        <w:t xml:space="preserve">    </w:t>
      </w:r>
      <w:r w:rsidRPr="001E02A8">
        <w:rPr>
          <w:szCs w:val="24"/>
          <w:lang w:val="es-ES"/>
        </w:rPr>
        <w:t xml:space="preserve">  |</w:t>
      </w:r>
    </w:p>
    <w:p w14:paraId="3109306F" w14:textId="39E6873D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4893D383" w14:textId="7D1F47BF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        Stack           </w:t>
      </w:r>
      <w:r w:rsidR="001E02A8">
        <w:rPr>
          <w:szCs w:val="24"/>
          <w:lang w:val="es-ES"/>
        </w:rPr>
        <w:t xml:space="preserve">           </w:t>
      </w:r>
      <w:r w:rsidRPr="001E02A8">
        <w:rPr>
          <w:szCs w:val="24"/>
          <w:lang w:val="es-ES"/>
        </w:rPr>
        <w:t>|  &lt;- funciones locales, parámetros, return address</w:t>
      </w:r>
    </w:p>
    <w:p w14:paraId="6A26237A" w14:textId="030E81AF" w:rsidR="007D2183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| (crece hacia abajo)     </w:t>
      </w:r>
      <w:r w:rsidR="001E02A8">
        <w:rPr>
          <w:szCs w:val="24"/>
          <w:lang w:val="es-ES"/>
        </w:rPr>
        <w:t xml:space="preserve">  </w:t>
      </w:r>
      <w:r w:rsidRPr="001E02A8">
        <w:rPr>
          <w:szCs w:val="24"/>
          <w:lang w:val="es-ES"/>
        </w:rPr>
        <w:t>|</w:t>
      </w:r>
    </w:p>
    <w:p w14:paraId="06D14FED" w14:textId="4EB33E9D" w:rsidR="001E02A8" w:rsidRPr="001E02A8" w:rsidRDefault="007D2183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+-------------------------</w:t>
      </w:r>
      <w:r w:rsidR="001E02A8">
        <w:rPr>
          <w:szCs w:val="24"/>
          <w:lang w:val="es-ES"/>
        </w:rPr>
        <w:t>------</w:t>
      </w:r>
      <w:r w:rsidRPr="001E02A8">
        <w:rPr>
          <w:szCs w:val="24"/>
          <w:lang w:val="es-ES"/>
        </w:rPr>
        <w:t>+</w:t>
      </w:r>
    </w:p>
    <w:p w14:paraId="7C1D6290" w14:textId="77777777" w:rsidR="001E02A8" w:rsidRPr="004632C3" w:rsidRDefault="001E02A8" w:rsidP="001E02A8">
      <w:pPr>
        <w:rPr>
          <w:szCs w:val="24"/>
          <w:lang w:val="es-ES"/>
        </w:rPr>
      </w:pPr>
      <w:r w:rsidRPr="004632C3">
        <w:rPr>
          <w:szCs w:val="24"/>
          <w:lang w:val="es-ES"/>
        </w:rPr>
        <w:lastRenderedPageBreak/>
        <w:t>Heap: Espacio dinamico de la SRAM, lo gestionamos con malloc calloc, realloc.</w:t>
      </w:r>
    </w:p>
    <w:p w14:paraId="0E5B333D" w14:textId="2ABE19A4" w:rsidR="001E02A8" w:rsidRPr="004632C3" w:rsidRDefault="001E02A8" w:rsidP="001E02A8">
      <w:pPr>
        <w:rPr>
          <w:szCs w:val="24"/>
          <w:lang w:val="es-ES"/>
        </w:rPr>
      </w:pPr>
      <w:r w:rsidRPr="004632C3">
        <w:rPr>
          <w:szCs w:val="24"/>
          <w:lang w:val="es-ES"/>
        </w:rPr>
        <w:t>Si abusas del uso del heap o stack puedes tener problemas de fragmentacion o quedarte sin memoria</w:t>
      </w:r>
    </w:p>
    <w:p w14:paraId="5BC967A0" w14:textId="77777777" w:rsidR="001E02A8" w:rsidRPr="004632C3" w:rsidRDefault="001E02A8" w:rsidP="001E02A8">
      <w:pPr>
        <w:rPr>
          <w:szCs w:val="24"/>
          <w:lang w:val="es-ES"/>
        </w:rPr>
      </w:pPr>
      <w:r w:rsidRPr="004632C3">
        <w:rPr>
          <w:szCs w:val="24"/>
          <w:lang w:val="es-ES"/>
        </w:rPr>
        <w:t>Stack (pila): Area usada por el compilador, guarda variables locales de funciones, guarda direcciones de retorno y parametros en llamadas de funciones. Crece al llamar funciones y se libera al salir de ellas.</w:t>
      </w:r>
    </w:p>
    <w:p w14:paraId="37B12EE5" w14:textId="5899555E" w:rsidR="00A00AFF" w:rsidRPr="004632C3" w:rsidRDefault="001E02A8" w:rsidP="001E02A8">
      <w:pPr>
        <w:rPr>
          <w:szCs w:val="24"/>
          <w:lang w:val="es-ES"/>
        </w:rPr>
      </w:pPr>
      <w:r w:rsidRPr="004632C3">
        <w:rPr>
          <w:szCs w:val="24"/>
          <w:lang w:val="es-ES"/>
        </w:rPr>
        <w:t>Variables globales y estaticas: Estan al principio de la SRAM, siempre existen durante toda la ejecución del programa</w:t>
      </w:r>
    </w:p>
    <w:p w14:paraId="3CE98D6E" w14:textId="77777777" w:rsidR="001E02A8" w:rsidRPr="00212987" w:rsidRDefault="001E02A8" w:rsidP="001E02A8">
      <w:pPr>
        <w:rPr>
          <w:b/>
          <w:bCs/>
          <w:sz w:val="28"/>
          <w:szCs w:val="28"/>
          <w:lang w:val="es-ES"/>
        </w:rPr>
      </w:pPr>
      <w:r w:rsidRPr="00212987">
        <w:rPr>
          <w:b/>
          <w:bCs/>
          <w:sz w:val="28"/>
          <w:szCs w:val="28"/>
          <w:lang w:val="es-ES"/>
        </w:rPr>
        <w:t>Funciones comunes:</w:t>
      </w:r>
    </w:p>
    <w:p w14:paraId="66E387FB" w14:textId="77777777" w:rsidR="001E02A8" w:rsidRPr="001E02A8" w:rsidRDefault="001E02A8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malloc</w:t>
      </w:r>
      <w:r w:rsidRPr="001E02A8">
        <w:rPr>
          <w:szCs w:val="24"/>
          <w:lang w:val="es-ES"/>
        </w:rPr>
        <w:tab/>
        <w:t>Reserva un bloque de memoria</w:t>
      </w:r>
    </w:p>
    <w:p w14:paraId="41E48BEA" w14:textId="29470C18" w:rsidR="001E02A8" w:rsidRPr="001E02A8" w:rsidRDefault="001E02A8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free</w:t>
      </w:r>
      <w:r w:rsidR="00212987">
        <w:rPr>
          <w:szCs w:val="24"/>
          <w:lang w:val="es-ES"/>
        </w:rPr>
        <w:tab/>
      </w:r>
      <w:r w:rsidRPr="001E02A8">
        <w:rPr>
          <w:szCs w:val="24"/>
          <w:lang w:val="es-ES"/>
        </w:rPr>
        <w:t xml:space="preserve"> </w:t>
      </w:r>
      <w:r w:rsidR="00212987">
        <w:rPr>
          <w:szCs w:val="24"/>
          <w:lang w:val="es-ES"/>
        </w:rPr>
        <w:tab/>
      </w:r>
      <w:r w:rsidRPr="001E02A8">
        <w:rPr>
          <w:szCs w:val="24"/>
          <w:lang w:val="es-ES"/>
        </w:rPr>
        <w:t>Libera ese bloque de memoria</w:t>
      </w:r>
    </w:p>
    <w:p w14:paraId="77D860C7" w14:textId="6112CCC8" w:rsidR="001E02A8" w:rsidRPr="001E02A8" w:rsidRDefault="001E02A8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 xml:space="preserve">calloc </w:t>
      </w:r>
      <w:r w:rsidR="00212987">
        <w:rPr>
          <w:szCs w:val="24"/>
          <w:lang w:val="es-ES"/>
        </w:rPr>
        <w:tab/>
      </w:r>
      <w:r w:rsidR="00212987">
        <w:rPr>
          <w:szCs w:val="24"/>
          <w:lang w:val="es-ES"/>
        </w:rPr>
        <w:tab/>
      </w:r>
      <w:r w:rsidRPr="001E02A8">
        <w:rPr>
          <w:szCs w:val="24"/>
          <w:lang w:val="es-ES"/>
        </w:rPr>
        <w:t>Reserva un bloque de memoria pero se inicializa la memoria en 0</w:t>
      </w:r>
    </w:p>
    <w:p w14:paraId="34EB2B51" w14:textId="35F84FF0" w:rsidR="001E02A8" w:rsidRPr="004632C3" w:rsidRDefault="001E02A8" w:rsidP="001E02A8">
      <w:pPr>
        <w:rPr>
          <w:szCs w:val="24"/>
          <w:lang w:val="es-ES"/>
        </w:rPr>
      </w:pPr>
      <w:r w:rsidRPr="001E02A8">
        <w:rPr>
          <w:szCs w:val="24"/>
          <w:lang w:val="es-ES"/>
        </w:rPr>
        <w:t>realloc</w:t>
      </w:r>
      <w:r w:rsidR="00212987">
        <w:rPr>
          <w:szCs w:val="24"/>
          <w:lang w:val="es-ES"/>
        </w:rPr>
        <w:tab/>
      </w:r>
      <w:r w:rsidR="00212987">
        <w:rPr>
          <w:szCs w:val="24"/>
          <w:lang w:val="es-ES"/>
        </w:rPr>
        <w:tab/>
      </w:r>
      <w:r w:rsidRPr="001E02A8">
        <w:rPr>
          <w:szCs w:val="24"/>
          <w:lang w:val="es-ES"/>
        </w:rPr>
        <w:t>Cambia el tamaño de un bloque de memoria previamente reservado</w:t>
      </w:r>
    </w:p>
    <w:p w14:paraId="60C1FC8B" w14:textId="77777777" w:rsidR="004632C3" w:rsidRDefault="00873BAC" w:rsidP="004632C3">
      <w:pPr>
        <w:pStyle w:val="Ttulo1"/>
        <w:rPr>
          <w:lang w:val="es-ES"/>
        </w:rPr>
      </w:pPr>
      <w:r w:rsidRPr="001E02A8">
        <w:rPr>
          <w:lang w:val="es-ES"/>
        </w:rPr>
        <w:t>[ ] Diferencias entre stack y heap</w:t>
      </w:r>
    </w:p>
    <w:p w14:paraId="51F24216" w14:textId="77777777" w:rsidR="004632C3" w:rsidRDefault="004632C3" w:rsidP="004632C3">
      <w:pPr>
        <w:rPr>
          <w:lang w:val="es-ES"/>
        </w:rPr>
      </w:pPr>
      <w:r>
        <w:rPr>
          <w:lang w:val="es-ES"/>
        </w:rPr>
        <w:t>Tanto el stack como el heap son particiones logicas de la SRAM. Estas tienen algunas diferencias principales.</w:t>
      </w:r>
    </w:p>
    <w:p w14:paraId="6C09EF66" w14:textId="77777777" w:rsidR="00B85E79" w:rsidRDefault="004632C3" w:rsidP="004632C3">
      <w:pPr>
        <w:rPr>
          <w:lang w:val="es-ES"/>
        </w:rPr>
      </w:pPr>
      <w:r>
        <w:rPr>
          <w:lang w:val="es-ES"/>
        </w:rPr>
        <w:t xml:space="preserve">Stack: Memoria automática, asignación automática, velocidad rapida, tamaño limitado, </w:t>
      </w:r>
      <w:r w:rsidR="00B85E79">
        <w:rPr>
          <w:lang w:val="es-ES"/>
        </w:rPr>
        <w:t>uso tipico para variables locales y funciones, mas segura.</w:t>
      </w:r>
    </w:p>
    <w:p w14:paraId="3F50D095" w14:textId="77777777" w:rsidR="00B85E79" w:rsidRDefault="00B85E79" w:rsidP="004632C3">
      <w:pPr>
        <w:rPr>
          <w:lang w:val="es-ES"/>
        </w:rPr>
      </w:pPr>
      <w:r>
        <w:rPr>
          <w:lang w:val="es-ES"/>
        </w:rPr>
        <w:t>Heap: Memoria dinámica, asignacion manual con funciones (malloc()), liberación manual, velocidad lenta, tamaño mayor que el stack pero limitado aun, uso para datos que deben persistir o ser grandes, mas propensa a errores.</w:t>
      </w:r>
    </w:p>
    <w:p w14:paraId="7CE60A53" w14:textId="74238CBE" w:rsidR="00873BAC" w:rsidRPr="00873BAC" w:rsidRDefault="00B85E79" w:rsidP="004632C3">
      <w:pPr>
        <w:rPr>
          <w:lang w:val="es-ES"/>
        </w:rPr>
      </w:pPr>
      <w:r>
        <w:rPr>
          <w:lang w:val="es-ES"/>
        </w:rPr>
        <w:t>El heap, sirve para guardar variables que necesitan persistir y no pueden ser implementadas con el stack o variables globales. Por ejemplo el buffer, si uso una variable local (stack) el buffer se destruye al salir de la funcion, y si uso variables globales tendre problemas si uso 2 o mas buffers. Ahí entra el heap para solucionar el problema.</w:t>
      </w:r>
      <w:r w:rsidR="00A00AFF">
        <w:rPr>
          <w:lang w:val="es-ES"/>
        </w:rPr>
        <w:br w:type="page"/>
      </w:r>
    </w:p>
    <w:p w14:paraId="2027052B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lastRenderedPageBreak/>
        <w:t>⚙</w:t>
      </w:r>
      <w:r>
        <w:rPr>
          <w:rFonts w:ascii="Segoe UI Emoji" w:hAnsi="Segoe UI Emoji" w:cs="Segoe UI Emoji"/>
        </w:rPr>
        <w:t>️</w:t>
      </w:r>
      <w:r w:rsidRPr="00873BAC">
        <w:rPr>
          <w:lang w:val="es-ES"/>
        </w:rPr>
        <w:t xml:space="preserve"> 3. Manipulación de Bits y Bajo Nivel</w:t>
      </w:r>
    </w:p>
    <w:p w14:paraId="13FE1592" w14:textId="46F35105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>----------------------------------------</w:t>
      </w:r>
      <w:r w:rsidR="004632C3">
        <w:rPr>
          <w:lang w:val="es-ES"/>
        </w:rPr>
        <w:t>-----------------------------------------------------------</w:t>
      </w:r>
    </w:p>
    <w:p w14:paraId="158E3871" w14:textId="6F147079" w:rsid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>[ ] Operadores bit a bit: &amp;, |, ^, ~, &lt;&lt;, &gt;&gt;</w:t>
      </w:r>
    </w:p>
    <w:p w14:paraId="71BA259B" w14:textId="546A5124" w:rsidR="00FF2332" w:rsidRDefault="00FF2332" w:rsidP="00FF2332">
      <w:pPr>
        <w:rPr>
          <w:lang w:val="es-ES"/>
        </w:rPr>
      </w:pPr>
      <w:r>
        <w:rPr>
          <w:lang w:val="es-ES"/>
        </w:rPr>
        <w:t>Estos operadores trabajan directamente sobre los bits individuales de los datos. Son fundamentales en programación de sistemas embebidos, donde necesitas controlar registros, puertos, banderas, etc.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50"/>
        <w:gridCol w:w="3840"/>
      </w:tblGrid>
      <w:tr w:rsidR="00FF2332" w:rsidRPr="00FF2332" w14:paraId="341DF8D2" w14:textId="77777777" w:rsidTr="00FF233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EA7894" w14:textId="77777777" w:rsidR="00FF2332" w:rsidRPr="00FF2332" w:rsidRDefault="00FF2332" w:rsidP="00FF2332">
            <w:pPr>
              <w:jc w:val="center"/>
              <w:rPr>
                <w:b/>
                <w:bCs/>
              </w:rPr>
            </w:pPr>
            <w:r w:rsidRPr="00FF2332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42209736" w14:textId="77777777" w:rsidR="00FF2332" w:rsidRPr="00FF2332" w:rsidRDefault="00FF2332" w:rsidP="00FF2332">
            <w:pPr>
              <w:jc w:val="center"/>
              <w:rPr>
                <w:b/>
                <w:bCs/>
              </w:rPr>
            </w:pPr>
            <w:r w:rsidRPr="00FF2332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755DD76" w14:textId="77777777" w:rsidR="00FF2332" w:rsidRPr="00FF2332" w:rsidRDefault="00FF2332" w:rsidP="00FF2332">
            <w:pPr>
              <w:jc w:val="center"/>
              <w:rPr>
                <w:b/>
                <w:bCs/>
              </w:rPr>
            </w:pPr>
            <w:r w:rsidRPr="00FF2332">
              <w:rPr>
                <w:b/>
                <w:bCs/>
              </w:rPr>
              <w:t>Descripción</w:t>
            </w:r>
          </w:p>
        </w:tc>
      </w:tr>
      <w:tr w:rsidR="00FF2332" w:rsidRPr="00FF2332" w14:paraId="3C6FCD49" w14:textId="77777777" w:rsidTr="00FF23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DF5AFD" w14:textId="77777777" w:rsidR="00FF2332" w:rsidRPr="00FF2332" w:rsidRDefault="00FF2332" w:rsidP="00FF2332">
            <w:pPr>
              <w:jc w:val="center"/>
            </w:pPr>
            <w:r w:rsidRPr="00FF2332">
              <w:t>&amp;</w:t>
            </w:r>
          </w:p>
        </w:tc>
        <w:tc>
          <w:tcPr>
            <w:tcW w:w="0" w:type="auto"/>
            <w:vAlign w:val="center"/>
            <w:hideMark/>
          </w:tcPr>
          <w:p w14:paraId="1FB29FC9" w14:textId="77777777" w:rsidR="00FF2332" w:rsidRPr="00FF2332" w:rsidRDefault="00FF2332" w:rsidP="00FF2332">
            <w:pPr>
              <w:jc w:val="center"/>
            </w:pPr>
            <w:r w:rsidRPr="00FF2332">
              <w:t>AND</w:t>
            </w:r>
          </w:p>
        </w:tc>
        <w:tc>
          <w:tcPr>
            <w:tcW w:w="0" w:type="auto"/>
            <w:vAlign w:val="center"/>
            <w:hideMark/>
          </w:tcPr>
          <w:p w14:paraId="22A8AFDF" w14:textId="77777777" w:rsidR="00FF2332" w:rsidRPr="00FF2332" w:rsidRDefault="00FF2332" w:rsidP="00FF2332">
            <w:pPr>
              <w:jc w:val="center"/>
              <w:rPr>
                <w:lang w:val="es-ES"/>
              </w:rPr>
            </w:pPr>
            <w:r w:rsidRPr="00FF2332">
              <w:rPr>
                <w:lang w:val="es-ES"/>
              </w:rPr>
              <w:t>Bit a bit: ambos bits deben ser 1</w:t>
            </w:r>
          </w:p>
        </w:tc>
      </w:tr>
      <w:tr w:rsidR="00FF2332" w:rsidRPr="00FF2332" w14:paraId="29259EB9" w14:textId="77777777" w:rsidTr="00FF23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234A1B" w14:textId="77777777" w:rsidR="00FF2332" w:rsidRPr="00FF2332" w:rsidRDefault="00FF2332" w:rsidP="00FF2332">
            <w:pPr>
              <w:jc w:val="center"/>
            </w:pPr>
            <w:r w:rsidRPr="00FF2332">
              <w:t>`</w:t>
            </w:r>
          </w:p>
        </w:tc>
        <w:tc>
          <w:tcPr>
            <w:tcW w:w="0" w:type="auto"/>
            <w:vAlign w:val="center"/>
            <w:hideMark/>
          </w:tcPr>
          <w:p w14:paraId="6CDEA674" w14:textId="77777777" w:rsidR="00FF2332" w:rsidRPr="00FF2332" w:rsidRDefault="00FF2332" w:rsidP="00FF2332">
            <w:pPr>
              <w:jc w:val="center"/>
            </w:pPr>
            <w:r w:rsidRPr="00FF2332">
              <w:t>`</w:t>
            </w:r>
          </w:p>
        </w:tc>
        <w:tc>
          <w:tcPr>
            <w:tcW w:w="0" w:type="auto"/>
            <w:vAlign w:val="center"/>
            <w:hideMark/>
          </w:tcPr>
          <w:p w14:paraId="34A49645" w14:textId="77777777" w:rsidR="00FF2332" w:rsidRPr="00FF2332" w:rsidRDefault="00FF2332" w:rsidP="00FF2332">
            <w:pPr>
              <w:jc w:val="center"/>
            </w:pPr>
            <w:r w:rsidRPr="00FF2332">
              <w:t>OR</w:t>
            </w:r>
          </w:p>
        </w:tc>
      </w:tr>
      <w:tr w:rsidR="00FF2332" w:rsidRPr="00FF2332" w14:paraId="5AC1BA66" w14:textId="77777777" w:rsidTr="00FF23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46E7E4" w14:textId="77777777" w:rsidR="00FF2332" w:rsidRPr="00FF2332" w:rsidRDefault="00FF2332" w:rsidP="00FF2332">
            <w:pPr>
              <w:jc w:val="center"/>
            </w:pPr>
            <w:r w:rsidRPr="00FF2332">
              <w:t>^</w:t>
            </w:r>
          </w:p>
        </w:tc>
        <w:tc>
          <w:tcPr>
            <w:tcW w:w="0" w:type="auto"/>
            <w:vAlign w:val="center"/>
            <w:hideMark/>
          </w:tcPr>
          <w:p w14:paraId="723AD0A5" w14:textId="77777777" w:rsidR="00FF2332" w:rsidRPr="00FF2332" w:rsidRDefault="00FF2332" w:rsidP="00FF2332">
            <w:pPr>
              <w:jc w:val="center"/>
            </w:pPr>
            <w:r w:rsidRPr="00FF2332">
              <w:t>XOR</w:t>
            </w:r>
          </w:p>
        </w:tc>
        <w:tc>
          <w:tcPr>
            <w:tcW w:w="0" w:type="auto"/>
            <w:vAlign w:val="center"/>
            <w:hideMark/>
          </w:tcPr>
          <w:p w14:paraId="55633A55" w14:textId="77777777" w:rsidR="00FF2332" w:rsidRPr="00FF2332" w:rsidRDefault="00FF2332" w:rsidP="00FF2332">
            <w:pPr>
              <w:jc w:val="center"/>
              <w:rPr>
                <w:lang w:val="es-ES"/>
              </w:rPr>
            </w:pPr>
            <w:r w:rsidRPr="00FF2332">
              <w:rPr>
                <w:lang w:val="es-ES"/>
              </w:rPr>
              <w:t>Bit a bit: uno u otro, pero no ambos</w:t>
            </w:r>
          </w:p>
        </w:tc>
      </w:tr>
      <w:tr w:rsidR="00FF2332" w:rsidRPr="00FF2332" w14:paraId="72979FFF" w14:textId="77777777" w:rsidTr="00FF23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18CDFE" w14:textId="77777777" w:rsidR="00FF2332" w:rsidRPr="00FF2332" w:rsidRDefault="00FF2332" w:rsidP="00FF2332">
            <w:pPr>
              <w:jc w:val="center"/>
            </w:pPr>
            <w:r w:rsidRPr="00FF2332">
              <w:t>~</w:t>
            </w:r>
          </w:p>
        </w:tc>
        <w:tc>
          <w:tcPr>
            <w:tcW w:w="0" w:type="auto"/>
            <w:vAlign w:val="center"/>
            <w:hideMark/>
          </w:tcPr>
          <w:p w14:paraId="33A37B8A" w14:textId="77777777" w:rsidR="00FF2332" w:rsidRPr="00FF2332" w:rsidRDefault="00FF2332" w:rsidP="00FF2332">
            <w:pPr>
              <w:jc w:val="center"/>
            </w:pPr>
            <w:r w:rsidRPr="00FF2332">
              <w:t>NOT</w:t>
            </w:r>
          </w:p>
        </w:tc>
        <w:tc>
          <w:tcPr>
            <w:tcW w:w="0" w:type="auto"/>
            <w:vAlign w:val="center"/>
            <w:hideMark/>
          </w:tcPr>
          <w:p w14:paraId="21C7370D" w14:textId="77777777" w:rsidR="00FF2332" w:rsidRPr="00FF2332" w:rsidRDefault="00FF2332" w:rsidP="00FF2332">
            <w:pPr>
              <w:jc w:val="center"/>
            </w:pPr>
            <w:r w:rsidRPr="00FF2332">
              <w:t>Invierte cada bit</w:t>
            </w:r>
          </w:p>
        </w:tc>
      </w:tr>
      <w:tr w:rsidR="00FF2332" w:rsidRPr="00FF2332" w14:paraId="2A59CC37" w14:textId="77777777" w:rsidTr="00FF23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E1F545" w14:textId="77777777" w:rsidR="00FF2332" w:rsidRPr="00FF2332" w:rsidRDefault="00FF2332" w:rsidP="00FF2332">
            <w:pPr>
              <w:jc w:val="center"/>
            </w:pPr>
            <w:r w:rsidRPr="00FF2332">
              <w:t>&lt;&lt;</w:t>
            </w:r>
          </w:p>
        </w:tc>
        <w:tc>
          <w:tcPr>
            <w:tcW w:w="0" w:type="auto"/>
            <w:vAlign w:val="center"/>
            <w:hideMark/>
          </w:tcPr>
          <w:p w14:paraId="208B26D1" w14:textId="77777777" w:rsidR="00FF2332" w:rsidRPr="00FF2332" w:rsidRDefault="00FF2332" w:rsidP="00FF2332">
            <w:pPr>
              <w:jc w:val="center"/>
            </w:pPr>
            <w:r w:rsidRPr="00FF2332">
              <w:t>Shift left</w:t>
            </w:r>
          </w:p>
        </w:tc>
        <w:tc>
          <w:tcPr>
            <w:tcW w:w="0" w:type="auto"/>
            <w:vAlign w:val="center"/>
            <w:hideMark/>
          </w:tcPr>
          <w:p w14:paraId="155CF619" w14:textId="77777777" w:rsidR="00FF2332" w:rsidRPr="00FF2332" w:rsidRDefault="00FF2332" w:rsidP="00FF2332">
            <w:pPr>
              <w:jc w:val="center"/>
              <w:rPr>
                <w:lang w:val="es-ES"/>
              </w:rPr>
            </w:pPr>
            <w:r w:rsidRPr="00FF2332">
              <w:rPr>
                <w:lang w:val="es-ES"/>
              </w:rPr>
              <w:t>Desplaza bits a la izquierda</w:t>
            </w:r>
          </w:p>
        </w:tc>
      </w:tr>
      <w:tr w:rsidR="00FF2332" w:rsidRPr="00FF2332" w14:paraId="1780510C" w14:textId="77777777" w:rsidTr="00FF233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FC171F" w14:textId="77777777" w:rsidR="00FF2332" w:rsidRPr="00FF2332" w:rsidRDefault="00FF2332" w:rsidP="00FF2332">
            <w:pPr>
              <w:jc w:val="center"/>
            </w:pPr>
            <w:r w:rsidRPr="00FF2332">
              <w:t>&gt;&gt;</w:t>
            </w:r>
          </w:p>
        </w:tc>
        <w:tc>
          <w:tcPr>
            <w:tcW w:w="0" w:type="auto"/>
            <w:vAlign w:val="center"/>
            <w:hideMark/>
          </w:tcPr>
          <w:p w14:paraId="4F0FE27E" w14:textId="77777777" w:rsidR="00FF2332" w:rsidRPr="00FF2332" w:rsidRDefault="00FF2332" w:rsidP="00FF2332">
            <w:pPr>
              <w:jc w:val="center"/>
            </w:pPr>
            <w:r w:rsidRPr="00FF2332">
              <w:t>Shift right</w:t>
            </w:r>
          </w:p>
        </w:tc>
        <w:tc>
          <w:tcPr>
            <w:tcW w:w="0" w:type="auto"/>
            <w:vAlign w:val="center"/>
            <w:hideMark/>
          </w:tcPr>
          <w:p w14:paraId="2F70DAA2" w14:textId="77777777" w:rsidR="00FF2332" w:rsidRPr="00FF2332" w:rsidRDefault="00FF2332" w:rsidP="00FF2332">
            <w:pPr>
              <w:jc w:val="center"/>
              <w:rPr>
                <w:lang w:val="es-ES"/>
              </w:rPr>
            </w:pPr>
            <w:r w:rsidRPr="00FF2332">
              <w:rPr>
                <w:lang w:val="es-ES"/>
              </w:rPr>
              <w:t>Desplaza bits a la derecha</w:t>
            </w:r>
          </w:p>
        </w:tc>
      </w:tr>
    </w:tbl>
    <w:p w14:paraId="2C660671" w14:textId="77777777" w:rsidR="00FF2332" w:rsidRPr="00FF2332" w:rsidRDefault="00FF2332" w:rsidP="00FF2332">
      <w:pPr>
        <w:rPr>
          <w:lang w:val="es-ES"/>
        </w:rPr>
      </w:pPr>
    </w:p>
    <w:p w14:paraId="0C17F596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Creación y uso de máscaras de bits (bitmask)  </w:t>
      </w:r>
    </w:p>
    <w:p w14:paraId="0E352741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Uso de bitfields en struct  </w:t>
      </w:r>
    </w:p>
    <w:p w14:paraId="282F9F17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Uso de const  </w:t>
      </w:r>
    </w:p>
    <w:p w14:paraId="45F6EADB" w14:textId="77777777" w:rsidR="00873BAC" w:rsidRPr="00873BAC" w:rsidRDefault="00873BAC" w:rsidP="004632C3">
      <w:pPr>
        <w:pStyle w:val="Ttulo1"/>
        <w:rPr>
          <w:lang w:val="es-ES"/>
        </w:rPr>
      </w:pPr>
      <w:r w:rsidRPr="00873BAC">
        <w:rPr>
          <w:lang w:val="es-ES"/>
        </w:rPr>
        <w:t xml:space="preserve">[ ] Uso de volatile  </w:t>
      </w:r>
    </w:p>
    <w:p w14:paraId="2C9CA18F" w14:textId="77777777" w:rsidR="00873BAC" w:rsidRPr="00873BAC" w:rsidRDefault="00873BAC" w:rsidP="00873BAC">
      <w:pPr>
        <w:rPr>
          <w:lang w:val="es-ES"/>
        </w:rPr>
      </w:pPr>
    </w:p>
    <w:p w14:paraId="0FEEC82A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📚</w:t>
      </w:r>
      <w:r w:rsidRPr="00873BAC">
        <w:rPr>
          <w:lang w:val="es-ES"/>
        </w:rPr>
        <w:t xml:space="preserve"> 4. Estructuras de Datos</w:t>
      </w:r>
    </w:p>
    <w:p w14:paraId="5681A53C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</w:t>
      </w:r>
    </w:p>
    <w:p w14:paraId="46ACCE8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Estructuras (struct)  </w:t>
      </w:r>
    </w:p>
    <w:p w14:paraId="6E7CFCAB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Uniones (union)  </w:t>
      </w:r>
    </w:p>
    <w:p w14:paraId="4BF6193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Enumeraciones (enum)  </w:t>
      </w:r>
    </w:p>
    <w:p w14:paraId="3B323ECE" w14:textId="77777777" w:rsidR="00873BAC" w:rsidRPr="00873BAC" w:rsidRDefault="00873BAC" w:rsidP="00873BAC">
      <w:pPr>
        <w:rPr>
          <w:lang w:val="es-ES"/>
        </w:rPr>
      </w:pPr>
    </w:p>
    <w:p w14:paraId="11A026ED" w14:textId="77777777" w:rsidR="00873BAC" w:rsidRPr="00873BAC" w:rsidRDefault="00873BAC" w:rsidP="00873BAC">
      <w:pPr>
        <w:rPr>
          <w:lang w:val="es-ES"/>
        </w:rPr>
      </w:pPr>
      <w:r>
        <w:rPr>
          <w:rFonts w:ascii="Segoe UI Symbol" w:hAnsi="Segoe UI Symbol" w:cs="Segoe UI Symbol"/>
        </w:rPr>
        <w:t>🏗</w:t>
      </w:r>
      <w:r w:rsidRPr="00873BAC">
        <w:rPr>
          <w:lang w:val="es-ES"/>
        </w:rPr>
        <w:t xml:space="preserve"> 5. Preprocesador y Modularidad</w:t>
      </w:r>
    </w:p>
    <w:p w14:paraId="48020D84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----------------------------------</w:t>
      </w:r>
    </w:p>
    <w:p w14:paraId="11CD5C5E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lastRenderedPageBreak/>
        <w:t xml:space="preserve">[ ] Uso de macros simples: #define  </w:t>
      </w:r>
    </w:p>
    <w:p w14:paraId="0E5D4CB5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Inclusión de archivos: #include  </w:t>
      </w:r>
    </w:p>
    <w:p w14:paraId="2C5464F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Separación de código en .c y .h  </w:t>
      </w:r>
    </w:p>
    <w:p w14:paraId="3CB22DD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Ámbito de variables: static y extern  </w:t>
      </w:r>
    </w:p>
    <w:p w14:paraId="1A94C62E" w14:textId="77777777" w:rsidR="00873BAC" w:rsidRPr="00873BAC" w:rsidRDefault="00873BAC" w:rsidP="00873BAC">
      <w:pPr>
        <w:rPr>
          <w:lang w:val="es-ES"/>
        </w:rPr>
      </w:pPr>
    </w:p>
    <w:p w14:paraId="588393F9" w14:textId="77777777" w:rsidR="00873BAC" w:rsidRPr="00873BAC" w:rsidRDefault="00873BAC" w:rsidP="00873BAC">
      <w:pPr>
        <w:rPr>
          <w:lang w:val="es-ES"/>
        </w:rPr>
      </w:pPr>
      <w:r w:rsidRPr="00873BAC">
        <w:rPr>
          <w:rFonts w:ascii="Segoe UI Emoji" w:hAnsi="Segoe UI Emoji" w:cs="Segoe UI Emoji"/>
          <w:lang w:val="es-ES"/>
        </w:rPr>
        <w:t>⚡</w:t>
      </w:r>
      <w:r w:rsidRPr="00873BAC">
        <w:rPr>
          <w:lang w:val="es-ES"/>
        </w:rPr>
        <w:t xml:space="preserve"> 6. Extras para Embedded</w:t>
      </w:r>
    </w:p>
    <w:p w14:paraId="4AD09950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---------------------------</w:t>
      </w:r>
    </w:p>
    <w:p w14:paraId="3F967472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Entender el concepto de interrupciones (solo teoría en C)  </w:t>
      </w:r>
    </w:p>
    <w:p w14:paraId="09FDFFD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Diferencias entre memoria RAM, Flash y registros en un microcontrolador  </w:t>
      </w:r>
    </w:p>
    <w:p w14:paraId="704CF7C7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Buenas prácticas de programación (comentarios, legibilidad)  </w:t>
      </w:r>
    </w:p>
    <w:p w14:paraId="53CA863A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Técnicas básicas de depuración (imprimir valores, ver en simulador)  </w:t>
      </w:r>
    </w:p>
    <w:p w14:paraId="1B8C3F81" w14:textId="77777777" w:rsidR="00873BAC" w:rsidRPr="00873BAC" w:rsidRDefault="00873BAC" w:rsidP="00873BAC">
      <w:pPr>
        <w:rPr>
          <w:lang w:val="es-ES"/>
        </w:rPr>
      </w:pPr>
    </w:p>
    <w:p w14:paraId="6E6D08EF" w14:textId="77777777" w:rsidR="00873BAC" w:rsidRPr="00873BAC" w:rsidRDefault="00873BAC" w:rsidP="00873BAC">
      <w:pPr>
        <w:rPr>
          <w:lang w:val="es-ES"/>
        </w:rPr>
      </w:pPr>
      <w:r>
        <w:rPr>
          <w:rFonts w:ascii="Segoe UI Emoji" w:hAnsi="Segoe UI Emoji" w:cs="Segoe UI Emoji"/>
        </w:rPr>
        <w:t>⭐</w:t>
      </w:r>
      <w:r w:rsidRPr="00873BAC">
        <w:rPr>
          <w:lang w:val="es-ES"/>
        </w:rPr>
        <w:t xml:space="preserve"> Opcional pero Útil</w:t>
      </w:r>
    </w:p>
    <w:p w14:paraId="67FCA73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>----------------------</w:t>
      </w:r>
    </w:p>
    <w:p w14:paraId="62A6F211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Conceptos básicos de Makefiles  </w:t>
      </w:r>
    </w:p>
    <w:p w14:paraId="39A16C43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Compilación y enlace (.c, .h, .o, .elf)  </w:t>
      </w:r>
    </w:p>
    <w:p w14:paraId="00C32A60" w14:textId="77777777" w:rsidR="00873BAC" w:rsidRPr="00873BAC" w:rsidRDefault="00873BAC" w:rsidP="00873BAC">
      <w:pPr>
        <w:rPr>
          <w:lang w:val="es-ES"/>
        </w:rPr>
      </w:pPr>
      <w:r w:rsidRPr="00873BAC">
        <w:rPr>
          <w:lang w:val="es-ES"/>
        </w:rPr>
        <w:t xml:space="preserve">[ ] Introducción a lectura de datasheets  </w:t>
      </w:r>
    </w:p>
    <w:p w14:paraId="5A3D44CB" w14:textId="77777777" w:rsidR="00873BAC" w:rsidRPr="00873BAC" w:rsidRDefault="00873BAC" w:rsidP="00873BAC">
      <w:pPr>
        <w:rPr>
          <w:lang w:val="es-ES"/>
        </w:rPr>
      </w:pPr>
    </w:p>
    <w:p w14:paraId="23ED7AD3" w14:textId="7B85081E" w:rsidR="00087B11" w:rsidRPr="00873BAC" w:rsidRDefault="00873BAC" w:rsidP="00873BAC">
      <w:pPr>
        <w:rPr>
          <w:lang w:val="es-ES"/>
        </w:rPr>
      </w:pPr>
      <w:r w:rsidRPr="00873BAC">
        <w:rPr>
          <w:lang w:val="es-ES"/>
        </w:rPr>
        <w:t>===============================================</w:t>
      </w:r>
    </w:p>
    <w:sectPr w:rsidR="00087B11" w:rsidRPr="00873BAC" w:rsidSect="00212987">
      <w:pgSz w:w="12240" w:h="15840"/>
      <w:pgMar w:top="568" w:right="75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1369"/>
    <w:multiLevelType w:val="hybridMultilevel"/>
    <w:tmpl w:val="97B80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gutterAtTop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8C"/>
    <w:rsid w:val="00060B3F"/>
    <w:rsid w:val="00087B11"/>
    <w:rsid w:val="001D2849"/>
    <w:rsid w:val="001E02A8"/>
    <w:rsid w:val="00212987"/>
    <w:rsid w:val="00253E54"/>
    <w:rsid w:val="00364A79"/>
    <w:rsid w:val="004632C3"/>
    <w:rsid w:val="007012CB"/>
    <w:rsid w:val="007D2183"/>
    <w:rsid w:val="00873BAC"/>
    <w:rsid w:val="008C218C"/>
    <w:rsid w:val="00A00AFF"/>
    <w:rsid w:val="00A05811"/>
    <w:rsid w:val="00AD5BB4"/>
    <w:rsid w:val="00B85E79"/>
    <w:rsid w:val="00CC549B"/>
    <w:rsid w:val="00D74967"/>
    <w:rsid w:val="00F85AE6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FC29"/>
  <w15:chartTrackingRefBased/>
  <w15:docId w15:val="{14449122-B23B-4299-AA3A-7CDD4656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C3"/>
    <w:rPr>
      <w:rFonts w:ascii="Book Antiqua" w:hAnsi="Book Antiqu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32C3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2C3"/>
    <w:rPr>
      <w:rFonts w:ascii="Book Antiqua" w:eastAsiaTheme="majorEastAsia" w:hAnsi="Book Antiqua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1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1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1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1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1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1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1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4713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Caipo</dc:creator>
  <cp:keywords/>
  <dc:description/>
  <cp:lastModifiedBy>Victor Caipo</cp:lastModifiedBy>
  <cp:revision>6</cp:revision>
  <dcterms:created xsi:type="dcterms:W3CDTF">2025-07-07T15:34:00Z</dcterms:created>
  <dcterms:modified xsi:type="dcterms:W3CDTF">2025-07-09T18:32:00Z</dcterms:modified>
</cp:coreProperties>
</file>