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PROCESSO DE INSTALAÇÃO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instalado a iso no ubuntu, terá que ser instalado as seguintes aplicações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wget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Apache2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apache2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php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Msql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Phpmyadmin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ZIP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zip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python3-pip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pip3 install –user nodeenv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export PATH=”$HOME/.local/bin:$PATH”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nodeenv - - version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nodeenv nodejs-env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source ./nodejs-env/bin/activate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instalação do phpmyadmin, tem que testar usando o ip addr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 vai aparecer essa imagem: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 ip, vai pesquisar e adicionar “/phpmyadmin” e tem que abrir o phpmyadmin.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entrar no phpmyadmin, no terminal vc tem que configurar o mysql para que tenha permissão de criar tabela.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terminal, digite “ sudo mysql”, entrando no mysql digite: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GRANT ALL ON *.* TO ‘phpmyadmin’@’localhost’; 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digite:{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FLUSH PRIVILEGES;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 já pode sair do mysql e configurar as tabelas.</w:t>
        <w:br w:type="textWrapping"/>
        <w:t xml:space="preserve">Os seguintes dados foram colocados na tabela: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2w0GqtjRR107I8e1qpn7AQp7lg==">CgMxLjA4AHIhMWMwa0J4dHhwel9JUjBPVUVwWDBwOUk4VXRNdzh0MXhv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