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D21E" w14:textId="37A28CED" w:rsidR="29ED7D70" w:rsidRDefault="00A43FEE" w:rsidP="00DF25CC">
      <w:pPr>
        <w:spacing w:line="360" w:lineRule="auto"/>
        <w:jc w:val="center"/>
        <w:rPr>
          <w:rFonts w:ascii="Barlow" w:hAnsi="Barlow"/>
          <w:b/>
          <w:bCs/>
          <w:u w:val="single"/>
        </w:rPr>
      </w:pPr>
      <w:r w:rsidRPr="29ED7D70">
        <w:rPr>
          <w:rFonts w:ascii="Barlow" w:hAnsi="Barlow"/>
          <w:b/>
          <w:bCs/>
          <w:u w:val="single"/>
        </w:rPr>
        <w:t>PLANO DE TRATAMENTO</w:t>
      </w:r>
    </w:p>
    <w:tbl>
      <w:tblPr>
        <w:tblW w:w="102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4"/>
      </w:tblGrid>
      <w:tr w:rsidR="00AA4E55" w:rsidRPr="0065608C" w14:paraId="092DADDD" w14:textId="77777777" w:rsidTr="69F21766">
        <w:trPr>
          <w:trHeight w:val="344"/>
        </w:trPr>
        <w:tc>
          <w:tcPr>
            <w:tcW w:w="10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7FC79" w14:textId="4204C966" w:rsidR="00AA4E55" w:rsidRPr="0065608C" w:rsidRDefault="18597D75" w:rsidP="00AA4E55">
            <w:pPr>
              <w:textAlignment w:val="baseline"/>
              <w:rPr>
                <w:b/>
                <w:bCs/>
              </w:rPr>
            </w:pPr>
            <w:r w:rsidRPr="69F21766">
              <w:rPr>
                <w:rFonts w:ascii="Barlow" w:hAnsi="Barlow"/>
                <w:b/>
                <w:bCs/>
              </w:rPr>
              <w:t xml:space="preserve"> </w:t>
            </w:r>
            <w:r w:rsidR="00AA4E55" w:rsidRPr="69F21766">
              <w:rPr>
                <w:rFonts w:ascii="Barlow" w:hAnsi="Barlow"/>
                <w:b/>
                <w:bCs/>
              </w:rPr>
              <w:t>NOME DO PACIENTE: </w:t>
            </w:r>
          </w:p>
        </w:tc>
      </w:tr>
    </w:tbl>
    <w:p w14:paraId="34560653" w14:textId="3714A3D8" w:rsidR="00AA4E55" w:rsidRPr="00AA4E55" w:rsidRDefault="00AA4E55" w:rsidP="00C2389B">
      <w:pPr>
        <w:spacing w:line="360" w:lineRule="auto"/>
        <w:rPr>
          <w:rFonts w:ascii="Barlow" w:hAnsi="Barlow"/>
          <w:b/>
          <w:bCs/>
          <w:u w:val="single"/>
        </w:rPr>
      </w:pPr>
    </w:p>
    <w:p w14:paraId="223CB6A2" w14:textId="64398B2E" w:rsidR="08602208" w:rsidRDefault="08602208" w:rsidP="00DF25CC">
      <w:pPr>
        <w:rPr>
          <w:rFonts w:ascii="Barlow" w:eastAsia="Barlow" w:hAnsi="Barlow" w:cs="Barlow"/>
          <w:b/>
          <w:bCs/>
        </w:rPr>
      </w:pPr>
    </w:p>
    <w:tbl>
      <w:tblPr>
        <w:tblW w:w="101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0"/>
        <w:gridCol w:w="2340"/>
        <w:gridCol w:w="2918"/>
      </w:tblGrid>
      <w:tr w:rsidR="0065608C" w:rsidRPr="0065608C" w14:paraId="64AFB027" w14:textId="5A755E11" w:rsidTr="69F21766">
        <w:trPr>
          <w:trHeight w:val="309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A2924D" w14:textId="67B5C801" w:rsidR="0065608C" w:rsidRPr="0065608C" w:rsidRDefault="08602208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  <w:b/>
                <w:bCs/>
              </w:rPr>
            </w:pPr>
            <w:r w:rsidRPr="69F21766">
              <w:rPr>
                <w:rFonts w:ascii="Barlow" w:hAnsi="Barlow"/>
                <w:b/>
                <w:bCs/>
              </w:rPr>
              <w:t>Procedimento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37155" w14:textId="206E4C46" w:rsidR="0065608C" w:rsidRPr="0065608C" w:rsidRDefault="00144117" w:rsidP="69F21766">
            <w:pPr>
              <w:spacing w:before="240" w:after="240"/>
              <w:jc w:val="center"/>
              <w:textAlignment w:val="baseline"/>
            </w:pPr>
            <w:r>
              <w:rPr>
                <w:rFonts w:ascii="Barlow" w:hAnsi="Barlow"/>
                <w:b/>
                <w:bCs/>
              </w:rPr>
              <w:t>Valor</w:t>
            </w:r>
            <w:r w:rsidR="75667709" w:rsidRPr="69F21766">
              <w:rPr>
                <w:rFonts w:ascii="Barlow" w:hAnsi="Barlow"/>
              </w:rPr>
              <w:t> </w:t>
            </w: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6A3D7" w14:textId="680F334E" w:rsidR="0065608C" w:rsidRPr="0065608C" w:rsidRDefault="265779D2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  <w:b/>
                <w:bCs/>
              </w:rPr>
            </w:pPr>
            <w:r w:rsidRPr="69F21766">
              <w:rPr>
                <w:rFonts w:ascii="Barlow" w:hAnsi="Barlow"/>
                <w:b/>
                <w:bCs/>
              </w:rPr>
              <w:t xml:space="preserve"> </w:t>
            </w:r>
            <w:r w:rsidR="00144117">
              <w:rPr>
                <w:rFonts w:ascii="Barlow" w:hAnsi="Barlow"/>
                <w:b/>
                <w:bCs/>
              </w:rPr>
              <w:t>Forma de Paga</w:t>
            </w:r>
            <w:r w:rsidR="6AE41EC0" w:rsidRPr="69F21766">
              <w:rPr>
                <w:rFonts w:ascii="Barlow" w:hAnsi="Barlow"/>
                <w:b/>
                <w:bCs/>
              </w:rPr>
              <w:t>mento</w:t>
            </w:r>
          </w:p>
        </w:tc>
      </w:tr>
      <w:tr w:rsidR="69F21766" w14:paraId="55883167" w14:textId="77777777" w:rsidTr="69F21766">
        <w:trPr>
          <w:trHeight w:val="309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A4BB4" w14:textId="2487D1DC" w:rsidR="69F21766" w:rsidRDefault="69F21766" w:rsidP="69F21766">
            <w:pPr>
              <w:spacing w:before="240" w:after="240"/>
              <w:jc w:val="center"/>
              <w:rPr>
                <w:rFonts w:ascii="Barlow" w:hAnsi="Barlow"/>
                <w:b/>
                <w:bCs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6A973" w14:textId="5C01781C" w:rsidR="69F21766" w:rsidRDefault="69F21766" w:rsidP="69F21766">
            <w:pPr>
              <w:spacing w:before="240" w:after="240"/>
              <w:jc w:val="center"/>
              <w:rPr>
                <w:rFonts w:ascii="Barlow" w:hAnsi="Barlow"/>
                <w:b/>
                <w:bCs/>
              </w:rPr>
            </w:pP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6D9B5" w14:textId="5ED82443" w:rsidR="69F21766" w:rsidRDefault="69F21766" w:rsidP="69F21766">
            <w:pPr>
              <w:spacing w:before="240" w:after="240"/>
              <w:jc w:val="center"/>
              <w:rPr>
                <w:rFonts w:ascii="Barlow" w:hAnsi="Barlow"/>
                <w:b/>
                <w:bCs/>
              </w:rPr>
            </w:pPr>
          </w:p>
        </w:tc>
      </w:tr>
      <w:tr w:rsidR="0065608C" w:rsidRPr="0065608C" w14:paraId="5DE3A72B" w14:textId="0AE85E01" w:rsidTr="69F21766">
        <w:trPr>
          <w:trHeight w:val="344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8B9A31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72FDB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AF940" w14:textId="29E667C3" w:rsidR="0065608C" w:rsidRPr="0065608C" w:rsidRDefault="75667709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  <w:r w:rsidRPr="69F21766">
              <w:rPr>
                <w:rFonts w:ascii="Barlow" w:hAnsi="Barlow"/>
              </w:rPr>
              <w:t> </w:t>
            </w:r>
          </w:p>
        </w:tc>
      </w:tr>
      <w:tr w:rsidR="0065608C" w:rsidRPr="0065608C" w14:paraId="71D90915" w14:textId="15E8B829" w:rsidTr="69F21766">
        <w:trPr>
          <w:trHeight w:val="410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0C1EDB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0884BC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DC14E" w14:textId="07277BA9" w:rsidR="0065608C" w:rsidRPr="0065608C" w:rsidRDefault="75667709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  <w:r w:rsidRPr="69F21766">
              <w:rPr>
                <w:rFonts w:ascii="Barlow" w:hAnsi="Barlow"/>
              </w:rPr>
              <w:t> </w:t>
            </w:r>
          </w:p>
        </w:tc>
      </w:tr>
      <w:tr w:rsidR="00DF25CC" w:rsidRPr="0065608C" w14:paraId="07A85A24" w14:textId="77777777" w:rsidTr="69F21766">
        <w:trPr>
          <w:trHeight w:val="410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221AC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2ADCE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2AE5F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</w:tr>
      <w:tr w:rsidR="00DF25CC" w:rsidRPr="0065608C" w14:paraId="62D90188" w14:textId="77777777" w:rsidTr="69F21766">
        <w:trPr>
          <w:trHeight w:val="410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DA613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D32F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A9955" w14:textId="77777777" w:rsidR="00DF25CC" w:rsidRPr="69F21766" w:rsidRDefault="00DF25CC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</w:p>
        </w:tc>
      </w:tr>
      <w:tr w:rsidR="0065608C" w:rsidRPr="0065608C" w14:paraId="68FA987C" w14:textId="0B1DA0F6" w:rsidTr="69F21766">
        <w:trPr>
          <w:trHeight w:val="444"/>
        </w:trPr>
        <w:tc>
          <w:tcPr>
            <w:tcW w:w="4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ABE7B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CA2BAE" w14:textId="77777777" w:rsidR="0065608C" w:rsidRPr="0065608C" w:rsidRDefault="75667709" w:rsidP="69F21766">
            <w:pPr>
              <w:spacing w:before="240" w:after="240"/>
              <w:jc w:val="center"/>
              <w:textAlignment w:val="baseline"/>
            </w:pPr>
            <w:r w:rsidRPr="69F21766">
              <w:rPr>
                <w:rFonts w:ascii="Barlow" w:hAnsi="Barlow"/>
              </w:rPr>
              <w:t> </w:t>
            </w:r>
          </w:p>
        </w:tc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4A5C2" w14:textId="10BFB161" w:rsidR="0065608C" w:rsidRPr="0065608C" w:rsidRDefault="75667709" w:rsidP="69F21766">
            <w:pPr>
              <w:spacing w:before="240" w:after="240"/>
              <w:jc w:val="center"/>
              <w:textAlignment w:val="baseline"/>
              <w:rPr>
                <w:rFonts w:ascii="Barlow" w:hAnsi="Barlow"/>
              </w:rPr>
            </w:pPr>
            <w:r w:rsidRPr="69F21766">
              <w:rPr>
                <w:rFonts w:ascii="Barlow" w:hAnsi="Barlow"/>
              </w:rPr>
              <w:t> </w:t>
            </w:r>
          </w:p>
        </w:tc>
      </w:tr>
    </w:tbl>
    <w:p w14:paraId="13112169" w14:textId="77777777" w:rsidR="00DF25CC" w:rsidRDefault="00DF25CC" w:rsidP="69F21766">
      <w:pPr>
        <w:spacing w:line="360" w:lineRule="auto"/>
      </w:pPr>
    </w:p>
    <w:p w14:paraId="0E81BC3B" w14:textId="7311714D" w:rsidR="00A43FEE" w:rsidRPr="00A43FEE" w:rsidRDefault="00A43FEE" w:rsidP="00DF25CC">
      <w:pPr>
        <w:spacing w:line="360" w:lineRule="auto"/>
        <w:ind w:firstLine="709"/>
        <w:jc w:val="both"/>
        <w:rPr>
          <w:rFonts w:ascii="Barlow" w:hAnsi="Barlow"/>
        </w:rPr>
      </w:pPr>
      <w:r w:rsidRPr="69F21766">
        <w:rPr>
          <w:rFonts w:ascii="Barlow" w:hAnsi="Barlow"/>
        </w:rPr>
        <w:t xml:space="preserve">Declaro, que após ter sido devidamente esclarecido sobre os propósitos, riscos, custos e alternativas de tratamento, conforme acima apresentados, aceito e autorizo a execução do tratamento, comprometendo-me a cumprir as orientações do profissional assistente e arcar com os custos estipulados no orçamento apresentado. </w:t>
      </w:r>
    </w:p>
    <w:p w14:paraId="00FBB187" w14:textId="4285E26A" w:rsidR="69F21766" w:rsidRDefault="69F21766" w:rsidP="69F21766">
      <w:pPr>
        <w:spacing w:line="360" w:lineRule="auto"/>
        <w:jc w:val="both"/>
        <w:rPr>
          <w:rFonts w:ascii="Barlow" w:hAnsi="Barlow"/>
        </w:rPr>
      </w:pPr>
    </w:p>
    <w:p w14:paraId="385038A1" w14:textId="213A5CB7" w:rsidR="57934F91" w:rsidRDefault="57934F91" w:rsidP="57934F91">
      <w:pPr>
        <w:spacing w:line="360" w:lineRule="auto"/>
        <w:jc w:val="both"/>
        <w:rPr>
          <w:rFonts w:ascii="Barlow" w:hAnsi="Barlow"/>
        </w:rPr>
      </w:pPr>
    </w:p>
    <w:p w14:paraId="14ABB45F" w14:textId="06FC5176" w:rsidR="00A43FEE" w:rsidRPr="00A43FEE" w:rsidRDefault="00A43FEE" w:rsidP="002E30D0">
      <w:pPr>
        <w:spacing w:line="360" w:lineRule="auto"/>
        <w:jc w:val="center"/>
        <w:rPr>
          <w:rFonts w:ascii="Barlow" w:hAnsi="Barlow"/>
          <w:b/>
          <w:bCs/>
          <w:sz w:val="22"/>
          <w:szCs w:val="22"/>
        </w:rPr>
      </w:pPr>
      <w:r w:rsidRPr="57934F91">
        <w:rPr>
          <w:rFonts w:ascii="Barlow" w:hAnsi="Barlow"/>
          <w:b/>
          <w:bCs/>
          <w:sz w:val="22"/>
          <w:szCs w:val="22"/>
        </w:rPr>
        <w:t>____/____/</w:t>
      </w:r>
      <w:r w:rsidR="00144117">
        <w:rPr>
          <w:rFonts w:ascii="Barlow" w:hAnsi="Barlow"/>
          <w:b/>
          <w:bCs/>
          <w:sz w:val="22"/>
          <w:szCs w:val="22"/>
        </w:rPr>
        <w:t>______</w:t>
      </w:r>
      <w:r w:rsidR="7FADEE24" w:rsidRPr="57934F91">
        <w:rPr>
          <w:rFonts w:ascii="Barlow" w:hAnsi="Barlow"/>
          <w:b/>
          <w:bCs/>
          <w:sz w:val="22"/>
          <w:szCs w:val="22"/>
        </w:rPr>
        <w:t>_</w:t>
      </w:r>
    </w:p>
    <w:p w14:paraId="7DED3349" w14:textId="3688D5D6" w:rsidR="69F21766" w:rsidRDefault="69F21766" w:rsidP="00DF25CC">
      <w:pPr>
        <w:spacing w:line="360" w:lineRule="auto"/>
        <w:rPr>
          <w:rFonts w:ascii="Barlow" w:hAnsi="Barlow"/>
          <w:b/>
          <w:bCs/>
          <w:sz w:val="22"/>
          <w:szCs w:val="22"/>
        </w:rPr>
      </w:pPr>
    </w:p>
    <w:p w14:paraId="5EC18AA5" w14:textId="77777777" w:rsidR="00144117" w:rsidRDefault="00144117" w:rsidP="00DF25CC">
      <w:pPr>
        <w:spacing w:line="360" w:lineRule="auto"/>
        <w:rPr>
          <w:rFonts w:ascii="Barlow" w:hAnsi="Barlow"/>
          <w:b/>
          <w:bCs/>
          <w:sz w:val="22"/>
          <w:szCs w:val="22"/>
        </w:rPr>
      </w:pPr>
    </w:p>
    <w:p w14:paraId="092930B3" w14:textId="303579DB" w:rsidR="57934F91" w:rsidRDefault="57934F91" w:rsidP="57934F91">
      <w:pPr>
        <w:spacing w:line="360" w:lineRule="auto"/>
        <w:jc w:val="center"/>
        <w:rPr>
          <w:rFonts w:ascii="Barlow" w:hAnsi="Barlow"/>
          <w:b/>
          <w:bCs/>
          <w:sz w:val="22"/>
          <w:szCs w:val="22"/>
        </w:rPr>
      </w:pPr>
    </w:p>
    <w:p w14:paraId="1A3355CA" w14:textId="7734A342" w:rsidR="00A43FEE" w:rsidRPr="00A43FEE" w:rsidRDefault="00A43FEE" w:rsidP="00A43FEE">
      <w:pPr>
        <w:spacing w:line="360" w:lineRule="auto"/>
        <w:jc w:val="center"/>
        <w:rPr>
          <w:rFonts w:ascii="Barlow" w:hAnsi="Barlow"/>
          <w:b/>
          <w:bCs/>
          <w:sz w:val="22"/>
          <w:szCs w:val="22"/>
        </w:rPr>
      </w:pPr>
      <w:r w:rsidRPr="00A43FEE">
        <w:rPr>
          <w:rFonts w:ascii="Barlow" w:hAnsi="Barlow"/>
          <w:b/>
          <w:bCs/>
          <w:sz w:val="22"/>
          <w:szCs w:val="22"/>
        </w:rPr>
        <w:t>______________________________________________________________________________________</w:t>
      </w:r>
    </w:p>
    <w:p w14:paraId="1E6AB81E" w14:textId="59D8EC55" w:rsidR="00144117" w:rsidRDefault="002A1C85" w:rsidP="00DF25CC">
      <w:pPr>
        <w:spacing w:line="360" w:lineRule="auto"/>
        <w:jc w:val="center"/>
        <w:rPr>
          <w:rFonts w:ascii="Barlow" w:hAnsi="Barlow"/>
          <w:b/>
          <w:bCs/>
          <w:sz w:val="22"/>
          <w:szCs w:val="22"/>
        </w:rPr>
      </w:pPr>
      <w:r w:rsidRPr="69F21766">
        <w:rPr>
          <w:rFonts w:ascii="Barlow" w:hAnsi="Barlow"/>
          <w:b/>
          <w:bCs/>
          <w:sz w:val="22"/>
          <w:szCs w:val="22"/>
        </w:rPr>
        <w:t>ASSINATURA DO</w:t>
      </w:r>
      <w:r w:rsidR="4E08FA02" w:rsidRPr="69F21766">
        <w:rPr>
          <w:rFonts w:ascii="Barlow" w:hAnsi="Barlow"/>
          <w:b/>
          <w:bCs/>
          <w:sz w:val="22"/>
          <w:szCs w:val="22"/>
        </w:rPr>
        <w:t>(A)</w:t>
      </w:r>
      <w:r w:rsidRPr="69F21766">
        <w:rPr>
          <w:rFonts w:ascii="Barlow" w:hAnsi="Barlow"/>
          <w:b/>
          <w:bCs/>
          <w:sz w:val="22"/>
          <w:szCs w:val="22"/>
        </w:rPr>
        <w:t xml:space="preserve"> PACIENTE OU SEU REPRESENTANTE LEGA</w:t>
      </w:r>
      <w:r w:rsidR="00DF25CC">
        <w:rPr>
          <w:rFonts w:ascii="Barlow" w:hAnsi="Barlow"/>
          <w:b/>
          <w:bCs/>
          <w:sz w:val="22"/>
          <w:szCs w:val="22"/>
        </w:rPr>
        <w:t>L</w:t>
      </w:r>
    </w:p>
    <w:p w14:paraId="452108A5" w14:textId="0E9D4712" w:rsidR="00FE247F" w:rsidRPr="00A43FEE" w:rsidRDefault="00FE247F" w:rsidP="00DF25CC">
      <w:pPr>
        <w:spacing w:line="360" w:lineRule="auto"/>
        <w:rPr>
          <w:rFonts w:ascii="Barlow" w:hAnsi="Barlow"/>
          <w:b/>
          <w:bCs/>
          <w:sz w:val="22"/>
          <w:szCs w:val="22"/>
        </w:rPr>
      </w:pPr>
    </w:p>
    <w:sectPr w:rsidR="00FE247F" w:rsidRPr="00A43FEE" w:rsidSect="00ED1A2B">
      <w:headerReference w:type="default" r:id="rId10"/>
      <w:pgSz w:w="11906" w:h="16838" w:code="9"/>
      <w:pgMar w:top="567" w:right="567" w:bottom="816" w:left="567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592B3" w14:textId="77777777" w:rsidR="00E426CB" w:rsidRDefault="00E426CB" w:rsidP="003C7952">
      <w:r>
        <w:separator/>
      </w:r>
    </w:p>
  </w:endnote>
  <w:endnote w:type="continuationSeparator" w:id="0">
    <w:p w14:paraId="72F0396F" w14:textId="77777777" w:rsidR="00E426CB" w:rsidRDefault="00E426CB" w:rsidP="003C7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78F4" w14:textId="77777777" w:rsidR="00E426CB" w:rsidRDefault="00E426CB" w:rsidP="003C7952">
      <w:r>
        <w:separator/>
      </w:r>
    </w:p>
  </w:footnote>
  <w:footnote w:type="continuationSeparator" w:id="0">
    <w:p w14:paraId="208353C4" w14:textId="77777777" w:rsidR="00E426CB" w:rsidRDefault="00E426CB" w:rsidP="003C79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BD05" w14:textId="2DB50D64" w:rsidR="00213118" w:rsidRDefault="00213118" w:rsidP="00213118">
    <w:pPr>
      <w:pStyle w:val="Cabealho"/>
      <w:jc w:val="center"/>
    </w:pPr>
    <w:r>
      <w:rPr>
        <w:b/>
        <w:i/>
        <w:noProof/>
        <w:sz w:val="36"/>
        <w:szCs w:val="36"/>
      </w:rPr>
      <w:drawing>
        <wp:inline distT="0" distB="0" distL="0" distR="0" wp14:anchorId="15CF79E4" wp14:editId="6E7D3F80">
          <wp:extent cx="1605064" cy="902826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 TAYSA DIAS_LogoVetorizada-Variações_07042022-03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004" cy="9207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1F38"/>
    <w:multiLevelType w:val="hybridMultilevel"/>
    <w:tmpl w:val="A45256D0"/>
    <w:lvl w:ilvl="0" w:tplc="D9DA3F10">
      <w:start w:val="1"/>
      <w:numFmt w:val="lowerLetter"/>
      <w:lvlText w:val="%1)"/>
      <w:lvlJc w:val="left"/>
      <w:pPr>
        <w:ind w:left="2162" w:hanging="461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6620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52"/>
    <w:rsid w:val="000019B4"/>
    <w:rsid w:val="00027ECD"/>
    <w:rsid w:val="00036C99"/>
    <w:rsid w:val="000953E5"/>
    <w:rsid w:val="000A005D"/>
    <w:rsid w:val="000A180B"/>
    <w:rsid w:val="000A74D0"/>
    <w:rsid w:val="000F5553"/>
    <w:rsid w:val="00144117"/>
    <w:rsid w:val="00144DBC"/>
    <w:rsid w:val="001D314F"/>
    <w:rsid w:val="00213118"/>
    <w:rsid w:val="002A1C85"/>
    <w:rsid w:val="002E30D0"/>
    <w:rsid w:val="00300B4E"/>
    <w:rsid w:val="00362261"/>
    <w:rsid w:val="003A3ECE"/>
    <w:rsid w:val="003B4DFD"/>
    <w:rsid w:val="003C7952"/>
    <w:rsid w:val="003F48EA"/>
    <w:rsid w:val="00410E8D"/>
    <w:rsid w:val="00411321"/>
    <w:rsid w:val="004D132E"/>
    <w:rsid w:val="005A284C"/>
    <w:rsid w:val="005A57B0"/>
    <w:rsid w:val="005C4856"/>
    <w:rsid w:val="0065608C"/>
    <w:rsid w:val="006900A8"/>
    <w:rsid w:val="006D3D0A"/>
    <w:rsid w:val="006E215C"/>
    <w:rsid w:val="007236F4"/>
    <w:rsid w:val="00795865"/>
    <w:rsid w:val="007A0385"/>
    <w:rsid w:val="007A2BD5"/>
    <w:rsid w:val="007B04AE"/>
    <w:rsid w:val="007E5A5F"/>
    <w:rsid w:val="008D68F1"/>
    <w:rsid w:val="008F5F5A"/>
    <w:rsid w:val="00989C35"/>
    <w:rsid w:val="0099678F"/>
    <w:rsid w:val="0099B893"/>
    <w:rsid w:val="009B5C63"/>
    <w:rsid w:val="009F7647"/>
    <w:rsid w:val="00A43FEE"/>
    <w:rsid w:val="00AA4E55"/>
    <w:rsid w:val="00B459A0"/>
    <w:rsid w:val="00BA4353"/>
    <w:rsid w:val="00C2389B"/>
    <w:rsid w:val="00C72020"/>
    <w:rsid w:val="00CF1635"/>
    <w:rsid w:val="00D06072"/>
    <w:rsid w:val="00D319D1"/>
    <w:rsid w:val="00D83822"/>
    <w:rsid w:val="00DE43D9"/>
    <w:rsid w:val="00DF25CC"/>
    <w:rsid w:val="00E426CB"/>
    <w:rsid w:val="00ED1A2B"/>
    <w:rsid w:val="00ED591F"/>
    <w:rsid w:val="00F429F0"/>
    <w:rsid w:val="00F9033F"/>
    <w:rsid w:val="00FA796C"/>
    <w:rsid w:val="00FB7D39"/>
    <w:rsid w:val="00FE247F"/>
    <w:rsid w:val="016C1772"/>
    <w:rsid w:val="05905267"/>
    <w:rsid w:val="08602208"/>
    <w:rsid w:val="0AEF796F"/>
    <w:rsid w:val="0FC2EA92"/>
    <w:rsid w:val="129FC607"/>
    <w:rsid w:val="13F7AF86"/>
    <w:rsid w:val="18597D75"/>
    <w:rsid w:val="263DDFCE"/>
    <w:rsid w:val="265779D2"/>
    <w:rsid w:val="28D028B3"/>
    <w:rsid w:val="29ED7D70"/>
    <w:rsid w:val="2BF1C82E"/>
    <w:rsid w:val="2DA399A2"/>
    <w:rsid w:val="2E2C7969"/>
    <w:rsid w:val="2F3F6A03"/>
    <w:rsid w:val="478208FD"/>
    <w:rsid w:val="4927F2DE"/>
    <w:rsid w:val="4E08FA02"/>
    <w:rsid w:val="55F77F30"/>
    <w:rsid w:val="57934F91"/>
    <w:rsid w:val="6039C778"/>
    <w:rsid w:val="69A52FF5"/>
    <w:rsid w:val="69F21766"/>
    <w:rsid w:val="6AE41EC0"/>
    <w:rsid w:val="702ED65A"/>
    <w:rsid w:val="70834690"/>
    <w:rsid w:val="7143AE35"/>
    <w:rsid w:val="738F798A"/>
    <w:rsid w:val="7462269A"/>
    <w:rsid w:val="7476BB8C"/>
    <w:rsid w:val="75667709"/>
    <w:rsid w:val="7727BDEB"/>
    <w:rsid w:val="7A6FE536"/>
    <w:rsid w:val="7E0908E0"/>
    <w:rsid w:val="7FADE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E1058"/>
  <w15:chartTrackingRefBased/>
  <w15:docId w15:val="{00EF94BC-E443-4EDD-9BC3-0AB8F85B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9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C79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C7952"/>
  </w:style>
  <w:style w:type="paragraph" w:styleId="Rodap">
    <w:name w:val="footer"/>
    <w:basedOn w:val="Normal"/>
    <w:link w:val="RodapChar"/>
    <w:uiPriority w:val="99"/>
    <w:unhideWhenUsed/>
    <w:rsid w:val="003C79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C7952"/>
  </w:style>
  <w:style w:type="paragraph" w:styleId="PargrafodaLista">
    <w:name w:val="List Paragraph"/>
    <w:basedOn w:val="Normal"/>
    <w:uiPriority w:val="34"/>
    <w:qFormat/>
    <w:rsid w:val="00B459A0"/>
    <w:pPr>
      <w:ind w:left="720"/>
      <w:contextualSpacing/>
    </w:pPr>
  </w:style>
  <w:style w:type="paragraph" w:customStyle="1" w:styleId="paragraph">
    <w:name w:val="paragraph"/>
    <w:basedOn w:val="Normal"/>
    <w:rsid w:val="0065608C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65608C"/>
  </w:style>
  <w:style w:type="character" w:customStyle="1" w:styleId="eop">
    <w:name w:val="eop"/>
    <w:basedOn w:val="Fontepargpadro"/>
    <w:rsid w:val="0065608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6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48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6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0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99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6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4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2B8AA8A8C52F4DBFE0DF91E1E0FA09" ma:contentTypeVersion="26" ma:contentTypeDescription="Crie um novo documento." ma:contentTypeScope="" ma:versionID="5eb6df8209b2bd6842ab26e26131ca35">
  <xsd:schema xmlns:xsd="http://www.w3.org/2001/XMLSchema" xmlns:xs="http://www.w3.org/2001/XMLSchema" xmlns:p="http://schemas.microsoft.com/office/2006/metadata/properties" xmlns:ns2="9b27e84d-7391-4062-bfdf-8196e38b4a25" xmlns:ns3="0c0cc8b4-a456-4eb8-b053-529e47c5b4e4" xmlns:ns4="866eecc0-9c39-49fd-86a9-b63367a7fdd0" targetNamespace="http://schemas.microsoft.com/office/2006/metadata/properties" ma:root="true" ma:fieldsID="56eb1d7163ea776aaf46e00cd33da51f" ns2:_="" ns3:_="" ns4:_="">
    <xsd:import namespace="9b27e84d-7391-4062-bfdf-8196e38b4a25"/>
    <xsd:import namespace="0c0cc8b4-a456-4eb8-b053-529e47c5b4e4"/>
    <xsd:import namespace="866eecc0-9c39-49fd-86a9-b63367a7f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7e84d-7391-4062-bfdf-8196e38b4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2454d8-25ab-49e4-a534-707525aef0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cc8b4-a456-4eb8-b053-529e47c5b4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7fc6db-9bb6-4afc-aaa3-9997382b4570}" ma:internalName="TaxCatchAll" ma:showField="CatchAllData" ma:web="0c0cc8b4-a456-4eb8-b053-529e47c5b4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eecc0-9c39-49fd-86a9-b63367a7fdd0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27e84d-7391-4062-bfdf-8196e38b4a25">
      <Terms xmlns="http://schemas.microsoft.com/office/infopath/2007/PartnerControls"/>
    </lcf76f155ced4ddcb4097134ff3c332f>
    <TaxCatchAll xmlns="0c0cc8b4-a456-4eb8-b053-529e47c5b4e4" xsi:nil="true"/>
    <_Flow_SignoffStatus xmlns="9b27e84d-7391-4062-bfdf-8196e38b4a25" xsi:nil="true"/>
  </documentManagement>
</p:properties>
</file>

<file path=customXml/itemProps1.xml><?xml version="1.0" encoding="utf-8"?>
<ds:datastoreItem xmlns:ds="http://schemas.openxmlformats.org/officeDocument/2006/customXml" ds:itemID="{59FA3C50-0111-4C62-987D-7809EF0AD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1ACF79-457F-4DA4-83EE-E199CD869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27e84d-7391-4062-bfdf-8196e38b4a25"/>
    <ds:schemaRef ds:uri="0c0cc8b4-a456-4eb8-b053-529e47c5b4e4"/>
    <ds:schemaRef ds:uri="866eecc0-9c39-49fd-86a9-b63367a7f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FB3F2D-8BE5-4B86-8C91-46A0C8A59B6E}">
  <ds:schemaRefs>
    <ds:schemaRef ds:uri="http://schemas.microsoft.com/office/2006/metadata/properties"/>
    <ds:schemaRef ds:uri="http://schemas.microsoft.com/office/infopath/2007/PartnerControls"/>
    <ds:schemaRef ds:uri="9b27e84d-7391-4062-bfdf-8196e38b4a25"/>
    <ds:schemaRef ds:uri="0c0cc8b4-a456-4eb8-b053-529e47c5b4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Ramos</dc:creator>
  <cp:keywords/>
  <dc:description/>
  <cp:lastModifiedBy>Taysa Dias</cp:lastModifiedBy>
  <cp:revision>2</cp:revision>
  <cp:lastPrinted>2024-04-24T19:35:00Z</cp:lastPrinted>
  <dcterms:created xsi:type="dcterms:W3CDTF">2025-12-08T12:29:00Z</dcterms:created>
  <dcterms:modified xsi:type="dcterms:W3CDTF">2025-12-08T12:29:00Z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0x010100952B8AA8A8C52F4DBFE0DF91E1E0FA09</vt:lpwstr>
  </property>
  <property fmtid="{D5CDD505-2E9C-101B-9397-08002B2CF9AE}" pid="3" name="MediaServiceImageTags">
    <vt:lpwstr/>
  </property>
</Properties>
</file>