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DB2FB" w14:textId="194E6F46" w:rsidR="00F854D0" w:rsidRDefault="009D528B">
      <w:r>
        <w:t xml:space="preserve">Game </w:t>
      </w:r>
      <w:proofErr w:type="spellStart"/>
      <w:r>
        <w:t>Run</w:t>
      </w:r>
      <w:proofErr w:type="spellEnd"/>
    </w:p>
    <w:p w14:paraId="710F87CD" w14:textId="7BD9A63A" w:rsidR="009D528B" w:rsidRDefault="009D528B"/>
    <w:p w14:paraId="7960A121" w14:textId="6195FF4B" w:rsidR="009D528B" w:rsidRDefault="003E034B">
      <w:r>
        <w:t>Você está na escola e o mundo está</w:t>
      </w:r>
      <w:r w:rsidR="009D528B">
        <w:t xml:space="preserve"> sendo invadid</w:t>
      </w:r>
      <w:r>
        <w:t>o</w:t>
      </w:r>
      <w:r w:rsidR="009D528B">
        <w:t xml:space="preserve"> por uma espécie alienígena</w:t>
      </w:r>
      <w:r>
        <w:t xml:space="preserve">, </w:t>
      </w:r>
      <w:r w:rsidR="009D528B">
        <w:t xml:space="preserve">você precisa escapar. </w:t>
      </w:r>
    </w:p>
    <w:p w14:paraId="77B853C4" w14:textId="07E678FF" w:rsidR="009D528B" w:rsidRDefault="009D528B">
      <w:r>
        <w:t>Desvie de objetos no corredor da escola, mesas, armários</w:t>
      </w:r>
      <w:r w:rsidR="003E034B">
        <w:t xml:space="preserve"> e </w:t>
      </w:r>
      <w:r>
        <w:t>objetos abandonados pelos demais estudantes.</w:t>
      </w:r>
    </w:p>
    <w:p w14:paraId="07968FB9" w14:textId="414A7D07" w:rsidR="003E034B" w:rsidRDefault="003E034B">
      <w:r>
        <w:t>Será que você consegue atravessar a escola?</w:t>
      </w:r>
    </w:p>
    <w:p w14:paraId="67E653FC" w14:textId="6411BB6E" w:rsidR="009D528B" w:rsidRDefault="009D528B">
      <w:r>
        <w:t xml:space="preserve">Conforme você corre passa pelos demais ambientes da escola, refeitório, quadra, corredor das salas ate chegar a porta de </w:t>
      </w:r>
      <w:proofErr w:type="gramStart"/>
      <w:r>
        <w:t>saída(</w:t>
      </w:r>
      <w:proofErr w:type="gramEnd"/>
      <w:r>
        <w:t>Porta de saída ao atingir 1000 pontos?).</w:t>
      </w:r>
    </w:p>
    <w:p w14:paraId="175065EC" w14:textId="709B62AE" w:rsidR="009D528B" w:rsidRDefault="009D528B">
      <w:r>
        <w:t>Os objetos ficam maiores e em maior quantidade conforme os ambientes mudam.</w:t>
      </w:r>
    </w:p>
    <w:p w14:paraId="14259930" w14:textId="3391D531" w:rsidR="009D528B" w:rsidRDefault="009D528B">
      <w:r>
        <w:t xml:space="preserve">Corra o mais rápido possível ou será devorado </w:t>
      </w:r>
    </w:p>
    <w:p w14:paraId="7CAC84DA" w14:textId="0171870D" w:rsidR="009D528B" w:rsidRDefault="009D528B"/>
    <w:p w14:paraId="7B56A7E7" w14:textId="4674533D" w:rsidR="009D528B" w:rsidRDefault="009D528B"/>
    <w:p w14:paraId="77AA1603" w14:textId="73A53066" w:rsidR="009D528B" w:rsidRDefault="009D528B">
      <w:r>
        <w:t>Tela de Início do jogo:</w:t>
      </w:r>
    </w:p>
    <w:p w14:paraId="0E7E537E" w14:textId="5B8CC16E" w:rsidR="009D528B" w:rsidRDefault="009D528B">
      <w:r>
        <w:t xml:space="preserve">Título do jogo </w:t>
      </w:r>
    </w:p>
    <w:p w14:paraId="475FB5EC" w14:textId="3DD2FD98" w:rsidR="009D528B" w:rsidRDefault="009D528B">
      <w:r>
        <w:t xml:space="preserve">Imagem de </w:t>
      </w:r>
      <w:proofErr w:type="spellStart"/>
      <w:r>
        <w:t>aliens</w:t>
      </w:r>
      <w:proofErr w:type="spellEnd"/>
    </w:p>
    <w:p w14:paraId="3D57E2FC" w14:textId="41E58BFA" w:rsidR="009D528B" w:rsidRDefault="009D528B">
      <w:r>
        <w:t xml:space="preserve">Botão Star </w:t>
      </w:r>
    </w:p>
    <w:p w14:paraId="1E37C8B2" w14:textId="7A7C81D2" w:rsidR="009D528B" w:rsidRDefault="009D528B"/>
    <w:p w14:paraId="158D5442" w14:textId="56F31866" w:rsidR="009D528B" w:rsidRDefault="009D528B">
      <w:r>
        <w:t xml:space="preserve">Tela de Carregamento: </w:t>
      </w:r>
    </w:p>
    <w:p w14:paraId="46FBE5C2" w14:textId="05D491C0" w:rsidR="009D528B" w:rsidRDefault="009D528B">
      <w:r>
        <w:t>Enquanto todos os pontos do jogo não carregam no navegador</w:t>
      </w:r>
      <w:r w:rsidR="00DB585E">
        <w:t xml:space="preserve">, exibir tela de carregamento </w:t>
      </w:r>
    </w:p>
    <w:p w14:paraId="46E82CE5" w14:textId="540F253B" w:rsidR="00DB585E" w:rsidRDefault="00DB585E"/>
    <w:p w14:paraId="641432AE" w14:textId="5318689B" w:rsidR="00DB585E" w:rsidRDefault="00DB585E">
      <w:r>
        <w:t>Tela de Game over:</w:t>
      </w:r>
    </w:p>
    <w:p w14:paraId="1E9095D8" w14:textId="490D55F4" w:rsidR="00DB585E" w:rsidRDefault="00DB585E">
      <w:r>
        <w:t>Caso seja atingida pontuação máxima:</w:t>
      </w:r>
    </w:p>
    <w:p w14:paraId="1FA74B2F" w14:textId="05753AF4" w:rsidR="00DB585E" w:rsidRDefault="00DB585E">
      <w:r>
        <w:t xml:space="preserve">Tema alegre </w:t>
      </w:r>
    </w:p>
    <w:p w14:paraId="7D63440E" w14:textId="1D8F8789" w:rsidR="00DB585E" w:rsidRDefault="00DB585E">
      <w:r>
        <w:t>Pontuação atingida</w:t>
      </w:r>
    </w:p>
    <w:p w14:paraId="264F55D5" w14:textId="3E2C7145" w:rsidR="00DB585E" w:rsidRDefault="00DB585E">
      <w:r>
        <w:t>Botão para jogar novamente</w:t>
      </w:r>
    </w:p>
    <w:p w14:paraId="4A023656" w14:textId="51EB6C04" w:rsidR="00DB585E" w:rsidRDefault="00DB585E"/>
    <w:p w14:paraId="4F9BA913" w14:textId="1BB99CA3" w:rsidR="00DB585E" w:rsidRDefault="00DB585E">
      <w:r>
        <w:t>Caso colida:</w:t>
      </w:r>
    </w:p>
    <w:p w14:paraId="3ABAD84E" w14:textId="3BFB7E83" w:rsidR="00DB585E" w:rsidRDefault="00DB585E">
      <w:r>
        <w:t xml:space="preserve">Tela com fundo preto </w:t>
      </w:r>
    </w:p>
    <w:p w14:paraId="3A312A20" w14:textId="60F31B8B" w:rsidR="00DB585E" w:rsidRDefault="00DB585E">
      <w:r>
        <w:t>Game Over em vermelho</w:t>
      </w:r>
    </w:p>
    <w:p w14:paraId="69748D25" w14:textId="3AEEA0D6" w:rsidR="00DB585E" w:rsidRDefault="00DB585E">
      <w:r>
        <w:t>Pontuação atingida</w:t>
      </w:r>
    </w:p>
    <w:p w14:paraId="6F9CF21A" w14:textId="2362459A" w:rsidR="00DB585E" w:rsidRDefault="00DB585E">
      <w:r>
        <w:t xml:space="preserve">Mensagem dizendo que foi devorado </w:t>
      </w:r>
    </w:p>
    <w:p w14:paraId="0C14F187" w14:textId="7E30F8C8" w:rsidR="00DB585E" w:rsidRDefault="00DB585E">
      <w:r>
        <w:lastRenderedPageBreak/>
        <w:t>Botão para jogar novamente</w:t>
      </w:r>
    </w:p>
    <w:p w14:paraId="1B7FCC74" w14:textId="77777777" w:rsidR="00DB585E" w:rsidRDefault="00DB585E"/>
    <w:p w14:paraId="5318F5F7" w14:textId="77777777" w:rsidR="009D528B" w:rsidRDefault="009D528B"/>
    <w:p w14:paraId="399EC3EB" w14:textId="77777777" w:rsidR="009D528B" w:rsidRDefault="009D528B"/>
    <w:p w14:paraId="454AB69A" w14:textId="77777777" w:rsidR="009D528B" w:rsidRDefault="009D528B"/>
    <w:sectPr w:rsidR="009D5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8B"/>
    <w:rsid w:val="003E034B"/>
    <w:rsid w:val="004E665B"/>
    <w:rsid w:val="005B0B67"/>
    <w:rsid w:val="009D0AB6"/>
    <w:rsid w:val="009D528B"/>
    <w:rsid w:val="00B56DE3"/>
    <w:rsid w:val="00DA02BF"/>
    <w:rsid w:val="00DB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C60E0"/>
  <w15:chartTrackingRefBased/>
  <w15:docId w15:val="{65270B31-227B-49DA-9CD2-F113D68C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155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Campos</dc:creator>
  <cp:keywords/>
  <dc:description/>
  <cp:lastModifiedBy>Victor Campos</cp:lastModifiedBy>
  <cp:revision>1</cp:revision>
  <dcterms:created xsi:type="dcterms:W3CDTF">2021-06-22T23:57:00Z</dcterms:created>
  <dcterms:modified xsi:type="dcterms:W3CDTF">2021-06-23T01:44:00Z</dcterms:modified>
</cp:coreProperties>
</file>