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C26B" w14:textId="344AC68F" w:rsidR="00F854D0" w:rsidRPr="00B712D6" w:rsidRDefault="00183D04">
      <w:pPr>
        <w:rPr>
          <w:highlight w:val="yellow"/>
        </w:rPr>
      </w:pPr>
      <w:r w:rsidRPr="00B712D6">
        <w:rPr>
          <w:highlight w:val="yellow"/>
        </w:rPr>
        <w:t>Header</w:t>
      </w:r>
    </w:p>
    <w:p w14:paraId="56E2E217" w14:textId="2E8D22B1" w:rsidR="00183D04" w:rsidRPr="00B712D6" w:rsidRDefault="00183D04">
      <w:pPr>
        <w:rPr>
          <w:highlight w:val="yellow"/>
        </w:rPr>
      </w:pPr>
      <w:r w:rsidRPr="00B712D6">
        <w:rPr>
          <w:highlight w:val="yellow"/>
        </w:rPr>
        <w:t xml:space="preserve">Dentro do header duas </w:t>
      </w:r>
      <w:proofErr w:type="spellStart"/>
      <w:r w:rsidRPr="00B712D6">
        <w:rPr>
          <w:highlight w:val="yellow"/>
        </w:rPr>
        <w:t>div</w:t>
      </w:r>
      <w:proofErr w:type="spellEnd"/>
      <w:r w:rsidRPr="00B712D6">
        <w:rPr>
          <w:highlight w:val="yellow"/>
        </w:rPr>
        <w:t>;</w:t>
      </w:r>
    </w:p>
    <w:p w14:paraId="71157542" w14:textId="77777777" w:rsidR="00183D04" w:rsidRPr="00B712D6" w:rsidRDefault="00183D04">
      <w:pPr>
        <w:rPr>
          <w:highlight w:val="yellow"/>
        </w:rPr>
      </w:pPr>
    </w:p>
    <w:p w14:paraId="28433F67" w14:textId="6E3F0810" w:rsidR="00183D04" w:rsidRPr="00B712D6" w:rsidRDefault="00183D04">
      <w:pPr>
        <w:rPr>
          <w:highlight w:val="yellow"/>
        </w:rPr>
      </w:pPr>
      <w:r w:rsidRPr="00B712D6">
        <w:rPr>
          <w:highlight w:val="yellow"/>
        </w:rPr>
        <w:t>Div1:</w:t>
      </w:r>
    </w:p>
    <w:p w14:paraId="785D4B2B" w14:textId="166C30DF" w:rsidR="00183D04" w:rsidRPr="00B712D6" w:rsidRDefault="00B712D6">
      <w:pPr>
        <w:rPr>
          <w:highlight w:val="yellow"/>
        </w:rPr>
      </w:pPr>
      <w:proofErr w:type="spellStart"/>
      <w:r w:rsidRPr="00B712D6">
        <w:rPr>
          <w:highlight w:val="yellow"/>
        </w:rPr>
        <w:t>div</w:t>
      </w:r>
      <w:proofErr w:type="spellEnd"/>
      <w:r w:rsidR="00183D04" w:rsidRPr="00B712D6">
        <w:rPr>
          <w:highlight w:val="yellow"/>
        </w:rPr>
        <w:t>:</w:t>
      </w:r>
    </w:p>
    <w:p w14:paraId="0DE9E1CE" w14:textId="00911114" w:rsidR="00183D04" w:rsidRPr="00B712D6" w:rsidRDefault="00183D04">
      <w:pPr>
        <w:rPr>
          <w:highlight w:val="yellow"/>
        </w:rPr>
      </w:pPr>
      <w:r w:rsidRPr="00B712D6">
        <w:rPr>
          <w:highlight w:val="yellow"/>
        </w:rPr>
        <w:t>Foto coração e texto</w:t>
      </w:r>
    </w:p>
    <w:p w14:paraId="5848D028" w14:textId="4F9B9D8C" w:rsidR="00183D04" w:rsidRPr="00B712D6" w:rsidRDefault="00183D04">
      <w:pPr>
        <w:rPr>
          <w:highlight w:val="yellow"/>
        </w:rPr>
      </w:pPr>
      <w:proofErr w:type="spellStart"/>
      <w:r w:rsidRPr="00B712D6">
        <w:rPr>
          <w:highlight w:val="yellow"/>
        </w:rPr>
        <w:t>Nav</w:t>
      </w:r>
      <w:proofErr w:type="spellEnd"/>
      <w:r w:rsidRPr="00B712D6">
        <w:rPr>
          <w:highlight w:val="yellow"/>
        </w:rPr>
        <w:t>:</w:t>
      </w:r>
    </w:p>
    <w:p w14:paraId="55604C84" w14:textId="226058EE" w:rsidR="00183D04" w:rsidRDefault="00183D04">
      <w:proofErr w:type="spellStart"/>
      <w:r w:rsidRPr="00B712D6">
        <w:rPr>
          <w:highlight w:val="yellow"/>
        </w:rPr>
        <w:t>Ulist</w:t>
      </w:r>
      <w:proofErr w:type="spellEnd"/>
      <w:r w:rsidRPr="00B712D6">
        <w:rPr>
          <w:highlight w:val="yellow"/>
        </w:rPr>
        <w:t xml:space="preserve"> 6 links;</w:t>
      </w:r>
    </w:p>
    <w:p w14:paraId="65405B41" w14:textId="70F9C0AD" w:rsidR="00183D04" w:rsidRDefault="00183D04"/>
    <w:p w14:paraId="3861948D" w14:textId="59DB948E" w:rsidR="00183D04" w:rsidRPr="007A2F10" w:rsidRDefault="00183D04">
      <w:pPr>
        <w:rPr>
          <w:highlight w:val="yellow"/>
        </w:rPr>
      </w:pPr>
      <w:r w:rsidRPr="007A2F10">
        <w:rPr>
          <w:highlight w:val="yellow"/>
        </w:rPr>
        <w:t>Div2:</w:t>
      </w:r>
    </w:p>
    <w:p w14:paraId="58D4809E" w14:textId="21F5CD81" w:rsidR="00183D04" w:rsidRPr="007A2F10" w:rsidRDefault="00183D04">
      <w:pPr>
        <w:rPr>
          <w:highlight w:val="yellow"/>
        </w:rPr>
      </w:pPr>
      <w:r w:rsidRPr="007A2F10">
        <w:rPr>
          <w:highlight w:val="yellow"/>
        </w:rPr>
        <w:t>Imagem logo;</w:t>
      </w:r>
    </w:p>
    <w:p w14:paraId="6DD9847C" w14:textId="3A1B9430" w:rsidR="00183D04" w:rsidRPr="007A2F10" w:rsidRDefault="00183D04">
      <w:pPr>
        <w:rPr>
          <w:highlight w:val="yellow"/>
        </w:rPr>
      </w:pPr>
      <w:r w:rsidRPr="007A2F10">
        <w:rPr>
          <w:highlight w:val="yellow"/>
        </w:rPr>
        <w:t>Imagem lupa;</w:t>
      </w:r>
    </w:p>
    <w:p w14:paraId="7951F7AC" w14:textId="4A3DA624" w:rsidR="00183D04" w:rsidRDefault="00183D04">
      <w:r w:rsidRPr="007A2F10">
        <w:rPr>
          <w:highlight w:val="yellow"/>
        </w:rPr>
        <w:t>Barra de pesquisa &lt;</w:t>
      </w:r>
      <w:proofErr w:type="spellStart"/>
      <w:r w:rsidRPr="007A2F10">
        <w:rPr>
          <w:highlight w:val="yellow"/>
        </w:rPr>
        <w:t>form</w:t>
      </w:r>
      <w:proofErr w:type="spellEnd"/>
      <w:r w:rsidRPr="007A2F10">
        <w:rPr>
          <w:highlight w:val="yellow"/>
        </w:rPr>
        <w:t>&gt;;</w:t>
      </w:r>
    </w:p>
    <w:p w14:paraId="06E26EF9" w14:textId="1C7EDEFF" w:rsidR="00183D04" w:rsidRPr="007A2F10" w:rsidRDefault="00183D04">
      <w:pPr>
        <w:rPr>
          <w:highlight w:val="yellow"/>
        </w:rPr>
      </w:pPr>
      <w:r w:rsidRPr="007A2F10">
        <w:rPr>
          <w:highlight w:val="yellow"/>
        </w:rPr>
        <w:t>Botão pesquisar;</w:t>
      </w:r>
    </w:p>
    <w:p w14:paraId="047DF2DE" w14:textId="57DEE187" w:rsidR="00183D04" w:rsidRPr="00183D04" w:rsidRDefault="00183D04">
      <w:pPr>
        <w:rPr>
          <w:lang w:val="en-US"/>
        </w:rPr>
      </w:pPr>
      <w:proofErr w:type="spellStart"/>
      <w:r w:rsidRPr="007A2F10">
        <w:rPr>
          <w:highlight w:val="yellow"/>
          <w:lang w:val="en-US"/>
        </w:rPr>
        <w:t>Div</w:t>
      </w:r>
      <w:proofErr w:type="spellEnd"/>
      <w:r w:rsidRPr="007A2F10">
        <w:rPr>
          <w:highlight w:val="yellow"/>
          <w:lang w:val="en-US"/>
        </w:rPr>
        <w:t xml:space="preserve"> 2 links login e </w:t>
      </w:r>
      <w:proofErr w:type="gramStart"/>
      <w:r w:rsidRPr="007A2F10">
        <w:rPr>
          <w:highlight w:val="yellow"/>
          <w:lang w:val="en-US"/>
        </w:rPr>
        <w:t>join;</w:t>
      </w:r>
      <w:proofErr w:type="gramEnd"/>
    </w:p>
    <w:p w14:paraId="165A9A92" w14:textId="4F10B87F" w:rsidR="00183D04" w:rsidRDefault="00183D04">
      <w:pPr>
        <w:rPr>
          <w:lang w:val="en-US"/>
        </w:rPr>
      </w:pPr>
    </w:p>
    <w:p w14:paraId="4F82CFC7" w14:textId="728083CE" w:rsidR="00183D04" w:rsidRPr="008E28A3" w:rsidRDefault="00183D04">
      <w:pPr>
        <w:rPr>
          <w:highlight w:val="yellow"/>
        </w:rPr>
      </w:pPr>
      <w:r w:rsidRPr="008E28A3">
        <w:rPr>
          <w:highlight w:val="yellow"/>
        </w:rPr>
        <w:t>Seção 1:</w:t>
      </w:r>
    </w:p>
    <w:p w14:paraId="474D5AC4" w14:textId="1B3271B8" w:rsidR="00183D04" w:rsidRPr="008E28A3" w:rsidRDefault="00183D04">
      <w:r w:rsidRPr="008E28A3">
        <w:rPr>
          <w:highlight w:val="yellow"/>
        </w:rPr>
        <w:t>Heding</w:t>
      </w:r>
    </w:p>
    <w:p w14:paraId="794156B0" w14:textId="23C258DB" w:rsidR="00183D04" w:rsidRPr="008E28A3" w:rsidRDefault="00183D04">
      <w:pPr>
        <w:rPr>
          <w:highlight w:val="yellow"/>
        </w:rPr>
      </w:pPr>
      <w:r w:rsidRPr="008E28A3">
        <w:rPr>
          <w:highlight w:val="yellow"/>
        </w:rPr>
        <w:t>Artigo</w:t>
      </w:r>
    </w:p>
    <w:p w14:paraId="049A2ECB" w14:textId="4B8B87C4" w:rsidR="00183D04" w:rsidRPr="008E28A3" w:rsidRDefault="00183D04">
      <w:pPr>
        <w:rPr>
          <w:highlight w:val="yellow"/>
        </w:rPr>
      </w:pPr>
      <w:r w:rsidRPr="008E28A3">
        <w:rPr>
          <w:highlight w:val="yellow"/>
        </w:rPr>
        <w:t>Div:</w:t>
      </w:r>
    </w:p>
    <w:p w14:paraId="79309829" w14:textId="25102698" w:rsidR="00224FEC" w:rsidRDefault="00183D04">
      <w:r w:rsidRPr="008221EA">
        <w:rPr>
          <w:highlight w:val="yellow"/>
        </w:rPr>
        <w:t xml:space="preserve">Veja os planos(botão) – </w:t>
      </w:r>
      <w:proofErr w:type="spellStart"/>
      <w:r w:rsidRPr="008221EA">
        <w:rPr>
          <w:highlight w:val="yellow"/>
        </w:rPr>
        <w:t>join</w:t>
      </w:r>
      <w:proofErr w:type="spellEnd"/>
      <w:r w:rsidRPr="008221EA">
        <w:rPr>
          <w:highlight w:val="yellow"/>
        </w:rPr>
        <w:t xml:space="preserve"> for </w:t>
      </w:r>
      <w:proofErr w:type="spellStart"/>
      <w:r w:rsidRPr="008221EA">
        <w:rPr>
          <w:highlight w:val="yellow"/>
        </w:rPr>
        <w:t>free</w:t>
      </w:r>
      <w:proofErr w:type="spellEnd"/>
      <w:r w:rsidRPr="008221EA">
        <w:rPr>
          <w:highlight w:val="yellow"/>
        </w:rPr>
        <w:t xml:space="preserve"> / </w:t>
      </w:r>
      <w:proofErr w:type="spellStart"/>
      <w:r w:rsidRPr="008221EA">
        <w:rPr>
          <w:highlight w:val="yellow"/>
        </w:rPr>
        <w:t>ling</w:t>
      </w:r>
      <w:proofErr w:type="spellEnd"/>
      <w:r w:rsidRPr="008221EA">
        <w:rPr>
          <w:highlight w:val="yellow"/>
        </w:rPr>
        <w:t xml:space="preserve"> com o </w:t>
      </w:r>
      <w:proofErr w:type="spellStart"/>
      <w:r w:rsidRPr="008221EA">
        <w:rPr>
          <w:highlight w:val="yellow"/>
        </w:rPr>
        <w:t>join</w:t>
      </w:r>
      <w:proofErr w:type="spellEnd"/>
      <w:r w:rsidRPr="008221EA">
        <w:rPr>
          <w:highlight w:val="yellow"/>
        </w:rPr>
        <w:t>/login</w:t>
      </w:r>
      <w:r w:rsidR="00224FEC" w:rsidRPr="008221EA">
        <w:rPr>
          <w:highlight w:val="yellow"/>
        </w:rPr>
        <w:t>;</w:t>
      </w:r>
    </w:p>
    <w:p w14:paraId="77A55E92" w14:textId="1E2A0093" w:rsidR="00224FEC" w:rsidRDefault="00224FEC"/>
    <w:p w14:paraId="4C64D2DB" w14:textId="655B5A95" w:rsidR="00224FEC" w:rsidRPr="008221EA" w:rsidRDefault="00224FEC">
      <w:pPr>
        <w:rPr>
          <w:highlight w:val="yellow"/>
        </w:rPr>
      </w:pPr>
      <w:r w:rsidRPr="008221EA">
        <w:rPr>
          <w:highlight w:val="yellow"/>
        </w:rPr>
        <w:t>Seção 2:</w:t>
      </w:r>
    </w:p>
    <w:p w14:paraId="7CAEDFF7" w14:textId="6482153E" w:rsidR="00224FEC" w:rsidRPr="008221EA" w:rsidRDefault="00224FEC">
      <w:pPr>
        <w:rPr>
          <w:highlight w:val="yellow"/>
        </w:rPr>
      </w:pPr>
      <w:r w:rsidRPr="008221EA">
        <w:rPr>
          <w:highlight w:val="yellow"/>
        </w:rPr>
        <w:t>Imagem</w:t>
      </w:r>
    </w:p>
    <w:p w14:paraId="40633FA6" w14:textId="7A503B7F" w:rsidR="00224FEC" w:rsidRPr="008221EA" w:rsidRDefault="00224FEC">
      <w:pPr>
        <w:rPr>
          <w:highlight w:val="yellow"/>
        </w:rPr>
      </w:pPr>
      <w:proofErr w:type="spellStart"/>
      <w:r w:rsidRPr="008221EA">
        <w:rPr>
          <w:highlight w:val="yellow"/>
        </w:rPr>
        <w:t>Heding</w:t>
      </w:r>
      <w:proofErr w:type="spellEnd"/>
    </w:p>
    <w:p w14:paraId="18DAD707" w14:textId="53D5F4B7" w:rsidR="00224FEC" w:rsidRDefault="00224FEC">
      <w:r w:rsidRPr="008221EA">
        <w:rPr>
          <w:highlight w:val="yellow"/>
        </w:rPr>
        <w:t>Artigo</w:t>
      </w:r>
    </w:p>
    <w:p w14:paraId="4D802F99" w14:textId="5219FD33" w:rsidR="00224FEC" w:rsidRDefault="00224FEC"/>
    <w:p w14:paraId="4A137CDF" w14:textId="5E40C7FE" w:rsidR="00224FEC" w:rsidRPr="008E28A3" w:rsidRDefault="00224FEC">
      <w:pPr>
        <w:rPr>
          <w:highlight w:val="yellow"/>
        </w:rPr>
      </w:pPr>
      <w:r w:rsidRPr="008E28A3">
        <w:rPr>
          <w:highlight w:val="yellow"/>
        </w:rPr>
        <w:t>Seção 3:</w:t>
      </w:r>
    </w:p>
    <w:p w14:paraId="76453988" w14:textId="7310F9AE" w:rsidR="00224FEC" w:rsidRPr="008E28A3" w:rsidRDefault="00224FEC">
      <w:pPr>
        <w:rPr>
          <w:highlight w:val="yellow"/>
        </w:rPr>
      </w:pPr>
      <w:r w:rsidRPr="008E28A3">
        <w:rPr>
          <w:highlight w:val="yellow"/>
        </w:rPr>
        <w:t xml:space="preserve">4 </w:t>
      </w:r>
      <w:proofErr w:type="spellStart"/>
      <w:r w:rsidRPr="008E28A3">
        <w:rPr>
          <w:highlight w:val="yellow"/>
        </w:rPr>
        <w:t>div</w:t>
      </w:r>
      <w:proofErr w:type="spellEnd"/>
      <w:r w:rsidRPr="008E28A3">
        <w:rPr>
          <w:highlight w:val="yellow"/>
        </w:rPr>
        <w:t xml:space="preserve"> cada uma imagem, h2 e h4;</w:t>
      </w:r>
    </w:p>
    <w:p w14:paraId="6D477BD3" w14:textId="0E0DFF2D" w:rsidR="00224FEC" w:rsidRPr="00183D04" w:rsidRDefault="00224FEC">
      <w:r w:rsidRPr="008E28A3">
        <w:rPr>
          <w:highlight w:val="yellow"/>
        </w:rPr>
        <w:t xml:space="preserve">botão </w:t>
      </w:r>
      <w:proofErr w:type="spellStart"/>
      <w:r w:rsidRPr="008E28A3">
        <w:rPr>
          <w:highlight w:val="yellow"/>
        </w:rPr>
        <w:t>creat</w:t>
      </w:r>
      <w:proofErr w:type="spellEnd"/>
      <w:r w:rsidRPr="008E28A3">
        <w:rPr>
          <w:highlight w:val="yellow"/>
        </w:rPr>
        <w:t xml:space="preserve"> na </w:t>
      </w:r>
      <w:proofErr w:type="spellStart"/>
      <w:r w:rsidRPr="008E28A3">
        <w:rPr>
          <w:highlight w:val="yellow"/>
        </w:rPr>
        <w:t>org</w:t>
      </w:r>
      <w:proofErr w:type="spellEnd"/>
    </w:p>
    <w:sectPr w:rsidR="00224FEC" w:rsidRPr="00183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04"/>
    <w:rsid w:val="00183D04"/>
    <w:rsid w:val="00224FEC"/>
    <w:rsid w:val="00353799"/>
    <w:rsid w:val="004E665B"/>
    <w:rsid w:val="005B0B67"/>
    <w:rsid w:val="0063538A"/>
    <w:rsid w:val="007A0C7E"/>
    <w:rsid w:val="007A2F10"/>
    <w:rsid w:val="008221EA"/>
    <w:rsid w:val="008E28A3"/>
    <w:rsid w:val="009D0AB6"/>
    <w:rsid w:val="00B712D6"/>
    <w:rsid w:val="00DA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F9F7"/>
  <w15:chartTrackingRefBased/>
  <w15:docId w15:val="{5833C296-9E54-4A0A-A92E-5A44F18E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Campos</dc:creator>
  <cp:keywords/>
  <dc:description/>
  <cp:lastModifiedBy>Victor Campos</cp:lastModifiedBy>
  <cp:revision>3</cp:revision>
  <dcterms:created xsi:type="dcterms:W3CDTF">2021-05-14T12:56:00Z</dcterms:created>
  <dcterms:modified xsi:type="dcterms:W3CDTF">2021-05-15T03:17:00Z</dcterms:modified>
</cp:coreProperties>
</file>