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2C24" w14:textId="77777777" w:rsidR="00A15BF0" w:rsidRDefault="00A15BF0">
      <w:r w:rsidRPr="00A15BF0">
        <w:t xml:space="preserve">Grupo 3: </w:t>
      </w:r>
    </w:p>
    <w:p w14:paraId="0090F645" w14:textId="79768911" w:rsidR="00A15BF0" w:rsidRDefault="00A15BF0">
      <w:r w:rsidRPr="00A15BF0">
        <w:t xml:space="preserve">Jorge Tapia, Guillermo Ondarza, Sergio Aravena, Rubén </w:t>
      </w:r>
      <w:r w:rsidRPr="00A15BF0">
        <w:t>Hormazábal</w:t>
      </w:r>
      <w:r w:rsidRPr="00A15BF0">
        <w:t>, Cristian Matamala, Víctor Campusano</w:t>
      </w:r>
    </w:p>
    <w:p w14:paraId="799A3CC7" w14:textId="6FC1916E" w:rsidR="00A15BF0" w:rsidRDefault="00A15BF0">
      <w:r>
        <w:t>Ruta:</w:t>
      </w:r>
    </w:p>
    <w:p w14:paraId="709B6754" w14:textId="3E529C52" w:rsidR="00A15BF0" w:rsidRDefault="00A15BF0">
      <w:hyperlink r:id="rId4" w:history="1">
        <w:r w:rsidRPr="00BD7CAC">
          <w:rPr>
            <w:rStyle w:val="Hipervnculo"/>
          </w:rPr>
          <w:t>https://github.com/VictorCampusanoQ/Repo-Grupo3</w:t>
        </w:r>
      </w:hyperlink>
    </w:p>
    <w:p w14:paraId="27760D41" w14:textId="0243D46D" w:rsidR="00A15BF0" w:rsidRDefault="00A15BF0"/>
    <w:p w14:paraId="1174A0DD" w14:textId="55FD19FD" w:rsidR="00A15BF0" w:rsidRDefault="00A15BF0">
      <w:r>
        <w:t>Cambios:</w:t>
      </w:r>
    </w:p>
    <w:p w14:paraId="0B1356ED" w14:textId="77777777" w:rsidR="00A15BF0" w:rsidRDefault="00A15BF0">
      <w:r>
        <w:rPr>
          <w:noProof/>
        </w:rPr>
        <w:drawing>
          <wp:inline distT="0" distB="0" distL="0" distR="0" wp14:anchorId="1200BA9C" wp14:editId="75BE9DCF">
            <wp:extent cx="6404964" cy="3590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842" cy="359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4178" w14:textId="69DAD467" w:rsidR="00A15BF0" w:rsidRDefault="00A15BF0">
      <w:r>
        <w:rPr>
          <w:noProof/>
        </w:rPr>
        <w:drawing>
          <wp:inline distT="0" distB="0" distL="0" distR="0" wp14:anchorId="10451100" wp14:editId="1A9C394C">
            <wp:extent cx="6377677" cy="35814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337" cy="35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BF0" w:rsidSect="00A15BF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F0"/>
    <w:rsid w:val="00A1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9041"/>
  <w15:chartTrackingRefBased/>
  <w15:docId w15:val="{DD3B563B-95EB-4B91-8173-C336F045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B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5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ictorCampusanoQ/Repo-Grupo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ondarza</dc:creator>
  <cp:keywords/>
  <dc:description/>
  <cp:lastModifiedBy>guillermo ondarza</cp:lastModifiedBy>
  <cp:revision>1</cp:revision>
  <dcterms:created xsi:type="dcterms:W3CDTF">2022-07-08T00:50:00Z</dcterms:created>
  <dcterms:modified xsi:type="dcterms:W3CDTF">2022-07-08T00:56:00Z</dcterms:modified>
</cp:coreProperties>
</file>