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B4990" w14:textId="069670B1" w:rsidR="008F0238" w:rsidRDefault="007651FF" w:rsidP="007A37DD">
      <w:pPr>
        <w:pStyle w:val="Title"/>
      </w:pPr>
      <w:r>
        <w:t>CSIS-312 Assignment 7</w:t>
      </w:r>
      <w:r w:rsidR="008753DD">
        <w:t xml:space="preserve"> by </w:t>
      </w:r>
      <w:r w:rsidR="00385957">
        <w:t>Victor Canas</w:t>
      </w:r>
    </w:p>
    <w:p w14:paraId="73C20056" w14:textId="77777777" w:rsidR="008753DD" w:rsidRPr="008753DD" w:rsidRDefault="008753DD" w:rsidP="008753DD"/>
    <w:p w14:paraId="7493DA27" w14:textId="77777777" w:rsidR="007A37DD" w:rsidRDefault="008753DD" w:rsidP="008753DD">
      <w:pPr>
        <w:pStyle w:val="Heading1"/>
      </w:pPr>
      <w:r>
        <w:t>Screen Shots showing program running:</w:t>
      </w:r>
    </w:p>
    <w:p w14:paraId="6724EE32" w14:textId="5BF8B5FD" w:rsidR="007A37DD" w:rsidRDefault="007A37DD" w:rsidP="007A37DD"/>
    <w:p w14:paraId="658BEB00" w14:textId="77777777" w:rsidR="007651FF" w:rsidRDefault="00F117D7" w:rsidP="007651FF">
      <w:pPr>
        <w:rPr>
          <w:sz w:val="32"/>
        </w:rPr>
      </w:pPr>
      <w:r w:rsidRPr="00F117D7">
        <w:rPr>
          <w:sz w:val="32"/>
        </w:rPr>
        <w:t>Assignment</w:t>
      </w:r>
      <w:r w:rsidR="004217B3">
        <w:rPr>
          <w:sz w:val="32"/>
        </w:rPr>
        <w:t xml:space="preserve"> </w:t>
      </w:r>
      <w:r w:rsidR="007651FF">
        <w:rPr>
          <w:sz w:val="32"/>
        </w:rPr>
        <w:t>7</w:t>
      </w:r>
    </w:p>
    <w:p w14:paraId="681B34C5" w14:textId="43C340AB" w:rsidR="00F117D7" w:rsidRDefault="007651FF" w:rsidP="007651FF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7524D1B" wp14:editId="00E99016">
            <wp:extent cx="5930900" cy="3708400"/>
            <wp:effectExtent l="0" t="0" r="12700" b="0"/>
            <wp:docPr id="1" name="Picture 1" descr="../../../../../Desktop/Screen%20Shot%202017-10-17%20at%204.17.40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0-17%20at%204.17.40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33A5" w14:textId="0D4DEC66" w:rsidR="00F117D7" w:rsidRPr="00F117D7" w:rsidRDefault="00F117D7" w:rsidP="00F117D7">
      <w:pPr>
        <w:rPr>
          <w:sz w:val="32"/>
        </w:rPr>
      </w:pPr>
      <w:bookmarkStart w:id="0" w:name="_GoBack"/>
      <w:bookmarkEnd w:id="0"/>
    </w:p>
    <w:p w14:paraId="6A44E580" w14:textId="77777777" w:rsidR="008753DD" w:rsidRDefault="008753DD" w:rsidP="008753DD">
      <w:pPr>
        <w:pStyle w:val="Heading1"/>
      </w:pPr>
      <w:r>
        <w:t>Integrity Statements:</w:t>
      </w:r>
    </w:p>
    <w:p w14:paraId="7025445A" w14:textId="77777777" w:rsidR="008753DD" w:rsidRPr="008753DD" w:rsidRDefault="008753DD" w:rsidP="008753DD"/>
    <w:p w14:paraId="60BC1D44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shared the source code in my program with anyone other than my instructor’s approved human sources.</w:t>
      </w:r>
    </w:p>
    <w:p w14:paraId="2BBB9B30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used source code obtained from another student, or any other unauthorized source, either modified or unmodified.</w:t>
      </w:r>
    </w:p>
    <w:p w14:paraId="573D3FFA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If any source code or documentation used in my program was obtained from another source, such as a text book or course notes, that has been clearly noted with a proper citation in the comments of my program. </w:t>
      </w:r>
    </w:p>
    <w:p w14:paraId="63CC34DB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bCs/>
          <w:i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knowingly designed this program in such a way as to defeat or interfere with the normal operation of any machine it is graded on or to produce apparently correct results when in fact it does not. </w:t>
      </w:r>
    </w:p>
    <w:p w14:paraId="2C14AA00" w14:textId="77777777" w:rsidR="007A37DD" w:rsidRPr="007A37DD" w:rsidRDefault="007A37DD" w:rsidP="007A37DD"/>
    <w:sectPr w:rsidR="007A37DD" w:rsidRPr="007A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428"/>
    <w:multiLevelType w:val="hybridMultilevel"/>
    <w:tmpl w:val="11A64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D"/>
    <w:rsid w:val="00385957"/>
    <w:rsid w:val="004217B3"/>
    <w:rsid w:val="007651FF"/>
    <w:rsid w:val="007A37DD"/>
    <w:rsid w:val="008753DD"/>
    <w:rsid w:val="008F0238"/>
    <w:rsid w:val="00B50547"/>
    <w:rsid w:val="00E45073"/>
    <w:rsid w:val="00F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7AD"/>
  <w15:chartTrackingRefBased/>
  <w15:docId w15:val="{317B370B-4D75-4250-8C95-3D1F996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(School of Engineering and Computational Sciences)</dc:creator>
  <cp:keywords/>
  <dc:description/>
  <cp:lastModifiedBy>Canas, Victor Stiven</cp:lastModifiedBy>
  <cp:revision>6</cp:revision>
  <dcterms:created xsi:type="dcterms:W3CDTF">2017-10-03T02:42:00Z</dcterms:created>
  <dcterms:modified xsi:type="dcterms:W3CDTF">2017-10-17T20:18:00Z</dcterms:modified>
</cp:coreProperties>
</file>