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207B9" w14:textId="7192DC19" w:rsidR="00816BC4" w:rsidRPr="00701480" w:rsidRDefault="00377360" w:rsidP="00701480">
      <w:pPr>
        <w:jc w:val="center"/>
        <w:rPr>
          <w:rFonts w:asciiTheme="minorHAnsi" w:hAnsiTheme="minorHAnsi" w:cstheme="minorHAnsi"/>
          <w:b/>
          <w:sz w:val="32"/>
        </w:rPr>
      </w:pPr>
      <w:r w:rsidRPr="00066BF9">
        <w:rPr>
          <w:rFonts w:asciiTheme="minorHAnsi" w:hAnsiTheme="minorHAnsi" w:cstheme="minorHAnsi"/>
          <w:b/>
          <w:sz w:val="32"/>
        </w:rPr>
        <w:t xml:space="preserve">EE400D (Teaching Engineering):  Classroom Observation </w:t>
      </w:r>
    </w:p>
    <w:p w14:paraId="083E061E" w14:textId="44F7FF7F" w:rsidR="00377360" w:rsidRPr="00066BF9" w:rsidRDefault="00377360" w:rsidP="00377360">
      <w:pPr>
        <w:rPr>
          <w:rFonts w:asciiTheme="minorHAnsi" w:hAnsiTheme="minorHAnsi" w:cstheme="minorHAnsi"/>
        </w:rPr>
      </w:pPr>
      <w:r w:rsidRPr="00066BF9">
        <w:rPr>
          <w:rFonts w:asciiTheme="minorHAnsi" w:hAnsiTheme="minorHAnsi" w:cstheme="minorHAnsi"/>
        </w:rPr>
        <w:t>Faculty/Instructor:</w:t>
      </w:r>
      <w:r w:rsidR="00585E63">
        <w:rPr>
          <w:rFonts w:asciiTheme="minorHAnsi" w:hAnsiTheme="minorHAnsi" w:cstheme="minorHAnsi"/>
        </w:rPr>
        <w:t xml:space="preserve">  Shih-Chieh Hsu</w:t>
      </w:r>
      <w:r w:rsidRPr="00066BF9">
        <w:rPr>
          <w:rFonts w:asciiTheme="minorHAnsi" w:hAnsiTheme="minorHAnsi" w:cstheme="minorHAnsi"/>
        </w:rPr>
        <w:tab/>
      </w:r>
      <w:r w:rsidRPr="00066BF9">
        <w:rPr>
          <w:rFonts w:asciiTheme="minorHAnsi" w:hAnsiTheme="minorHAnsi" w:cstheme="minorHAnsi"/>
        </w:rPr>
        <w:tab/>
      </w:r>
      <w:r w:rsidRPr="00066BF9">
        <w:rPr>
          <w:rFonts w:asciiTheme="minorHAnsi" w:hAnsiTheme="minorHAnsi" w:cstheme="minorHAnsi"/>
        </w:rPr>
        <w:tab/>
      </w:r>
      <w:bookmarkStart w:id="0" w:name="_GoBack"/>
      <w:bookmarkEnd w:id="0"/>
      <w:r w:rsidRPr="00066BF9">
        <w:rPr>
          <w:rFonts w:asciiTheme="minorHAnsi" w:hAnsiTheme="minorHAnsi" w:cstheme="minorHAnsi"/>
        </w:rPr>
        <w:t xml:space="preserve">Date/Time of Observation:  </w:t>
      </w:r>
      <w:r w:rsidR="00CA23DA">
        <w:rPr>
          <w:rFonts w:asciiTheme="minorHAnsi" w:hAnsiTheme="minorHAnsi" w:cstheme="minorHAnsi"/>
        </w:rPr>
        <w:t>10/11/19</w:t>
      </w:r>
    </w:p>
    <w:p w14:paraId="4E7D65B2" w14:textId="31870875" w:rsidR="00377360" w:rsidRPr="00066BF9" w:rsidRDefault="00377360" w:rsidP="00377360">
      <w:pPr>
        <w:rPr>
          <w:rFonts w:asciiTheme="minorHAnsi" w:hAnsiTheme="minorHAnsi" w:cstheme="minorHAnsi"/>
        </w:rPr>
      </w:pPr>
      <w:r w:rsidRPr="00066BF9">
        <w:rPr>
          <w:rFonts w:asciiTheme="minorHAnsi" w:hAnsiTheme="minorHAnsi" w:cstheme="minorHAnsi"/>
        </w:rPr>
        <w:t>Observer:</w:t>
      </w:r>
      <w:r w:rsidR="00CA23DA">
        <w:rPr>
          <w:rFonts w:asciiTheme="minorHAnsi" w:hAnsiTheme="minorHAnsi" w:cstheme="minorHAnsi"/>
        </w:rPr>
        <w:t xml:space="preserve">  Victor Cannestro</w:t>
      </w:r>
      <w:r w:rsidRPr="00066BF9">
        <w:rPr>
          <w:rFonts w:asciiTheme="minorHAnsi" w:hAnsiTheme="minorHAnsi" w:cstheme="minorHAnsi"/>
        </w:rPr>
        <w:tab/>
      </w:r>
      <w:r w:rsidRPr="00066BF9">
        <w:rPr>
          <w:rFonts w:asciiTheme="minorHAnsi" w:hAnsiTheme="minorHAnsi" w:cstheme="minorHAnsi"/>
        </w:rPr>
        <w:tab/>
      </w:r>
      <w:r w:rsidRPr="00066BF9">
        <w:rPr>
          <w:rFonts w:asciiTheme="minorHAnsi" w:hAnsiTheme="minorHAnsi" w:cstheme="minorHAnsi"/>
        </w:rPr>
        <w:tab/>
      </w:r>
      <w:r w:rsidRPr="00066BF9">
        <w:rPr>
          <w:rFonts w:asciiTheme="minorHAnsi" w:hAnsiTheme="minorHAnsi" w:cstheme="minorHAnsi"/>
        </w:rPr>
        <w:tab/>
      </w:r>
      <w:r w:rsidRPr="00066BF9">
        <w:rPr>
          <w:rFonts w:asciiTheme="minorHAnsi" w:hAnsiTheme="minorHAnsi" w:cstheme="minorHAnsi"/>
        </w:rPr>
        <w:tab/>
      </w:r>
    </w:p>
    <w:p w14:paraId="3BB32B5E" w14:textId="16C9F1DB" w:rsidR="00377360" w:rsidRPr="00066BF9" w:rsidRDefault="00377360" w:rsidP="00377360">
      <w:pPr>
        <w:rPr>
          <w:rFonts w:asciiTheme="minorHAnsi" w:hAnsiTheme="minorHAnsi" w:cstheme="minorHAnsi"/>
        </w:rPr>
      </w:pPr>
      <w:r w:rsidRPr="00066BF9">
        <w:rPr>
          <w:rFonts w:asciiTheme="minorHAnsi" w:hAnsiTheme="minorHAnsi" w:cstheme="minorHAnsi"/>
        </w:rPr>
        <w:t xml:space="preserve">Course Number (Course Title):  </w:t>
      </w:r>
      <w:r w:rsidR="00CA23DA">
        <w:rPr>
          <w:rFonts w:asciiTheme="minorHAnsi" w:hAnsiTheme="minorHAnsi" w:cstheme="minorHAnsi"/>
        </w:rPr>
        <w:t>PHYS 123 Waves</w:t>
      </w:r>
    </w:p>
    <w:p w14:paraId="6393767C" w14:textId="4E203625" w:rsidR="00377360" w:rsidRPr="00066BF9" w:rsidRDefault="00377360" w:rsidP="00377360">
      <w:pPr>
        <w:rPr>
          <w:rFonts w:asciiTheme="minorHAnsi" w:hAnsiTheme="minorHAnsi" w:cstheme="minorHAnsi"/>
        </w:rPr>
      </w:pPr>
      <w:r w:rsidRPr="00066BF9">
        <w:rPr>
          <w:rFonts w:asciiTheme="minorHAnsi" w:hAnsiTheme="minorHAnsi" w:cstheme="minorHAnsi"/>
        </w:rPr>
        <w:t xml:space="preserve">Format Observed (Lecture, Lab, Quiz Section):   </w:t>
      </w:r>
      <w:r w:rsidR="00CA23DA">
        <w:rPr>
          <w:rFonts w:asciiTheme="minorHAnsi" w:hAnsiTheme="minorHAnsi" w:cstheme="minorHAnsi"/>
        </w:rPr>
        <w:t>Lecture</w:t>
      </w:r>
    </w:p>
    <w:p w14:paraId="2B355BE0" w14:textId="2A03A859" w:rsidR="00B31170" w:rsidRDefault="0070148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Number of Students Enrolled:</w:t>
      </w:r>
      <w:r w:rsidR="00CA23DA">
        <w:rPr>
          <w:rFonts w:asciiTheme="minorHAnsi" w:hAnsiTheme="minorHAnsi" w:cstheme="minorHAnsi"/>
        </w:rPr>
        <w:t xml:space="preserve">  173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Number of Students Attending:  </w:t>
      </w:r>
      <w:r w:rsidR="00CA23DA">
        <w:rPr>
          <w:rFonts w:asciiTheme="minorHAnsi" w:hAnsiTheme="minorHAnsi" w:cstheme="minorHAnsi"/>
        </w:rPr>
        <w:t>1</w:t>
      </w:r>
      <w:r w:rsidR="00AB31E7">
        <w:rPr>
          <w:rFonts w:asciiTheme="minorHAnsi" w:hAnsiTheme="minorHAnsi" w:cstheme="minorHAnsi"/>
        </w:rPr>
        <w:t>40</w:t>
      </w:r>
    </w:p>
    <w:p w14:paraId="365B3C17" w14:textId="77777777" w:rsidR="00701480" w:rsidRPr="00066BF9" w:rsidRDefault="00701480">
      <w:pPr>
        <w:rPr>
          <w:rFonts w:asciiTheme="minorHAnsi" w:hAnsiTheme="minorHAnsi" w:cstheme="minorHAnsi"/>
        </w:rPr>
      </w:pPr>
    </w:p>
    <w:p w14:paraId="39125846" w14:textId="77777777" w:rsidR="00377360" w:rsidRPr="00066BF9" w:rsidRDefault="00377360" w:rsidP="00377360">
      <w:pPr>
        <w:rPr>
          <w:rFonts w:asciiTheme="minorHAnsi" w:hAnsiTheme="minorHAnsi" w:cstheme="minorHAnsi"/>
        </w:rPr>
      </w:pPr>
      <w:r w:rsidRPr="00066BF9">
        <w:rPr>
          <w:rFonts w:asciiTheme="minorHAnsi" w:hAnsiTheme="minorHAnsi" w:cstheme="minorHAnsi"/>
          <w:b/>
          <w:sz w:val="28"/>
        </w:rPr>
        <w:t>Instructions</w:t>
      </w:r>
    </w:p>
    <w:p w14:paraId="6900BC96" w14:textId="4FD224DB" w:rsidR="00377360" w:rsidRDefault="00377360" w:rsidP="00816BC4">
      <w:pPr>
        <w:jc w:val="both"/>
        <w:rPr>
          <w:rFonts w:asciiTheme="minorHAnsi" w:hAnsiTheme="minorHAnsi" w:cstheme="minorHAnsi"/>
          <w:i/>
          <w:sz w:val="22"/>
          <w:szCs w:val="22"/>
        </w:rPr>
      </w:pPr>
      <w:r w:rsidRPr="00391A05">
        <w:rPr>
          <w:rFonts w:asciiTheme="minorHAnsi" w:hAnsiTheme="minorHAnsi" w:cstheme="minorHAnsi"/>
          <w:i/>
          <w:sz w:val="22"/>
          <w:szCs w:val="22"/>
        </w:rPr>
        <w:t xml:space="preserve">This observation </w:t>
      </w:r>
      <w:r w:rsidR="007F42A5">
        <w:rPr>
          <w:rFonts w:asciiTheme="minorHAnsi" w:hAnsiTheme="minorHAnsi" w:cstheme="minorHAnsi"/>
          <w:i/>
          <w:sz w:val="22"/>
          <w:szCs w:val="22"/>
        </w:rPr>
        <w:t>worksheet</w:t>
      </w:r>
      <w:r w:rsidRPr="00391A05">
        <w:rPr>
          <w:rFonts w:asciiTheme="minorHAnsi" w:hAnsiTheme="minorHAnsi" w:cstheme="minorHAnsi"/>
          <w:i/>
          <w:sz w:val="22"/>
          <w:szCs w:val="22"/>
        </w:rPr>
        <w:t xml:space="preserve"> contains both close-ended (Likert Scale) questions and open-ended (descriptive) questions regarding what the instructor is doing during the observed time period</w:t>
      </w:r>
      <w:r w:rsidR="002A2C0C">
        <w:rPr>
          <w:rFonts w:asciiTheme="minorHAnsi" w:hAnsiTheme="minorHAnsi" w:cstheme="minorHAnsi"/>
          <w:i/>
          <w:sz w:val="22"/>
          <w:szCs w:val="22"/>
        </w:rPr>
        <w:t xml:space="preserve"> (session)</w:t>
      </w:r>
      <w:r w:rsidRPr="00391A05">
        <w:rPr>
          <w:rFonts w:asciiTheme="minorHAnsi" w:hAnsiTheme="minorHAnsi" w:cstheme="minorHAnsi"/>
          <w:i/>
          <w:sz w:val="22"/>
          <w:szCs w:val="22"/>
        </w:rPr>
        <w:t xml:space="preserve"> and what the students are doing.   Not all behaviors or activities are covered in the close-ended questions; those activities that are not included in the close-ended questions can be integrated into the open-ended questions. </w:t>
      </w:r>
      <w:r w:rsidR="007F42A5">
        <w:rPr>
          <w:rFonts w:asciiTheme="minorHAnsi" w:hAnsiTheme="minorHAnsi" w:cstheme="minorHAnsi"/>
          <w:i/>
          <w:sz w:val="22"/>
          <w:szCs w:val="22"/>
        </w:rPr>
        <w:t xml:space="preserve"> Please highlight your answers in a different, but legible color, minimize white space, and provide clean and consistent formatted in the completed observation.  </w:t>
      </w:r>
    </w:p>
    <w:p w14:paraId="4BDCD2E1" w14:textId="77777777" w:rsidR="00816BC4" w:rsidRPr="00816BC4" w:rsidRDefault="00816BC4" w:rsidP="00816BC4">
      <w:pPr>
        <w:jc w:val="both"/>
        <w:rPr>
          <w:rFonts w:asciiTheme="minorHAnsi" w:hAnsiTheme="minorHAnsi" w:cstheme="minorHAnsi"/>
          <w:i/>
          <w:sz w:val="22"/>
          <w:szCs w:val="22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23"/>
        <w:gridCol w:w="1078"/>
        <w:gridCol w:w="1165"/>
        <w:gridCol w:w="1271"/>
        <w:gridCol w:w="1323"/>
      </w:tblGrid>
      <w:tr w:rsidR="00377FF5" w14:paraId="61CAD07D" w14:textId="77777777" w:rsidTr="00816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23" w:type="dxa"/>
          </w:tcPr>
          <w:p w14:paraId="5C4FAAD2" w14:textId="645ECB2D" w:rsidR="00F254DD" w:rsidRPr="00F254DD" w:rsidRDefault="00FD7A6E" w:rsidP="00FD7A6E">
            <w:pPr>
              <w:jc w:val="left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FD7A6E">
              <w:rPr>
                <w:rFonts w:asciiTheme="minorHAnsi" w:hAnsiTheme="minorHAnsi" w:cstheme="minorHAnsi"/>
                <w:sz w:val="22"/>
                <w:szCs w:val="22"/>
              </w:rPr>
              <w:t>During the Observed Session:</w:t>
            </w:r>
          </w:p>
        </w:tc>
        <w:tc>
          <w:tcPr>
            <w:tcW w:w="1078" w:type="dxa"/>
          </w:tcPr>
          <w:p w14:paraId="77591C71" w14:textId="6B68B475" w:rsidR="00377360" w:rsidRPr="00377FF5" w:rsidRDefault="00377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77FF5">
              <w:rPr>
                <w:rFonts w:asciiTheme="minorHAnsi" w:hAnsiTheme="minorHAnsi" w:cstheme="minorHAnsi"/>
                <w:sz w:val="22"/>
                <w:szCs w:val="22"/>
              </w:rPr>
              <w:t>Not at All</w:t>
            </w:r>
          </w:p>
        </w:tc>
        <w:tc>
          <w:tcPr>
            <w:tcW w:w="1165" w:type="dxa"/>
          </w:tcPr>
          <w:p w14:paraId="30A5194E" w14:textId="1AD25E39" w:rsidR="00377360" w:rsidRPr="00377FF5" w:rsidRDefault="00377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77FF5">
              <w:rPr>
                <w:rFonts w:asciiTheme="minorHAnsi" w:hAnsiTheme="minorHAnsi" w:cstheme="minorHAnsi"/>
                <w:sz w:val="22"/>
                <w:szCs w:val="22"/>
              </w:rPr>
              <w:t>Somewhat</w:t>
            </w:r>
          </w:p>
        </w:tc>
        <w:tc>
          <w:tcPr>
            <w:tcW w:w="1271" w:type="dxa"/>
          </w:tcPr>
          <w:p w14:paraId="48C8A1B9" w14:textId="2C64C7C7" w:rsidR="00377360" w:rsidRPr="00377FF5" w:rsidRDefault="00377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77FF5">
              <w:rPr>
                <w:rFonts w:asciiTheme="minorHAnsi" w:hAnsiTheme="minorHAnsi" w:cstheme="minorHAnsi"/>
                <w:sz w:val="22"/>
                <w:szCs w:val="22"/>
              </w:rPr>
              <w:t>Satisfactory</w:t>
            </w:r>
          </w:p>
        </w:tc>
        <w:tc>
          <w:tcPr>
            <w:tcW w:w="1323" w:type="dxa"/>
          </w:tcPr>
          <w:p w14:paraId="53F10E9F" w14:textId="08AE49CC" w:rsidR="00377360" w:rsidRPr="00377FF5" w:rsidRDefault="00377F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77FF5">
              <w:rPr>
                <w:rFonts w:asciiTheme="minorHAnsi" w:hAnsiTheme="minorHAnsi" w:cstheme="minorHAnsi"/>
                <w:sz w:val="22"/>
                <w:szCs w:val="22"/>
              </w:rPr>
              <w:t>Outstanding</w:t>
            </w:r>
          </w:p>
        </w:tc>
      </w:tr>
      <w:tr w:rsidR="00377FF5" w14:paraId="00805CDB" w14:textId="77777777" w:rsidTr="00816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CAD2660" w14:textId="63FAEA87" w:rsidR="00377360" w:rsidRPr="00FD7A6E" w:rsidRDefault="00066BF9" w:rsidP="00066BF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D7A6E">
              <w:rPr>
                <w:rFonts w:asciiTheme="minorHAnsi" w:hAnsiTheme="minorHAnsi" w:cstheme="minorHAnsi"/>
                <w:i w:val="0"/>
                <w:sz w:val="22"/>
                <w:szCs w:val="22"/>
              </w:rPr>
              <w:t>The instructor provides objectives for the class session (</w:t>
            </w:r>
            <w:r w:rsidR="007B44E3" w:rsidRPr="00FD7A6E">
              <w:rPr>
                <w:rFonts w:asciiTheme="minorHAnsi" w:hAnsiTheme="minorHAnsi" w:cstheme="minorHAnsi"/>
                <w:i w:val="0"/>
                <w:sz w:val="22"/>
                <w:szCs w:val="22"/>
              </w:rPr>
              <w:t>written, verbal, or both</w:t>
            </w:r>
            <w:r w:rsidRPr="00FD7A6E">
              <w:rPr>
                <w:rFonts w:asciiTheme="minorHAnsi" w:hAnsiTheme="minorHAnsi" w:cstheme="minorHAnsi"/>
                <w:i w:val="0"/>
                <w:sz w:val="22"/>
                <w:szCs w:val="22"/>
              </w:rPr>
              <w:t>)</w:t>
            </w:r>
            <w:r w:rsidR="007B44E3" w:rsidRPr="00FD7A6E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. 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9A5F7FB" w14:textId="20C6004F" w:rsidR="00377360" w:rsidRPr="00FD7A6E" w:rsidRDefault="00377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27407C" w14:textId="6391F8FC" w:rsidR="00377360" w:rsidRPr="00FD7A6E" w:rsidRDefault="00C25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 (on web</w:t>
            </w:r>
            <w:r w:rsidR="00A6501E">
              <w:rPr>
                <w:rFonts w:asciiTheme="minorHAnsi" w:hAnsiTheme="minorHAnsi" w:cstheme="minorHAnsi"/>
                <w:sz w:val="22"/>
                <w:szCs w:val="22"/>
              </w:rPr>
              <w:t>page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FE1A8E5" w14:textId="77777777" w:rsidR="00377360" w:rsidRPr="00FD7A6E" w:rsidRDefault="00377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F19167B" w14:textId="77777777" w:rsidR="00377360" w:rsidRPr="00FD7A6E" w:rsidRDefault="00377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7FF5" w14:paraId="646EAB4A" w14:textId="77777777" w:rsidTr="00816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776EDE3" w14:textId="60356156" w:rsidR="00377360" w:rsidRPr="00FD7A6E" w:rsidRDefault="007B44E3" w:rsidP="007B44E3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FD7A6E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The instructor relates the session </w:t>
            </w:r>
            <w:r w:rsidR="002A2C0C">
              <w:rPr>
                <w:rFonts w:asciiTheme="minorHAnsi" w:hAnsiTheme="minorHAnsi" w:cstheme="minorHAnsi"/>
                <w:i w:val="0"/>
                <w:sz w:val="22"/>
                <w:szCs w:val="22"/>
              </w:rPr>
              <w:t>content</w:t>
            </w:r>
            <w:r w:rsidRPr="00FD7A6E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 to learning outcomes for the course.  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890FD61" w14:textId="6130E4C7" w:rsidR="00377360" w:rsidRPr="00FD7A6E" w:rsidRDefault="00CE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D551DFF" w14:textId="77777777" w:rsidR="00377360" w:rsidRPr="00FD7A6E" w:rsidRDefault="00377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56C9C7A" w14:textId="77777777" w:rsidR="00377360" w:rsidRPr="00FD7A6E" w:rsidRDefault="00377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BBA9D2" w14:textId="77777777" w:rsidR="00377360" w:rsidRPr="00FD7A6E" w:rsidRDefault="00377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7FF5" w14:paraId="68C42210" w14:textId="77777777" w:rsidTr="00816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4AE1319" w14:textId="70B424A9" w:rsidR="00377360" w:rsidRPr="00B858E6" w:rsidRDefault="00B858E6" w:rsidP="00B858E6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B858E6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The instructor </w:t>
            </w:r>
            <w:r w:rsidR="007F483D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uses visual aids that are clear, organized, and relevant.  </w:t>
            </w:r>
            <w:r w:rsidRPr="00B858E6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 </w:t>
            </w:r>
            <w:r w:rsidR="00FD7A6E" w:rsidRPr="00B858E6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  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51F5810" w14:textId="77777777" w:rsidR="00377360" w:rsidRPr="00FD7A6E" w:rsidRDefault="00377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E821735" w14:textId="77777777" w:rsidR="00377360" w:rsidRPr="00FD7A6E" w:rsidRDefault="00377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FC12B57" w14:textId="44345152" w:rsidR="00377360" w:rsidRPr="00FD7A6E" w:rsidRDefault="00377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A86F56" w14:textId="2469D425" w:rsidR="00377360" w:rsidRPr="00FD7A6E" w:rsidRDefault="00AA6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 (The demos and .gifs added clarity and excitement)</w:t>
            </w:r>
          </w:p>
        </w:tc>
      </w:tr>
      <w:tr w:rsidR="00377FF5" w14:paraId="2E66CF5E" w14:textId="77777777" w:rsidTr="00816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75BA843" w14:textId="05DA6180" w:rsidR="00377360" w:rsidRPr="00B858E6" w:rsidRDefault="00B858E6" w:rsidP="00B858E6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B858E6">
              <w:rPr>
                <w:rFonts w:asciiTheme="minorHAnsi" w:hAnsiTheme="minorHAnsi" w:cstheme="minorHAnsi"/>
                <w:i w:val="0"/>
                <w:sz w:val="22"/>
                <w:szCs w:val="22"/>
              </w:rPr>
              <w:t>The instructor uses practical</w:t>
            </w: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, </w:t>
            </w:r>
            <w:r w:rsidR="007F483D">
              <w:rPr>
                <w:rFonts w:asciiTheme="minorHAnsi" w:hAnsiTheme="minorHAnsi" w:cstheme="minorHAnsi"/>
                <w:i w:val="0"/>
                <w:sz w:val="22"/>
                <w:szCs w:val="22"/>
              </w:rPr>
              <w:t>“</w:t>
            </w: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real-world</w:t>
            </w:r>
            <w:r w:rsidR="007F483D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” </w:t>
            </w:r>
            <w:r w:rsidRPr="00B858E6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examples to support teaching.   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52F420" w14:textId="77777777" w:rsidR="00377360" w:rsidRPr="00FD7A6E" w:rsidRDefault="00377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36C24AC" w14:textId="51FDDC2C" w:rsidR="00377360" w:rsidRPr="00FD7A6E" w:rsidRDefault="00CE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AA655A">
              <w:rPr>
                <w:rFonts w:asciiTheme="minorHAnsi" w:hAnsiTheme="minorHAnsi" w:cstheme="minorHAnsi"/>
                <w:sz w:val="22"/>
                <w:szCs w:val="22"/>
              </w:rPr>
              <w:t xml:space="preserve"> (Only shown at the end when students were leaving)</w:t>
            </w: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C7CB67" w14:textId="77777777" w:rsidR="00377360" w:rsidRPr="00FD7A6E" w:rsidRDefault="00377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D2FDFD" w14:textId="77777777" w:rsidR="00377360" w:rsidRPr="00FD7A6E" w:rsidRDefault="00377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7FF5" w14:paraId="47CEF143" w14:textId="77777777" w:rsidTr="00816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2E17C0" w14:textId="14AAC04A" w:rsidR="00377360" w:rsidRPr="004303B6" w:rsidRDefault="004303B6" w:rsidP="004303B6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4303B6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The instructor refers to the relevant portions of the textbook, reading, or other supplement. 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51E8FB" w14:textId="77777777" w:rsidR="00377360" w:rsidRPr="00FD7A6E" w:rsidRDefault="00377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63C2EB" w14:textId="77777777" w:rsidR="00377360" w:rsidRPr="00FD7A6E" w:rsidRDefault="00377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399420" w14:textId="77777777" w:rsidR="00377360" w:rsidRPr="00FD7A6E" w:rsidRDefault="00377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2F478E7" w14:textId="7BA021AF" w:rsidR="00377360" w:rsidRPr="00FD7A6E" w:rsidRDefault="00CE6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AA655A">
              <w:rPr>
                <w:rFonts w:asciiTheme="minorHAnsi" w:hAnsiTheme="minorHAnsi" w:cstheme="minorHAnsi"/>
                <w:sz w:val="22"/>
                <w:szCs w:val="22"/>
              </w:rPr>
              <w:t xml:space="preserve"> (Every slide had the relevant textbook section)</w:t>
            </w:r>
          </w:p>
        </w:tc>
      </w:tr>
      <w:tr w:rsidR="00377FF5" w14:paraId="05A5B355" w14:textId="77777777" w:rsidTr="00816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90A6BC8" w14:textId="2A0819FA" w:rsidR="00377360" w:rsidRPr="00476A96" w:rsidRDefault="00476A96" w:rsidP="00476A96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476A96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The instructor uses humor effectively to promote student engagement and rapport. 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D5CCB2" w14:textId="77777777" w:rsidR="00377360" w:rsidRPr="00FD7A6E" w:rsidRDefault="00377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81A97DD" w14:textId="77777777" w:rsidR="00377360" w:rsidRPr="00FD7A6E" w:rsidRDefault="00377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F40D2E7" w14:textId="77777777" w:rsidR="00377360" w:rsidRPr="00FD7A6E" w:rsidRDefault="00377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E7A4AF" w14:textId="20C51E34" w:rsidR="00377360" w:rsidRPr="00FD7A6E" w:rsidRDefault="00CE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AA655A">
              <w:rPr>
                <w:rFonts w:asciiTheme="minorHAnsi" w:hAnsiTheme="minorHAnsi" w:cstheme="minorHAnsi"/>
                <w:sz w:val="22"/>
                <w:szCs w:val="22"/>
              </w:rPr>
              <w:t xml:space="preserve"> (Many funny moments observed)</w:t>
            </w:r>
          </w:p>
        </w:tc>
      </w:tr>
      <w:tr w:rsidR="00377FF5" w14:paraId="34FBDA28" w14:textId="77777777" w:rsidTr="00816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DD6A9E" w14:textId="2E4420A9" w:rsidR="00377360" w:rsidRPr="00700C65" w:rsidRDefault="00700C65" w:rsidP="00700C65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700C65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The instructor </w:t>
            </w: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answers</w:t>
            </w:r>
            <w:r w:rsidRPr="00700C65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 questions </w:t>
            </w: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well </w:t>
            </w:r>
            <w:r w:rsidRPr="00700C65">
              <w:rPr>
                <w:rFonts w:asciiTheme="minorHAnsi" w:hAnsiTheme="minorHAnsi" w:cstheme="minorHAnsi"/>
                <w:i w:val="0"/>
                <w:sz w:val="22"/>
                <w:szCs w:val="22"/>
              </w:rPr>
              <w:t>and demonstrates knowledge of the subject.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95005B8" w14:textId="77777777" w:rsidR="00377360" w:rsidRPr="00FD7A6E" w:rsidRDefault="00377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DF820E9" w14:textId="77777777" w:rsidR="00377360" w:rsidRPr="00FD7A6E" w:rsidRDefault="00377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31365E9" w14:textId="77777777" w:rsidR="00377360" w:rsidRPr="00FD7A6E" w:rsidRDefault="00377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395842" w14:textId="6916E0A3" w:rsidR="00377360" w:rsidRPr="00FD7A6E" w:rsidRDefault="00CE6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AA655A">
              <w:rPr>
                <w:rFonts w:asciiTheme="minorHAnsi" w:hAnsiTheme="minorHAnsi" w:cstheme="minorHAnsi"/>
                <w:sz w:val="22"/>
                <w:szCs w:val="22"/>
              </w:rPr>
              <w:t xml:space="preserve"> (Half of the class was spend clarifying concepts)</w:t>
            </w:r>
          </w:p>
        </w:tc>
      </w:tr>
      <w:tr w:rsidR="00015D5C" w14:paraId="04E3AD56" w14:textId="77777777" w:rsidTr="00816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6968FB7" w14:textId="42490E3C" w:rsidR="00015D5C" w:rsidRPr="00700C65" w:rsidRDefault="00015D5C" w:rsidP="00015D5C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lastRenderedPageBreak/>
              <w:t>The instructor shows clear interest or enthusiasm in teaching.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91410DB" w14:textId="77777777" w:rsidR="00015D5C" w:rsidRPr="00FD7A6E" w:rsidRDefault="00015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1D7964B" w14:textId="77777777" w:rsidR="00015D5C" w:rsidRPr="00FD7A6E" w:rsidRDefault="00015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ADBB4C" w14:textId="77777777" w:rsidR="00015D5C" w:rsidRPr="00FD7A6E" w:rsidRDefault="00015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F73CC9" w14:textId="00A0C115" w:rsidR="00015D5C" w:rsidRPr="00FD7A6E" w:rsidRDefault="00CE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AA655A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A6501E">
              <w:rPr>
                <w:rFonts w:asciiTheme="minorHAnsi" w:hAnsiTheme="minorHAnsi" w:cstheme="minorHAnsi"/>
                <w:sz w:val="22"/>
                <w:szCs w:val="22"/>
              </w:rPr>
              <w:t>Animated arm motions, and open posture</w:t>
            </w:r>
            <w:r w:rsidR="00AA655A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015D5C" w14:paraId="360337FC" w14:textId="77777777" w:rsidTr="00816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030D1C0" w14:textId="0A25B056" w:rsidR="00015D5C" w:rsidRPr="00700C65" w:rsidRDefault="003A70C1" w:rsidP="003A70C1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The instructor uses student names.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BEB6433" w14:textId="6C6BC538" w:rsidR="00015D5C" w:rsidRPr="00FD7A6E" w:rsidRDefault="00CE6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06FF43C" w14:textId="77777777" w:rsidR="00015D5C" w:rsidRPr="00FD7A6E" w:rsidRDefault="00015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1F985D4" w14:textId="77777777" w:rsidR="00015D5C" w:rsidRPr="00FD7A6E" w:rsidRDefault="00015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8FDC4C" w14:textId="77777777" w:rsidR="00015D5C" w:rsidRPr="00FD7A6E" w:rsidRDefault="00015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15D5C" w14:paraId="027DA288" w14:textId="77777777" w:rsidTr="00816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EAE6559" w14:textId="4D0F76AF" w:rsidR="00015D5C" w:rsidRPr="00700C65" w:rsidRDefault="00484E9C" w:rsidP="00484E9C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The instructor asks specific questions.  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72DC13" w14:textId="77777777" w:rsidR="00015D5C" w:rsidRPr="00FD7A6E" w:rsidRDefault="00015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71AF74" w14:textId="222EB2D1" w:rsidR="00015D5C" w:rsidRPr="00FD7A6E" w:rsidRDefault="00CE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AA655A">
              <w:rPr>
                <w:rFonts w:asciiTheme="minorHAnsi" w:hAnsiTheme="minorHAnsi" w:cstheme="minorHAnsi"/>
                <w:sz w:val="22"/>
                <w:szCs w:val="22"/>
              </w:rPr>
              <w:t xml:space="preserve"> (Only once)</w:t>
            </w: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C64B3DB" w14:textId="77777777" w:rsidR="00015D5C" w:rsidRPr="00FD7A6E" w:rsidRDefault="00015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E54B3AC" w14:textId="77777777" w:rsidR="00015D5C" w:rsidRPr="00FD7A6E" w:rsidRDefault="00015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15D5C" w14:paraId="0875D79B" w14:textId="77777777" w:rsidTr="00816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1C55DC2" w14:textId="23EAFB20" w:rsidR="00015D5C" w:rsidRPr="00700C65" w:rsidRDefault="00484E9C" w:rsidP="00484E9C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The instructor pauses after asking a question.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BAA9F5C" w14:textId="77777777" w:rsidR="00015D5C" w:rsidRPr="00FD7A6E" w:rsidRDefault="00015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BB07BFD" w14:textId="112290B1" w:rsidR="00015D5C" w:rsidRPr="00FD7A6E" w:rsidRDefault="00CE6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AA655A">
              <w:rPr>
                <w:rFonts w:asciiTheme="minorHAnsi" w:hAnsiTheme="minorHAnsi" w:cstheme="minorHAnsi"/>
                <w:sz w:val="22"/>
                <w:szCs w:val="22"/>
              </w:rPr>
              <w:t xml:space="preserve"> (5 second pause after the one question)</w:t>
            </w: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C918496" w14:textId="77777777" w:rsidR="00015D5C" w:rsidRPr="00FD7A6E" w:rsidRDefault="00015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9822A5" w14:textId="77777777" w:rsidR="00015D5C" w:rsidRPr="00FD7A6E" w:rsidRDefault="00015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84E9C" w14:paraId="49D7D18E" w14:textId="77777777" w:rsidTr="00816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6D90395" w14:textId="76B45CE9" w:rsidR="00484E9C" w:rsidRDefault="00484E9C" w:rsidP="00484E9C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The instructor asks questions of students that result in responses from students. 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E6B6D80" w14:textId="77777777" w:rsidR="00484E9C" w:rsidRPr="00FD7A6E" w:rsidRDefault="0048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54C9CC" w14:textId="7A6A52A9" w:rsidR="00484E9C" w:rsidRPr="00FD7A6E" w:rsidRDefault="00CE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1CE9285" w14:textId="77777777" w:rsidR="00484E9C" w:rsidRPr="00FD7A6E" w:rsidRDefault="0048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CD7B217" w14:textId="77777777" w:rsidR="00484E9C" w:rsidRPr="00FD7A6E" w:rsidRDefault="0048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84E9C" w14:paraId="04BF13B3" w14:textId="77777777" w:rsidTr="00816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4E7264E" w14:textId="3171BD62" w:rsidR="00484E9C" w:rsidRDefault="00484E9C" w:rsidP="00484E9C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The instructor changes gears periodically from one style of teaching to another.       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B53C01" w14:textId="77777777" w:rsidR="00484E9C" w:rsidRPr="00FD7A6E" w:rsidRDefault="00484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DCBB8A6" w14:textId="77777777" w:rsidR="00484E9C" w:rsidRPr="00FD7A6E" w:rsidRDefault="00484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777A51" w14:textId="6D0823C0" w:rsidR="00484E9C" w:rsidRPr="00FD7A6E" w:rsidRDefault="00CE67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A6501E">
              <w:rPr>
                <w:rFonts w:asciiTheme="minorHAnsi" w:hAnsiTheme="minorHAnsi" w:cstheme="minorHAnsi"/>
                <w:sz w:val="22"/>
                <w:szCs w:val="22"/>
              </w:rPr>
              <w:t xml:space="preserve"> (Switches between lecture, quiz, and demo)</w:t>
            </w: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19C503E" w14:textId="77777777" w:rsidR="00484E9C" w:rsidRPr="00FD7A6E" w:rsidRDefault="00484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84E9C" w14:paraId="284F675B" w14:textId="77777777" w:rsidTr="00816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E0471FC" w14:textId="69ECEC9E" w:rsidR="00484E9C" w:rsidRDefault="007D4799" w:rsidP="007D4799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The instructor engages students periodically through think/pair/share, problem solving, or other active learning exercises.  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B95A98F" w14:textId="77777777" w:rsidR="00484E9C" w:rsidRPr="00FD7A6E" w:rsidRDefault="0048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796CB0F" w14:textId="77777777" w:rsidR="00484E9C" w:rsidRPr="00FD7A6E" w:rsidRDefault="0048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EF8DEE2" w14:textId="0CAAB7B1" w:rsidR="00484E9C" w:rsidRPr="00FD7A6E" w:rsidRDefault="00CE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A6501E">
              <w:rPr>
                <w:rFonts w:asciiTheme="minorHAnsi" w:hAnsiTheme="minorHAnsi" w:cstheme="minorHAnsi"/>
                <w:sz w:val="22"/>
                <w:szCs w:val="22"/>
              </w:rPr>
              <w:t xml:space="preserve"> (Three instances of these activities)</w:t>
            </w: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C8B552D" w14:textId="77777777" w:rsidR="00484E9C" w:rsidRPr="00FD7A6E" w:rsidRDefault="0048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84E9C" w14:paraId="64E5279F" w14:textId="77777777" w:rsidTr="00816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33F0CF4" w14:textId="783D9B25" w:rsidR="00484E9C" w:rsidRDefault="007D4799" w:rsidP="007D4799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The instructor uses guided notes.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4E0CB0D" w14:textId="0C55B800" w:rsidR="00484E9C" w:rsidRPr="00FD7A6E" w:rsidRDefault="00A65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EDA8678" w14:textId="77777777" w:rsidR="00484E9C" w:rsidRPr="00FD7A6E" w:rsidRDefault="00484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656DC8" w14:textId="77777777" w:rsidR="00484E9C" w:rsidRPr="00FD7A6E" w:rsidRDefault="00484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E315060" w14:textId="77777777" w:rsidR="00484E9C" w:rsidRPr="00FD7A6E" w:rsidRDefault="00484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2842" w14:paraId="66FB4B84" w14:textId="77777777" w:rsidTr="00816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7C3E992" w14:textId="25E566B1" w:rsidR="00292842" w:rsidRDefault="00292842" w:rsidP="00292842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The instructor involves students periodically in what is to be covered during the session.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1E440A3" w14:textId="4F80A267" w:rsidR="00292842" w:rsidRPr="00FD7A6E" w:rsidRDefault="00A6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C906257" w14:textId="77777777" w:rsidR="00292842" w:rsidRPr="00FD7A6E" w:rsidRDefault="00292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A197520" w14:textId="77777777" w:rsidR="00292842" w:rsidRPr="00FD7A6E" w:rsidRDefault="00292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DAF3E72" w14:textId="77777777" w:rsidR="00292842" w:rsidRPr="00FD7A6E" w:rsidRDefault="00292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CED05E0" w14:textId="450652FC" w:rsidR="00377360" w:rsidRDefault="00377360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034"/>
        <w:gridCol w:w="980"/>
        <w:gridCol w:w="1752"/>
        <w:gridCol w:w="1271"/>
        <w:gridCol w:w="1323"/>
      </w:tblGrid>
      <w:tr w:rsidR="00F254DD" w14:paraId="581DA1FD" w14:textId="77777777" w:rsidTr="00AB2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23" w:type="dxa"/>
          </w:tcPr>
          <w:p w14:paraId="2221CC38" w14:textId="77777777" w:rsidR="00F254DD" w:rsidRPr="00F254DD" w:rsidRDefault="00F254DD" w:rsidP="00B31170">
            <w:pPr>
              <w:jc w:val="left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FD7A6E">
              <w:rPr>
                <w:rFonts w:asciiTheme="minorHAnsi" w:hAnsiTheme="minorHAnsi" w:cstheme="minorHAnsi"/>
                <w:sz w:val="22"/>
                <w:szCs w:val="22"/>
              </w:rPr>
              <w:t>During the Observed Session:</w:t>
            </w:r>
          </w:p>
        </w:tc>
        <w:tc>
          <w:tcPr>
            <w:tcW w:w="1078" w:type="dxa"/>
          </w:tcPr>
          <w:p w14:paraId="05A44236" w14:textId="77777777" w:rsidR="00F254DD" w:rsidRPr="00377FF5" w:rsidRDefault="00F254DD" w:rsidP="00B31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77FF5">
              <w:rPr>
                <w:rFonts w:asciiTheme="minorHAnsi" w:hAnsiTheme="minorHAnsi" w:cstheme="minorHAnsi"/>
                <w:sz w:val="22"/>
                <w:szCs w:val="22"/>
              </w:rPr>
              <w:t>Not at All</w:t>
            </w:r>
          </w:p>
        </w:tc>
        <w:tc>
          <w:tcPr>
            <w:tcW w:w="1165" w:type="dxa"/>
          </w:tcPr>
          <w:p w14:paraId="098CB822" w14:textId="77777777" w:rsidR="00F254DD" w:rsidRPr="00377FF5" w:rsidRDefault="00F254DD" w:rsidP="00B31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77FF5">
              <w:rPr>
                <w:rFonts w:asciiTheme="minorHAnsi" w:hAnsiTheme="minorHAnsi" w:cstheme="minorHAnsi"/>
                <w:sz w:val="22"/>
                <w:szCs w:val="22"/>
              </w:rPr>
              <w:t>Somewhat</w:t>
            </w:r>
          </w:p>
        </w:tc>
        <w:tc>
          <w:tcPr>
            <w:tcW w:w="1271" w:type="dxa"/>
          </w:tcPr>
          <w:p w14:paraId="7680B1C3" w14:textId="77777777" w:rsidR="00F254DD" w:rsidRPr="00377FF5" w:rsidRDefault="00F254DD" w:rsidP="00B31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77FF5">
              <w:rPr>
                <w:rFonts w:asciiTheme="minorHAnsi" w:hAnsiTheme="minorHAnsi" w:cstheme="minorHAnsi"/>
                <w:sz w:val="22"/>
                <w:szCs w:val="22"/>
              </w:rPr>
              <w:t>Satisfactory</w:t>
            </w:r>
          </w:p>
        </w:tc>
        <w:tc>
          <w:tcPr>
            <w:tcW w:w="1323" w:type="dxa"/>
          </w:tcPr>
          <w:p w14:paraId="423075A2" w14:textId="77777777" w:rsidR="00F254DD" w:rsidRPr="00377FF5" w:rsidRDefault="00F254DD" w:rsidP="00B31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77FF5">
              <w:rPr>
                <w:rFonts w:asciiTheme="minorHAnsi" w:hAnsiTheme="minorHAnsi" w:cstheme="minorHAnsi"/>
                <w:sz w:val="22"/>
                <w:szCs w:val="22"/>
              </w:rPr>
              <w:t>Outstanding</w:t>
            </w:r>
          </w:p>
        </w:tc>
      </w:tr>
      <w:tr w:rsidR="00F254DD" w14:paraId="535FA326" w14:textId="77777777" w:rsidTr="00AB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3DC5476" w14:textId="3D900933" w:rsidR="00F254DD" w:rsidRPr="00F254DD" w:rsidRDefault="00F254DD" w:rsidP="00F254DD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The instructor uses more than one way to explain problems or concepts.   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6A0D569" w14:textId="77777777" w:rsidR="00F254DD" w:rsidRPr="00FD7A6E" w:rsidRDefault="00F254DD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27ECDE" w14:textId="77777777" w:rsidR="00F254DD" w:rsidRPr="00FD7A6E" w:rsidRDefault="00F254DD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DB6E4AE" w14:textId="1AA86E93" w:rsidR="00F254DD" w:rsidRPr="00FD7A6E" w:rsidRDefault="00CE67D8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A6501E">
              <w:rPr>
                <w:rFonts w:asciiTheme="minorHAnsi" w:hAnsiTheme="minorHAnsi" w:cstheme="minorHAnsi"/>
                <w:sz w:val="22"/>
                <w:szCs w:val="22"/>
              </w:rPr>
              <w:t xml:space="preserve"> (Analogies and .gifs illustrated concepts)</w:t>
            </w: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C6FAD7F" w14:textId="77777777" w:rsidR="00F254DD" w:rsidRPr="00FD7A6E" w:rsidRDefault="00F254DD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54DD" w14:paraId="1035996B" w14:textId="77777777" w:rsidTr="00AB2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702C39F" w14:textId="5719C79B" w:rsidR="00F254DD" w:rsidRPr="00FD7A6E" w:rsidRDefault="00F254DD" w:rsidP="00B31170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The opening of the class session gets students’ attention.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01763EE" w14:textId="77777777" w:rsidR="00F254DD" w:rsidRPr="00FD7A6E" w:rsidRDefault="00F2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619200" w14:textId="35A6CF6D" w:rsidR="00F254DD" w:rsidRPr="00FD7A6E" w:rsidRDefault="00CE67D8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A6501E">
              <w:rPr>
                <w:rFonts w:asciiTheme="minorHAnsi" w:hAnsiTheme="minorHAnsi" w:cstheme="minorHAnsi"/>
                <w:sz w:val="22"/>
                <w:szCs w:val="22"/>
              </w:rPr>
              <w:t xml:space="preserve"> (Announcements were hard to hear over side conversations)</w:t>
            </w: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2B0375" w14:textId="77777777" w:rsidR="00F254DD" w:rsidRPr="00FD7A6E" w:rsidRDefault="00F2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B308A46" w14:textId="77777777" w:rsidR="00F254DD" w:rsidRPr="00FD7A6E" w:rsidRDefault="00F2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54DD" w14:paraId="78CB92A6" w14:textId="77777777" w:rsidTr="00AB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34B4641" w14:textId="1E600057" w:rsidR="00F254DD" w:rsidRPr="00B858E6" w:rsidRDefault="00F254DD" w:rsidP="00B31170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The instructor provides a summary of what has been covered and accomplished at the end of the </w:t>
            </w:r>
            <w:r w:rsidR="005834F5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observed </w:t>
            </w: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session.  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9D32825" w14:textId="5B7065A8" w:rsidR="00F254DD" w:rsidRPr="00FD7A6E" w:rsidRDefault="00A6501E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4B7E916" w14:textId="77777777" w:rsidR="00F254DD" w:rsidRPr="00FD7A6E" w:rsidRDefault="00F254DD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E75BC12" w14:textId="77777777" w:rsidR="00F254DD" w:rsidRPr="00FD7A6E" w:rsidRDefault="00F254DD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5BCD887" w14:textId="77777777" w:rsidR="00F254DD" w:rsidRPr="00FD7A6E" w:rsidRDefault="00F254DD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54DD" w14:paraId="2F76ED73" w14:textId="77777777" w:rsidTr="00AB2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4C5E1D1" w14:textId="47AA58FC" w:rsidR="00F254DD" w:rsidRPr="00B858E6" w:rsidRDefault="00F254DD" w:rsidP="00B31170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The instructor provides a preview of the next session or ideas of what to consider </w:t>
            </w: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lastRenderedPageBreak/>
              <w:t>for the next class at the end of the observed session.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674DDFA" w14:textId="01F8CECD" w:rsidR="00F254DD" w:rsidRPr="00FD7A6E" w:rsidRDefault="00A6501E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X</w:t>
            </w: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C748B7F" w14:textId="77777777" w:rsidR="00F254DD" w:rsidRPr="00FD7A6E" w:rsidRDefault="00F2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187282" w14:textId="77777777" w:rsidR="00F254DD" w:rsidRPr="00FD7A6E" w:rsidRDefault="00F2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EDCA4F" w14:textId="77777777" w:rsidR="00F254DD" w:rsidRPr="00FD7A6E" w:rsidRDefault="00F2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254DD" w14:paraId="122BB48A" w14:textId="77777777" w:rsidTr="00AB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08029D3" w14:textId="0C7E44F9" w:rsidR="00F254DD" w:rsidRPr="004303B6" w:rsidRDefault="00F254DD" w:rsidP="00B31170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The instructor could be easily heard.   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D13D59" w14:textId="77777777" w:rsidR="00F254DD" w:rsidRPr="00FD7A6E" w:rsidRDefault="00F254DD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92B53EE" w14:textId="77777777" w:rsidR="00F254DD" w:rsidRPr="00FD7A6E" w:rsidRDefault="00F254DD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E3F932B" w14:textId="77777777" w:rsidR="00F254DD" w:rsidRPr="00FD7A6E" w:rsidRDefault="00F254DD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7FDE449" w14:textId="6DAF9030" w:rsidR="00F254DD" w:rsidRPr="00FD7A6E" w:rsidRDefault="00CE67D8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B31170">
              <w:rPr>
                <w:rFonts w:asciiTheme="minorHAnsi" w:hAnsiTheme="minorHAnsi" w:cstheme="minorHAnsi"/>
                <w:sz w:val="22"/>
                <w:szCs w:val="22"/>
              </w:rPr>
              <w:t xml:space="preserve"> (Mic)</w:t>
            </w:r>
          </w:p>
        </w:tc>
      </w:tr>
      <w:tr w:rsidR="00F254DD" w14:paraId="488D4CD2" w14:textId="77777777" w:rsidTr="00AB2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1B9DAD1" w14:textId="3DA33F62" w:rsidR="00F254DD" w:rsidRPr="00476A96" w:rsidRDefault="00F254DD" w:rsidP="00B31170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The instructor moves around in the classroom and refrains from standing/sitting in one place.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0C3EBF" w14:textId="77777777" w:rsidR="00F254DD" w:rsidRPr="00FD7A6E" w:rsidRDefault="00F2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CFEF6A" w14:textId="54431F6A" w:rsidR="00F254DD" w:rsidRPr="00FD7A6E" w:rsidRDefault="00CE67D8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B31170">
              <w:rPr>
                <w:rFonts w:asciiTheme="minorHAnsi" w:hAnsiTheme="minorHAnsi" w:cstheme="minorHAnsi"/>
                <w:sz w:val="22"/>
                <w:szCs w:val="22"/>
              </w:rPr>
              <w:t xml:space="preserve"> (Only moved a few times to better hear student questions and give demos)</w:t>
            </w: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20A108" w14:textId="77777777" w:rsidR="00F254DD" w:rsidRPr="00FD7A6E" w:rsidRDefault="00F2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CCE7C8E" w14:textId="77777777" w:rsidR="00F254DD" w:rsidRPr="00FD7A6E" w:rsidRDefault="00F2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46F55" w14:paraId="689C3C11" w14:textId="77777777" w:rsidTr="00AB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E973070" w14:textId="142660F0" w:rsidR="00446F55" w:rsidRDefault="00446F55" w:rsidP="00446F55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The instructor uses analogies or metaphors to relate the concepts to students’ experience.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929EFD6" w14:textId="77777777" w:rsidR="00446F55" w:rsidRPr="00FD7A6E" w:rsidRDefault="00446F55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8E2B298" w14:textId="2E19080A" w:rsidR="00446F55" w:rsidRPr="00FD7A6E" w:rsidRDefault="00446F55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BEA407E" w14:textId="2CBDF661" w:rsidR="00446F55" w:rsidRPr="00FD7A6E" w:rsidRDefault="00B31170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 (Several analogies made)</w:t>
            </w: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4B9025C" w14:textId="77777777" w:rsidR="00446F55" w:rsidRPr="00FD7A6E" w:rsidRDefault="00446F55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46F55" w14:paraId="15674C69" w14:textId="77777777" w:rsidTr="00AB2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80B7941" w14:textId="6FA2AD53" w:rsidR="00446F55" w:rsidRDefault="00596A27" w:rsidP="00596A27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The instructor emphasizes key points throughout the observed session.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37942C" w14:textId="77777777" w:rsidR="00446F55" w:rsidRPr="00FD7A6E" w:rsidRDefault="00446F55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3C227F" w14:textId="77777777" w:rsidR="00446F55" w:rsidRPr="00FD7A6E" w:rsidRDefault="00446F55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40412B1" w14:textId="77777777" w:rsidR="00446F55" w:rsidRPr="00FD7A6E" w:rsidRDefault="00446F55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4DDEC1" w14:textId="033B65D9" w:rsidR="00446F55" w:rsidRPr="00FD7A6E" w:rsidRDefault="00CE67D8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B3117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076F3B" w14:paraId="108474A6" w14:textId="77777777" w:rsidTr="00AB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0C5C002" w14:textId="15C42D93" w:rsidR="00076F3B" w:rsidRDefault="00076F3B" w:rsidP="00076F3B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The instructor makes eye contact with students.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D63EBF6" w14:textId="77777777" w:rsidR="00076F3B" w:rsidRPr="00FD7A6E" w:rsidRDefault="00076F3B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60110A" w14:textId="77777777" w:rsidR="00076F3B" w:rsidRPr="00FD7A6E" w:rsidRDefault="00076F3B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7A69DA" w14:textId="77777777" w:rsidR="00076F3B" w:rsidRPr="00FD7A6E" w:rsidRDefault="00076F3B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3B9308" w14:textId="12776F4A" w:rsidR="00076F3B" w:rsidRPr="00FD7A6E" w:rsidRDefault="00CE67D8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B31170">
              <w:rPr>
                <w:rFonts w:asciiTheme="minorHAnsi" w:hAnsiTheme="minorHAnsi" w:cstheme="minorHAnsi"/>
                <w:sz w:val="22"/>
                <w:szCs w:val="22"/>
              </w:rPr>
              <w:t xml:space="preserve"> (Only turned around to point at slides)</w:t>
            </w:r>
          </w:p>
        </w:tc>
      </w:tr>
      <w:tr w:rsidR="00076F3B" w14:paraId="79B27799" w14:textId="77777777" w:rsidTr="00AB2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F726141" w14:textId="5D2AF081" w:rsidR="00076F3B" w:rsidRDefault="00076F3B" w:rsidP="00076F3B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The instructor uses open (not closed) body language during the observed session. 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209FC16" w14:textId="77777777" w:rsidR="00076F3B" w:rsidRPr="00FD7A6E" w:rsidRDefault="00076F3B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418D366" w14:textId="77777777" w:rsidR="00076F3B" w:rsidRPr="00FD7A6E" w:rsidRDefault="00076F3B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772D01D" w14:textId="281D9D73" w:rsidR="00076F3B" w:rsidRPr="00FD7A6E" w:rsidRDefault="00CE67D8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B31170">
              <w:rPr>
                <w:rFonts w:asciiTheme="minorHAnsi" w:hAnsiTheme="minorHAnsi" w:cstheme="minorHAnsi"/>
                <w:sz w:val="22"/>
                <w:szCs w:val="22"/>
              </w:rPr>
              <w:t xml:space="preserve"> (Open posture and )</w:t>
            </w: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AA6BD21" w14:textId="77777777" w:rsidR="00076F3B" w:rsidRPr="00FD7A6E" w:rsidRDefault="00076F3B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85309" w14:paraId="7BAF6EA3" w14:textId="77777777" w:rsidTr="00AB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CC04B9D" w14:textId="18B92FCF" w:rsidR="00385309" w:rsidRDefault="00385309" w:rsidP="00385309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The instructor engages in behaviors that develop rapport and trust with the students.  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21B767" w14:textId="77777777" w:rsidR="00385309" w:rsidRPr="00FD7A6E" w:rsidRDefault="00385309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085BD84" w14:textId="77777777" w:rsidR="00385309" w:rsidRPr="00FD7A6E" w:rsidRDefault="00385309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C4354A" w14:textId="55FE4C63" w:rsidR="00385309" w:rsidRPr="00FD7A6E" w:rsidRDefault="00CE67D8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B31170">
              <w:rPr>
                <w:rFonts w:asciiTheme="minorHAnsi" w:hAnsiTheme="minorHAnsi" w:cstheme="minorHAnsi"/>
                <w:sz w:val="22"/>
                <w:szCs w:val="22"/>
              </w:rPr>
              <w:t xml:space="preserve"> (Jokes made)</w:t>
            </w: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3D2489" w14:textId="77777777" w:rsidR="00385309" w:rsidRPr="00FD7A6E" w:rsidRDefault="00385309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C54DD" w14:paraId="25DE819C" w14:textId="77777777" w:rsidTr="00AB2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E3C6402" w14:textId="759E0704" w:rsidR="001C54DD" w:rsidRDefault="001C54DD" w:rsidP="001C54DD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The instructor relates the material/concepts to personal or societal concerns.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DD59131" w14:textId="77777777" w:rsidR="001C54DD" w:rsidRPr="00FD7A6E" w:rsidRDefault="001C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52FF75E" w14:textId="433824D9" w:rsidR="001C54DD" w:rsidRPr="00FD7A6E" w:rsidRDefault="00B31170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 (Only application at the end)</w:t>
            </w: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C31A0A7" w14:textId="77777777" w:rsidR="001C54DD" w:rsidRPr="00FD7A6E" w:rsidRDefault="001C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6ECCF6D" w14:textId="77777777" w:rsidR="001C54DD" w:rsidRPr="00FD7A6E" w:rsidRDefault="001C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E0170" w14:paraId="7513B95D" w14:textId="77777777" w:rsidTr="00AB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9A1FF02" w14:textId="154A2ADF" w:rsidR="003E0170" w:rsidRDefault="003E0170" w:rsidP="003E0170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The instructor is available before class.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C09DCE" w14:textId="77777777" w:rsidR="003E0170" w:rsidRPr="00FD7A6E" w:rsidRDefault="003E0170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672DCDF" w14:textId="77777777" w:rsidR="003E0170" w:rsidRPr="00FD7A6E" w:rsidRDefault="003E0170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F904CBA" w14:textId="77777777" w:rsidR="003E0170" w:rsidRPr="00FD7A6E" w:rsidRDefault="003E0170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DDC3CC2" w14:textId="201710E8" w:rsidR="003E0170" w:rsidRPr="00FD7A6E" w:rsidRDefault="00CA23DA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X </w:t>
            </w:r>
            <w:r w:rsidR="00B31170">
              <w:rPr>
                <w:rFonts w:asciiTheme="minorHAnsi" w:hAnsiTheme="minorHAnsi" w:cstheme="minorHAnsi"/>
                <w:sz w:val="22"/>
                <w:szCs w:val="22"/>
              </w:rPr>
              <w:t>(up to 8 minutes or so)</w:t>
            </w:r>
          </w:p>
        </w:tc>
      </w:tr>
      <w:tr w:rsidR="003E0170" w14:paraId="11EC363A" w14:textId="77777777" w:rsidTr="00AB2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D2FFC8B" w14:textId="67ECD873" w:rsidR="003E0170" w:rsidRDefault="003E0170" w:rsidP="003E0170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The instructor is available after class.</w:t>
            </w:r>
          </w:p>
        </w:tc>
        <w:tc>
          <w:tcPr>
            <w:tcW w:w="107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F83996" w14:textId="77777777" w:rsidR="003E0170" w:rsidRPr="00FD7A6E" w:rsidRDefault="003E0170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C60836" w14:textId="77777777" w:rsidR="003E0170" w:rsidRPr="00FD7A6E" w:rsidRDefault="003E0170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535B57E" w14:textId="192631A7" w:rsidR="003E0170" w:rsidRPr="00FD7A6E" w:rsidRDefault="00B31170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 (up to 8 minutes or so)</w:t>
            </w:r>
          </w:p>
        </w:tc>
        <w:tc>
          <w:tcPr>
            <w:tcW w:w="132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8806D42" w14:textId="77777777" w:rsidR="003E0170" w:rsidRPr="00FD7A6E" w:rsidRDefault="003E0170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AF91EDC" w14:textId="77777777" w:rsidR="00F254DD" w:rsidRDefault="00F254DD"/>
    <w:p w14:paraId="1EAA6B22" w14:textId="1C1E56AD" w:rsidR="00B858E6" w:rsidRDefault="00B858E6">
      <w:pPr>
        <w:rPr>
          <w:rFonts w:asciiTheme="minorHAnsi" w:hAnsiTheme="minorHAnsi" w:cstheme="minorHAnsi"/>
          <w:sz w:val="22"/>
          <w:szCs w:val="22"/>
        </w:rPr>
      </w:pPr>
      <w:r w:rsidRPr="00E87958">
        <w:rPr>
          <w:rFonts w:asciiTheme="minorHAnsi" w:hAnsiTheme="minorHAnsi" w:cstheme="minorHAnsi"/>
          <w:sz w:val="22"/>
          <w:szCs w:val="22"/>
        </w:rPr>
        <w:t>What types of visual aids (dry-erase board, chalkboard, powerpoint, etc) does the instructor use during the observed session?  How are these visual aids used?</w:t>
      </w:r>
    </w:p>
    <w:p w14:paraId="52EFFD3B" w14:textId="5BD2A27A" w:rsidR="005006A5" w:rsidRDefault="005006A5">
      <w:pPr>
        <w:rPr>
          <w:rFonts w:asciiTheme="minorHAnsi" w:hAnsiTheme="minorHAnsi" w:cstheme="minorHAnsi"/>
          <w:sz w:val="22"/>
          <w:szCs w:val="22"/>
        </w:rPr>
      </w:pPr>
    </w:p>
    <w:p w14:paraId="6BD02924" w14:textId="056D009A" w:rsidR="006B3F92" w:rsidRPr="00E87958" w:rsidRDefault="005006A5">
      <w:pPr>
        <w:rPr>
          <w:rFonts w:asciiTheme="minorHAnsi" w:hAnsiTheme="minorHAnsi" w:cstheme="minorHAnsi"/>
          <w:sz w:val="22"/>
          <w:szCs w:val="22"/>
        </w:rPr>
      </w:pPr>
      <w:r w:rsidRPr="00334AA4">
        <w:rPr>
          <w:rFonts w:asciiTheme="minorHAnsi" w:hAnsiTheme="minorHAnsi" w:cstheme="minorHAnsi"/>
          <w:sz w:val="22"/>
          <w:szCs w:val="22"/>
          <w:highlight w:val="yellow"/>
        </w:rPr>
        <w:t>Power</w:t>
      </w:r>
      <w:r w:rsidR="00AA655A">
        <w:rPr>
          <w:rFonts w:asciiTheme="minorHAnsi" w:hAnsiTheme="minorHAnsi" w:cstheme="minorHAnsi"/>
          <w:sz w:val="22"/>
          <w:szCs w:val="22"/>
          <w:highlight w:val="yellow"/>
        </w:rPr>
        <w:t>P</w:t>
      </w:r>
      <w:r w:rsidRPr="00334AA4">
        <w:rPr>
          <w:rFonts w:asciiTheme="minorHAnsi" w:hAnsiTheme="minorHAnsi" w:cstheme="minorHAnsi"/>
          <w:sz w:val="22"/>
          <w:szCs w:val="22"/>
          <w:highlight w:val="yellow"/>
        </w:rPr>
        <w:t xml:space="preserve">oint slides and a laser pointer were used together. </w:t>
      </w:r>
      <w:r w:rsidR="001F4350" w:rsidRPr="00334AA4">
        <w:rPr>
          <w:rFonts w:asciiTheme="minorHAnsi" w:hAnsiTheme="minorHAnsi" w:cstheme="minorHAnsi"/>
          <w:sz w:val="22"/>
          <w:szCs w:val="22"/>
          <w:highlight w:val="yellow"/>
        </w:rPr>
        <w:t>An old projector, projected water waves in an interference pattern. An oscilloscope and speaker</w:t>
      </w:r>
      <w:r w:rsidR="00334AA4" w:rsidRPr="00334AA4">
        <w:rPr>
          <w:rFonts w:asciiTheme="minorHAnsi" w:hAnsiTheme="minorHAnsi" w:cstheme="minorHAnsi"/>
          <w:sz w:val="22"/>
          <w:szCs w:val="22"/>
          <w:highlight w:val="yellow"/>
        </w:rPr>
        <w:t xml:space="preserve"> were used in a demonstration of the human hearing range</w:t>
      </w:r>
      <w:r w:rsidR="001F4350" w:rsidRPr="00334AA4">
        <w:rPr>
          <w:rFonts w:asciiTheme="minorHAnsi" w:hAnsiTheme="minorHAnsi" w:cstheme="minorHAnsi"/>
          <w:sz w:val="22"/>
          <w:szCs w:val="22"/>
          <w:highlight w:val="yellow"/>
        </w:rPr>
        <w:t>.</w:t>
      </w:r>
      <w:r w:rsidR="001F4350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02C238BE" w14:textId="603572B6" w:rsidR="006B3F92" w:rsidRPr="00E87958" w:rsidRDefault="006B3F92">
      <w:pPr>
        <w:rPr>
          <w:rFonts w:asciiTheme="minorHAnsi" w:hAnsiTheme="minorHAnsi" w:cstheme="minorHAnsi"/>
          <w:sz w:val="22"/>
          <w:szCs w:val="22"/>
        </w:rPr>
      </w:pPr>
    </w:p>
    <w:p w14:paraId="7D7E9DE2" w14:textId="349D4A92" w:rsidR="006B3F92" w:rsidRDefault="006B3F92">
      <w:pPr>
        <w:rPr>
          <w:rFonts w:asciiTheme="minorHAnsi" w:hAnsiTheme="minorHAnsi" w:cstheme="minorHAnsi"/>
          <w:sz w:val="22"/>
          <w:szCs w:val="22"/>
        </w:rPr>
      </w:pPr>
      <w:r w:rsidRPr="00E87958">
        <w:rPr>
          <w:rFonts w:asciiTheme="minorHAnsi" w:hAnsiTheme="minorHAnsi" w:cstheme="minorHAnsi"/>
          <w:sz w:val="22"/>
          <w:szCs w:val="22"/>
        </w:rPr>
        <w:t>In your opinion, what was the best/most effective teaching moment observed in this session</w:t>
      </w:r>
      <w:r w:rsidR="003A555C">
        <w:rPr>
          <w:rFonts w:asciiTheme="minorHAnsi" w:hAnsiTheme="minorHAnsi" w:cstheme="minorHAnsi"/>
          <w:sz w:val="22"/>
          <w:szCs w:val="22"/>
        </w:rPr>
        <w:t>?</w:t>
      </w:r>
    </w:p>
    <w:p w14:paraId="1142990F" w14:textId="42F69C02" w:rsidR="00465568" w:rsidRDefault="00465568">
      <w:pPr>
        <w:rPr>
          <w:rFonts w:asciiTheme="minorHAnsi" w:hAnsiTheme="minorHAnsi" w:cstheme="minorHAnsi"/>
          <w:sz w:val="22"/>
          <w:szCs w:val="22"/>
        </w:rPr>
      </w:pPr>
    </w:p>
    <w:p w14:paraId="09CBBE1D" w14:textId="5D9AD638" w:rsidR="00465568" w:rsidRDefault="00A0737D">
      <w:pPr>
        <w:rPr>
          <w:rFonts w:asciiTheme="minorHAnsi" w:hAnsiTheme="minorHAnsi" w:cstheme="minorHAnsi"/>
          <w:sz w:val="22"/>
          <w:szCs w:val="22"/>
        </w:rPr>
      </w:pPr>
      <w:r w:rsidRPr="00334AA4">
        <w:rPr>
          <w:rFonts w:asciiTheme="minorHAnsi" w:hAnsiTheme="minorHAnsi" w:cstheme="minorHAnsi"/>
          <w:sz w:val="22"/>
          <w:szCs w:val="22"/>
          <w:highlight w:val="yellow"/>
        </w:rPr>
        <w:t>The quizzes generated engaging discussion from most of the students as they tried to reason through to an answer.</w:t>
      </w:r>
    </w:p>
    <w:p w14:paraId="6EC9A63F" w14:textId="77777777" w:rsidR="00465568" w:rsidRDefault="00465568">
      <w:pPr>
        <w:rPr>
          <w:rFonts w:asciiTheme="minorHAnsi" w:hAnsiTheme="minorHAnsi" w:cstheme="minorHAnsi"/>
          <w:sz w:val="22"/>
          <w:szCs w:val="22"/>
        </w:rPr>
      </w:pPr>
    </w:p>
    <w:p w14:paraId="18CB1914" w14:textId="5D657C17" w:rsidR="00465568" w:rsidRPr="00E87958" w:rsidRDefault="00465568" w:rsidP="00465568">
      <w:pPr>
        <w:rPr>
          <w:rFonts w:asciiTheme="minorHAnsi" w:hAnsiTheme="minorHAnsi" w:cstheme="minorHAnsi"/>
          <w:sz w:val="22"/>
          <w:szCs w:val="22"/>
        </w:rPr>
      </w:pPr>
      <w:r w:rsidRPr="00E87958">
        <w:rPr>
          <w:rFonts w:asciiTheme="minorHAnsi" w:hAnsiTheme="minorHAnsi" w:cstheme="minorHAnsi"/>
          <w:sz w:val="22"/>
          <w:szCs w:val="22"/>
        </w:rPr>
        <w:lastRenderedPageBreak/>
        <w:t xml:space="preserve">In your opinion, what was the </w:t>
      </w:r>
      <w:r>
        <w:rPr>
          <w:rFonts w:asciiTheme="minorHAnsi" w:hAnsiTheme="minorHAnsi" w:cstheme="minorHAnsi"/>
          <w:sz w:val="22"/>
          <w:szCs w:val="22"/>
        </w:rPr>
        <w:t>most unique</w:t>
      </w:r>
      <w:r w:rsidRPr="00E87958">
        <w:rPr>
          <w:rFonts w:asciiTheme="minorHAnsi" w:hAnsiTheme="minorHAnsi" w:cstheme="minorHAnsi"/>
          <w:sz w:val="22"/>
          <w:szCs w:val="22"/>
        </w:rPr>
        <w:t xml:space="preserve"> teaching moment observed in this session</w:t>
      </w:r>
      <w:r w:rsidR="00500DD5">
        <w:rPr>
          <w:rFonts w:asciiTheme="minorHAnsi" w:hAnsiTheme="minorHAnsi" w:cstheme="minorHAnsi"/>
          <w:sz w:val="22"/>
          <w:szCs w:val="22"/>
        </w:rPr>
        <w:t>?</w:t>
      </w:r>
      <w:r w:rsidRPr="00E8795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76A0192" w14:textId="77777777" w:rsidR="00465568" w:rsidRPr="00E87958" w:rsidRDefault="00465568">
      <w:pPr>
        <w:rPr>
          <w:rFonts w:asciiTheme="minorHAnsi" w:hAnsiTheme="minorHAnsi" w:cstheme="minorHAnsi"/>
          <w:sz w:val="22"/>
          <w:szCs w:val="22"/>
        </w:rPr>
      </w:pPr>
    </w:p>
    <w:p w14:paraId="7B803270" w14:textId="5A58BD9F" w:rsidR="006B3F92" w:rsidRPr="00E87958" w:rsidRDefault="00123D72">
      <w:pPr>
        <w:rPr>
          <w:rFonts w:asciiTheme="minorHAnsi" w:hAnsiTheme="minorHAnsi" w:cstheme="minorHAnsi"/>
          <w:sz w:val="22"/>
          <w:szCs w:val="22"/>
        </w:rPr>
      </w:pPr>
      <w:r w:rsidRPr="00334AA4">
        <w:rPr>
          <w:rFonts w:asciiTheme="minorHAnsi" w:hAnsiTheme="minorHAnsi" w:cstheme="minorHAnsi"/>
          <w:sz w:val="22"/>
          <w:szCs w:val="22"/>
          <w:highlight w:val="yellow"/>
        </w:rPr>
        <w:t>The demonstrations were interesting and handled well. During the first he made a joke saying “I hear nothing! When you are my age, it will be more peaceful.” During the second, he made a joke saying “It’s too dark. I cannot find my pointer anymore!”</w:t>
      </w:r>
    </w:p>
    <w:p w14:paraId="03153FC5" w14:textId="613C2256" w:rsidR="006B3F92" w:rsidRPr="00E87958" w:rsidRDefault="006B3F92">
      <w:pPr>
        <w:rPr>
          <w:rFonts w:asciiTheme="minorHAnsi" w:hAnsiTheme="minorHAnsi" w:cstheme="minorHAnsi"/>
          <w:sz w:val="22"/>
          <w:szCs w:val="22"/>
        </w:rPr>
      </w:pPr>
    </w:p>
    <w:p w14:paraId="5AFE18CE" w14:textId="77777777" w:rsidR="006B3F92" w:rsidRPr="00E87958" w:rsidRDefault="006B3F92">
      <w:pPr>
        <w:rPr>
          <w:rFonts w:asciiTheme="minorHAnsi" w:hAnsiTheme="minorHAnsi" w:cstheme="minorHAnsi"/>
          <w:sz w:val="22"/>
          <w:szCs w:val="22"/>
        </w:rPr>
      </w:pPr>
    </w:p>
    <w:p w14:paraId="47D52E18" w14:textId="1A107795" w:rsidR="006B3F92" w:rsidRDefault="006B3F92">
      <w:pPr>
        <w:rPr>
          <w:rFonts w:asciiTheme="minorHAnsi" w:hAnsiTheme="minorHAnsi" w:cstheme="minorHAnsi"/>
          <w:sz w:val="22"/>
          <w:szCs w:val="22"/>
        </w:rPr>
      </w:pPr>
      <w:r w:rsidRPr="00E87958">
        <w:rPr>
          <w:rFonts w:asciiTheme="minorHAnsi" w:hAnsiTheme="minorHAnsi" w:cstheme="minorHAnsi"/>
          <w:sz w:val="22"/>
          <w:szCs w:val="22"/>
        </w:rPr>
        <w:t>In an organized paragraph with complete sentences, describe what the instructor did throughout the session (</w:t>
      </w:r>
      <w:r w:rsidR="0011041A">
        <w:rPr>
          <w:rFonts w:asciiTheme="minorHAnsi" w:hAnsiTheme="minorHAnsi" w:cstheme="minorHAnsi"/>
          <w:sz w:val="22"/>
          <w:szCs w:val="22"/>
        </w:rPr>
        <w:t>150</w:t>
      </w:r>
      <w:r w:rsidRPr="00E87958">
        <w:rPr>
          <w:rFonts w:asciiTheme="minorHAnsi" w:hAnsiTheme="minorHAnsi" w:cstheme="minorHAnsi"/>
          <w:sz w:val="22"/>
          <w:szCs w:val="22"/>
        </w:rPr>
        <w:t xml:space="preserve">-250 words).  </w:t>
      </w:r>
    </w:p>
    <w:p w14:paraId="04C853C4" w14:textId="77777777" w:rsidR="00123D72" w:rsidRDefault="00123D72">
      <w:pPr>
        <w:rPr>
          <w:rFonts w:asciiTheme="minorHAnsi" w:hAnsiTheme="minorHAnsi" w:cstheme="minorHAnsi"/>
          <w:sz w:val="22"/>
          <w:szCs w:val="22"/>
        </w:rPr>
      </w:pPr>
    </w:p>
    <w:p w14:paraId="58068450" w14:textId="76C942D2" w:rsidR="00CA23DA" w:rsidRDefault="00CA23DA">
      <w:pPr>
        <w:rPr>
          <w:rFonts w:asciiTheme="minorHAnsi" w:hAnsiTheme="minorHAnsi" w:cstheme="minorHAnsi"/>
          <w:sz w:val="22"/>
          <w:szCs w:val="22"/>
        </w:rPr>
      </w:pPr>
      <w:r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The instructor arrived 10 minutes early, set up the </w:t>
      </w:r>
      <w:r w:rsidR="00AB31E7" w:rsidRPr="000E1D40">
        <w:rPr>
          <w:rFonts w:asciiTheme="minorHAnsi" w:hAnsiTheme="minorHAnsi" w:cstheme="minorHAnsi"/>
          <w:sz w:val="22"/>
          <w:szCs w:val="22"/>
          <w:highlight w:val="yellow"/>
        </w:rPr>
        <w:t>PowerPoint</w:t>
      </w:r>
      <w:r w:rsidR="00B75E49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, and </w:t>
      </w:r>
      <w:r w:rsidR="00AB49CB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displayed </w:t>
      </w:r>
      <w:r w:rsidR="00B75E49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an announcements slide. </w:t>
      </w:r>
      <w:r w:rsidR="00A40022" w:rsidRPr="000E1D40">
        <w:rPr>
          <w:rFonts w:asciiTheme="minorHAnsi" w:hAnsiTheme="minorHAnsi" w:cstheme="minorHAnsi"/>
          <w:sz w:val="22"/>
          <w:szCs w:val="22"/>
          <w:highlight w:val="yellow"/>
        </w:rPr>
        <w:t>Next,</w:t>
      </w:r>
      <w:r w:rsidR="00AB31E7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 he dove into </w:t>
      </w:r>
      <w:r w:rsidR="000E1D40" w:rsidRPr="000E1D40">
        <w:rPr>
          <w:rFonts w:asciiTheme="minorHAnsi" w:hAnsiTheme="minorHAnsi" w:cstheme="minorHAnsi"/>
          <w:sz w:val="22"/>
          <w:szCs w:val="22"/>
          <w:highlight w:val="yellow"/>
        </w:rPr>
        <w:t>the content</w:t>
      </w:r>
      <w:r w:rsidR="00AB31E7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 and explained the pictures on his slide</w:t>
      </w:r>
      <w:r w:rsidR="00D14026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—showing the textbook section </w:t>
      </w:r>
      <w:r w:rsidR="00123D72" w:rsidRPr="000E1D40">
        <w:rPr>
          <w:rFonts w:asciiTheme="minorHAnsi" w:hAnsiTheme="minorHAnsi" w:cstheme="minorHAnsi"/>
          <w:sz w:val="22"/>
          <w:szCs w:val="22"/>
          <w:highlight w:val="yellow"/>
        </w:rPr>
        <w:t>at the top</w:t>
      </w:r>
      <w:r w:rsidR="00AB31E7" w:rsidRPr="000E1D40">
        <w:rPr>
          <w:rFonts w:asciiTheme="minorHAnsi" w:hAnsiTheme="minorHAnsi" w:cstheme="minorHAnsi"/>
          <w:sz w:val="22"/>
          <w:szCs w:val="22"/>
          <w:highlight w:val="yellow"/>
        </w:rPr>
        <w:t>. He answered 3 questions</w:t>
      </w:r>
      <w:r w:rsidR="000E1D40" w:rsidRPr="000E1D40">
        <w:rPr>
          <w:rFonts w:asciiTheme="minorHAnsi" w:hAnsiTheme="minorHAnsi" w:cstheme="minorHAnsi"/>
          <w:sz w:val="22"/>
          <w:szCs w:val="22"/>
          <w:highlight w:val="yellow"/>
        </w:rPr>
        <w:t>.</w:t>
      </w:r>
      <w:r w:rsidR="00AB31E7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292E88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He then asked, “Other questions?” </w:t>
      </w:r>
      <w:r w:rsidR="00AB49CB" w:rsidRPr="000E1D40">
        <w:rPr>
          <w:rFonts w:asciiTheme="minorHAnsi" w:hAnsiTheme="minorHAnsi" w:cstheme="minorHAnsi"/>
          <w:sz w:val="22"/>
          <w:szCs w:val="22"/>
          <w:highlight w:val="yellow"/>
        </w:rPr>
        <w:t>Then, h</w:t>
      </w:r>
      <w:r w:rsidR="00292E88" w:rsidRPr="000E1D40">
        <w:rPr>
          <w:rFonts w:asciiTheme="minorHAnsi" w:hAnsiTheme="minorHAnsi" w:cstheme="minorHAnsi"/>
          <w:sz w:val="22"/>
          <w:szCs w:val="22"/>
          <w:highlight w:val="yellow"/>
        </w:rPr>
        <w:t>e described a .gif illustrating soundwaves and particle oscillation. “I want to be sure…with a show of hand</w:t>
      </w:r>
      <w:r w:rsidR="000E1D40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s, who understands….” </w:t>
      </w:r>
      <w:r w:rsidR="00292E88" w:rsidRPr="000E1D40">
        <w:rPr>
          <w:rFonts w:asciiTheme="minorHAnsi" w:hAnsiTheme="minorHAnsi" w:cstheme="minorHAnsi"/>
          <w:sz w:val="22"/>
          <w:szCs w:val="22"/>
          <w:highlight w:val="yellow"/>
        </w:rPr>
        <w:t>Based on this</w:t>
      </w:r>
      <w:r w:rsidR="000E1D40" w:rsidRPr="000E1D40">
        <w:rPr>
          <w:rFonts w:asciiTheme="minorHAnsi" w:hAnsiTheme="minorHAnsi" w:cstheme="minorHAnsi"/>
          <w:sz w:val="22"/>
          <w:szCs w:val="22"/>
          <w:highlight w:val="yellow"/>
        </w:rPr>
        <w:t>,</w:t>
      </w:r>
      <w:r w:rsidR="00292E88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 he explained the concept further. He answered a question and demonstrated the collisions of air molecules with his fists bumping into each other. He then asked, “Other questions?”. One student asked 3 questions. </w:t>
      </w:r>
      <w:r w:rsidR="007E5142" w:rsidRPr="000E1D40">
        <w:rPr>
          <w:rFonts w:asciiTheme="minorHAnsi" w:hAnsiTheme="minorHAnsi" w:cstheme="minorHAnsi"/>
          <w:sz w:val="22"/>
          <w:szCs w:val="22"/>
          <w:highlight w:val="yellow"/>
        </w:rPr>
        <w:t>He did m</w:t>
      </w:r>
      <w:r w:rsidR="00292E88" w:rsidRPr="000E1D40">
        <w:rPr>
          <w:rFonts w:asciiTheme="minorHAnsi" w:hAnsiTheme="minorHAnsi" w:cstheme="minorHAnsi"/>
          <w:sz w:val="22"/>
          <w:szCs w:val="22"/>
          <w:highlight w:val="yellow"/>
        </w:rPr>
        <w:t>ore illustrations of spherical wave motion with his arms and hands.</w:t>
      </w:r>
      <w:r w:rsidR="0059726A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 He then asked, “Other questions?”. </w:t>
      </w:r>
      <w:r w:rsidR="000E1D40" w:rsidRPr="000E1D40">
        <w:rPr>
          <w:rFonts w:asciiTheme="minorHAnsi" w:hAnsiTheme="minorHAnsi" w:cstheme="minorHAnsi"/>
          <w:sz w:val="22"/>
          <w:szCs w:val="22"/>
          <w:highlight w:val="yellow"/>
        </w:rPr>
        <w:t>H</w:t>
      </w:r>
      <w:r w:rsidR="0059726A" w:rsidRPr="000E1D40">
        <w:rPr>
          <w:rFonts w:asciiTheme="minorHAnsi" w:hAnsiTheme="minorHAnsi" w:cstheme="minorHAnsi"/>
          <w:sz w:val="22"/>
          <w:szCs w:val="22"/>
          <w:highlight w:val="yellow"/>
        </w:rPr>
        <w:t>e answered</w:t>
      </w:r>
      <w:r w:rsidR="000E1D40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 more questions</w:t>
      </w:r>
      <w:r w:rsidR="0059726A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, illustrating with his hands. He then asked, “Other questions?”. </w:t>
      </w:r>
      <w:r w:rsidR="000E1D40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There was and he </w:t>
      </w:r>
      <w:r w:rsidR="008A1FE9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acted out </w:t>
      </w:r>
      <w:r w:rsidR="000E1D40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an analogy </w:t>
      </w:r>
      <w:r w:rsidR="008A1FE9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with this student. He then asked, “Other questions? Clear? Good.” </w:t>
      </w:r>
      <w:r w:rsidR="007E5142" w:rsidRPr="000E1D40">
        <w:rPr>
          <w:rFonts w:asciiTheme="minorHAnsi" w:hAnsiTheme="minorHAnsi" w:cstheme="minorHAnsi"/>
          <w:sz w:val="22"/>
          <w:szCs w:val="22"/>
          <w:highlight w:val="yellow"/>
        </w:rPr>
        <w:t>He prompted q</w:t>
      </w:r>
      <w:r w:rsidR="008A1FE9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uiz 1: Think-pair-share and submit answers to the real-time online quiz feedback system. He counted down the time they had to do this. </w:t>
      </w:r>
      <w:r w:rsidR="00AB49CB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Based on the feedback he laser-pointed at the PP figure and asked, </w:t>
      </w:r>
      <w:r w:rsidR="008A1FE9" w:rsidRPr="000E1D40">
        <w:rPr>
          <w:rFonts w:asciiTheme="minorHAnsi" w:hAnsiTheme="minorHAnsi" w:cstheme="minorHAnsi"/>
          <w:sz w:val="22"/>
          <w:szCs w:val="22"/>
          <w:highlight w:val="yellow"/>
        </w:rPr>
        <w:t>“What is y-axis?”</w:t>
      </w:r>
      <w:r w:rsidR="00AB49CB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8A1FE9" w:rsidRPr="000E1D40">
        <w:rPr>
          <w:rFonts w:asciiTheme="minorHAnsi" w:hAnsiTheme="minorHAnsi" w:cstheme="minorHAnsi"/>
          <w:sz w:val="22"/>
          <w:szCs w:val="22"/>
          <w:highlight w:val="yellow"/>
        </w:rPr>
        <w:t>He guided them to the answer of the question</w:t>
      </w:r>
      <w:r w:rsidR="00AB49CB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 and displayed a figure.</w:t>
      </w:r>
      <w:r w:rsidR="00397D62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 He</w:t>
      </w:r>
      <w:r w:rsidR="00AB49CB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 gave his laser pointer</w:t>
      </w:r>
      <w:r w:rsidR="00397D62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 to a student asking a question</w:t>
      </w:r>
      <w:r w:rsidR="00AB49CB" w:rsidRPr="000E1D40">
        <w:rPr>
          <w:rFonts w:asciiTheme="minorHAnsi" w:hAnsiTheme="minorHAnsi" w:cstheme="minorHAnsi"/>
          <w:sz w:val="22"/>
          <w:szCs w:val="22"/>
          <w:highlight w:val="yellow"/>
        </w:rPr>
        <w:t>. He then asked, “Other questions</w:t>
      </w:r>
      <w:r w:rsidR="00397D62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?” </w:t>
      </w:r>
      <w:r w:rsidR="00815F9C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He answered another student’s question, saying “yeah” and “uhuh” during its statement. </w:t>
      </w:r>
      <w:r w:rsidR="00AB49CB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815F9C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He then said, “Before moving on, does anyone have any questions? Okay”. </w:t>
      </w:r>
      <w:r w:rsidR="00397D62" w:rsidRPr="000E1D40">
        <w:rPr>
          <w:rFonts w:asciiTheme="minorHAnsi" w:hAnsiTheme="minorHAnsi" w:cstheme="minorHAnsi"/>
          <w:sz w:val="22"/>
          <w:szCs w:val="22"/>
          <w:highlight w:val="yellow"/>
        </w:rPr>
        <w:t>He t</w:t>
      </w:r>
      <w:r w:rsidR="00815F9C" w:rsidRPr="000E1D40">
        <w:rPr>
          <w:rFonts w:asciiTheme="minorHAnsi" w:hAnsiTheme="minorHAnsi" w:cstheme="minorHAnsi"/>
          <w:sz w:val="22"/>
          <w:szCs w:val="22"/>
          <w:highlight w:val="yellow"/>
        </w:rPr>
        <w:t>hen began a demonstration using a speaker, increasing the frequency to test students’ hearing capabilities. He projected an oscilloscope’s screen</w:t>
      </w:r>
      <w:r w:rsidR="00397D62" w:rsidRPr="000E1D40">
        <w:rPr>
          <w:rFonts w:asciiTheme="minorHAnsi" w:hAnsiTheme="minorHAnsi" w:cstheme="minorHAnsi"/>
          <w:sz w:val="22"/>
          <w:szCs w:val="22"/>
          <w:highlight w:val="yellow"/>
        </w:rPr>
        <w:t>.</w:t>
      </w:r>
      <w:r w:rsidR="00815F9C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 He made a joke saying “I hear nothing! When you are my age, it will be more peaceful.”</w:t>
      </w:r>
      <w:r w:rsidR="00D14026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 Then he dimmed the lights and projected an interference pattern of water waves. He made a joke saying “It’s too dark. I cannot find my pointer anymore!” </w:t>
      </w:r>
      <w:r w:rsidR="00D620C6" w:rsidRPr="000E1D40">
        <w:rPr>
          <w:rFonts w:asciiTheme="minorHAnsi" w:hAnsiTheme="minorHAnsi" w:cstheme="minorHAnsi"/>
          <w:sz w:val="22"/>
          <w:szCs w:val="22"/>
          <w:highlight w:val="yellow"/>
        </w:rPr>
        <w:t>Next, he introduced a group activity</w:t>
      </w:r>
      <w:r w:rsidR="00397D62" w:rsidRPr="000E1D40">
        <w:rPr>
          <w:rFonts w:asciiTheme="minorHAnsi" w:hAnsiTheme="minorHAnsi" w:cstheme="minorHAnsi"/>
          <w:sz w:val="22"/>
          <w:szCs w:val="22"/>
          <w:highlight w:val="yellow"/>
        </w:rPr>
        <w:t>.</w:t>
      </w:r>
      <w:r w:rsidR="00D620C6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="00397D62" w:rsidRPr="000E1D40">
        <w:rPr>
          <w:rFonts w:asciiTheme="minorHAnsi" w:hAnsiTheme="minorHAnsi" w:cstheme="minorHAnsi"/>
          <w:sz w:val="22"/>
          <w:szCs w:val="22"/>
          <w:highlight w:val="yellow"/>
        </w:rPr>
        <w:t>On his</w:t>
      </w:r>
      <w:r w:rsidR="005C0CBB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 last slide</w:t>
      </w:r>
      <w:r w:rsidR="00397D62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 he described an</w:t>
      </w:r>
      <w:r w:rsidR="005C0CBB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 application: intensity level.</w:t>
      </w:r>
      <w:r w:rsidR="005C0CB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21560BC" w14:textId="292CDC3F" w:rsidR="00973250" w:rsidRDefault="00973250">
      <w:pPr>
        <w:rPr>
          <w:rFonts w:asciiTheme="minorHAnsi" w:hAnsiTheme="minorHAnsi" w:cstheme="minorHAnsi"/>
          <w:sz w:val="22"/>
          <w:szCs w:val="22"/>
        </w:rPr>
      </w:pPr>
    </w:p>
    <w:p w14:paraId="390A2F75" w14:textId="7D92096D" w:rsidR="00973250" w:rsidRDefault="00973250">
      <w:pPr>
        <w:rPr>
          <w:rFonts w:asciiTheme="minorHAnsi" w:hAnsiTheme="minorHAnsi" w:cstheme="minorHAnsi"/>
          <w:sz w:val="22"/>
          <w:szCs w:val="22"/>
        </w:rPr>
      </w:pPr>
      <w:r w:rsidRPr="00973250">
        <w:rPr>
          <w:rFonts w:asciiTheme="minorHAnsi" w:hAnsiTheme="minorHAnsi" w:cstheme="minorHAnsi"/>
          <w:sz w:val="22"/>
          <w:szCs w:val="22"/>
          <w:highlight w:val="yellow"/>
        </w:rPr>
        <w:t>The instructor was well organized and prepared but engaged with the audience at a very fast pace. Very few questions were constructed to prompt deeper thinking. However, his use of visual aids greatly enhanced the class.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946D26E" w14:textId="48FBB520" w:rsidR="007D1298" w:rsidRDefault="007D1298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724"/>
        <w:gridCol w:w="718"/>
        <w:gridCol w:w="1207"/>
        <w:gridCol w:w="1152"/>
        <w:gridCol w:w="787"/>
        <w:gridCol w:w="772"/>
      </w:tblGrid>
      <w:tr w:rsidR="00B31170" w14:paraId="66075AFD" w14:textId="77777777" w:rsidTr="00AB2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00" w:type="dxa"/>
          </w:tcPr>
          <w:p w14:paraId="0A00FC16" w14:textId="77777777" w:rsidR="001C54DD" w:rsidRPr="00F254DD" w:rsidRDefault="001C54DD" w:rsidP="00B31170">
            <w:pPr>
              <w:jc w:val="left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FD7A6E">
              <w:rPr>
                <w:rFonts w:asciiTheme="minorHAnsi" w:hAnsiTheme="minorHAnsi" w:cstheme="minorHAnsi"/>
                <w:sz w:val="22"/>
                <w:szCs w:val="22"/>
              </w:rPr>
              <w:t>During the Observed Session:</w:t>
            </w:r>
          </w:p>
        </w:tc>
        <w:tc>
          <w:tcPr>
            <w:tcW w:w="724" w:type="dxa"/>
          </w:tcPr>
          <w:p w14:paraId="35E43641" w14:textId="3D4EE0ED" w:rsidR="001C54DD" w:rsidRDefault="001C54DD" w:rsidP="00B31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None</w:t>
            </w:r>
          </w:p>
        </w:tc>
        <w:tc>
          <w:tcPr>
            <w:tcW w:w="776" w:type="dxa"/>
          </w:tcPr>
          <w:p w14:paraId="62D385D9" w14:textId="488F20A5" w:rsidR="001C54DD" w:rsidRPr="00377FF5" w:rsidRDefault="001C54DD" w:rsidP="00B31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Few</w:t>
            </w:r>
          </w:p>
        </w:tc>
        <w:tc>
          <w:tcPr>
            <w:tcW w:w="872" w:type="dxa"/>
          </w:tcPr>
          <w:p w14:paraId="67C2B5F7" w14:textId="7F862BDE" w:rsidR="001C54DD" w:rsidRPr="00377FF5" w:rsidRDefault="001C54DD" w:rsidP="00B31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Some </w:t>
            </w:r>
          </w:p>
        </w:tc>
        <w:tc>
          <w:tcPr>
            <w:tcW w:w="798" w:type="dxa"/>
          </w:tcPr>
          <w:p w14:paraId="33CBA04B" w14:textId="260EA3F1" w:rsidR="001C54DD" w:rsidRPr="00377FF5" w:rsidRDefault="001C54DD" w:rsidP="00B31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Many</w:t>
            </w:r>
          </w:p>
        </w:tc>
        <w:tc>
          <w:tcPr>
            <w:tcW w:w="790" w:type="dxa"/>
          </w:tcPr>
          <w:p w14:paraId="25D135BD" w14:textId="6A6A3CFA" w:rsidR="001C54DD" w:rsidRPr="00377FF5" w:rsidRDefault="001C54DD" w:rsidP="00B311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Most</w:t>
            </w:r>
          </w:p>
        </w:tc>
      </w:tr>
      <w:tr w:rsidR="00B31170" w14:paraId="4DFF53AB" w14:textId="77777777" w:rsidTr="00AB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33A991E" w14:textId="1873DC1D" w:rsidR="001C54DD" w:rsidRPr="00FD7A6E" w:rsidRDefault="001C54DD" w:rsidP="00B3117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Students maintain attention toward the instructor (for example – eye contact). </w:t>
            </w:r>
          </w:p>
        </w:tc>
        <w:tc>
          <w:tcPr>
            <w:tcW w:w="7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87834C" w14:textId="77777777" w:rsidR="001C54DD" w:rsidRPr="00FD7A6E" w:rsidRDefault="001C54DD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10DB61" w14:textId="0F022D10" w:rsidR="001C54DD" w:rsidRPr="00FD7A6E" w:rsidRDefault="001C54DD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BCFD05" w14:textId="77777777" w:rsidR="001C54DD" w:rsidRPr="00FD7A6E" w:rsidRDefault="001C54DD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43680E" w14:textId="6F9E2E15" w:rsidR="001C54DD" w:rsidRPr="00FD7A6E" w:rsidRDefault="00292E88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7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8FBC69D" w14:textId="77777777" w:rsidR="001C54DD" w:rsidRPr="00FD7A6E" w:rsidRDefault="001C54DD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31170" w14:paraId="7967C627" w14:textId="77777777" w:rsidTr="00AB2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739B0C5" w14:textId="2B5D64A3" w:rsidR="001C54DD" w:rsidRPr="00FD7A6E" w:rsidRDefault="001C54DD" w:rsidP="00B31170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Students remain awake and alert during the observed session.</w:t>
            </w:r>
            <w:r w:rsidRPr="00FD7A6E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  </w:t>
            </w:r>
          </w:p>
        </w:tc>
        <w:tc>
          <w:tcPr>
            <w:tcW w:w="7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33D027" w14:textId="77777777" w:rsidR="001C54DD" w:rsidRPr="00FD7A6E" w:rsidRDefault="001C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B3F53C0" w14:textId="26C4D533" w:rsidR="001C54DD" w:rsidRPr="00FD7A6E" w:rsidRDefault="001C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77CD2F4" w14:textId="77777777" w:rsidR="001C54DD" w:rsidRPr="00FD7A6E" w:rsidRDefault="001C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B5AB2F" w14:textId="77777777" w:rsidR="001C54DD" w:rsidRPr="00FD7A6E" w:rsidRDefault="001C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6753465" w14:textId="6140021E" w:rsidR="001C54DD" w:rsidRPr="00FD7A6E" w:rsidRDefault="00292E88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</w:tr>
      <w:tr w:rsidR="00B31170" w14:paraId="44C7EDE5" w14:textId="77777777" w:rsidTr="00AB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D29C09A" w14:textId="0499949B" w:rsidR="001C54DD" w:rsidRPr="00B858E6" w:rsidRDefault="001C54DD" w:rsidP="00B31170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Students are using their cell phones or other electronic devices in activities unrelated to class.   </w:t>
            </w:r>
            <w:r w:rsidRPr="00B858E6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   </w:t>
            </w:r>
          </w:p>
        </w:tc>
        <w:tc>
          <w:tcPr>
            <w:tcW w:w="7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DC35BDF" w14:textId="77777777" w:rsidR="001C54DD" w:rsidRPr="00FD7A6E" w:rsidRDefault="001C54DD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5CEA64A" w14:textId="5FC9F16E" w:rsidR="001C54DD" w:rsidRPr="00FD7A6E" w:rsidRDefault="00292E88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8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CE56A0" w14:textId="77777777" w:rsidR="001C54DD" w:rsidRPr="00FD7A6E" w:rsidRDefault="001C54DD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DDE079F" w14:textId="77777777" w:rsidR="001C54DD" w:rsidRPr="00FD7A6E" w:rsidRDefault="001C54DD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9D75440" w14:textId="77777777" w:rsidR="001C54DD" w:rsidRPr="00FD7A6E" w:rsidRDefault="001C54DD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31170" w14:paraId="5BA798AA" w14:textId="77777777" w:rsidTr="00AB2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4FE5171" w14:textId="35E10F3C" w:rsidR="001C54DD" w:rsidRPr="00B858E6" w:rsidRDefault="001C54DD" w:rsidP="00B31170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Students are over one minute late to class.</w:t>
            </w:r>
            <w:r w:rsidRPr="00B858E6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   </w:t>
            </w:r>
          </w:p>
        </w:tc>
        <w:tc>
          <w:tcPr>
            <w:tcW w:w="7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C1B49C" w14:textId="77777777" w:rsidR="001C54DD" w:rsidRPr="00FD7A6E" w:rsidRDefault="001C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B87416D" w14:textId="3ADBB298" w:rsidR="001C54DD" w:rsidRPr="00FD7A6E" w:rsidRDefault="001C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EE5E996" w14:textId="0C26F3F4" w:rsidR="001C54DD" w:rsidRPr="00FD7A6E" w:rsidRDefault="00397D62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973250">
              <w:rPr>
                <w:rFonts w:asciiTheme="minorHAnsi" w:hAnsiTheme="minorHAnsi" w:cstheme="minorHAnsi"/>
                <w:sz w:val="22"/>
                <w:szCs w:val="22"/>
              </w:rPr>
              <w:t xml:space="preserve"> (a quarter fell into this catagory)</w:t>
            </w:r>
          </w:p>
        </w:tc>
        <w:tc>
          <w:tcPr>
            <w:tcW w:w="79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3EE40E" w14:textId="77777777" w:rsidR="001C54DD" w:rsidRPr="00FD7A6E" w:rsidRDefault="001C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BFA848" w14:textId="77777777" w:rsidR="001C54DD" w:rsidRPr="00FD7A6E" w:rsidRDefault="001C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31170" w14:paraId="5F83734D" w14:textId="77777777" w:rsidTr="00AB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79888AD" w14:textId="03AA5D61" w:rsidR="001C54DD" w:rsidRPr="004303B6" w:rsidRDefault="001C54DD" w:rsidP="00B31170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lastRenderedPageBreak/>
              <w:t xml:space="preserve">Students pack up early at the end of class.  </w:t>
            </w:r>
            <w:r w:rsidRPr="004303B6"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 </w:t>
            </w:r>
          </w:p>
        </w:tc>
        <w:tc>
          <w:tcPr>
            <w:tcW w:w="7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70842F6" w14:textId="77777777" w:rsidR="001C54DD" w:rsidRPr="00FD7A6E" w:rsidRDefault="001C54DD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C0234C" w14:textId="343A98E4" w:rsidR="001C54DD" w:rsidRPr="00FD7A6E" w:rsidRDefault="001C54DD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316FB45" w14:textId="0B91E566" w:rsidR="001C54DD" w:rsidRPr="00FD7A6E" w:rsidRDefault="007E5142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79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B245AF" w14:textId="77777777" w:rsidR="001C54DD" w:rsidRPr="00FD7A6E" w:rsidRDefault="001C54DD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9280639" w14:textId="77777777" w:rsidR="001C54DD" w:rsidRPr="00FD7A6E" w:rsidRDefault="001C54DD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31170" w14:paraId="1CB2D754" w14:textId="77777777" w:rsidTr="00AB2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0EB2C76" w14:textId="5E9242C1" w:rsidR="001C54DD" w:rsidRPr="00476A96" w:rsidRDefault="001C54DD" w:rsidP="00B31170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Students are reading the newspaper or doing other non-electronic activities unrelated to class.   </w:t>
            </w:r>
          </w:p>
        </w:tc>
        <w:tc>
          <w:tcPr>
            <w:tcW w:w="7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C62CF3" w14:textId="77777777" w:rsidR="001C54DD" w:rsidRPr="00FD7A6E" w:rsidRDefault="001C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9157C63" w14:textId="4746666F" w:rsidR="001C54DD" w:rsidRPr="00FD7A6E" w:rsidRDefault="00292E88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B31170">
              <w:rPr>
                <w:rFonts w:asciiTheme="minorHAnsi" w:hAnsiTheme="minorHAnsi" w:cstheme="minorHAnsi"/>
                <w:sz w:val="22"/>
                <w:szCs w:val="22"/>
              </w:rPr>
              <w:t xml:space="preserve"> (A few on phones</w:t>
            </w:r>
            <w:r w:rsidR="00973250">
              <w:rPr>
                <w:rFonts w:asciiTheme="minorHAnsi" w:hAnsiTheme="minorHAnsi" w:cstheme="minorHAnsi"/>
                <w:sz w:val="22"/>
                <w:szCs w:val="22"/>
              </w:rPr>
              <w:t>, eating, or surfing the web</w:t>
            </w:r>
            <w:r w:rsidR="00B31170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8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51D3C7" w14:textId="77777777" w:rsidR="001C54DD" w:rsidRPr="00FD7A6E" w:rsidRDefault="001C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36761F" w14:textId="77777777" w:rsidR="001C54DD" w:rsidRPr="00FD7A6E" w:rsidRDefault="001C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5E74C8" w14:textId="77777777" w:rsidR="001C54DD" w:rsidRPr="00FD7A6E" w:rsidRDefault="001C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31170" w14:paraId="23D9EA44" w14:textId="77777777" w:rsidTr="00AB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3FB6D9C" w14:textId="4391BF17" w:rsidR="001C54DD" w:rsidRPr="00700C65" w:rsidRDefault="001C54DD" w:rsidP="00B31170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Students interact with the instructor before class.</w:t>
            </w:r>
          </w:p>
        </w:tc>
        <w:tc>
          <w:tcPr>
            <w:tcW w:w="7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1D4E4D" w14:textId="1CEF10C4" w:rsidR="001C54DD" w:rsidRPr="00FD7A6E" w:rsidRDefault="00292E88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7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FA8C713" w14:textId="42B753F9" w:rsidR="001C54DD" w:rsidRPr="00FD7A6E" w:rsidRDefault="001C54DD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E9EFBA" w14:textId="77777777" w:rsidR="001C54DD" w:rsidRPr="00FD7A6E" w:rsidRDefault="001C54DD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9EABE1" w14:textId="77777777" w:rsidR="001C54DD" w:rsidRPr="00FD7A6E" w:rsidRDefault="001C54DD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F34B392" w14:textId="77777777" w:rsidR="001C54DD" w:rsidRPr="00FD7A6E" w:rsidRDefault="001C54DD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31170" w14:paraId="49DEEA94" w14:textId="77777777" w:rsidTr="00AB2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9FD00DA" w14:textId="0977C656" w:rsidR="001C54DD" w:rsidRPr="00700C65" w:rsidRDefault="001C54DD" w:rsidP="00B31170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Students interact with the instructor after class.  </w:t>
            </w:r>
          </w:p>
        </w:tc>
        <w:tc>
          <w:tcPr>
            <w:tcW w:w="7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91F1EB" w14:textId="77777777" w:rsidR="001C54DD" w:rsidRPr="00FD7A6E" w:rsidRDefault="001C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169657" w14:textId="771A2150" w:rsidR="001C54DD" w:rsidRPr="00FD7A6E" w:rsidRDefault="007E5142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8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927E37" w14:textId="77777777" w:rsidR="001C54DD" w:rsidRPr="00FD7A6E" w:rsidRDefault="001C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00F280" w14:textId="77777777" w:rsidR="001C54DD" w:rsidRPr="00FD7A6E" w:rsidRDefault="001C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63EF45" w14:textId="77777777" w:rsidR="001C54DD" w:rsidRPr="00FD7A6E" w:rsidRDefault="001C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31170" w14:paraId="7BE935B1" w14:textId="77777777" w:rsidTr="00AB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7DA18AB" w14:textId="1F56E3E7" w:rsidR="001C54DD" w:rsidRPr="00700C65" w:rsidRDefault="001C54DD" w:rsidP="00B31170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Students initiate questions.   </w:t>
            </w:r>
          </w:p>
        </w:tc>
        <w:tc>
          <w:tcPr>
            <w:tcW w:w="7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8579AFC" w14:textId="77777777" w:rsidR="001C54DD" w:rsidRPr="00FD7A6E" w:rsidRDefault="001C54DD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4F116FC" w14:textId="50CC97B3" w:rsidR="001C54DD" w:rsidRPr="00FD7A6E" w:rsidRDefault="001C54DD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00BAA99" w14:textId="2F1D9AFD" w:rsidR="001C54DD" w:rsidRPr="00FD7A6E" w:rsidRDefault="00B31170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 (Most of the lecture was spent on questions)</w:t>
            </w:r>
          </w:p>
        </w:tc>
        <w:tc>
          <w:tcPr>
            <w:tcW w:w="79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9C7C63" w14:textId="77777777" w:rsidR="001C54DD" w:rsidRPr="00FD7A6E" w:rsidRDefault="001C54DD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05C9C6A" w14:textId="77777777" w:rsidR="001C54DD" w:rsidRPr="00FD7A6E" w:rsidRDefault="001C54DD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31170" w14:paraId="0279A786" w14:textId="77777777" w:rsidTr="00AB2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CBDC76E" w14:textId="7CB4D875" w:rsidR="001C54DD" w:rsidRPr="00700C65" w:rsidRDefault="001C54DD" w:rsidP="00B31170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Students respond to questions posed by the instructor.</w:t>
            </w:r>
          </w:p>
        </w:tc>
        <w:tc>
          <w:tcPr>
            <w:tcW w:w="7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FFBB27D" w14:textId="77777777" w:rsidR="001C54DD" w:rsidRPr="00FD7A6E" w:rsidRDefault="001C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798A00D" w14:textId="602D9C28" w:rsidR="001C54DD" w:rsidRPr="00FD7A6E" w:rsidRDefault="00FB442A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B31170">
              <w:rPr>
                <w:rFonts w:asciiTheme="minorHAnsi" w:hAnsiTheme="minorHAnsi" w:cstheme="minorHAnsi"/>
                <w:sz w:val="22"/>
                <w:szCs w:val="22"/>
              </w:rPr>
              <w:t xml:space="preserve"> (Only those near spoke up)</w:t>
            </w:r>
          </w:p>
        </w:tc>
        <w:tc>
          <w:tcPr>
            <w:tcW w:w="8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40EB71" w14:textId="77777777" w:rsidR="001C54DD" w:rsidRPr="00FD7A6E" w:rsidRDefault="001C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9503EC" w14:textId="77777777" w:rsidR="001C54DD" w:rsidRPr="00FD7A6E" w:rsidRDefault="001C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DC46593" w14:textId="77777777" w:rsidR="001C54DD" w:rsidRPr="00FD7A6E" w:rsidRDefault="001C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31170" w14:paraId="1249CA29" w14:textId="77777777" w:rsidTr="00AB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01C8178" w14:textId="74C9E50C" w:rsidR="001C54DD" w:rsidRPr="00700C65" w:rsidRDefault="001C54DD" w:rsidP="00B31170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Students ask follow up questions.</w:t>
            </w:r>
          </w:p>
        </w:tc>
        <w:tc>
          <w:tcPr>
            <w:tcW w:w="7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FB1D4F" w14:textId="77777777" w:rsidR="001C54DD" w:rsidRPr="00FD7A6E" w:rsidRDefault="001C54DD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09F9E81" w14:textId="22986320" w:rsidR="001C54DD" w:rsidRPr="00FD7A6E" w:rsidRDefault="00FB442A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B31170">
              <w:rPr>
                <w:rFonts w:asciiTheme="minorHAnsi" w:hAnsiTheme="minorHAnsi" w:cstheme="minorHAnsi"/>
                <w:sz w:val="22"/>
                <w:szCs w:val="22"/>
              </w:rPr>
              <w:t xml:space="preserve"> (Happened twice)</w:t>
            </w:r>
          </w:p>
        </w:tc>
        <w:tc>
          <w:tcPr>
            <w:tcW w:w="8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909766" w14:textId="77777777" w:rsidR="001C54DD" w:rsidRPr="00FD7A6E" w:rsidRDefault="001C54DD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40D0A69" w14:textId="77777777" w:rsidR="001C54DD" w:rsidRPr="00FD7A6E" w:rsidRDefault="001C54DD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55166B" w14:textId="77777777" w:rsidR="001C54DD" w:rsidRPr="00FD7A6E" w:rsidRDefault="001C54DD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31170" w14:paraId="0AC5EB9B" w14:textId="77777777" w:rsidTr="00AB2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3DD3EB8" w14:textId="28791657" w:rsidR="001C54DD" w:rsidRDefault="001C54DD" w:rsidP="00B31170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 xml:space="preserve">Students participate in class when asked to do so by the instructor.     </w:t>
            </w:r>
          </w:p>
        </w:tc>
        <w:tc>
          <w:tcPr>
            <w:tcW w:w="7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3EEDEC3" w14:textId="77777777" w:rsidR="001C54DD" w:rsidRPr="00FD7A6E" w:rsidRDefault="001C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9BBD8AF" w14:textId="43A033C5" w:rsidR="001C54DD" w:rsidRPr="00FD7A6E" w:rsidRDefault="001C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74821F" w14:textId="77777777" w:rsidR="001C54DD" w:rsidRPr="00FD7A6E" w:rsidRDefault="001C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EB0C336" w14:textId="77777777" w:rsidR="001C54DD" w:rsidRPr="00FD7A6E" w:rsidRDefault="001C54DD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E3DFAA8" w14:textId="5AAC27AB" w:rsidR="001C54DD" w:rsidRPr="00FD7A6E" w:rsidRDefault="00FB442A" w:rsidP="00B3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</w:tr>
      <w:tr w:rsidR="00B31170" w14:paraId="5993A1A7" w14:textId="77777777" w:rsidTr="00AB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5554B91" w14:textId="7AFEA090" w:rsidR="00465568" w:rsidRDefault="00465568" w:rsidP="00465568">
            <w:pPr>
              <w:jc w:val="left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</w:rPr>
              <w:t>Students are taking notes.</w:t>
            </w:r>
          </w:p>
        </w:tc>
        <w:tc>
          <w:tcPr>
            <w:tcW w:w="72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40D66F" w14:textId="77777777" w:rsidR="00465568" w:rsidRPr="00FD7A6E" w:rsidRDefault="00465568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6F5B94" w14:textId="77777777" w:rsidR="00465568" w:rsidRPr="00FD7A6E" w:rsidRDefault="00465568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9193554" w14:textId="77777777" w:rsidR="00465568" w:rsidRPr="00FD7A6E" w:rsidRDefault="00465568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9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71F9508" w14:textId="32D9700B" w:rsidR="00465568" w:rsidRPr="00FD7A6E" w:rsidRDefault="00FB442A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7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1A5329E" w14:textId="77777777" w:rsidR="00465568" w:rsidRPr="00FD7A6E" w:rsidRDefault="00465568" w:rsidP="00B311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F444B13" w14:textId="1A6BA157" w:rsidR="007D1298" w:rsidRDefault="007D1298">
      <w:pPr>
        <w:rPr>
          <w:rFonts w:asciiTheme="minorHAnsi" w:hAnsiTheme="minorHAnsi" w:cstheme="minorHAnsi"/>
          <w:sz w:val="22"/>
          <w:szCs w:val="22"/>
        </w:rPr>
      </w:pPr>
    </w:p>
    <w:p w14:paraId="3E6099BE" w14:textId="6847A927" w:rsidR="003A7F7B" w:rsidRDefault="003A7F7B" w:rsidP="003A7F7B">
      <w:pPr>
        <w:rPr>
          <w:rFonts w:asciiTheme="minorHAnsi" w:hAnsiTheme="minorHAnsi" w:cstheme="minorHAnsi"/>
          <w:sz w:val="22"/>
          <w:szCs w:val="22"/>
        </w:rPr>
      </w:pPr>
      <w:r w:rsidRPr="00E87958">
        <w:rPr>
          <w:rFonts w:asciiTheme="minorHAnsi" w:hAnsiTheme="minorHAnsi" w:cstheme="minorHAnsi"/>
          <w:sz w:val="22"/>
          <w:szCs w:val="22"/>
        </w:rPr>
        <w:t xml:space="preserve">In your opinion, </w:t>
      </w:r>
      <w:r>
        <w:rPr>
          <w:rFonts w:asciiTheme="minorHAnsi" w:hAnsiTheme="minorHAnsi" w:cstheme="minorHAnsi"/>
          <w:sz w:val="22"/>
          <w:szCs w:val="22"/>
        </w:rPr>
        <w:t>how would you best describe students’ interest in the observed session?</w:t>
      </w:r>
    </w:p>
    <w:p w14:paraId="1AF6E937" w14:textId="41BCD535" w:rsidR="003A7F7B" w:rsidRDefault="003A7F7B" w:rsidP="003A7F7B">
      <w:pPr>
        <w:rPr>
          <w:rFonts w:asciiTheme="minorHAnsi" w:hAnsiTheme="minorHAnsi" w:cstheme="minorHAnsi"/>
          <w:sz w:val="22"/>
          <w:szCs w:val="22"/>
        </w:rPr>
      </w:pPr>
    </w:p>
    <w:p w14:paraId="044C341D" w14:textId="5B97F7D3" w:rsidR="00AA655A" w:rsidRDefault="00AA655A" w:rsidP="003A7F7B">
      <w:pPr>
        <w:rPr>
          <w:rFonts w:asciiTheme="minorHAnsi" w:hAnsiTheme="minorHAnsi" w:cstheme="minorHAnsi"/>
          <w:sz w:val="22"/>
          <w:szCs w:val="22"/>
        </w:rPr>
      </w:pPr>
      <w:r w:rsidRPr="00B31170">
        <w:rPr>
          <w:rFonts w:asciiTheme="minorHAnsi" w:hAnsiTheme="minorHAnsi" w:cstheme="minorHAnsi"/>
          <w:sz w:val="22"/>
          <w:szCs w:val="22"/>
          <w:highlight w:val="yellow"/>
        </w:rPr>
        <w:t>Many students were interested in the material</w:t>
      </w:r>
      <w:r w:rsidR="00B31170" w:rsidRPr="00B31170">
        <w:rPr>
          <w:rFonts w:asciiTheme="minorHAnsi" w:hAnsiTheme="minorHAnsi" w:cstheme="minorHAnsi"/>
          <w:sz w:val="22"/>
          <w:szCs w:val="22"/>
          <w:highlight w:val="yellow"/>
        </w:rPr>
        <w:t xml:space="preserve"> and took notes, however most in the back engaged in side conversations throughout the lecture.</w:t>
      </w:r>
      <w:r w:rsidR="00B31170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5AB5346D" w14:textId="77777777" w:rsidR="003A7F7B" w:rsidRDefault="003A7F7B" w:rsidP="003A7F7B">
      <w:pPr>
        <w:rPr>
          <w:rFonts w:asciiTheme="minorHAnsi" w:hAnsiTheme="minorHAnsi" w:cstheme="minorHAnsi"/>
          <w:sz w:val="22"/>
          <w:szCs w:val="22"/>
        </w:rPr>
      </w:pPr>
    </w:p>
    <w:p w14:paraId="74A90E90" w14:textId="77777777" w:rsidR="003A7F7B" w:rsidRDefault="003A7F7B" w:rsidP="003A7F7B">
      <w:pPr>
        <w:rPr>
          <w:rFonts w:asciiTheme="minorHAnsi" w:hAnsiTheme="minorHAnsi" w:cstheme="minorHAnsi"/>
          <w:sz w:val="22"/>
          <w:szCs w:val="22"/>
        </w:rPr>
      </w:pPr>
    </w:p>
    <w:p w14:paraId="1B43173E" w14:textId="2C129CD3" w:rsidR="003A7F7B" w:rsidRDefault="003A7F7B" w:rsidP="003A7F7B">
      <w:pPr>
        <w:rPr>
          <w:rFonts w:asciiTheme="minorHAnsi" w:hAnsiTheme="minorHAnsi" w:cstheme="minorHAnsi"/>
          <w:sz w:val="22"/>
          <w:szCs w:val="22"/>
        </w:rPr>
      </w:pPr>
      <w:r w:rsidRPr="00E87958">
        <w:rPr>
          <w:rFonts w:asciiTheme="minorHAnsi" w:hAnsiTheme="minorHAnsi" w:cstheme="minorHAnsi"/>
          <w:sz w:val="22"/>
          <w:szCs w:val="22"/>
        </w:rPr>
        <w:t xml:space="preserve">In your opinion, </w:t>
      </w:r>
      <w:r>
        <w:rPr>
          <w:rFonts w:asciiTheme="minorHAnsi" w:hAnsiTheme="minorHAnsi" w:cstheme="minorHAnsi"/>
          <w:sz w:val="22"/>
          <w:szCs w:val="22"/>
        </w:rPr>
        <w:t>how would you best describe students’ affect (emotion) in the observed session?</w:t>
      </w:r>
    </w:p>
    <w:p w14:paraId="729D9CFE" w14:textId="77777777" w:rsidR="003A7F7B" w:rsidRPr="00E87958" w:rsidRDefault="003A7F7B" w:rsidP="003A7F7B">
      <w:pPr>
        <w:rPr>
          <w:rFonts w:asciiTheme="minorHAnsi" w:hAnsiTheme="minorHAnsi" w:cstheme="minorHAnsi"/>
          <w:sz w:val="22"/>
          <w:szCs w:val="22"/>
        </w:rPr>
      </w:pPr>
    </w:p>
    <w:p w14:paraId="1A3C4D90" w14:textId="6CE39FC1" w:rsidR="00621113" w:rsidRPr="00E87958" w:rsidRDefault="00CE67D8" w:rsidP="003A7F7B">
      <w:pPr>
        <w:rPr>
          <w:rFonts w:asciiTheme="minorHAnsi" w:hAnsiTheme="minorHAnsi" w:cstheme="minorHAnsi"/>
          <w:sz w:val="22"/>
          <w:szCs w:val="22"/>
        </w:rPr>
      </w:pPr>
      <w:r w:rsidRPr="00334AA4">
        <w:rPr>
          <w:rFonts w:asciiTheme="minorHAnsi" w:hAnsiTheme="minorHAnsi" w:cstheme="minorHAnsi"/>
          <w:sz w:val="22"/>
          <w:szCs w:val="22"/>
          <w:highlight w:val="yellow"/>
        </w:rPr>
        <w:t>Students were amused, curious, and bored in roughly equal proportions of the class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4F9E86FA" w14:textId="77777777" w:rsidR="003A7F7B" w:rsidRPr="00E87958" w:rsidRDefault="003A7F7B" w:rsidP="003A7F7B">
      <w:pPr>
        <w:rPr>
          <w:rFonts w:asciiTheme="minorHAnsi" w:hAnsiTheme="minorHAnsi" w:cstheme="minorHAnsi"/>
          <w:sz w:val="22"/>
          <w:szCs w:val="22"/>
        </w:rPr>
      </w:pPr>
    </w:p>
    <w:p w14:paraId="0FACFB84" w14:textId="77777777" w:rsidR="003A7F7B" w:rsidRPr="00E87958" w:rsidRDefault="003A7F7B" w:rsidP="003A7F7B">
      <w:pPr>
        <w:rPr>
          <w:rFonts w:asciiTheme="minorHAnsi" w:hAnsiTheme="minorHAnsi" w:cstheme="minorHAnsi"/>
          <w:sz w:val="22"/>
          <w:szCs w:val="22"/>
        </w:rPr>
      </w:pPr>
    </w:p>
    <w:p w14:paraId="7A39B07F" w14:textId="0481434B" w:rsidR="003A7F7B" w:rsidRDefault="003A7F7B" w:rsidP="003A7F7B">
      <w:pPr>
        <w:rPr>
          <w:rFonts w:asciiTheme="minorHAnsi" w:hAnsiTheme="minorHAnsi" w:cstheme="minorHAnsi"/>
          <w:sz w:val="22"/>
          <w:szCs w:val="22"/>
        </w:rPr>
      </w:pPr>
      <w:r w:rsidRPr="00E87958">
        <w:rPr>
          <w:rFonts w:asciiTheme="minorHAnsi" w:hAnsiTheme="minorHAnsi" w:cstheme="minorHAnsi"/>
          <w:sz w:val="22"/>
          <w:szCs w:val="22"/>
        </w:rPr>
        <w:t xml:space="preserve">In an organized paragraph with complete sentences, describe what the </w:t>
      </w:r>
      <w:r>
        <w:rPr>
          <w:rFonts w:asciiTheme="minorHAnsi" w:hAnsiTheme="minorHAnsi" w:cstheme="minorHAnsi"/>
          <w:sz w:val="22"/>
          <w:szCs w:val="22"/>
        </w:rPr>
        <w:t>students were doing during the observed session</w:t>
      </w:r>
      <w:r w:rsidRPr="00E87958">
        <w:rPr>
          <w:rFonts w:asciiTheme="minorHAnsi" w:hAnsiTheme="minorHAnsi" w:cstheme="minorHAnsi"/>
          <w:sz w:val="22"/>
          <w:szCs w:val="22"/>
        </w:rPr>
        <w:t xml:space="preserve"> (</w:t>
      </w:r>
      <w:r>
        <w:rPr>
          <w:rFonts w:asciiTheme="minorHAnsi" w:hAnsiTheme="minorHAnsi" w:cstheme="minorHAnsi"/>
          <w:sz w:val="22"/>
          <w:szCs w:val="22"/>
        </w:rPr>
        <w:t>150</w:t>
      </w:r>
      <w:r w:rsidRPr="00E87958">
        <w:rPr>
          <w:rFonts w:asciiTheme="minorHAnsi" w:hAnsiTheme="minorHAnsi" w:cstheme="minorHAnsi"/>
          <w:sz w:val="22"/>
          <w:szCs w:val="22"/>
        </w:rPr>
        <w:t xml:space="preserve">-250 words).  </w:t>
      </w:r>
    </w:p>
    <w:p w14:paraId="6DFF3E94" w14:textId="7410A5A7" w:rsidR="0011041A" w:rsidRDefault="0011041A" w:rsidP="003A7F7B">
      <w:pPr>
        <w:rPr>
          <w:rFonts w:asciiTheme="minorHAnsi" w:hAnsiTheme="minorHAnsi" w:cstheme="minorHAnsi"/>
          <w:sz w:val="22"/>
          <w:szCs w:val="22"/>
        </w:rPr>
      </w:pPr>
    </w:p>
    <w:p w14:paraId="21E9DE60" w14:textId="4D698E56" w:rsidR="0011041A" w:rsidRDefault="00A40022" w:rsidP="003A7F7B">
      <w:pPr>
        <w:rPr>
          <w:rFonts w:asciiTheme="minorHAnsi" w:hAnsiTheme="minorHAnsi" w:cstheme="minorHAnsi"/>
          <w:sz w:val="22"/>
          <w:szCs w:val="22"/>
        </w:rPr>
      </w:pPr>
      <w:r w:rsidRPr="00397D62">
        <w:rPr>
          <w:rFonts w:asciiTheme="minorHAnsi" w:hAnsiTheme="minorHAnsi" w:cstheme="minorHAnsi"/>
          <w:sz w:val="22"/>
          <w:szCs w:val="22"/>
          <w:highlight w:val="yellow"/>
        </w:rPr>
        <w:t>Several students were having side conversations in the back</w:t>
      </w:r>
      <w:r w:rsidR="00397D62" w:rsidRPr="00397D62">
        <w:rPr>
          <w:rFonts w:asciiTheme="minorHAnsi" w:hAnsiTheme="minorHAnsi" w:cstheme="minorHAnsi"/>
          <w:sz w:val="22"/>
          <w:szCs w:val="22"/>
          <w:highlight w:val="yellow"/>
        </w:rPr>
        <w:t xml:space="preserve">. </w:t>
      </w:r>
      <w:r w:rsidRPr="00397D62">
        <w:rPr>
          <w:rFonts w:asciiTheme="minorHAnsi" w:hAnsiTheme="minorHAnsi" w:cstheme="minorHAnsi"/>
          <w:sz w:val="22"/>
          <w:szCs w:val="22"/>
          <w:highlight w:val="yellow"/>
        </w:rPr>
        <w:t>Around ten were on their phones doing something unrelated, and more than half were using laptops—mixed use between notes</w:t>
      </w:r>
      <w:r w:rsidR="00AB31E7" w:rsidRPr="00397D62">
        <w:rPr>
          <w:rFonts w:asciiTheme="minorHAnsi" w:hAnsiTheme="minorHAnsi" w:cstheme="minorHAnsi"/>
          <w:sz w:val="22"/>
          <w:szCs w:val="22"/>
          <w:highlight w:val="yellow"/>
        </w:rPr>
        <w:t>, reading</w:t>
      </w:r>
      <w:r w:rsidR="007E5142" w:rsidRPr="00397D62">
        <w:rPr>
          <w:rFonts w:asciiTheme="minorHAnsi" w:hAnsiTheme="minorHAnsi" w:cstheme="minorHAnsi"/>
          <w:sz w:val="22"/>
          <w:szCs w:val="22"/>
          <w:highlight w:val="yellow"/>
        </w:rPr>
        <w:t>, and unrelated content</w:t>
      </w:r>
      <w:r w:rsidR="00AB31E7" w:rsidRPr="00397D62">
        <w:rPr>
          <w:rFonts w:asciiTheme="minorHAnsi" w:hAnsiTheme="minorHAnsi" w:cstheme="minorHAnsi"/>
          <w:sz w:val="22"/>
          <w:szCs w:val="22"/>
          <w:highlight w:val="yellow"/>
        </w:rPr>
        <w:t xml:space="preserve">. Three students asked </w:t>
      </w:r>
      <w:r w:rsidR="00DD4284" w:rsidRPr="00397D62">
        <w:rPr>
          <w:rFonts w:asciiTheme="minorHAnsi" w:hAnsiTheme="minorHAnsi" w:cstheme="minorHAnsi"/>
          <w:sz w:val="22"/>
          <w:szCs w:val="22"/>
          <w:highlight w:val="yellow"/>
        </w:rPr>
        <w:t>questions</w:t>
      </w:r>
      <w:r w:rsidR="007E5142" w:rsidRPr="00397D62">
        <w:rPr>
          <w:rFonts w:asciiTheme="minorHAnsi" w:hAnsiTheme="minorHAnsi" w:cstheme="minorHAnsi"/>
          <w:sz w:val="22"/>
          <w:szCs w:val="22"/>
          <w:highlight w:val="yellow"/>
        </w:rPr>
        <w:t xml:space="preserve"> about types of waves and their behaviors. </w:t>
      </w:r>
      <w:r w:rsidR="00AB31E7" w:rsidRPr="00397D62">
        <w:rPr>
          <w:rFonts w:asciiTheme="minorHAnsi" w:hAnsiTheme="minorHAnsi" w:cstheme="minorHAnsi"/>
          <w:sz w:val="22"/>
          <w:szCs w:val="22"/>
          <w:highlight w:val="yellow"/>
        </w:rPr>
        <w:t xml:space="preserve"> Students filtered in late.  </w:t>
      </w:r>
      <w:r w:rsidR="007E5142" w:rsidRPr="00397D62">
        <w:rPr>
          <w:rFonts w:asciiTheme="minorHAnsi" w:hAnsiTheme="minorHAnsi" w:cstheme="minorHAnsi"/>
          <w:sz w:val="22"/>
          <w:szCs w:val="22"/>
          <w:highlight w:val="yellow"/>
        </w:rPr>
        <w:t xml:space="preserve">Some students had side </w:t>
      </w:r>
      <w:r w:rsidR="007E5142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conversations at this time. </w:t>
      </w:r>
      <w:r w:rsidR="000E1D40" w:rsidRPr="000E1D40">
        <w:rPr>
          <w:rFonts w:asciiTheme="minorHAnsi" w:hAnsiTheme="minorHAnsi" w:cstheme="minorHAnsi"/>
          <w:sz w:val="22"/>
          <w:szCs w:val="22"/>
          <w:highlight w:val="yellow"/>
        </w:rPr>
        <w:t>Some students answered a question he posed, prompt</w:t>
      </w:r>
      <w:r w:rsidR="000E1D40">
        <w:rPr>
          <w:rFonts w:asciiTheme="minorHAnsi" w:hAnsiTheme="minorHAnsi" w:cstheme="minorHAnsi"/>
          <w:sz w:val="22"/>
          <w:szCs w:val="22"/>
          <w:highlight w:val="yellow"/>
        </w:rPr>
        <w:t>ing</w:t>
      </w:r>
      <w:r w:rsidR="000E1D40" w:rsidRPr="000E1D40">
        <w:rPr>
          <w:rFonts w:asciiTheme="minorHAnsi" w:hAnsiTheme="minorHAnsi" w:cstheme="minorHAnsi"/>
          <w:sz w:val="22"/>
          <w:szCs w:val="22"/>
          <w:highlight w:val="yellow"/>
        </w:rPr>
        <w:t xml:space="preserve"> a subset to raise their hands.</w:t>
      </w:r>
      <w:r w:rsidR="000E1D40">
        <w:rPr>
          <w:rFonts w:asciiTheme="minorHAnsi" w:hAnsiTheme="minorHAnsi" w:cstheme="minorHAnsi"/>
          <w:sz w:val="22"/>
          <w:szCs w:val="22"/>
        </w:rPr>
        <w:t xml:space="preserve"> </w:t>
      </w:r>
      <w:r w:rsidR="007E5142" w:rsidRPr="00397D62">
        <w:rPr>
          <w:rFonts w:asciiTheme="minorHAnsi" w:hAnsiTheme="minorHAnsi" w:cstheme="minorHAnsi"/>
          <w:sz w:val="22"/>
          <w:szCs w:val="22"/>
          <w:highlight w:val="yellow"/>
        </w:rPr>
        <w:t xml:space="preserve">Another question was asked by a different student and the instructor’s response made many students laugh. Quiz 1 was prompted and almost every student participated. Students then answered the instructor’s question: “What is y-axis?” Some students were engaging in side-conversations throughout these questions. The student behind me fell </w:t>
      </w:r>
      <w:r w:rsidR="007E5142" w:rsidRPr="00397D62">
        <w:rPr>
          <w:rFonts w:asciiTheme="minorHAnsi" w:hAnsiTheme="minorHAnsi" w:cstheme="minorHAnsi"/>
          <w:sz w:val="22"/>
          <w:szCs w:val="22"/>
          <w:highlight w:val="yellow"/>
        </w:rPr>
        <w:lastRenderedPageBreak/>
        <w:t>asleep at this time. During the demonstration, students laughed when he increased the frequency from 15kHz to 50kHz and then down to 18kHz. In the next demonstration, students were quiet.</w:t>
      </w:r>
      <w:r w:rsidR="004D3053" w:rsidRPr="00397D62">
        <w:rPr>
          <w:rFonts w:asciiTheme="minorHAnsi" w:hAnsiTheme="minorHAnsi" w:cstheme="minorHAnsi"/>
          <w:sz w:val="22"/>
          <w:szCs w:val="22"/>
          <w:highlight w:val="yellow"/>
        </w:rPr>
        <w:t xml:space="preserve"> During the second t</w:t>
      </w:r>
      <w:r w:rsidR="007E5142" w:rsidRPr="00397D62">
        <w:rPr>
          <w:rFonts w:asciiTheme="minorHAnsi" w:hAnsiTheme="minorHAnsi" w:cstheme="minorHAnsi"/>
          <w:sz w:val="22"/>
          <w:szCs w:val="22"/>
          <w:highlight w:val="yellow"/>
        </w:rPr>
        <w:t>hink-pair-share</w:t>
      </w:r>
      <w:r w:rsidR="004D3053" w:rsidRPr="00397D62">
        <w:rPr>
          <w:rFonts w:asciiTheme="minorHAnsi" w:hAnsiTheme="minorHAnsi" w:cstheme="minorHAnsi"/>
          <w:sz w:val="22"/>
          <w:szCs w:val="22"/>
          <w:highlight w:val="yellow"/>
        </w:rPr>
        <w:t xml:space="preserve"> quiz, students engaged the material</w:t>
      </w:r>
      <w:r w:rsidR="007E5142" w:rsidRPr="00397D62">
        <w:rPr>
          <w:rFonts w:asciiTheme="minorHAnsi" w:hAnsiTheme="minorHAnsi" w:cstheme="minorHAnsi"/>
          <w:sz w:val="22"/>
          <w:szCs w:val="22"/>
          <w:highlight w:val="yellow"/>
        </w:rPr>
        <w:t>. One student left class. Side conversations were rampant in the back</w:t>
      </w:r>
      <w:r w:rsidR="004D3053" w:rsidRPr="00397D62">
        <w:rPr>
          <w:rFonts w:asciiTheme="minorHAnsi" w:hAnsiTheme="minorHAnsi" w:cstheme="minorHAnsi"/>
          <w:sz w:val="22"/>
          <w:szCs w:val="22"/>
          <w:highlight w:val="yellow"/>
        </w:rPr>
        <w:t xml:space="preserve"> during the discussion of the solution. Many students packed up early and began side conversations while he was explaining the last two slides.</w:t>
      </w:r>
    </w:p>
    <w:p w14:paraId="65866A02" w14:textId="709DB6B9" w:rsidR="00973250" w:rsidRDefault="00973250" w:rsidP="003A7F7B">
      <w:pPr>
        <w:rPr>
          <w:rFonts w:asciiTheme="minorHAnsi" w:hAnsiTheme="minorHAnsi" w:cstheme="minorHAnsi"/>
          <w:sz w:val="22"/>
          <w:szCs w:val="22"/>
        </w:rPr>
      </w:pPr>
    </w:p>
    <w:p w14:paraId="6D77DBE7" w14:textId="56758DAE" w:rsidR="00973250" w:rsidRDefault="00973250" w:rsidP="003A7F7B">
      <w:pPr>
        <w:rPr>
          <w:rFonts w:asciiTheme="minorHAnsi" w:hAnsiTheme="minorHAnsi" w:cstheme="minorHAnsi"/>
          <w:sz w:val="22"/>
          <w:szCs w:val="22"/>
        </w:rPr>
      </w:pPr>
      <w:r w:rsidRPr="00973250">
        <w:rPr>
          <w:rFonts w:asciiTheme="minorHAnsi" w:hAnsiTheme="minorHAnsi" w:cstheme="minorHAnsi"/>
          <w:sz w:val="22"/>
          <w:szCs w:val="22"/>
          <w:highlight w:val="yellow"/>
        </w:rPr>
        <w:t>Unsurprisingly, the front of the class seemed invested in the material, while the back consistently maintained distractions. The think pair-share activities greatly focused the discussion back to the material.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8A5CD3B" w14:textId="77777777" w:rsidR="0011041A" w:rsidRDefault="0011041A" w:rsidP="003A7F7B">
      <w:pPr>
        <w:rPr>
          <w:rFonts w:asciiTheme="minorHAnsi" w:hAnsiTheme="minorHAnsi" w:cstheme="minorHAnsi"/>
          <w:sz w:val="22"/>
          <w:szCs w:val="22"/>
        </w:rPr>
      </w:pPr>
    </w:p>
    <w:p w14:paraId="5E8D16AB" w14:textId="1C8B5222" w:rsidR="0011041A" w:rsidRDefault="0011041A" w:rsidP="003A7F7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Are there any items that you believe should be added to this classroom observations worksheet?</w:t>
      </w:r>
      <w:r w:rsidR="00883210">
        <w:rPr>
          <w:rFonts w:asciiTheme="minorHAnsi" w:hAnsiTheme="minorHAnsi" w:cstheme="minorHAnsi"/>
          <w:sz w:val="22"/>
          <w:szCs w:val="22"/>
        </w:rPr>
        <w:t xml:space="preserve">  If so, please describe.   </w:t>
      </w:r>
    </w:p>
    <w:p w14:paraId="2E1942B3" w14:textId="7AE269A3" w:rsidR="003A7F7B" w:rsidRDefault="003A7F7B">
      <w:pPr>
        <w:rPr>
          <w:rFonts w:asciiTheme="minorHAnsi" w:hAnsiTheme="minorHAnsi" w:cstheme="minorHAnsi"/>
          <w:sz w:val="22"/>
          <w:szCs w:val="22"/>
        </w:rPr>
      </w:pPr>
    </w:p>
    <w:p w14:paraId="5AFB89F3" w14:textId="77777777" w:rsidR="00B31170" w:rsidRPr="00E87958" w:rsidRDefault="00B31170">
      <w:pPr>
        <w:rPr>
          <w:rFonts w:asciiTheme="minorHAnsi" w:hAnsiTheme="minorHAnsi" w:cstheme="minorHAnsi"/>
          <w:sz w:val="22"/>
          <w:szCs w:val="22"/>
        </w:rPr>
      </w:pPr>
    </w:p>
    <w:sectPr w:rsidR="00B31170" w:rsidRPr="00E87958" w:rsidSect="00240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60"/>
    <w:rsid w:val="00015D5C"/>
    <w:rsid w:val="00066BF9"/>
    <w:rsid w:val="00076F3B"/>
    <w:rsid w:val="000E1D40"/>
    <w:rsid w:val="00107D53"/>
    <w:rsid w:val="0011041A"/>
    <w:rsid w:val="00123D72"/>
    <w:rsid w:val="001A1102"/>
    <w:rsid w:val="001C54DD"/>
    <w:rsid w:val="001F4350"/>
    <w:rsid w:val="00216366"/>
    <w:rsid w:val="0024036B"/>
    <w:rsid w:val="00292842"/>
    <w:rsid w:val="00292E88"/>
    <w:rsid w:val="002A2C0C"/>
    <w:rsid w:val="003113BC"/>
    <w:rsid w:val="00334AA4"/>
    <w:rsid w:val="00365738"/>
    <w:rsid w:val="00377360"/>
    <w:rsid w:val="00377FF5"/>
    <w:rsid w:val="00385309"/>
    <w:rsid w:val="00391A05"/>
    <w:rsid w:val="00397D62"/>
    <w:rsid w:val="003A555C"/>
    <w:rsid w:val="003A70C1"/>
    <w:rsid w:val="003A7F7B"/>
    <w:rsid w:val="003E0170"/>
    <w:rsid w:val="004303B6"/>
    <w:rsid w:val="00446F55"/>
    <w:rsid w:val="00465568"/>
    <w:rsid w:val="00476A96"/>
    <w:rsid w:val="00484E9C"/>
    <w:rsid w:val="004D3053"/>
    <w:rsid w:val="005006A5"/>
    <w:rsid w:val="00500DD5"/>
    <w:rsid w:val="0053645A"/>
    <w:rsid w:val="005834F5"/>
    <w:rsid w:val="00585E63"/>
    <w:rsid w:val="00596A27"/>
    <w:rsid w:val="0059726A"/>
    <w:rsid w:val="005C0CBB"/>
    <w:rsid w:val="00621113"/>
    <w:rsid w:val="006B3F92"/>
    <w:rsid w:val="00700C65"/>
    <w:rsid w:val="00701480"/>
    <w:rsid w:val="00734C98"/>
    <w:rsid w:val="007B44E3"/>
    <w:rsid w:val="007D1298"/>
    <w:rsid w:val="007D4799"/>
    <w:rsid w:val="007E5142"/>
    <w:rsid w:val="007F42A5"/>
    <w:rsid w:val="007F483D"/>
    <w:rsid w:val="00815F9C"/>
    <w:rsid w:val="00816BC4"/>
    <w:rsid w:val="00883210"/>
    <w:rsid w:val="008A1FE9"/>
    <w:rsid w:val="00973250"/>
    <w:rsid w:val="00A0737D"/>
    <w:rsid w:val="00A40022"/>
    <w:rsid w:val="00A6501E"/>
    <w:rsid w:val="00AA655A"/>
    <w:rsid w:val="00AB28BE"/>
    <w:rsid w:val="00AB31E7"/>
    <w:rsid w:val="00AB49CB"/>
    <w:rsid w:val="00B31170"/>
    <w:rsid w:val="00B3638C"/>
    <w:rsid w:val="00B75E49"/>
    <w:rsid w:val="00B858E6"/>
    <w:rsid w:val="00C12703"/>
    <w:rsid w:val="00C256F8"/>
    <w:rsid w:val="00CA23DA"/>
    <w:rsid w:val="00CE67D8"/>
    <w:rsid w:val="00D14026"/>
    <w:rsid w:val="00D620C6"/>
    <w:rsid w:val="00DC0C1F"/>
    <w:rsid w:val="00DD4284"/>
    <w:rsid w:val="00E76A63"/>
    <w:rsid w:val="00E87958"/>
    <w:rsid w:val="00F254DD"/>
    <w:rsid w:val="00F71CC1"/>
    <w:rsid w:val="00FB442A"/>
    <w:rsid w:val="00FD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3D5D"/>
  <w15:chartTrackingRefBased/>
  <w15:docId w15:val="{CFEFE4F8-9C9C-D34D-9D56-16D1FCDB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7360"/>
    <w:rPr>
      <w:rFonts w:ascii="Times" w:eastAsia="Times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7736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7736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victor cannestro</cp:lastModifiedBy>
  <cp:revision>16</cp:revision>
  <dcterms:created xsi:type="dcterms:W3CDTF">2019-10-11T22:17:00Z</dcterms:created>
  <dcterms:modified xsi:type="dcterms:W3CDTF">2019-10-12T04:36:00Z</dcterms:modified>
</cp:coreProperties>
</file>