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6283DF23"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430AA7">
        <w:rPr>
          <w:rFonts w:asciiTheme="minorHAnsi" w:hAnsiTheme="minorHAnsi" w:cstheme="minorHAnsi"/>
        </w:rPr>
        <w:t xml:space="preserve"> </w:t>
      </w:r>
      <w:proofErr w:type="spellStart"/>
      <w:r w:rsidR="00430AA7" w:rsidRPr="00430AA7">
        <w:rPr>
          <w:rFonts w:asciiTheme="minorHAnsi" w:hAnsiTheme="minorHAnsi" w:cstheme="minorHAnsi"/>
        </w:rPr>
        <w:t>Arka</w:t>
      </w:r>
      <w:proofErr w:type="spellEnd"/>
      <w:r w:rsidR="00430AA7" w:rsidRPr="00430AA7">
        <w:rPr>
          <w:rFonts w:asciiTheme="minorHAnsi" w:hAnsiTheme="minorHAnsi" w:cstheme="minorHAnsi"/>
        </w:rPr>
        <w:t xml:space="preserve"> Majumda</w:t>
      </w:r>
      <w:r w:rsidR="00430AA7">
        <w:rPr>
          <w:rFonts w:asciiTheme="minorHAnsi" w:hAnsiTheme="minorHAnsi" w:cstheme="minorHAnsi"/>
        </w:rPr>
        <w:t>r</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Date/Time of Observation:</w:t>
      </w:r>
      <w:r w:rsidR="00430AA7">
        <w:rPr>
          <w:rFonts w:asciiTheme="minorHAnsi" w:hAnsiTheme="minorHAnsi" w:cstheme="minorHAnsi"/>
        </w:rPr>
        <w:t xml:space="preserve"> 11/1/19</w:t>
      </w:r>
    </w:p>
    <w:p w14:paraId="4E7D65B2" w14:textId="0977E795"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430AA7">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43BA96D9"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430AA7">
        <w:rPr>
          <w:rFonts w:asciiTheme="minorHAnsi" w:hAnsiTheme="minorHAnsi" w:cstheme="minorHAnsi"/>
        </w:rPr>
        <w:t>PHYS 123</w:t>
      </w:r>
    </w:p>
    <w:p w14:paraId="6393767C" w14:textId="31782459"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430AA7">
        <w:rPr>
          <w:rFonts w:asciiTheme="minorHAnsi" w:hAnsiTheme="minorHAnsi" w:cstheme="minorHAnsi"/>
        </w:rPr>
        <w:t>Lecture</w:t>
      </w:r>
      <w:bookmarkStart w:id="0" w:name="_GoBack"/>
      <w:bookmarkEnd w:id="0"/>
    </w:p>
    <w:p w14:paraId="2B355BE0" w14:textId="38D1F1D0" w:rsidR="00341B3B" w:rsidRDefault="00701480">
      <w:pPr>
        <w:rPr>
          <w:rFonts w:asciiTheme="minorHAnsi" w:hAnsiTheme="minorHAnsi" w:cstheme="minorHAnsi"/>
        </w:rPr>
      </w:pPr>
      <w:r>
        <w:rPr>
          <w:rFonts w:asciiTheme="minorHAnsi" w:hAnsiTheme="minorHAnsi" w:cstheme="minorHAnsi"/>
        </w:rPr>
        <w:t>Number of Students Enrolled:</w:t>
      </w:r>
      <w:r w:rsidR="00430AA7">
        <w:rPr>
          <w:rFonts w:asciiTheme="minorHAnsi" w:hAnsiTheme="minorHAnsi" w:cstheme="minorHAnsi"/>
        </w:rPr>
        <w:t xml:space="preserve"> 160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430AA7">
        <w:rPr>
          <w:rFonts w:asciiTheme="minorHAnsi" w:hAnsiTheme="minorHAnsi" w:cstheme="minorHAnsi"/>
        </w:rPr>
        <w:t>145</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1A3FD695" w:rsidR="00377360"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1E17CD06" w:rsidR="00377360" w:rsidRPr="00FD7A6E" w:rsidRDefault="00430A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51EAD133" w:rsidR="00377360"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124B7383"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2E8467A8" w:rsidR="00377360" w:rsidRPr="00FD7A6E" w:rsidRDefault="00430A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1C05DF48" w:rsidR="00377360"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61D1EAC2" w:rsidR="00377360" w:rsidRPr="00FD7A6E" w:rsidRDefault="005541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45785757" w:rsidR="00377360" w:rsidRPr="00FD7A6E" w:rsidRDefault="005541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1A169442"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6F426963" w:rsidR="00015D5C" w:rsidRPr="00FD7A6E" w:rsidRDefault="005541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48191238" w:rsidR="00015D5C" w:rsidRPr="00FD7A6E" w:rsidRDefault="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285383BE" w:rsidR="00015D5C" w:rsidRPr="00FD7A6E" w:rsidRDefault="00430A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26F1E329" w:rsidR="00015D5C"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4D27EE9D" w:rsidR="00484E9C" w:rsidRPr="00FD7A6E" w:rsidRDefault="005541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28895B8B" w:rsidR="00484E9C"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0A06E47D" w:rsidR="00484E9C" w:rsidRPr="00FD7A6E" w:rsidRDefault="005541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2B61619F" w:rsidR="00484E9C" w:rsidRPr="00FD7A6E" w:rsidRDefault="00430A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313723B3"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23ECA23F" w:rsidR="00292842" w:rsidRPr="00FD7A6E" w:rsidRDefault="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341B3B">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5DF4D769" w:rsidR="00F254DD"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341B3B">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A655B3B" w:rsidR="00F254DD" w:rsidRPr="00FD7A6E" w:rsidRDefault="00554124"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168DF567" w:rsidR="00F254DD"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341B3B">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5F0C1F52" w:rsidR="00F254DD" w:rsidRPr="00FD7A6E" w:rsidRDefault="00341B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63BB3F73"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1221302E" w:rsidR="00F254DD"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341B3B">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217E0189" w:rsidR="00F254DD" w:rsidRPr="00FD7A6E" w:rsidRDefault="00554124"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3208E127" w:rsidR="00446F55"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A0DA7AD" w:rsidR="00446F55" w:rsidRPr="00FD7A6E" w:rsidRDefault="00554124"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6EB7F6AC" w:rsidR="00076F3B" w:rsidRPr="00FD7A6E" w:rsidRDefault="00554124"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2B9C08AF" w:rsidR="00076F3B"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45E01556" w:rsidR="00385309" w:rsidRPr="00FD7A6E" w:rsidRDefault="00BA4135"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11A348AD" w:rsidR="001C54DD" w:rsidRPr="00FD7A6E" w:rsidRDefault="00341B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05BBEE57" w:rsidR="003E0170"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14F8B2B6" w:rsidR="003E0170" w:rsidRPr="00FD7A6E" w:rsidRDefault="00341B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409F6A12" w:rsidR="006B3F92" w:rsidRDefault="006B3F92">
      <w:pPr>
        <w:rPr>
          <w:rFonts w:asciiTheme="minorHAnsi" w:hAnsiTheme="minorHAnsi" w:cstheme="minorHAnsi"/>
          <w:sz w:val="22"/>
          <w:szCs w:val="22"/>
        </w:rPr>
      </w:pPr>
    </w:p>
    <w:p w14:paraId="3EB5089C" w14:textId="5CD312B5" w:rsidR="00BA4135" w:rsidRPr="00BA4135" w:rsidRDefault="00BA4135">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professor used a tablet to display </w:t>
      </w:r>
      <w:proofErr w:type="spellStart"/>
      <w:r>
        <w:rPr>
          <w:rFonts w:asciiTheme="minorHAnsi" w:hAnsiTheme="minorHAnsi" w:cstheme="minorHAnsi"/>
          <w:color w:val="4472C4" w:themeColor="accent1"/>
          <w:sz w:val="22"/>
          <w:szCs w:val="22"/>
        </w:rPr>
        <w:t>powerpoint</w:t>
      </w:r>
      <w:proofErr w:type="spellEnd"/>
      <w:r>
        <w:rPr>
          <w:rFonts w:asciiTheme="minorHAnsi" w:hAnsiTheme="minorHAnsi" w:cstheme="minorHAnsi"/>
          <w:color w:val="4472C4" w:themeColor="accent1"/>
          <w:sz w:val="22"/>
          <w:szCs w:val="22"/>
        </w:rPr>
        <w:t xml:space="preserve"> slides. He also wrote on them when he found it necessary. The slides included graphics and text straight from the textbook. He also used the laser pointer to highlight important information on the slides or to talk about the diagrams.</w:t>
      </w:r>
    </w:p>
    <w:p w14:paraId="6BD02924" w14:textId="77777777" w:rsidR="006B3F92" w:rsidRPr="00E87958" w:rsidRDefault="006B3F92">
      <w:pPr>
        <w:rPr>
          <w:rFonts w:asciiTheme="minorHAnsi" w:hAnsiTheme="minorHAnsi" w:cstheme="minorHAnsi"/>
          <w:sz w:val="22"/>
          <w:szCs w:val="22"/>
        </w:rPr>
      </w:pP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23CC59BB" w:rsidR="006B3F92" w:rsidRPr="00BA4135" w:rsidRDefault="00BA4135">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Having taken the physics series nothing seemed extremely unique. However, relative to the other courses I’ve taken the most unique thing about Physics classes is the amount of in-class “quizzes” the students have to take. About every 5-7 minutes the teacher introduces a new concept and the proceeds to ask students at least one question (often two) about the application of the concept. By doing that he can grade attendance and make students actively participate in the lecture. I also think it’s the most effective way to teach physics. The concepts are usually rather challenging for the students so giving the definitions isn’t helpful unless the students can see how the concepts are applied in problems.</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719B2470"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7D1BDCB" w14:textId="746AFE2B" w:rsidR="00BA4135" w:rsidRDefault="00BA4135">
      <w:pPr>
        <w:rPr>
          <w:rFonts w:asciiTheme="minorHAnsi" w:hAnsiTheme="minorHAnsi" w:cstheme="minorHAnsi"/>
          <w:sz w:val="22"/>
          <w:szCs w:val="22"/>
        </w:rPr>
      </w:pPr>
    </w:p>
    <w:p w14:paraId="47A5A744" w14:textId="77F7934A" w:rsidR="00BA4135" w:rsidRDefault="00BA4135">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lecturer started the session by telling the students which chapter of the textbook they are covering today and what chapter they will cover next week. Then he spent about 3 minutes recapping the last few topics and concepts they discussed during the last few class sessions. </w:t>
      </w:r>
      <w:r w:rsidR="00E95B00">
        <w:rPr>
          <w:rFonts w:asciiTheme="minorHAnsi" w:hAnsiTheme="minorHAnsi" w:cstheme="minorHAnsi"/>
          <w:color w:val="4472C4" w:themeColor="accent1"/>
          <w:sz w:val="22"/>
          <w:szCs w:val="22"/>
        </w:rPr>
        <w:t xml:space="preserve">One of the students asked him earlier in the week why they care about certain topic, so the professor explained it to the whole class. Then he told the students what specifically they will cover in today’s class. He started by giving the students the first “quiz” using the learning </w:t>
      </w:r>
      <w:proofErr w:type="spellStart"/>
      <w:r w:rsidR="00E95B00">
        <w:rPr>
          <w:rFonts w:asciiTheme="minorHAnsi" w:hAnsiTheme="minorHAnsi" w:cstheme="minorHAnsi"/>
          <w:color w:val="4472C4" w:themeColor="accent1"/>
          <w:sz w:val="22"/>
          <w:szCs w:val="22"/>
        </w:rPr>
        <w:t>catalytics</w:t>
      </w:r>
      <w:proofErr w:type="spellEnd"/>
      <w:r w:rsidR="00E95B00">
        <w:rPr>
          <w:rFonts w:asciiTheme="minorHAnsi" w:hAnsiTheme="minorHAnsi" w:cstheme="minorHAnsi"/>
          <w:color w:val="4472C4" w:themeColor="accent1"/>
          <w:sz w:val="22"/>
          <w:szCs w:val="22"/>
        </w:rPr>
        <w:t xml:space="preserve"> platform. The professor asked students to talk to their neighbor, and gave them about 2 minutes to submit the answer. Afterwards he explained the answer to the students. Next, he introduced a new topic – photons. The slide contained a rather short definition, so the professor talked about it for about 30 seconds and proceeded to the next quiz. The rest of the class had a very similar structure: the professor would introduce a concept, and ask students 1 or 2 questions about it. He always wanted the student to solve them in pairs, and usually majority of the students answered correctly. Depending on the problem difficulty he’d discuss it with more or less detail before asking students to actually answer it. He also talked about how CDs and </w:t>
      </w:r>
      <w:proofErr w:type="spellStart"/>
      <w:r w:rsidR="00E95B00">
        <w:rPr>
          <w:rFonts w:asciiTheme="minorHAnsi" w:hAnsiTheme="minorHAnsi" w:cstheme="minorHAnsi"/>
          <w:color w:val="4472C4" w:themeColor="accent1"/>
          <w:sz w:val="22"/>
          <w:szCs w:val="22"/>
        </w:rPr>
        <w:t>BluRay</w:t>
      </w:r>
      <w:proofErr w:type="spellEnd"/>
      <w:r w:rsidR="00E95B00">
        <w:rPr>
          <w:rFonts w:asciiTheme="minorHAnsi" w:hAnsiTheme="minorHAnsi" w:cstheme="minorHAnsi"/>
          <w:color w:val="4472C4" w:themeColor="accent1"/>
          <w:sz w:val="22"/>
          <w:szCs w:val="22"/>
        </w:rPr>
        <w:t xml:space="preserve"> discs work, giving the students a good example of what they are studying. He also spent about 5 minutes drawing a diagram to show how a difficult looking formula isn’t as difficult. He ended the class with a short experiment that served as an introduction to the next lecture.</w:t>
      </w:r>
    </w:p>
    <w:p w14:paraId="5376B795" w14:textId="7C1CF4D4" w:rsidR="00010C3F" w:rsidRPr="00E95B00" w:rsidRDefault="00E95B00" w:rsidP="00E95B00">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Having taken those classes before with a different teacher, I believe the physics department asks its professors to run lectures in a similar way. It’s a very conceptual class, so I believe introducing a concept briefly and asking some questions about how to apply the concept is a good way to teach those topics. </w:t>
      </w:r>
      <w:r w:rsidR="00B3683E">
        <w:rPr>
          <w:rFonts w:asciiTheme="minorHAnsi" w:hAnsiTheme="minorHAnsi" w:cstheme="minorHAnsi"/>
          <w:color w:val="4472C4" w:themeColor="accent1"/>
          <w:sz w:val="22"/>
          <w:szCs w:val="22"/>
        </w:rPr>
        <w:t>Overall I think the teacher does a good job at teaching the material.</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341B3B">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341B3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341B3B">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2BFEB1FC" w:rsidR="001C54DD"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45AA2949" w:rsidR="001C54DD"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40753124"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16357337" w:rsidR="001C54DD"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26EBF887" w:rsidR="001C54DD"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6C1A0037" w:rsidR="001C54DD"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63B4B761" w:rsidR="001C54DD"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5CE1F65A" w:rsidR="001C54DD"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248589EC" w:rsidR="001C54DD" w:rsidRPr="00FD7A6E" w:rsidRDefault="00341B3B"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70F567FD" w:rsidR="001C54DD"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33C9B999" w:rsidR="001C54DD"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04DCC531" w:rsidR="001C54DD" w:rsidRPr="00FD7A6E" w:rsidRDefault="00341B3B"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341B3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2204F8CE" w:rsidR="001C54DD" w:rsidRPr="00FD7A6E" w:rsidRDefault="00430AA7" w:rsidP="00341B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54AD939E" w:rsidR="00465568" w:rsidRPr="00FD7A6E" w:rsidRDefault="00430AA7"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341B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interest in the observed session?</w:t>
      </w:r>
    </w:p>
    <w:p w14:paraId="1AF6E937" w14:textId="27FA08B8" w:rsidR="003A7F7B" w:rsidRPr="00B3683E" w:rsidRDefault="00B3683E"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This being a lecture on a Friday after Halloween the students felt surprisingly interested. The majority of them were actively listening, but it felt like they were listening to pass the quiz that was always around the corner. It felt like they were always just waiting for the quiz.</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239C9F7B" w14:textId="1226F336" w:rsidR="003A7F7B" w:rsidRPr="00B3683E" w:rsidRDefault="00B3683E" w:rsidP="003A7F7B">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Again, with the amount of short quizzes the students seemed rather bored in between the quizzes and became significantly more active every time the quiz was available. They would discuss it with the neighbors and then go back to being rather bored.</w:t>
      </w:r>
    </w:p>
    <w:p w14:paraId="4A9EF80A" w14:textId="334286DB" w:rsidR="003A7F7B"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43B0DBA6" w14:textId="77777777" w:rsidR="008C7B15" w:rsidRDefault="008C7B15">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The majority of the students arrived in the class early, with some even waiting in front of the classroom for the previous class to leave. Once the students got into the room they quickly took out their laptops and notebooks in preparation for the class. The class filled out by the time the session started, with only about 5 people arriving late. It took about 30 seconds for everybody to quiet down once the professor started the lecture. Since the quizzes are online, almost every student had their laptop open throughout the session. I could see that some people were only waiting for the quizzes to become available as they were not as focused when the professor was speaking, and doing other things on their computers. However, the majority of the students looked rather interested in what the lecturer was saying. When prompted to discuss the quiz problems with their neighbors, the students started doing just that and the classroom became significantly more noisy. This being a Friday class, most people started packing about a minute before the class ended (at about the same time the professor started doing the experiment).</w:t>
      </w:r>
    </w:p>
    <w:p w14:paraId="235774FA" w14:textId="77777777" w:rsidR="008C7B15" w:rsidRDefault="008C7B15" w:rsidP="003A7F7B">
      <w:pPr>
        <w:rPr>
          <w:rFonts w:asciiTheme="minorHAnsi" w:hAnsiTheme="minorHAnsi" w:cstheme="minorHAnsi"/>
          <w:sz w:val="22"/>
          <w:szCs w:val="22"/>
        </w:rPr>
      </w:pPr>
      <w:r>
        <w:rPr>
          <w:rFonts w:asciiTheme="minorHAnsi" w:hAnsiTheme="minorHAnsi" w:cstheme="minorHAnsi"/>
          <w:color w:val="4472C4" w:themeColor="accent1"/>
          <w:sz w:val="22"/>
          <w:szCs w:val="22"/>
        </w:rPr>
        <w:t xml:space="preserve">Overall, I think the students understand the intellectual challenge in the class, and due to that they were rather focused on the session’s matter. However, I did have the feeling that a lot of people wouldn’t be there if it wasn’t for the quizzes (attendance), and that they cared about the quizzes more than the lecture itself. </w:t>
      </w:r>
    </w:p>
    <w:p w14:paraId="4B880385" w14:textId="77777777" w:rsidR="008C7B15" w:rsidRDefault="008C7B15" w:rsidP="003A7F7B">
      <w:pPr>
        <w:rPr>
          <w:rFonts w:asciiTheme="minorHAnsi" w:hAnsiTheme="minorHAnsi" w:cstheme="minorHAnsi"/>
          <w:sz w:val="22"/>
          <w:szCs w:val="22"/>
        </w:rPr>
      </w:pPr>
    </w:p>
    <w:p w14:paraId="4BD1AEFE" w14:textId="77777777" w:rsidR="008C7B15" w:rsidRDefault="008C7B15" w:rsidP="003A7F7B">
      <w:pPr>
        <w:rPr>
          <w:rFonts w:asciiTheme="minorHAnsi" w:hAnsiTheme="minorHAnsi" w:cstheme="minorHAnsi"/>
          <w:sz w:val="22"/>
          <w:szCs w:val="22"/>
        </w:rPr>
      </w:pPr>
    </w:p>
    <w:p w14:paraId="5E8D16AB" w14:textId="3BFBF423" w:rsidR="0011041A" w:rsidRDefault="0011041A" w:rsidP="003A7F7B">
      <w:pPr>
        <w:rPr>
          <w:rFonts w:asciiTheme="minorHAnsi" w:hAnsiTheme="minorHAnsi" w:cstheme="minorHAnsi"/>
          <w:sz w:val="22"/>
          <w:szCs w:val="22"/>
        </w:rPr>
      </w:pPr>
      <w:r>
        <w:rPr>
          <w:rFonts w:asciiTheme="minorHAnsi" w:hAnsiTheme="minorHAnsi" w:cstheme="minorHAnsi"/>
          <w:sz w:val="22"/>
          <w:szCs w:val="22"/>
        </w:rPr>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0744B"/>
    <w:multiLevelType w:val="hybridMultilevel"/>
    <w:tmpl w:val="59268EAE"/>
    <w:lvl w:ilvl="0" w:tplc="9A808B52">
      <w:start w:val="5"/>
      <w:numFmt w:val="bullet"/>
      <w:lvlText w:val="-"/>
      <w:lvlJc w:val="left"/>
      <w:pPr>
        <w:ind w:left="720" w:hanging="360"/>
      </w:pPr>
      <w:rPr>
        <w:rFonts w:ascii="Calibri" w:eastAsia="Times" w:hAnsi="Calibri"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0C3F"/>
    <w:rsid w:val="00015D5C"/>
    <w:rsid w:val="00066BF9"/>
    <w:rsid w:val="00076F3B"/>
    <w:rsid w:val="00107D53"/>
    <w:rsid w:val="0011041A"/>
    <w:rsid w:val="001A1102"/>
    <w:rsid w:val="001C54DD"/>
    <w:rsid w:val="0024036B"/>
    <w:rsid w:val="00292842"/>
    <w:rsid w:val="002A2C0C"/>
    <w:rsid w:val="003113BC"/>
    <w:rsid w:val="00341B3B"/>
    <w:rsid w:val="00377360"/>
    <w:rsid w:val="00377FF5"/>
    <w:rsid w:val="00385309"/>
    <w:rsid w:val="00391A05"/>
    <w:rsid w:val="003A555C"/>
    <w:rsid w:val="003A70C1"/>
    <w:rsid w:val="003A7F7B"/>
    <w:rsid w:val="003E0170"/>
    <w:rsid w:val="004303B6"/>
    <w:rsid w:val="00430AA7"/>
    <w:rsid w:val="00446F55"/>
    <w:rsid w:val="00465568"/>
    <w:rsid w:val="00476A96"/>
    <w:rsid w:val="00484E9C"/>
    <w:rsid w:val="00500DD5"/>
    <w:rsid w:val="00554124"/>
    <w:rsid w:val="005834F5"/>
    <w:rsid w:val="00596A27"/>
    <w:rsid w:val="005A3655"/>
    <w:rsid w:val="00621113"/>
    <w:rsid w:val="006B3F92"/>
    <w:rsid w:val="00700C65"/>
    <w:rsid w:val="00701480"/>
    <w:rsid w:val="007B44E3"/>
    <w:rsid w:val="007D1298"/>
    <w:rsid w:val="007D4799"/>
    <w:rsid w:val="007F42A5"/>
    <w:rsid w:val="007F483D"/>
    <w:rsid w:val="00816BC4"/>
    <w:rsid w:val="00883210"/>
    <w:rsid w:val="008C7B15"/>
    <w:rsid w:val="00A96273"/>
    <w:rsid w:val="00AB28BE"/>
    <w:rsid w:val="00B3683E"/>
    <w:rsid w:val="00B858E6"/>
    <w:rsid w:val="00BA4135"/>
    <w:rsid w:val="00C12703"/>
    <w:rsid w:val="00E87958"/>
    <w:rsid w:val="00E95B00"/>
    <w:rsid w:val="00F254DD"/>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3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Tomczak</cp:lastModifiedBy>
  <cp:revision>41</cp:revision>
  <dcterms:created xsi:type="dcterms:W3CDTF">2019-09-15T18:01:00Z</dcterms:created>
  <dcterms:modified xsi:type="dcterms:W3CDTF">2019-11-02T01:45:00Z</dcterms:modified>
</cp:coreProperties>
</file>