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293F7C1A"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49551A">
        <w:rPr>
          <w:rFonts w:asciiTheme="minorHAnsi" w:hAnsiTheme="minorHAnsi" w:cstheme="minorHAnsi"/>
        </w:rPr>
        <w:t xml:space="preserve"> </w:t>
      </w:r>
      <w:r w:rsidR="0049551A" w:rsidRPr="0049551A">
        <w:rPr>
          <w:rFonts w:asciiTheme="minorHAnsi" w:hAnsiTheme="minorHAnsi" w:cstheme="minorHAnsi"/>
        </w:rPr>
        <w:t>Maryam Fazel</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49551A">
        <w:rPr>
          <w:rFonts w:asciiTheme="minorHAnsi" w:hAnsiTheme="minorHAnsi" w:cstheme="minorHAnsi"/>
        </w:rPr>
        <w:t>11/20/19</w:t>
      </w:r>
    </w:p>
    <w:p w14:paraId="4E7D65B2" w14:textId="38B1B544"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49551A">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2E304C76"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49551A">
        <w:rPr>
          <w:rFonts w:asciiTheme="minorHAnsi" w:hAnsiTheme="minorHAnsi" w:cstheme="minorHAnsi"/>
        </w:rPr>
        <w:t>EE 235</w:t>
      </w:r>
    </w:p>
    <w:p w14:paraId="6393767C" w14:textId="7BBE1298"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49551A">
        <w:rPr>
          <w:rFonts w:asciiTheme="minorHAnsi" w:hAnsiTheme="minorHAnsi" w:cstheme="minorHAnsi"/>
        </w:rPr>
        <w:t>Lecture</w:t>
      </w:r>
    </w:p>
    <w:p w14:paraId="2B355BE0" w14:textId="27255950" w:rsidR="002713D4" w:rsidRDefault="00701480">
      <w:pPr>
        <w:rPr>
          <w:rFonts w:asciiTheme="minorHAnsi" w:hAnsiTheme="minorHAnsi" w:cstheme="minorHAnsi"/>
        </w:rPr>
      </w:pPr>
      <w:r>
        <w:rPr>
          <w:rFonts w:asciiTheme="minorHAnsi" w:hAnsiTheme="minorHAnsi" w:cstheme="minorHAnsi"/>
        </w:rPr>
        <w:t>Number of Students Enrolled:</w:t>
      </w:r>
      <w:r w:rsidR="0049551A">
        <w:rPr>
          <w:rFonts w:asciiTheme="minorHAnsi" w:hAnsiTheme="minorHAnsi" w:cstheme="minorHAnsi"/>
        </w:rPr>
        <w:t xml:space="preserve"> 91</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49551A">
        <w:rPr>
          <w:rFonts w:asciiTheme="minorHAnsi" w:hAnsiTheme="minorHAnsi" w:cstheme="minorHAnsi"/>
        </w:rPr>
        <w:t xml:space="preserve"> </w:t>
      </w:r>
      <w:r w:rsidR="002713D4">
        <w:rPr>
          <w:rFonts w:asciiTheme="minorHAnsi" w:hAnsiTheme="minorHAnsi" w:cstheme="minorHAnsi"/>
        </w:rPr>
        <w:t>63+17 late</w:t>
      </w:r>
      <w:r w:rsidR="00F95B09">
        <w:rPr>
          <w:rFonts w:asciiTheme="minorHAnsi" w:hAnsiTheme="minorHAnsi" w:cstheme="minorHAnsi"/>
        </w:rPr>
        <w:t xml:space="preserve"> </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4F5CB08E" w:rsidR="00377360" w:rsidRPr="00FD7A6E" w:rsidRDefault="00C712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3EE5EE79" w:rsidR="00377360" w:rsidRPr="00FD7A6E" w:rsidRDefault="00D452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EF3C1A3" w:rsidR="00377360" w:rsidRPr="00FD7A6E" w:rsidRDefault="00853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651A5279" w:rsidR="00377360" w:rsidRPr="00FD7A6E" w:rsidRDefault="00C7129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5EE00862" w:rsidR="00377360" w:rsidRPr="00FD7A6E" w:rsidRDefault="00F95B0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04731E43" w:rsidR="00377360" w:rsidRPr="00FD7A6E" w:rsidRDefault="00C7129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53AE8BE4" w:rsidR="00377360" w:rsidRPr="00FD7A6E" w:rsidRDefault="00F95B0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2713D52D" w:rsidR="00015D5C" w:rsidRPr="00FD7A6E" w:rsidRDefault="00D4523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17291D24" w:rsidR="00015D5C" w:rsidRPr="00FD7A6E" w:rsidRDefault="00C712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1F4FA66D" w:rsidR="00015D5C" w:rsidRPr="00FD7A6E" w:rsidRDefault="00C7129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4DB06DDA" w:rsidR="00015D5C" w:rsidRPr="00FD7A6E" w:rsidRDefault="00C712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04D63654" w:rsidR="00484E9C" w:rsidRPr="00FD7A6E" w:rsidRDefault="00CC7C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5D72C62A" w:rsidR="00484E9C" w:rsidRPr="00FD7A6E" w:rsidRDefault="00C7129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3AF30F00" w:rsidR="00484E9C" w:rsidRPr="00FD7A6E" w:rsidRDefault="00F95B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120257EC" w:rsidR="00484E9C" w:rsidRPr="00FD7A6E" w:rsidRDefault="008534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4759E2CE" w:rsidR="00292842" w:rsidRPr="00FD7A6E" w:rsidRDefault="00F95B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2713D4">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5E5ECC88" w:rsidR="00F254DD" w:rsidRPr="00FD7A6E" w:rsidRDefault="00F95B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2713D4">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5413ADE0" w:rsidR="00F254DD" w:rsidRPr="00FD7A6E" w:rsidRDefault="008534F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5D9531F" w:rsidR="00F254DD" w:rsidRPr="00FD7A6E" w:rsidRDefault="00F95B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2713D4">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3D8641A2" w:rsidR="00F254DD" w:rsidRPr="00FD7A6E" w:rsidRDefault="002713D4"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20285BA8" w:rsidR="00F254DD"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2713D4">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67671385"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864BB24" w:rsidR="00F254DD" w:rsidRPr="00FD7A6E" w:rsidRDefault="00D45239"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4B6C4E83" w:rsidR="00446F55" w:rsidRPr="00FD7A6E" w:rsidRDefault="00D4523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6858804D" w:rsidR="00446F55" w:rsidRPr="00FD7A6E" w:rsidRDefault="008534F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263EEE01" w:rsidR="00076F3B"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150CC9F0" w:rsidR="00076F3B" w:rsidRPr="00FD7A6E" w:rsidRDefault="00D45239"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2D56C4AC" w:rsidR="00385309" w:rsidRPr="00FD7A6E" w:rsidRDefault="00F95B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26ABC791" w:rsidR="001C54DD" w:rsidRPr="00FD7A6E" w:rsidRDefault="00D45239"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573D62A5" w:rsidR="003E0170"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4C3D06D" w:rsidR="003E0170" w:rsidRPr="00FD7A6E" w:rsidRDefault="00F95B09"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71B1CA04" w:rsidR="006B3F92" w:rsidRPr="00F95B09" w:rsidRDefault="00F95B09">
      <w:pPr>
        <w:rPr>
          <w:rFonts w:asciiTheme="minorHAnsi" w:hAnsiTheme="minorHAnsi" w:cstheme="minorHAnsi"/>
          <w:color w:val="4472C4" w:themeColor="accent1"/>
          <w:sz w:val="22"/>
          <w:szCs w:val="22"/>
        </w:rPr>
      </w:pPr>
      <w:r w:rsidRPr="00F95B09">
        <w:rPr>
          <w:rFonts w:asciiTheme="minorHAnsi" w:hAnsiTheme="minorHAnsi" w:cstheme="minorHAnsi"/>
          <w:color w:val="4472C4" w:themeColor="accent1"/>
          <w:sz w:val="22"/>
          <w:szCs w:val="22"/>
        </w:rPr>
        <w:t>The instructor was using her iPad as her visual aid. She used it for writing equations/formulas and solving problems, as well as displaying slides with conceptual knowledge.</w:t>
      </w:r>
      <w:r>
        <w:rPr>
          <w:rFonts w:asciiTheme="minorHAnsi" w:hAnsiTheme="minorHAnsi" w:cstheme="minorHAnsi"/>
          <w:color w:val="4472C4" w:themeColor="accent1"/>
          <w:sz w:val="22"/>
          <w:szCs w:val="22"/>
        </w:rPr>
        <w:t xml:space="preserve"> I find the former to be very effective and always appreciate when teachers do that.</w:t>
      </w:r>
    </w:p>
    <w:p w14:paraId="6BD02924" w14:textId="77777777" w:rsidR="006B3F92" w:rsidRPr="00E87958" w:rsidRDefault="006B3F92">
      <w:pPr>
        <w:rPr>
          <w:rFonts w:asciiTheme="minorHAnsi" w:hAnsiTheme="minorHAnsi" w:cstheme="minorHAnsi"/>
          <w:sz w:val="22"/>
          <w:szCs w:val="22"/>
        </w:rPr>
      </w:pPr>
    </w:p>
    <w:p w14:paraId="02C238BE" w14:textId="603572B6" w:rsidR="006B3F92" w:rsidRPr="00E87958" w:rsidRDefault="006B3F92">
      <w:pPr>
        <w:rPr>
          <w:rFonts w:asciiTheme="minorHAnsi" w:hAnsiTheme="minorHAnsi" w:cstheme="minorHAnsi"/>
          <w:sz w:val="22"/>
          <w:szCs w:val="22"/>
        </w:rPr>
      </w:pPr>
    </w:p>
    <w:p w14:paraId="1142990F" w14:textId="4CCE09AB" w:rsidR="00465568"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42EAB53C" w14:textId="1755BE70" w:rsidR="00465568" w:rsidRPr="00F95B09" w:rsidRDefault="00F95B09">
      <w:pPr>
        <w:rPr>
          <w:rFonts w:asciiTheme="minorHAnsi" w:hAnsiTheme="minorHAnsi" w:cstheme="minorHAnsi"/>
          <w:color w:val="4472C4" w:themeColor="accent1"/>
          <w:sz w:val="22"/>
          <w:szCs w:val="22"/>
        </w:rPr>
      </w:pPr>
      <w:r w:rsidRPr="00F95B09">
        <w:rPr>
          <w:rFonts w:asciiTheme="minorHAnsi" w:hAnsiTheme="minorHAnsi" w:cstheme="minorHAnsi"/>
          <w:color w:val="4472C4" w:themeColor="accent1"/>
          <w:sz w:val="22"/>
          <w:szCs w:val="22"/>
        </w:rPr>
        <w:t>There were two things I would consider very effective: solving the problems on the iPad and explaining as the teacher went through it, and then the conceptual slides as they contained real-world examples and analogies that made it easier for the students to understand the topics.</w:t>
      </w:r>
    </w:p>
    <w:p w14:paraId="6EC9A63F" w14:textId="77777777" w:rsidR="00465568" w:rsidRDefault="00465568">
      <w:pPr>
        <w:rPr>
          <w:rFonts w:asciiTheme="minorHAnsi" w:hAnsiTheme="minorHAnsi" w:cstheme="minorHAnsi"/>
          <w:sz w:val="22"/>
          <w:szCs w:val="22"/>
        </w:rPr>
      </w:pPr>
    </w:p>
    <w:p w14:paraId="576A0192" w14:textId="2C36C91C" w:rsidR="00465568" w:rsidRPr="00E87958" w:rsidRDefault="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03153FC5" w14:textId="4F7795F2" w:rsidR="006B3F92" w:rsidRPr="00F95B09" w:rsidRDefault="00F95B09">
      <w:pPr>
        <w:rPr>
          <w:rFonts w:asciiTheme="minorHAnsi" w:hAnsiTheme="minorHAnsi" w:cstheme="minorHAnsi"/>
          <w:color w:val="4472C4" w:themeColor="accent1"/>
          <w:sz w:val="22"/>
          <w:szCs w:val="22"/>
        </w:rPr>
      </w:pPr>
      <w:r w:rsidRPr="00F95B09">
        <w:rPr>
          <w:rFonts w:asciiTheme="minorHAnsi" w:hAnsiTheme="minorHAnsi" w:cstheme="minorHAnsi"/>
          <w:color w:val="4472C4" w:themeColor="accent1"/>
          <w:sz w:val="22"/>
          <w:szCs w:val="22"/>
        </w:rPr>
        <w:t>Having taken the same class before, I noticed a lot of similarities in the observed session. Even though I had a different teacher most of their strategy was pretty much the same. The thing that stood out the most to me, and that I wish I had when I was taking the class, were the explanations and applications of the concepts. When I took this class the teacher skipped the most of it, and I believe that would have been very good for my understanding of the concepts.</w:t>
      </w:r>
    </w:p>
    <w:p w14:paraId="5AFE18CE" w14:textId="77777777" w:rsidR="006B3F92" w:rsidRPr="00E87958" w:rsidRDefault="006B3F92">
      <w:pPr>
        <w:rPr>
          <w:rFonts w:asciiTheme="minorHAnsi" w:hAnsiTheme="minorHAnsi" w:cstheme="minorHAnsi"/>
          <w:sz w:val="22"/>
          <w:szCs w:val="22"/>
        </w:rPr>
      </w:pPr>
    </w:p>
    <w:p w14:paraId="47D52E18" w14:textId="1493920B"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860AF57" w14:textId="48939047" w:rsidR="00833662" w:rsidRDefault="00833662" w:rsidP="00833662">
      <w:pPr>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 teacher arrived in class about 8 minutes early, and she immediately started setting up her aids. About 4 minutes before the start of the lecture one of the student came up to the teacher and asked a question. She started explaining it, first using words, but then she went over to the whiteboard and started writing it out. While she was doing that, another student joined the discussion. At the start of the lecture the teacher briefly explained that same problem to the rest of the class. She then used about 2 sentences to say what to expect from today’s lecture. Next, the professor proceeded to continue a problem she started during last lecture. It involved some math, so she was writing down her calculations and any relevant notes as she was going through the problem, also verbally explaining what’s happening. She then did the same for the next part of the problem. At the end she briefly summarized what happened in the problem, and went through her thought process.  Somebody asked a question about the problem, so she explained that specific part with more depth, physically pointing at things on the projector, and explaining the problem-solving approach again. The rest of the lecture was far more conceptual, some slides were extremely wordy. She started explaining the concept of a communication channel, and used a nice analogy of room full of people. She gave a brief overview of such system, giving an example of an audio signal, and tied up how the calculations are relevant to that concept and the concepts of modulation and demodulation. Next, she gave an example of an AM </w:t>
      </w:r>
      <w:r w:rsidR="00FB3A16">
        <w:rPr>
          <w:rFonts w:asciiTheme="minorHAnsi" w:hAnsiTheme="minorHAnsi" w:cstheme="minorHAnsi"/>
          <w:color w:val="4472C4" w:themeColor="accent1"/>
          <w:sz w:val="22"/>
          <w:szCs w:val="22"/>
        </w:rPr>
        <w:t>channel to show a real-world example. During the last 10 minutes was explaining different types of modulation and demodulation, using words (written and verbal) and graphics to help with understanding. The class ended right on time, reminding the students about upcoming assignments. About 5 people came up to the teacher after the lecture, and she talked to them.</w:t>
      </w:r>
    </w:p>
    <w:p w14:paraId="4946D26E" w14:textId="6012D5F3" w:rsidR="007D1298" w:rsidRDefault="007D1298">
      <w:pPr>
        <w:rPr>
          <w:rFonts w:asciiTheme="minorHAnsi" w:hAnsiTheme="minorHAnsi" w:cstheme="minorHAnsi"/>
          <w:sz w:val="22"/>
          <w:szCs w:val="22"/>
        </w:rPr>
      </w:pPr>
    </w:p>
    <w:p w14:paraId="4DA6A32B" w14:textId="13EA33E7" w:rsidR="00FB3A16" w:rsidRPr="00FB3A16" w:rsidRDefault="00FB3A16">
      <w:pPr>
        <w:rPr>
          <w:rFonts w:asciiTheme="minorHAnsi" w:hAnsiTheme="minorHAnsi" w:cstheme="minorHAnsi"/>
          <w:color w:val="4472C4" w:themeColor="accent1"/>
          <w:sz w:val="22"/>
          <w:szCs w:val="22"/>
        </w:rPr>
      </w:pPr>
      <w:r w:rsidRPr="00FB3A16">
        <w:rPr>
          <w:rFonts w:asciiTheme="minorHAnsi" w:hAnsiTheme="minorHAnsi" w:cstheme="minorHAnsi"/>
          <w:color w:val="4472C4" w:themeColor="accent1"/>
          <w:sz w:val="22"/>
          <w:szCs w:val="22"/>
        </w:rPr>
        <w:t>Overall, this session was a perfect example of a lecture. The teacher definitely knows a lot about a topic, but she doesn’t engage the students at all. She seems to be there to do one of 2 things: show them her thought process while problem solving or explain a new concept. Those types of lecture might feel extremely boring to the students.</w:t>
      </w:r>
    </w:p>
    <w:p w14:paraId="00DB4872" w14:textId="77777777" w:rsidR="00FB3A16" w:rsidRDefault="00FB3A16">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4991"/>
        <w:gridCol w:w="1186"/>
        <w:gridCol w:w="757"/>
        <w:gridCol w:w="856"/>
        <w:gridCol w:w="791"/>
        <w:gridCol w:w="779"/>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2713D4">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2713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2713D4">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4F339419" w:rsidR="001C54DD" w:rsidRPr="00FD7A6E" w:rsidRDefault="00833662"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55E95B7C" w:rsidR="001C54DD" w:rsidRPr="00FD7A6E" w:rsidRDefault="008534F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46782E7" w:rsidR="001C54DD"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79D6DE9F"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69E87F14" w:rsidR="001C54DD" w:rsidRPr="00FD7A6E" w:rsidRDefault="008534F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427EDA2"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3AD463E0" w:rsidR="001C54DD" w:rsidRPr="00FD7A6E" w:rsidRDefault="00CC7CBC"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2834E548" w:rsidR="001C54DD" w:rsidRPr="00FD7A6E" w:rsidRDefault="008534F5"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104CD287" w:rsidR="001C54DD"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08C54FD0" w:rsidR="001C54DD" w:rsidRPr="00FD7A6E" w:rsidRDefault="00833662"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258D2A38"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33996E47" w:rsidR="001C54DD"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5F7E54D1" w:rsidR="001C54DD" w:rsidRPr="00FD7A6E" w:rsidRDefault="009A2BE6"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w:t>
            </w:r>
            <w:r w:rsidR="00833662">
              <w:rPr>
                <w:rFonts w:asciiTheme="minorHAnsi" w:hAnsiTheme="minorHAnsi" w:cstheme="minorHAnsi"/>
                <w:sz w:val="22"/>
                <w:szCs w:val="22"/>
              </w:rPr>
              <w:t xml:space="preserve">No questions asked </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7E6D0D3D" w:rsidR="001C54DD" w:rsidRPr="00FD7A6E" w:rsidRDefault="00833662"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2713D4">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4AAA7D4B" w:rsidR="001C54DD" w:rsidRPr="00FD7A6E" w:rsidRDefault="001D2990"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w:t>
            </w:r>
            <w:bookmarkStart w:id="0" w:name="_GoBack"/>
            <w:bookmarkEnd w:id="0"/>
            <w:r w:rsidR="00833662">
              <w:rPr>
                <w:rFonts w:asciiTheme="minorHAnsi" w:hAnsiTheme="minorHAnsi" w:cstheme="minorHAnsi"/>
                <w:sz w:val="22"/>
                <w:szCs w:val="22"/>
              </w:rPr>
              <w:t>Not asked to participate</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2713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099565B3" w:rsidR="00465568" w:rsidRPr="00FD7A6E" w:rsidRDefault="008534F5"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27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0D5D98A2" w14:textId="42C1E340" w:rsidR="003A7F7B" w:rsidRDefault="003A7F7B" w:rsidP="003A7F7B">
      <w:pPr>
        <w:rPr>
          <w:rFonts w:asciiTheme="minorHAnsi" w:hAnsiTheme="minorHAnsi" w:cstheme="minorHAnsi"/>
          <w:sz w:val="22"/>
          <w:szCs w:val="22"/>
        </w:rPr>
      </w:pPr>
    </w:p>
    <w:p w14:paraId="2337EB17" w14:textId="5BB5ACA0" w:rsidR="00621113" w:rsidRPr="00FB3A16" w:rsidRDefault="00FB3A16" w:rsidP="003A7F7B">
      <w:pPr>
        <w:rPr>
          <w:rFonts w:asciiTheme="minorHAnsi" w:hAnsiTheme="minorHAnsi" w:cstheme="minorHAnsi"/>
          <w:color w:val="4472C4" w:themeColor="accent1"/>
          <w:sz w:val="22"/>
          <w:szCs w:val="22"/>
        </w:rPr>
      </w:pPr>
      <w:r w:rsidRPr="00FB3A16">
        <w:rPr>
          <w:rFonts w:asciiTheme="minorHAnsi" w:hAnsiTheme="minorHAnsi" w:cstheme="minorHAnsi"/>
          <w:color w:val="4472C4" w:themeColor="accent1"/>
          <w:sz w:val="22"/>
          <w:szCs w:val="22"/>
        </w:rPr>
        <w:t xml:space="preserve">There definitely were students interested in the class, but majority of the students looked disinterested/doing some other things. It definitely has a lot to do with the session being a lecture that barely makes student active. </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4A9EF80A" w14:textId="6771BBE4" w:rsidR="003A7F7B" w:rsidRPr="00FB3A16" w:rsidRDefault="00FB3A16" w:rsidP="003A7F7B">
      <w:pPr>
        <w:rPr>
          <w:rFonts w:asciiTheme="minorHAnsi" w:hAnsiTheme="minorHAnsi" w:cstheme="minorHAnsi"/>
          <w:color w:val="4472C4" w:themeColor="accent1"/>
          <w:sz w:val="22"/>
          <w:szCs w:val="22"/>
        </w:rPr>
      </w:pPr>
      <w:r w:rsidRPr="00FB3A16">
        <w:rPr>
          <w:rFonts w:asciiTheme="minorHAnsi" w:hAnsiTheme="minorHAnsi" w:cstheme="minorHAnsi"/>
          <w:color w:val="4472C4" w:themeColor="accent1"/>
          <w:sz w:val="22"/>
          <w:szCs w:val="22"/>
        </w:rPr>
        <w:t xml:space="preserve">The majority of the students looked bored/preoccupied with different things. One guy was kind of falling asleep. Again, it has to do with the lack of engaging students in the session. </w:t>
      </w:r>
    </w:p>
    <w:p w14:paraId="1A3C4D90" w14:textId="77777777" w:rsidR="00621113" w:rsidRPr="00E87958" w:rsidRDefault="00621113" w:rsidP="003A7F7B">
      <w:pPr>
        <w:rPr>
          <w:rFonts w:asciiTheme="minorHAnsi" w:hAnsiTheme="minorHAnsi" w:cstheme="minorHAnsi"/>
          <w:sz w:val="22"/>
          <w:szCs w:val="22"/>
        </w:rPr>
      </w:pP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A55DA6E" w:rsidR="0011041A" w:rsidRDefault="0011041A" w:rsidP="003A7F7B">
      <w:pPr>
        <w:rPr>
          <w:rFonts w:asciiTheme="minorHAnsi" w:hAnsiTheme="minorHAnsi" w:cstheme="minorHAnsi"/>
          <w:sz w:val="22"/>
          <w:szCs w:val="22"/>
        </w:rPr>
      </w:pPr>
    </w:p>
    <w:p w14:paraId="4AA9B50E" w14:textId="772E82EF" w:rsidR="00CC7CBC" w:rsidRPr="00CC7CBC" w:rsidRDefault="00CC7CBC" w:rsidP="003A7F7B">
      <w:pPr>
        <w:rPr>
          <w:rFonts w:asciiTheme="minorHAnsi" w:hAnsiTheme="minorHAnsi" w:cstheme="minorHAnsi"/>
          <w:color w:val="4472C4" w:themeColor="accent1"/>
          <w:sz w:val="22"/>
          <w:szCs w:val="22"/>
        </w:rPr>
      </w:pPr>
      <w:r w:rsidRPr="00CC7CBC">
        <w:rPr>
          <w:rFonts w:asciiTheme="minorHAnsi" w:hAnsiTheme="minorHAnsi" w:cstheme="minorHAnsi"/>
          <w:color w:val="4472C4" w:themeColor="accent1"/>
          <w:sz w:val="22"/>
          <w:szCs w:val="22"/>
        </w:rPr>
        <w:t xml:space="preserve">Most of the students arrived in class on time, however there were a lot of late students (about 17). Most of the students that arrived late were only about a minute late, which makes sense as the class is rather far from the main part of the campus. There was one person that went up to the teacher to ask a question before the session started, and another person joined the teacher and the student while they were discussing the problem. Once the class started it took about 20 seconds for everybody to quiet down, which seemed like quite a long time. Some students were taking notes (mostly sitting closer to the teacher), but a lot of them were doing other stuff on their computers or even solving some problems on pieces of paper. The lecture seemed boring, due to lack of student engagement, so a lot of students looked disinterested and bored. That’s why they were doing other stuff than actively listening and taking notes. One person in the back was falling asleep and waking up for the most of the lecture. Throughout the session there were only 2 question raised by the students. As the lecture was nearing the end some students started packing up early, with over 10 people leaving the room slightly early. </w:t>
      </w:r>
    </w:p>
    <w:p w14:paraId="4E61F299" w14:textId="1EA4C774" w:rsidR="00CC7CBC" w:rsidRPr="00CC7CBC" w:rsidRDefault="00CC7CBC" w:rsidP="003A7F7B">
      <w:pPr>
        <w:rPr>
          <w:rFonts w:asciiTheme="minorHAnsi" w:hAnsiTheme="minorHAnsi" w:cstheme="minorHAnsi"/>
          <w:color w:val="4472C4" w:themeColor="accent1"/>
          <w:sz w:val="22"/>
          <w:szCs w:val="22"/>
        </w:rPr>
      </w:pPr>
    </w:p>
    <w:p w14:paraId="600C3AD1" w14:textId="77777777" w:rsidR="00CC7CBC" w:rsidRDefault="00CC7CBC" w:rsidP="003A7F7B">
      <w:pPr>
        <w:rPr>
          <w:rFonts w:asciiTheme="minorHAnsi" w:hAnsiTheme="minorHAnsi" w:cstheme="minorHAnsi"/>
          <w:sz w:val="22"/>
          <w:szCs w:val="22"/>
        </w:rPr>
      </w:pPr>
      <w:r w:rsidRPr="00CC7CBC">
        <w:rPr>
          <w:rFonts w:asciiTheme="minorHAnsi" w:hAnsiTheme="minorHAnsi" w:cstheme="minorHAnsi"/>
          <w:color w:val="4472C4" w:themeColor="accent1"/>
          <w:sz w:val="22"/>
          <w:szCs w:val="22"/>
        </w:rPr>
        <w:t>Overall, students didn’t seem to interested in the material showed by the teacher. I don’t believe they don’t want to learn it, but rather were really bored with the way the professor was teaching. There were people that were focused all the time, but those definitely were the exceptions. Having taken the class and knowing it was taught in a similar manner, I can say that the students feel like they can pass the class by mostly looking at the posted notes and solving homework/practice problems.</w:t>
      </w:r>
    </w:p>
    <w:p w14:paraId="3F2E77EF" w14:textId="77777777" w:rsidR="00CC7CBC" w:rsidRDefault="00CC7CBC" w:rsidP="003A7F7B">
      <w:pPr>
        <w:rPr>
          <w:rFonts w:asciiTheme="minorHAnsi" w:hAnsiTheme="minorHAnsi" w:cstheme="minorHAnsi"/>
          <w:sz w:val="22"/>
          <w:szCs w:val="22"/>
        </w:rPr>
      </w:pPr>
    </w:p>
    <w:p w14:paraId="69914378" w14:textId="77777777" w:rsidR="00CC7CBC" w:rsidRDefault="00CC7CBC" w:rsidP="003A7F7B">
      <w:pPr>
        <w:rPr>
          <w:rFonts w:asciiTheme="minorHAnsi" w:hAnsiTheme="minorHAnsi" w:cstheme="minorHAnsi"/>
          <w:sz w:val="22"/>
          <w:szCs w:val="22"/>
        </w:rPr>
      </w:pPr>
    </w:p>
    <w:p w14:paraId="5E8D16AB" w14:textId="74BBF41F" w:rsidR="0011041A" w:rsidRPr="00CC7CBC" w:rsidRDefault="0011041A" w:rsidP="003A7F7B">
      <w:pPr>
        <w:rPr>
          <w:rFonts w:asciiTheme="minorHAnsi" w:hAnsiTheme="minorHAnsi" w:cstheme="minorHAnsi"/>
          <w:color w:val="4472C4" w:themeColor="accent1"/>
          <w:sz w:val="22"/>
          <w:szCs w:val="22"/>
        </w:rPr>
      </w:pPr>
      <w:r>
        <w:rPr>
          <w:rFonts w:asciiTheme="minorHAnsi" w:hAnsiTheme="minorHAnsi" w:cstheme="minorHAnsi"/>
          <w:sz w:val="22"/>
          <w:szCs w:val="22"/>
        </w:rPr>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057B9"/>
    <w:multiLevelType w:val="hybridMultilevel"/>
    <w:tmpl w:val="AAC02ABC"/>
    <w:lvl w:ilvl="0" w:tplc="0D280120">
      <w:numFmt w:val="bullet"/>
      <w:lvlText w:val="-"/>
      <w:lvlJc w:val="left"/>
      <w:pPr>
        <w:ind w:left="720" w:hanging="360"/>
      </w:pPr>
      <w:rPr>
        <w:rFonts w:ascii="Calibri" w:eastAsia="Times"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107D53"/>
    <w:rsid w:val="0011041A"/>
    <w:rsid w:val="001A1102"/>
    <w:rsid w:val="001C54DD"/>
    <w:rsid w:val="001D2990"/>
    <w:rsid w:val="0024036B"/>
    <w:rsid w:val="002713D4"/>
    <w:rsid w:val="00292842"/>
    <w:rsid w:val="002A2C0C"/>
    <w:rsid w:val="003113BC"/>
    <w:rsid w:val="00377360"/>
    <w:rsid w:val="00377FF5"/>
    <w:rsid w:val="00385309"/>
    <w:rsid w:val="00391A05"/>
    <w:rsid w:val="003A555C"/>
    <w:rsid w:val="003A70C1"/>
    <w:rsid w:val="003A7F7B"/>
    <w:rsid w:val="003E0170"/>
    <w:rsid w:val="004303B6"/>
    <w:rsid w:val="00446F55"/>
    <w:rsid w:val="00465568"/>
    <w:rsid w:val="00476A96"/>
    <w:rsid w:val="00484E9C"/>
    <w:rsid w:val="0049551A"/>
    <w:rsid w:val="00500DD5"/>
    <w:rsid w:val="005834F5"/>
    <w:rsid w:val="00596A27"/>
    <w:rsid w:val="00621113"/>
    <w:rsid w:val="006B3F92"/>
    <w:rsid w:val="00700C65"/>
    <w:rsid w:val="00701480"/>
    <w:rsid w:val="007B44E3"/>
    <w:rsid w:val="007D1298"/>
    <w:rsid w:val="007D4799"/>
    <w:rsid w:val="007F42A5"/>
    <w:rsid w:val="007F483D"/>
    <w:rsid w:val="00816BC4"/>
    <w:rsid w:val="00833662"/>
    <w:rsid w:val="008534F5"/>
    <w:rsid w:val="00883210"/>
    <w:rsid w:val="009A2BE6"/>
    <w:rsid w:val="00AB28BE"/>
    <w:rsid w:val="00B858E6"/>
    <w:rsid w:val="00C12703"/>
    <w:rsid w:val="00C71295"/>
    <w:rsid w:val="00CC7CBC"/>
    <w:rsid w:val="00D45239"/>
    <w:rsid w:val="00E87958"/>
    <w:rsid w:val="00F12B85"/>
    <w:rsid w:val="00F254DD"/>
    <w:rsid w:val="00F71CC1"/>
    <w:rsid w:val="00F95B09"/>
    <w:rsid w:val="00FB3A16"/>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9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43</cp:revision>
  <dcterms:created xsi:type="dcterms:W3CDTF">2019-09-15T18:01:00Z</dcterms:created>
  <dcterms:modified xsi:type="dcterms:W3CDTF">2019-12-07T03:49:00Z</dcterms:modified>
</cp:coreProperties>
</file>