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525695" w:rsidRPr="00251CB1" w:rsidRDefault="00000000">
      <w:pPr>
        <w:rPr>
          <w:rFonts w:ascii="Calibri Light" w:hAnsi="Calibri Light" w:cs="Calibri Light"/>
          <w:b/>
        </w:rPr>
      </w:pPr>
      <w:r w:rsidRPr="00251CB1">
        <w:rPr>
          <w:rFonts w:ascii="Calibri Light" w:hAnsi="Calibri Light" w:cs="Calibri Light"/>
          <w:b/>
        </w:rPr>
        <w:t>Manual de Implementação Detalhado para Portfólio de Fotografia</w:t>
      </w:r>
    </w:p>
    <w:p w14:paraId="00000003" w14:textId="77777777" w:rsidR="00525695" w:rsidRPr="00251CB1" w:rsidRDefault="00000000">
      <w:pPr>
        <w:spacing w:after="120"/>
        <w:rPr>
          <w:rFonts w:ascii="Calibri Light" w:hAnsi="Calibri Light" w:cs="Calibri Light"/>
          <w:b/>
        </w:rPr>
      </w:pPr>
      <w:r w:rsidRPr="00251CB1">
        <w:rPr>
          <w:rFonts w:ascii="Calibri Light" w:hAnsi="Calibri Light" w:cs="Calibri Light"/>
          <w:b/>
        </w:rPr>
        <w:t>Observações Importantes Antes de Começar:</w:t>
      </w:r>
    </w:p>
    <w:p w14:paraId="00000007" w14:textId="77777777" w:rsidR="00525695" w:rsidRPr="00251CB1" w:rsidRDefault="00000000">
      <w:pPr>
        <w:numPr>
          <w:ilvl w:val="0"/>
          <w:numId w:val="1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Comentários no Código: Adicione comentários no seu código HTML, CSS e JavaScript para explicar o que cada parte faz. Isso facilita a manutenção e o entendimento futuro do código.</w:t>
      </w:r>
    </w:p>
    <w:p w14:paraId="00000008" w14:textId="77777777" w:rsidR="00525695" w:rsidRPr="00251CB1" w:rsidRDefault="00000000">
      <w:pPr>
        <w:spacing w:before="240"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Índice do Manual:</w:t>
      </w:r>
    </w:p>
    <w:p w14:paraId="00000009" w14:textId="77777777" w:rsidR="00525695" w:rsidRPr="00251CB1" w:rsidRDefault="00000000">
      <w:pPr>
        <w:numPr>
          <w:ilvl w:val="0"/>
          <w:numId w:val="18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Navbar: Animação de Fixação Suave e Efeitos Hover Refinados</w:t>
      </w:r>
    </w:p>
    <w:p w14:paraId="0000000A" w14:textId="77777777" w:rsidR="00525695" w:rsidRPr="00251CB1" w:rsidRDefault="00000000">
      <w:pPr>
        <w:numPr>
          <w:ilvl w:val="0"/>
          <w:numId w:val="18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Hero Section: Slideshow Atraente e Animação de Entrada Sofisticada</w:t>
      </w:r>
    </w:p>
    <w:p w14:paraId="0000000B" w14:textId="77777777" w:rsidR="00525695" w:rsidRPr="00251CB1" w:rsidRDefault="00000000">
      <w:pPr>
        <w:numPr>
          <w:ilvl w:val="0"/>
          <w:numId w:val="18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Seção de Álbuns: Hover com Overlay e Animação de Entrada Escalonada</w:t>
      </w:r>
    </w:p>
    <w:p w14:paraId="0000000C" w14:textId="77777777" w:rsidR="00525695" w:rsidRPr="00251CB1" w:rsidRDefault="00000000">
      <w:pPr>
        <w:numPr>
          <w:ilvl w:val="0"/>
          <w:numId w:val="18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  <w:b/>
        </w:rPr>
        <w:t>Seção "Sobre Mim": Animação de Entrada Dinâmica</w:t>
      </w:r>
    </w:p>
    <w:p w14:paraId="0000000D" w14:textId="77777777" w:rsidR="00525695" w:rsidRPr="00251CB1" w:rsidRDefault="00000000">
      <w:pPr>
        <w:numPr>
          <w:ilvl w:val="0"/>
          <w:numId w:val="18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  <w:b/>
        </w:rPr>
        <w:t>Footer: Refinamentos Visuais, Sistema de Avaliação e Mini-Mapa</w:t>
      </w:r>
    </w:p>
    <w:p w14:paraId="0000000E" w14:textId="77777777" w:rsidR="00525695" w:rsidRPr="00251CB1" w:rsidRDefault="00000000">
      <w:pPr>
        <w:numPr>
          <w:ilvl w:val="0"/>
          <w:numId w:val="18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  <w:b/>
        </w:rPr>
        <w:t>Cursor Personalizado: Refinamento Interativo (Opcional)</w:t>
      </w:r>
    </w:p>
    <w:p w14:paraId="0000000F" w14:textId="77777777" w:rsidR="00525695" w:rsidRPr="00251CB1" w:rsidRDefault="00000000">
      <w:pPr>
        <w:numPr>
          <w:ilvl w:val="0"/>
          <w:numId w:val="18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  <w:b/>
        </w:rPr>
        <w:t>Resolução de Conflitos e Erros Comuns</w:t>
      </w:r>
    </w:p>
    <w:p w14:paraId="00000010" w14:textId="77777777" w:rsidR="00525695" w:rsidRPr="00251CB1" w:rsidRDefault="00000000">
      <w:pPr>
        <w:numPr>
          <w:ilvl w:val="0"/>
          <w:numId w:val="18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  <w:b/>
        </w:rPr>
        <w:t>Considerações Finais de Design</w:t>
      </w:r>
    </w:p>
    <w:p w14:paraId="00000011" w14:textId="77777777" w:rsidR="00525695" w:rsidRPr="00251CB1" w:rsidRDefault="00000000">
      <w:pPr>
        <w:spacing w:before="120"/>
        <w:rPr>
          <w:rFonts w:ascii="Calibri Light" w:hAnsi="Calibri Light" w:cs="Calibri Light"/>
          <w:b/>
        </w:rPr>
      </w:pPr>
      <w:r>
        <w:rPr>
          <w:rFonts w:ascii="Calibri Light" w:hAnsi="Calibri Light" w:cs="Calibri Light"/>
        </w:rPr>
        <w:pict w14:anchorId="423941DC">
          <v:rect id="_x0000_i1025" style="width:0;height:1.5pt" o:hralign="center" o:hrstd="t" o:hr="t" fillcolor="#a0a0a0" stroked="f"/>
        </w:pict>
      </w:r>
      <w:r w:rsidRPr="00251CB1">
        <w:rPr>
          <w:rFonts w:ascii="Calibri Light" w:hAnsi="Calibri Light" w:cs="Calibri Light"/>
          <w:b/>
        </w:rPr>
        <w:t>1. Navbar: Animação de Fixação Suave e Efeitos Hover Refinados</w:t>
      </w:r>
    </w:p>
    <w:p w14:paraId="00000012" w14:textId="428F75F6" w:rsidR="00525695" w:rsidRPr="00251CB1" w:rsidRDefault="00000000">
      <w:r w:rsidRPr="00251CB1">
        <w:rPr>
          <w:rFonts w:ascii="Calibri Light" w:hAnsi="Calibri Light" w:cs="Calibri Light"/>
          <w:b/>
        </w:rPr>
        <w:t>Objetivo:</w:t>
      </w:r>
      <w:r w:rsidRPr="00251CB1">
        <w:rPr>
          <w:rFonts w:ascii="Calibri Light" w:hAnsi="Calibri Light" w:cs="Calibri Light"/>
        </w:rPr>
        <w:t xml:space="preserve"> Implementar uma animação suave para fixar a navbar ao rolar a página, e adicionar um efeito de underline reveal nos links da navbar para um hover mais elegante.</w:t>
      </w:r>
      <w:r w:rsidR="00251CB1">
        <w:rPr>
          <w:rFonts w:ascii="Calibri Light" w:hAnsi="Calibri Light" w:cs="Calibri Light"/>
        </w:rPr>
        <w:br/>
        <w:t xml:space="preserve">Referencia: </w:t>
      </w:r>
      <w:hyperlink r:id="rId5" w:history="1">
        <w:r w:rsidR="00251CB1" w:rsidRPr="00F1506D">
          <w:rPr>
            <w:rStyle w:val="Hyperlink"/>
          </w:rPr>
          <w:t>https://www.fontevraud.fr/</w:t>
        </w:r>
      </w:hyperlink>
    </w:p>
    <w:p w14:paraId="00000013" w14:textId="77777777" w:rsidR="00525695" w:rsidRPr="00251CB1" w:rsidRDefault="00000000">
      <w:p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Passo 1: Remover a Classe .scrolled e Transição CSS Existente</w:t>
      </w:r>
    </w:p>
    <w:p w14:paraId="00000014" w14:textId="77777777" w:rsidR="00525695" w:rsidRPr="00251CB1" w:rsidRDefault="00000000">
      <w:pPr>
        <w:numPr>
          <w:ilvl w:val="0"/>
          <w:numId w:val="35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Localização: Arquivo styles.css</w:t>
      </w:r>
    </w:p>
    <w:p w14:paraId="00000015" w14:textId="77777777" w:rsidR="00525695" w:rsidRPr="00251CB1" w:rsidRDefault="00000000">
      <w:pPr>
        <w:numPr>
          <w:ilvl w:val="0"/>
          <w:numId w:val="35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Ação:</w:t>
      </w:r>
    </w:p>
    <w:p w14:paraId="00000016" w14:textId="77777777" w:rsidR="00525695" w:rsidRPr="00251CB1" w:rsidRDefault="00000000">
      <w:pPr>
        <w:numPr>
          <w:ilvl w:val="1"/>
          <w:numId w:val="50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Remova a classe .scrolled do seu CSS, pois a animação de fixação será controlada pelo GSAP em JavaScript.</w:t>
      </w:r>
    </w:p>
    <w:p w14:paraId="00000017" w14:textId="77777777" w:rsidR="00525695" w:rsidRPr="00251CB1" w:rsidRDefault="00000000">
      <w:pPr>
        <w:numPr>
          <w:ilvl w:val="1"/>
          <w:numId w:val="50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Remova a propriedade transition da regra CSS da nav, pois a transição será gerenciada pelo GSAP.</w:t>
      </w:r>
    </w:p>
    <w:p w14:paraId="00000018" w14:textId="77777777" w:rsidR="00525695" w:rsidRPr="00251CB1" w:rsidRDefault="00000000">
      <w:pPr>
        <w:numPr>
          <w:ilvl w:val="0"/>
          <w:numId w:val="35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Código CSS a ser Removido (Exemplo):</w:t>
      </w:r>
    </w:p>
    <w:p w14:paraId="00000019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&lt;!-- end list --&gt;</w:t>
      </w:r>
    </w:p>
    <w:p w14:paraId="0000001A" w14:textId="77777777" w:rsidR="00525695" w:rsidRPr="00251CB1" w:rsidRDefault="00525695">
      <w:pPr>
        <w:ind w:left="240" w:right="120"/>
        <w:rPr>
          <w:rFonts w:ascii="Calibri Light" w:hAnsi="Calibri Light" w:cs="Calibri Light"/>
        </w:rPr>
      </w:pPr>
    </w:p>
    <w:p w14:paraId="0000001D" w14:textId="603BC1B3" w:rsidR="00525695" w:rsidRPr="00251CB1" w:rsidRDefault="00000000" w:rsidP="00251CB1">
      <w:pPr>
        <w:spacing w:before="120" w:after="150"/>
        <w:ind w:left="240" w:right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CSS</w:t>
      </w:r>
    </w:p>
    <w:p w14:paraId="0000001E" w14:textId="77777777" w:rsidR="00525695" w:rsidRPr="00251CB1" w:rsidRDefault="00000000">
      <w:pPr>
        <w:rPr>
          <w:rFonts w:ascii="Calibri Light" w:eastAsia="Courier" w:hAnsi="Calibri Light" w:cs="Calibri Light"/>
          <w:shd w:val="clear" w:color="auto" w:fill="F0F4F9"/>
        </w:rPr>
      </w:pPr>
      <w:r w:rsidRPr="00251CB1">
        <w:rPr>
          <w:rFonts w:ascii="Calibri Light" w:hAnsi="Calibri Light" w:cs="Calibri Light"/>
          <w:color w:val="5F6368"/>
          <w:shd w:val="clear" w:color="auto" w:fill="F0F4F9"/>
        </w:rPr>
        <w:t>/</w:t>
      </w:r>
      <w:r w:rsidRPr="00251CB1">
        <w:rPr>
          <w:rFonts w:ascii="Calibri Light" w:eastAsia="Courier" w:hAnsi="Calibri Light" w:cs="Calibri Light"/>
          <w:color w:val="5F6368"/>
          <w:shd w:val="clear" w:color="auto" w:fill="F0F4F9"/>
        </w:rPr>
        <w:t>* Remova ou comente esta seção */</w:t>
      </w:r>
      <w:r w:rsidRPr="00251CB1">
        <w:rPr>
          <w:rFonts w:ascii="Calibri Light" w:eastAsia="Courier" w:hAnsi="Calibri Light" w:cs="Calibri Light"/>
          <w:shd w:val="clear" w:color="auto" w:fill="F0F4F9"/>
        </w:rPr>
        <w:br/>
      </w:r>
      <w:r w:rsidRPr="00251CB1">
        <w:rPr>
          <w:rFonts w:ascii="Calibri Light" w:eastAsia="Courier" w:hAnsi="Calibri Light" w:cs="Calibri Light"/>
          <w:color w:val="5F6368"/>
          <w:shd w:val="clear" w:color="auto" w:fill="F0F4F9"/>
        </w:rPr>
        <w:t>/*</w:t>
      </w:r>
      <w:r w:rsidRPr="00251CB1">
        <w:rPr>
          <w:rFonts w:ascii="Calibri Light" w:eastAsia="Courier" w:hAnsi="Calibri Light" w:cs="Calibri Light"/>
          <w:color w:val="5F6368"/>
          <w:shd w:val="clear" w:color="auto" w:fill="F0F4F9"/>
        </w:rPr>
        <w:br/>
        <w:t>nav.scrolled {</w:t>
      </w:r>
      <w:r w:rsidRPr="00251CB1">
        <w:rPr>
          <w:rFonts w:ascii="Calibri Light" w:eastAsia="Courier" w:hAnsi="Calibri Light" w:cs="Calibri Light"/>
          <w:color w:val="5F6368"/>
          <w:shd w:val="clear" w:color="auto" w:fill="F0F4F9"/>
        </w:rPr>
        <w:br/>
        <w:t xml:space="preserve">    background-color: white;</w:t>
      </w:r>
      <w:r w:rsidRPr="00251CB1">
        <w:rPr>
          <w:rFonts w:ascii="Calibri Light" w:eastAsia="Courier" w:hAnsi="Calibri Light" w:cs="Calibri Light"/>
          <w:color w:val="5F6368"/>
          <w:shd w:val="clear" w:color="auto" w:fill="F0F4F9"/>
        </w:rPr>
        <w:br/>
        <w:t xml:space="preserve">    padding: 10px 20px;</w:t>
      </w:r>
      <w:r w:rsidRPr="00251CB1">
        <w:rPr>
          <w:rFonts w:ascii="Calibri Light" w:eastAsia="Courier" w:hAnsi="Calibri Light" w:cs="Calibri Light"/>
          <w:color w:val="5F6368"/>
          <w:shd w:val="clear" w:color="auto" w:fill="F0F4F9"/>
        </w:rPr>
        <w:br/>
        <w:t xml:space="preserve">    box-shadow: 0 2px 5px rgba(0, 0, 0, 0.1);</w:t>
      </w:r>
      <w:r w:rsidRPr="00251CB1">
        <w:rPr>
          <w:rFonts w:ascii="Calibri Light" w:eastAsia="Courier" w:hAnsi="Calibri Light" w:cs="Calibri Light"/>
          <w:color w:val="5F6368"/>
          <w:shd w:val="clear" w:color="auto" w:fill="F0F4F9"/>
        </w:rPr>
        <w:br/>
        <w:t xml:space="preserve">    backdrop-filter: none; /* Remova se tiver */</w:t>
      </w:r>
      <w:r w:rsidRPr="00251CB1">
        <w:rPr>
          <w:rFonts w:ascii="Calibri Light" w:eastAsia="Courier" w:hAnsi="Calibri Light" w:cs="Calibri Light"/>
          <w:shd w:val="clear" w:color="auto" w:fill="F0F4F9"/>
        </w:rPr>
        <w:br/>
        <w:t>}</w:t>
      </w:r>
      <w:r w:rsidRPr="00251CB1">
        <w:rPr>
          <w:rFonts w:ascii="Calibri Light" w:eastAsia="Courier" w:hAnsi="Calibri Light" w:cs="Calibri Light"/>
          <w:shd w:val="clear" w:color="auto" w:fill="F0F4F9"/>
        </w:rPr>
        <w:br/>
        <w:t>*/</w:t>
      </w:r>
      <w:r w:rsidRPr="00251CB1">
        <w:rPr>
          <w:rFonts w:ascii="Calibri Light" w:eastAsia="Courier" w:hAnsi="Calibri Light" w:cs="Calibri Light"/>
          <w:shd w:val="clear" w:color="auto" w:fill="F0F4F9"/>
        </w:rPr>
        <w:br/>
      </w:r>
      <w:r w:rsidRPr="00251CB1">
        <w:rPr>
          <w:rFonts w:ascii="Calibri Light" w:eastAsia="Courier" w:hAnsi="Calibri Light" w:cs="Calibri Light"/>
          <w:shd w:val="clear" w:color="auto" w:fill="F0F4F9"/>
        </w:rPr>
        <w:br/>
      </w:r>
      <w:r w:rsidRPr="00251CB1">
        <w:rPr>
          <w:rFonts w:ascii="Calibri Light" w:eastAsia="Courier" w:hAnsi="Calibri Light" w:cs="Calibri Light"/>
          <w:shd w:val="clear" w:color="auto" w:fill="F0F4F9"/>
        </w:rPr>
        <w:lastRenderedPageBreak/>
        <w:t>/* Remova ou comente a transition na regra nav */</w:t>
      </w:r>
      <w:r w:rsidRPr="00251CB1">
        <w:rPr>
          <w:rFonts w:ascii="Calibri Light" w:eastAsia="Courier" w:hAnsi="Calibri Light" w:cs="Calibri Light"/>
          <w:shd w:val="clear" w:color="auto" w:fill="F0F4F9"/>
        </w:rPr>
        <w:br/>
        <w:t>/*</w:t>
      </w:r>
      <w:r w:rsidRPr="00251CB1">
        <w:rPr>
          <w:rFonts w:ascii="Calibri Light" w:eastAsia="Courier" w:hAnsi="Calibri Light" w:cs="Calibri Light"/>
          <w:shd w:val="clear" w:color="auto" w:fill="F0F4F9"/>
        </w:rPr>
        <w:br/>
        <w:t>nav {</w:t>
      </w:r>
      <w:r w:rsidRPr="00251CB1">
        <w:rPr>
          <w:rFonts w:ascii="Calibri Light" w:eastAsia="Courier" w:hAnsi="Calibri Light" w:cs="Calibri Light"/>
          <w:shd w:val="clear" w:color="auto" w:fill="F0F4F9"/>
        </w:rPr>
        <w:br/>
        <w:t xml:space="preserve">    background: transparent;</w:t>
      </w:r>
      <w:r w:rsidRPr="00251CB1">
        <w:rPr>
          <w:rFonts w:ascii="Calibri Light" w:eastAsia="Courier" w:hAnsi="Calibri Light" w:cs="Calibri Light"/>
          <w:shd w:val="clear" w:color="auto" w:fill="F0F4F9"/>
        </w:rPr>
        <w:br/>
        <w:t xml:space="preserve">    padding: 20px;</w:t>
      </w:r>
      <w:r w:rsidRPr="00251CB1">
        <w:rPr>
          <w:rFonts w:ascii="Calibri Light" w:eastAsia="Courier" w:hAnsi="Calibri Light" w:cs="Calibri Light"/>
          <w:shd w:val="clear" w:color="auto" w:fill="F0F4F9"/>
        </w:rPr>
        <w:br/>
        <w:t xml:space="preserve">    position: absolute;</w:t>
      </w:r>
      <w:r w:rsidRPr="00251CB1">
        <w:rPr>
          <w:rFonts w:ascii="Calibri Light" w:eastAsia="Courier" w:hAnsi="Calibri Light" w:cs="Calibri Light"/>
          <w:shd w:val="clear" w:color="auto" w:fill="F0F4F9"/>
        </w:rPr>
        <w:br/>
        <w:t xml:space="preserve">    top: 0;</w:t>
      </w:r>
      <w:r w:rsidRPr="00251CB1">
        <w:rPr>
          <w:rFonts w:ascii="Calibri Light" w:eastAsia="Courier" w:hAnsi="Calibri Light" w:cs="Calibri Light"/>
          <w:shd w:val="clear" w:color="auto" w:fill="F0F4F9"/>
        </w:rPr>
        <w:br/>
        <w:t xml:space="preserve">    width: 100%;</w:t>
      </w:r>
      <w:r w:rsidRPr="00251CB1">
        <w:rPr>
          <w:rFonts w:ascii="Calibri Light" w:eastAsia="Courier" w:hAnsi="Calibri Light" w:cs="Calibri Light"/>
          <w:shd w:val="clear" w:color="auto" w:fill="F0F4F9"/>
        </w:rPr>
        <w:br/>
        <w:t xml:space="preserve">    z-index: 1000;</w:t>
      </w:r>
      <w:r w:rsidRPr="00251CB1">
        <w:rPr>
          <w:rFonts w:ascii="Calibri Light" w:eastAsia="Courier" w:hAnsi="Calibri Light" w:cs="Calibri Light"/>
          <w:shd w:val="clear" w:color="auto" w:fill="F0F4F9"/>
        </w:rPr>
        <w:br/>
        <w:t xml:space="preserve">    transition: background-color 0.5s ease, backdrop-filter 0.5s ease; /* REMOVER ESTA LINHA */</w:t>
      </w:r>
      <w:r w:rsidRPr="00251CB1">
        <w:rPr>
          <w:rFonts w:ascii="Calibri Light" w:eastAsia="Courier" w:hAnsi="Calibri Light" w:cs="Calibri Light"/>
          <w:shd w:val="clear" w:color="auto" w:fill="F0F4F9"/>
        </w:rPr>
        <w:br/>
        <w:t>}</w:t>
      </w:r>
      <w:r w:rsidRPr="00251CB1">
        <w:rPr>
          <w:rFonts w:ascii="Calibri Light" w:eastAsia="Courier" w:hAnsi="Calibri Light" w:cs="Calibri Light"/>
          <w:shd w:val="clear" w:color="auto" w:fill="F0F4F9"/>
        </w:rPr>
        <w:br/>
        <w:t>*/</w:t>
      </w:r>
      <w:r w:rsidRPr="00251CB1">
        <w:rPr>
          <w:rFonts w:ascii="Calibri Light" w:eastAsia="Courier" w:hAnsi="Calibri Light" w:cs="Calibri Light"/>
          <w:shd w:val="clear" w:color="auto" w:fill="F0F4F9"/>
        </w:rPr>
        <w:br/>
      </w:r>
    </w:p>
    <w:p w14:paraId="0000001F" w14:textId="77777777" w:rsidR="00525695" w:rsidRPr="00251CB1" w:rsidRDefault="00000000">
      <w:p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Passo 2: Adicionar Animação GSAP para Fixar a Navbar</w:t>
      </w:r>
    </w:p>
    <w:p w14:paraId="00000020" w14:textId="77777777" w:rsidR="00525695" w:rsidRPr="00251CB1" w:rsidRDefault="00000000">
      <w:pPr>
        <w:numPr>
          <w:ilvl w:val="0"/>
          <w:numId w:val="51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Localização: Arquivo scripty.js</w:t>
      </w:r>
    </w:p>
    <w:p w14:paraId="00000021" w14:textId="77777777" w:rsidR="00525695" w:rsidRPr="00251CB1" w:rsidRDefault="00000000">
      <w:pPr>
        <w:numPr>
          <w:ilvl w:val="0"/>
          <w:numId w:val="51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Ação: Substitua o código JavaScript existente da animação da navbar pelo seguinte código GSAP:</w:t>
      </w:r>
    </w:p>
    <w:p w14:paraId="00000022" w14:textId="77777777" w:rsidR="00525695" w:rsidRPr="00251CB1" w:rsidRDefault="00000000">
      <w:pPr>
        <w:numPr>
          <w:ilvl w:val="0"/>
          <w:numId w:val="51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Código JavaScript (Substituir no scripty.js):</w:t>
      </w:r>
    </w:p>
    <w:p w14:paraId="00000023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&lt;!-- end list --&gt;</w:t>
      </w:r>
    </w:p>
    <w:p w14:paraId="00000024" w14:textId="77777777" w:rsidR="00525695" w:rsidRPr="00251CB1" w:rsidRDefault="00525695">
      <w:pPr>
        <w:ind w:left="240" w:right="120"/>
        <w:rPr>
          <w:rFonts w:ascii="Calibri Light" w:hAnsi="Calibri Light" w:cs="Calibri Light"/>
        </w:rPr>
      </w:pPr>
    </w:p>
    <w:p w14:paraId="00000025" w14:textId="77777777" w:rsidR="00525695" w:rsidRPr="00251CB1" w:rsidRDefault="00000000">
      <w:pPr>
        <w:spacing w:before="120" w:after="150"/>
        <w:ind w:left="240" w:right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JavaScript</w:t>
      </w:r>
    </w:p>
    <w:p w14:paraId="00000026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27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28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// ==================================================</w:t>
      </w:r>
      <w:r w:rsidRPr="00251CB1">
        <w:rPr>
          <w:rFonts w:ascii="Calibri Light" w:hAnsi="Calibri Light" w:cs="Calibri Light"/>
        </w:rPr>
        <w:br/>
        <w:t>// 2. NAVBAR SCROLL (ANIMADO COM GSAP)</w:t>
      </w:r>
      <w:r w:rsidRPr="00251CB1">
        <w:rPr>
          <w:rFonts w:ascii="Calibri Light" w:hAnsi="Calibri Light" w:cs="Calibri Light"/>
        </w:rPr>
        <w:br/>
        <w:t>// ==================================================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const navbar = document.getElementById('navbar');</w:t>
      </w:r>
      <w:r w:rsidRPr="00251CB1">
        <w:rPr>
          <w:rFonts w:ascii="Calibri Light" w:hAnsi="Calibri Light" w:cs="Calibri Light"/>
        </w:rPr>
        <w:br/>
        <w:t>let navbarFixed = false; // Variável para controlar o estado da navbar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window.addEventListener('scroll', () =&gt; {</w:t>
      </w:r>
      <w:r w:rsidRPr="00251CB1">
        <w:rPr>
          <w:rFonts w:ascii="Calibri Light" w:hAnsi="Calibri Light" w:cs="Calibri Light"/>
        </w:rPr>
        <w:br/>
        <w:t xml:space="preserve">    if (window.scrollY &gt; 50 &amp;&amp; !navbarFixed) {</w:t>
      </w:r>
      <w:r w:rsidRPr="00251CB1">
        <w:rPr>
          <w:rFonts w:ascii="Calibri Light" w:hAnsi="Calibri Light" w:cs="Calibri Light"/>
        </w:rPr>
        <w:br/>
        <w:t xml:space="preserve">        navbarFixed = true;</w:t>
      </w:r>
      <w:r w:rsidRPr="00251CB1">
        <w:rPr>
          <w:rFonts w:ascii="Calibri Light" w:hAnsi="Calibri Light" w:cs="Calibri Light"/>
        </w:rPr>
        <w:br/>
        <w:t xml:space="preserve">        gsap.to(navbar, {</w:t>
      </w:r>
      <w:r w:rsidRPr="00251CB1">
        <w:rPr>
          <w:rFonts w:ascii="Calibri Light" w:hAnsi="Calibri Light" w:cs="Calibri Light"/>
        </w:rPr>
        <w:br/>
        <w:t xml:space="preserve">            backgroundColor: "white", // Cor de fundo sólida ao fixar</w:t>
      </w:r>
      <w:r w:rsidRPr="00251CB1">
        <w:rPr>
          <w:rFonts w:ascii="Calibri Light" w:hAnsi="Calibri Light" w:cs="Calibri Light"/>
        </w:rPr>
        <w:br/>
        <w:t xml:space="preserve">            padding: "10px 20px", // Padding menor ao fixar</w:t>
      </w:r>
      <w:r w:rsidRPr="00251CB1">
        <w:rPr>
          <w:rFonts w:ascii="Calibri Light" w:hAnsi="Calibri Light" w:cs="Calibri Light"/>
        </w:rPr>
        <w:br/>
        <w:t xml:space="preserve">            boxShadow: "0 2px 5px rgba(0, 0, 0, 0.1)", // Sombra suave</w:t>
      </w:r>
      <w:r w:rsidRPr="00251CB1">
        <w:rPr>
          <w:rFonts w:ascii="Calibri Light" w:hAnsi="Calibri Light" w:cs="Calibri Light"/>
        </w:rPr>
        <w:br/>
        <w:t xml:space="preserve">            duration: 0.5, // Duração da animação</w:t>
      </w:r>
      <w:r w:rsidRPr="00251CB1">
        <w:rPr>
          <w:rFonts w:ascii="Calibri Light" w:hAnsi="Calibri Light" w:cs="Calibri Light"/>
        </w:rPr>
        <w:br/>
        <w:t xml:space="preserve">            ease: "easeOut", // Easing (suavização) da animação</w:t>
      </w:r>
      <w:r w:rsidRPr="00251CB1">
        <w:rPr>
          <w:rFonts w:ascii="Calibri Light" w:hAnsi="Calibri Light" w:cs="Calibri Light"/>
        </w:rPr>
        <w:br/>
        <w:t xml:space="preserve">            color: "black", // Cor do texto escura ao fixar (se necessário)</w:t>
      </w:r>
      <w:r w:rsidRPr="00251CB1">
        <w:rPr>
          <w:rFonts w:ascii="Calibri Light" w:hAnsi="Calibri Light" w:cs="Calibri Light"/>
        </w:rPr>
        <w:br/>
        <w:t xml:space="preserve">        });</w:t>
      </w:r>
      <w:r w:rsidRPr="00251CB1">
        <w:rPr>
          <w:rFonts w:ascii="Calibri Light" w:hAnsi="Calibri Light" w:cs="Calibri Light"/>
        </w:rPr>
        <w:br/>
        <w:t xml:space="preserve">        gsap.to(".logo a", { color: "black", duration: 0.5, ease: "easeOut" }); // Anima cor do logo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lastRenderedPageBreak/>
        <w:t xml:space="preserve">        gsap.to(".nav-links li a", { color: "black", duration: 0.5, ease: "easeOut" }); // Anima cor dos links</w:t>
      </w:r>
      <w:r w:rsidRPr="00251CB1">
        <w:rPr>
          <w:rFonts w:ascii="Calibri Light" w:hAnsi="Calibri Light" w:cs="Calibri Light"/>
        </w:rPr>
        <w:br/>
        <w:t xml:space="preserve">    } else if (window.scrollY &lt;= 50 &amp;&amp; navbarFixed) {</w:t>
      </w:r>
      <w:r w:rsidRPr="00251CB1">
        <w:rPr>
          <w:rFonts w:ascii="Calibri Light" w:hAnsi="Calibri Light" w:cs="Calibri Light"/>
        </w:rPr>
        <w:br/>
        <w:t xml:space="preserve">        navbarFixed = false;</w:t>
      </w:r>
      <w:r w:rsidRPr="00251CB1">
        <w:rPr>
          <w:rFonts w:ascii="Calibri Light" w:hAnsi="Calibri Light" w:cs="Calibri Light"/>
        </w:rPr>
        <w:br/>
        <w:t xml:space="preserve">        gsap.to(navbar, {</w:t>
      </w:r>
      <w:r w:rsidRPr="00251CB1">
        <w:rPr>
          <w:rFonts w:ascii="Calibri Light" w:hAnsi="Calibri Light" w:cs="Calibri Light"/>
        </w:rPr>
        <w:br/>
        <w:t xml:space="preserve">            backgroundColor: "transparent", // Fundo transparente ao retornar ao topo</w:t>
      </w:r>
      <w:r w:rsidRPr="00251CB1">
        <w:rPr>
          <w:rFonts w:ascii="Calibri Light" w:hAnsi="Calibri Light" w:cs="Calibri Light"/>
        </w:rPr>
        <w:br/>
        <w:t xml:space="preserve">            padding: "20px", // Padding original</w:t>
      </w:r>
      <w:r w:rsidRPr="00251CB1">
        <w:rPr>
          <w:rFonts w:ascii="Calibri Light" w:hAnsi="Calibri Light" w:cs="Calibri Light"/>
        </w:rPr>
        <w:br/>
        <w:t xml:space="preserve">            boxShadow: "none", // Remove sombra</w:t>
      </w:r>
      <w:r w:rsidRPr="00251CB1">
        <w:rPr>
          <w:rFonts w:ascii="Calibri Light" w:hAnsi="Calibri Light" w:cs="Calibri Light"/>
        </w:rPr>
        <w:br/>
        <w:t xml:space="preserve">            duration: 0.5,</w:t>
      </w:r>
      <w:r w:rsidRPr="00251CB1">
        <w:rPr>
          <w:rFonts w:ascii="Calibri Light" w:hAnsi="Calibri Light" w:cs="Calibri Light"/>
        </w:rPr>
        <w:br/>
        <w:t xml:space="preserve">            ease: "easeOut",</w:t>
      </w:r>
      <w:r w:rsidRPr="00251CB1">
        <w:rPr>
          <w:rFonts w:ascii="Calibri Light" w:hAnsi="Calibri Light" w:cs="Calibri Light"/>
        </w:rPr>
        <w:br/>
        <w:t xml:space="preserve">            color: "var(--primary-color)", // Cor do texto original</w:t>
      </w:r>
      <w:r w:rsidRPr="00251CB1">
        <w:rPr>
          <w:rFonts w:ascii="Calibri Light" w:hAnsi="Calibri Light" w:cs="Calibri Light"/>
        </w:rPr>
        <w:br/>
        <w:t xml:space="preserve">        });</w:t>
      </w:r>
      <w:r w:rsidRPr="00251CB1">
        <w:rPr>
          <w:rFonts w:ascii="Calibri Light" w:hAnsi="Calibri Light" w:cs="Calibri Light"/>
        </w:rPr>
        <w:br/>
        <w:t xml:space="preserve">        gsap.to(".logo a", { color: "var(--primary-color)", duration: 0.5, ease: "easeOut" }); // Anima cor do logo original</w:t>
      </w:r>
      <w:r w:rsidRPr="00251CB1">
        <w:rPr>
          <w:rFonts w:ascii="Calibri Light" w:hAnsi="Calibri Light" w:cs="Calibri Light"/>
        </w:rPr>
        <w:br/>
        <w:t xml:space="preserve">        gsap.to(".nav-links li a", { color: "var(--primary-color)", duration: 0.5, ease: "easeOut" }); // Anima cor dos links originais</w:t>
      </w:r>
      <w:r w:rsidRPr="00251CB1">
        <w:rPr>
          <w:rFonts w:ascii="Calibri Light" w:hAnsi="Calibri Light" w:cs="Calibri Light"/>
        </w:rPr>
        <w:br/>
        <w:t xml:space="preserve">    }</w:t>
      </w:r>
      <w:r w:rsidRPr="00251CB1">
        <w:rPr>
          <w:rFonts w:ascii="Calibri Light" w:hAnsi="Calibri Light" w:cs="Calibri Light"/>
        </w:rPr>
        <w:br/>
        <w:t>});</w:t>
      </w:r>
      <w:r w:rsidRPr="00251CB1">
        <w:rPr>
          <w:rFonts w:ascii="Calibri Light" w:hAnsi="Calibri Light" w:cs="Calibri Light"/>
        </w:rPr>
        <w:br/>
      </w:r>
    </w:p>
    <w:p w14:paraId="00000029" w14:textId="77777777" w:rsidR="00525695" w:rsidRPr="00251CB1" w:rsidRDefault="00000000">
      <w:pPr>
        <w:numPr>
          <w:ilvl w:val="0"/>
          <w:numId w:val="52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Explicação do Código:</w:t>
      </w:r>
    </w:p>
    <w:p w14:paraId="0000002A" w14:textId="77777777" w:rsidR="00525695" w:rsidRPr="00251CB1" w:rsidRDefault="00000000">
      <w:pPr>
        <w:numPr>
          <w:ilvl w:val="1"/>
          <w:numId w:val="53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gsap.to(element, { ... }): Função do GSAP para animar propriedades CSS de um elemento.</w:t>
      </w:r>
    </w:p>
    <w:p w14:paraId="0000002B" w14:textId="77777777" w:rsidR="00525695" w:rsidRPr="00251CB1" w:rsidRDefault="00000000">
      <w:pPr>
        <w:numPr>
          <w:ilvl w:val="1"/>
          <w:numId w:val="53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backgroundColor, padding, boxShadow, color: Propriedades CSS que serão animadas.</w:t>
      </w:r>
    </w:p>
    <w:p w14:paraId="0000002C" w14:textId="77777777" w:rsidR="00525695" w:rsidRPr="00251CB1" w:rsidRDefault="00000000">
      <w:pPr>
        <w:numPr>
          <w:ilvl w:val="1"/>
          <w:numId w:val="53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duration: 0.5: Duração da animação em segundos (0.5 segundos).</w:t>
      </w:r>
    </w:p>
    <w:p w14:paraId="0000002D" w14:textId="77777777" w:rsidR="00525695" w:rsidRPr="00251CB1" w:rsidRDefault="00000000">
      <w:pPr>
        <w:numPr>
          <w:ilvl w:val="1"/>
          <w:numId w:val="53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ease: "easeOut": Tipo de suavização da animação (começa rápido e desacelera no final).</w:t>
      </w:r>
    </w:p>
    <w:p w14:paraId="0000002E" w14:textId="77777777" w:rsidR="00525695" w:rsidRPr="00251CB1" w:rsidRDefault="00000000">
      <w:pPr>
        <w:numPr>
          <w:ilvl w:val="1"/>
          <w:numId w:val="53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navbarFixed: Variável booleana para controlar se a navbar já está fixada, evitando animações repetidas desnecessárias.</w:t>
      </w:r>
    </w:p>
    <w:p w14:paraId="0000002F" w14:textId="77777777" w:rsidR="00525695" w:rsidRPr="00251CB1" w:rsidRDefault="00000000">
      <w:pPr>
        <w:numPr>
          <w:ilvl w:val="1"/>
          <w:numId w:val="53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window.scrollY &gt; 50: Condição para disparar a animação quando o scroll vertical for maior que 50 pixels. Ajuste este valor se necessário.</w:t>
      </w:r>
    </w:p>
    <w:p w14:paraId="00000030" w14:textId="77777777" w:rsidR="00525695" w:rsidRPr="00251CB1" w:rsidRDefault="00000000">
      <w:pPr>
        <w:spacing w:before="240"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Passo 3: Adicionar Efeito Underline Reveal nos Links da Navbar</w:t>
      </w:r>
    </w:p>
    <w:p w14:paraId="00000031" w14:textId="77777777" w:rsidR="00525695" w:rsidRPr="00251CB1" w:rsidRDefault="00000000">
      <w:pPr>
        <w:numPr>
          <w:ilvl w:val="0"/>
          <w:numId w:val="54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Localização: Arquivo styles.css</w:t>
      </w:r>
    </w:p>
    <w:p w14:paraId="00000032" w14:textId="77777777" w:rsidR="00525695" w:rsidRPr="00251CB1" w:rsidRDefault="00000000">
      <w:pPr>
        <w:numPr>
          <w:ilvl w:val="0"/>
          <w:numId w:val="54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Ação: Adicione as seguintes regras CSS para criar o efeito underline reveal nos links da navbar:</w:t>
      </w:r>
    </w:p>
    <w:p w14:paraId="00000033" w14:textId="77777777" w:rsidR="00525695" w:rsidRPr="00251CB1" w:rsidRDefault="00000000">
      <w:pPr>
        <w:numPr>
          <w:ilvl w:val="0"/>
          <w:numId w:val="54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Código CSS (Adicionar em styles.css):</w:t>
      </w:r>
    </w:p>
    <w:p w14:paraId="00000034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&lt;!-- end list --&gt;</w:t>
      </w:r>
    </w:p>
    <w:p w14:paraId="00000035" w14:textId="77777777" w:rsidR="00525695" w:rsidRPr="00251CB1" w:rsidRDefault="00525695">
      <w:pPr>
        <w:ind w:left="240" w:right="120"/>
        <w:rPr>
          <w:rFonts w:ascii="Calibri Light" w:hAnsi="Calibri Light" w:cs="Calibri Light"/>
        </w:rPr>
      </w:pPr>
    </w:p>
    <w:p w14:paraId="00000036" w14:textId="77777777" w:rsidR="00525695" w:rsidRPr="00251CB1" w:rsidRDefault="00000000">
      <w:pPr>
        <w:spacing w:before="120" w:after="150"/>
        <w:ind w:left="240" w:right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CSS</w:t>
      </w:r>
    </w:p>
    <w:p w14:paraId="00000037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38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39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.nav-links li a {</w:t>
      </w:r>
      <w:r w:rsidRPr="00251CB1">
        <w:rPr>
          <w:rFonts w:ascii="Calibri Light" w:hAnsi="Calibri Light" w:cs="Calibri Light"/>
        </w:rPr>
        <w:br/>
        <w:t xml:space="preserve">    color: var(--primary-color);</w:t>
      </w:r>
      <w:r w:rsidRPr="00251CB1">
        <w:rPr>
          <w:rFonts w:ascii="Calibri Light" w:hAnsi="Calibri Light" w:cs="Calibri Light"/>
        </w:rPr>
        <w:br/>
        <w:t xml:space="preserve">    text-decoration: none;</w:t>
      </w:r>
      <w:r w:rsidRPr="00251CB1">
        <w:rPr>
          <w:rFonts w:ascii="Calibri Light" w:hAnsi="Calibri Light" w:cs="Calibri Light"/>
        </w:rPr>
        <w:br/>
        <w:t xml:space="preserve">    font-size: 1.5rem;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lastRenderedPageBreak/>
        <w:t xml:space="preserve">    position: relative; /* Necessário para posicionar o pseudo-elemento ::after */</w:t>
      </w:r>
      <w:r w:rsidRPr="00251CB1">
        <w:rPr>
          <w:rFonts w:ascii="Calibri Light" w:hAnsi="Calibri Light" w:cs="Calibri Light"/>
        </w:rPr>
        <w:br/>
        <w:t xml:space="preserve">    overflow: hidden; /* Garante que o sublinhado não ultrapasse as bordas */</w:t>
      </w:r>
      <w:r w:rsidRPr="00251CB1">
        <w:rPr>
          <w:rFonts w:ascii="Calibri Light" w:hAnsi="Calibri Light" w:cs="Calibri Light"/>
        </w:rPr>
        <w:br/>
        <w:t xml:space="preserve">    display: inline-block; /* Para o efeito de sublinhado funcionar corretamente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.nav-links li a::after {</w:t>
      </w:r>
      <w:r w:rsidRPr="00251CB1">
        <w:rPr>
          <w:rFonts w:ascii="Calibri Light" w:hAnsi="Calibri Light" w:cs="Calibri Light"/>
        </w:rPr>
        <w:br/>
        <w:t xml:space="preserve">    content: '';</w:t>
      </w:r>
      <w:r w:rsidRPr="00251CB1">
        <w:rPr>
          <w:rFonts w:ascii="Calibri Light" w:hAnsi="Calibri Light" w:cs="Calibri Light"/>
        </w:rPr>
        <w:br/>
        <w:t xml:space="preserve">    position: absolute;</w:t>
      </w:r>
      <w:r w:rsidRPr="00251CB1">
        <w:rPr>
          <w:rFonts w:ascii="Calibri Light" w:hAnsi="Calibri Light" w:cs="Calibri Light"/>
        </w:rPr>
        <w:br/>
        <w:t xml:space="preserve">    left: 0;</w:t>
      </w:r>
      <w:r w:rsidRPr="00251CB1">
        <w:rPr>
          <w:rFonts w:ascii="Calibri Light" w:hAnsi="Calibri Light" w:cs="Calibri Light"/>
        </w:rPr>
        <w:br/>
        <w:t xml:space="preserve">    bottom: -3px; /* Ajuste a posição do sublinhado */</w:t>
      </w:r>
      <w:r w:rsidRPr="00251CB1">
        <w:rPr>
          <w:rFonts w:ascii="Calibri Light" w:hAnsi="Calibri Light" w:cs="Calibri Light"/>
        </w:rPr>
        <w:br/>
        <w:t xml:space="preserve">    width: 100%;</w:t>
      </w:r>
      <w:r w:rsidRPr="00251CB1">
        <w:rPr>
          <w:rFonts w:ascii="Calibri Light" w:hAnsi="Calibri Light" w:cs="Calibri Light"/>
        </w:rPr>
        <w:br/>
        <w:t xml:space="preserve">    height: 2px; /* Espessura do sublinhado */</w:t>
      </w:r>
      <w:r w:rsidRPr="00251CB1">
        <w:rPr>
          <w:rFonts w:ascii="Calibri Light" w:hAnsi="Calibri Light" w:cs="Calibri Light"/>
        </w:rPr>
        <w:br/>
        <w:t xml:space="preserve">    background-color: var(--accent-color);</w:t>
      </w:r>
      <w:r w:rsidRPr="00251CB1">
        <w:rPr>
          <w:rFonts w:ascii="Calibri Light" w:hAnsi="Calibri Light" w:cs="Calibri Light"/>
        </w:rPr>
        <w:br/>
        <w:t xml:space="preserve">    transform: translateX(-100%); /* Inicia escondido à esquerda */</w:t>
      </w:r>
      <w:r w:rsidRPr="00251CB1">
        <w:rPr>
          <w:rFonts w:ascii="Calibri Light" w:hAnsi="Calibri Light" w:cs="Calibri Light"/>
        </w:rPr>
        <w:br/>
        <w:t xml:space="preserve">    transition: transform 0.3s ease-out; /* Animação da largura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.nav-links li a:hover {</w:t>
      </w:r>
      <w:r w:rsidRPr="00251CB1">
        <w:rPr>
          <w:rFonts w:ascii="Calibri Light" w:hAnsi="Calibri Light" w:cs="Calibri Light"/>
        </w:rPr>
        <w:br/>
        <w:t xml:space="preserve">    color: var(--accent-color); /* Mantém a mudança de cor no hover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.nav-links li a:hover::after {</w:t>
      </w:r>
      <w:r w:rsidRPr="00251CB1">
        <w:rPr>
          <w:rFonts w:ascii="Calibri Light" w:hAnsi="Calibri Light" w:cs="Calibri Light"/>
        </w:rPr>
        <w:br/>
        <w:t xml:space="preserve">    transform: translateX(0%); /* Revela o sublinhado no hover (desliza da esquerda para a direita)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</w:p>
    <w:p w14:paraId="0000003A" w14:textId="77777777" w:rsidR="00525695" w:rsidRPr="00251CB1" w:rsidRDefault="00000000">
      <w:pPr>
        <w:numPr>
          <w:ilvl w:val="0"/>
          <w:numId w:val="55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Explicação do Código:</w:t>
      </w:r>
    </w:p>
    <w:p w14:paraId="0000003B" w14:textId="77777777" w:rsidR="00525695" w:rsidRPr="00251CB1" w:rsidRDefault="00000000">
      <w:pPr>
        <w:numPr>
          <w:ilvl w:val="1"/>
          <w:numId w:val="56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position: relative; em .nav-links li a: Permite posicionar o pseudo-elemento ::after relativamente ao link.</w:t>
      </w:r>
    </w:p>
    <w:p w14:paraId="0000003C" w14:textId="77777777" w:rsidR="00525695" w:rsidRPr="00251CB1" w:rsidRDefault="00000000">
      <w:pPr>
        <w:numPr>
          <w:ilvl w:val="1"/>
          <w:numId w:val="56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::after: Cria um pseudo-elemento (sublinhado) após o link.</w:t>
      </w:r>
    </w:p>
    <w:p w14:paraId="0000003D" w14:textId="77777777" w:rsidR="00525695" w:rsidRPr="00251CB1" w:rsidRDefault="00000000">
      <w:pPr>
        <w:numPr>
          <w:ilvl w:val="1"/>
          <w:numId w:val="56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transform: translateX(-100%);: Inicialmente esconde o sublinhado movendo-o para fora da tela à esquerda.</w:t>
      </w:r>
    </w:p>
    <w:p w14:paraId="0000003E" w14:textId="77777777" w:rsidR="00525695" w:rsidRPr="00251CB1" w:rsidRDefault="00000000">
      <w:pPr>
        <w:numPr>
          <w:ilvl w:val="1"/>
          <w:numId w:val="56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transition: transform 0.3s ease-out;: Define a transição suave para a propriedade transform.</w:t>
      </w:r>
    </w:p>
    <w:p w14:paraId="0000003F" w14:textId="77777777" w:rsidR="00525695" w:rsidRPr="00251CB1" w:rsidRDefault="00000000">
      <w:pPr>
        <w:numPr>
          <w:ilvl w:val="1"/>
          <w:numId w:val="56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:hover::after: Quando o mouse passa sobre o link, transform: translateX(0%); move o sublinhado para a posição original, revelando-o.</w:t>
      </w:r>
    </w:p>
    <w:p w14:paraId="00000040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2. Hero Section: Slideshow Atraente e Animação de Entrada Sofisticada</w:t>
      </w:r>
    </w:p>
    <w:p w14:paraId="00000041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Objetivo: Implementar um slideshow de fotos no Hero com transições GSAP e uma animação de entrada mais elaborada para o conteúdo do Hero.</w:t>
      </w:r>
    </w:p>
    <w:p w14:paraId="00000042" w14:textId="77777777" w:rsidR="00525695" w:rsidRPr="00251CB1" w:rsidRDefault="00000000">
      <w:p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Passo 1: Estrutura HTML do Slideshow</w:t>
      </w:r>
    </w:p>
    <w:p w14:paraId="00000043" w14:textId="77777777" w:rsidR="00525695" w:rsidRPr="00251CB1" w:rsidRDefault="00000000">
      <w:pPr>
        <w:numPr>
          <w:ilvl w:val="0"/>
          <w:numId w:val="57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Localização: Arquivo index.html</w:t>
      </w:r>
    </w:p>
    <w:p w14:paraId="00000044" w14:textId="77777777" w:rsidR="00525695" w:rsidRPr="00251CB1" w:rsidRDefault="00000000">
      <w:pPr>
        <w:numPr>
          <w:ilvl w:val="0"/>
          <w:numId w:val="57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Ação: Modifique a seção &lt;section id="hero"&gt; para incluir a estrutura do slideshow:</w:t>
      </w:r>
    </w:p>
    <w:p w14:paraId="00000045" w14:textId="77777777" w:rsidR="00525695" w:rsidRPr="00251CB1" w:rsidRDefault="00000000">
      <w:pPr>
        <w:numPr>
          <w:ilvl w:val="0"/>
          <w:numId w:val="57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Código HTML (Modificar em index.html):</w:t>
      </w:r>
    </w:p>
    <w:p w14:paraId="00000046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&lt;!-- end list --&gt;</w:t>
      </w:r>
    </w:p>
    <w:p w14:paraId="00000047" w14:textId="77777777" w:rsidR="00525695" w:rsidRPr="00251CB1" w:rsidRDefault="00525695">
      <w:pPr>
        <w:ind w:left="240" w:right="120"/>
        <w:rPr>
          <w:rFonts w:ascii="Calibri Light" w:hAnsi="Calibri Light" w:cs="Calibri Light"/>
        </w:rPr>
      </w:pPr>
    </w:p>
    <w:p w14:paraId="00000048" w14:textId="77777777" w:rsidR="00525695" w:rsidRPr="00251CB1" w:rsidRDefault="00000000">
      <w:pPr>
        <w:spacing w:before="120" w:after="150"/>
        <w:ind w:left="240" w:right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HTML</w:t>
      </w:r>
    </w:p>
    <w:p w14:paraId="00000049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4A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4B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&lt;section id="hero"&gt;</w:t>
      </w:r>
      <w:r w:rsidRPr="00251CB1">
        <w:rPr>
          <w:rFonts w:ascii="Calibri Light" w:hAnsi="Calibri Light" w:cs="Calibri Light"/>
        </w:rPr>
        <w:br/>
        <w:t xml:space="preserve">    &lt;div class="hero-slideshow"&gt;</w:t>
      </w:r>
      <w:r w:rsidRPr="00251CB1">
        <w:rPr>
          <w:rFonts w:ascii="Calibri Light" w:hAnsi="Calibri Light" w:cs="Calibri Light"/>
        </w:rPr>
        <w:br/>
        <w:t xml:space="preserve">        &lt;div class="slide" style="background-image: url('/assets/img/hero-slide1.jpg');"&gt;&lt;/div&gt; &lt;div class="slide" style="background-image: url('/assets/img/hero-slide2.jpg');"&gt;&lt;/div&gt; &lt;div class="slide" style="background-image: url('/assets/img/hero-slide3.jpg');"&gt;&lt;/div&gt; &lt;/div&gt;</w:t>
      </w:r>
      <w:r w:rsidRPr="00251CB1">
        <w:rPr>
          <w:rFonts w:ascii="Calibri Light" w:hAnsi="Calibri Light" w:cs="Calibri Light"/>
        </w:rPr>
        <w:br/>
        <w:t xml:space="preserve">    &lt;div class="hero-content"&gt; &lt;h1 data-i18n="heroTitle"&gt;Capturando Momentos, Criando Memórias&lt;/h1&gt;</w:t>
      </w:r>
      <w:r w:rsidRPr="00251CB1">
        <w:rPr>
          <w:rFonts w:ascii="Calibri Light" w:hAnsi="Calibri Light" w:cs="Calibri Light"/>
        </w:rPr>
        <w:br/>
        <w:t xml:space="preserve">    &lt;/div&gt;</w:t>
      </w:r>
      <w:r w:rsidRPr="00251CB1">
        <w:rPr>
          <w:rFonts w:ascii="Calibri Light" w:hAnsi="Calibri Light" w:cs="Calibri Light"/>
        </w:rPr>
        <w:br/>
        <w:t>&lt;/section&gt;</w:t>
      </w:r>
      <w:r w:rsidRPr="00251CB1">
        <w:rPr>
          <w:rFonts w:ascii="Calibri Light" w:hAnsi="Calibri Light" w:cs="Calibri Light"/>
        </w:rPr>
        <w:br/>
      </w:r>
    </w:p>
    <w:p w14:paraId="0000004C" w14:textId="77777777" w:rsidR="00525695" w:rsidRPr="00251CB1" w:rsidRDefault="00000000">
      <w:pPr>
        <w:numPr>
          <w:ilvl w:val="0"/>
          <w:numId w:val="58"/>
        </w:numPr>
        <w:spacing w:before="120"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Importante: Remova os atributos data-aos-* do elemento .hero-content no HTML, pois a animação de entrada será feita com GSAP diretamente em JavaScript. Substitua /assets/img/hero-slide1.jpg, /assets/img/hero-slide2.jpg, /assets/img/hero-slide3.jpg pelos caminhos reais das suas imagens para o slideshow.</w:t>
      </w:r>
    </w:p>
    <w:p w14:paraId="0000004D" w14:textId="77777777" w:rsidR="00525695" w:rsidRPr="00251CB1" w:rsidRDefault="00000000">
      <w:pPr>
        <w:spacing w:before="240"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Passo 2: Estilos CSS para o Slideshow</w:t>
      </w:r>
    </w:p>
    <w:p w14:paraId="0000004E" w14:textId="77777777" w:rsidR="00525695" w:rsidRPr="00251CB1" w:rsidRDefault="00000000">
      <w:pPr>
        <w:numPr>
          <w:ilvl w:val="0"/>
          <w:numId w:val="59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Localização: Arquivo styles.css</w:t>
      </w:r>
    </w:p>
    <w:p w14:paraId="0000004F" w14:textId="77777777" w:rsidR="00525695" w:rsidRPr="00251CB1" w:rsidRDefault="00000000">
      <w:pPr>
        <w:numPr>
          <w:ilvl w:val="0"/>
          <w:numId w:val="59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Ação: Adicione as seguintes regras CSS para estilizar o slideshow:</w:t>
      </w:r>
    </w:p>
    <w:p w14:paraId="00000050" w14:textId="77777777" w:rsidR="00525695" w:rsidRPr="00251CB1" w:rsidRDefault="00000000">
      <w:pPr>
        <w:numPr>
          <w:ilvl w:val="0"/>
          <w:numId w:val="59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Código CSS (Adicionar em styles.css):</w:t>
      </w:r>
    </w:p>
    <w:p w14:paraId="00000051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&lt;!-- end list --&gt;</w:t>
      </w:r>
    </w:p>
    <w:p w14:paraId="00000052" w14:textId="77777777" w:rsidR="00525695" w:rsidRPr="00251CB1" w:rsidRDefault="00525695">
      <w:pPr>
        <w:ind w:left="240" w:right="120"/>
        <w:rPr>
          <w:rFonts w:ascii="Calibri Light" w:hAnsi="Calibri Light" w:cs="Calibri Light"/>
        </w:rPr>
      </w:pPr>
    </w:p>
    <w:p w14:paraId="00000053" w14:textId="77777777" w:rsidR="00525695" w:rsidRPr="00251CB1" w:rsidRDefault="00000000">
      <w:pPr>
        <w:spacing w:before="120" w:after="150"/>
        <w:ind w:left="240" w:right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CSS</w:t>
      </w:r>
    </w:p>
    <w:p w14:paraId="00000054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55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56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.hero-slideshow {</w:t>
      </w:r>
      <w:r w:rsidRPr="00251CB1">
        <w:rPr>
          <w:rFonts w:ascii="Calibri Light" w:hAnsi="Calibri Light" w:cs="Calibri Light"/>
        </w:rPr>
        <w:br/>
        <w:t xml:space="preserve">    position: absolute; /* Posiciona o slideshow sobre o Hero */</w:t>
      </w:r>
      <w:r w:rsidRPr="00251CB1">
        <w:rPr>
          <w:rFonts w:ascii="Calibri Light" w:hAnsi="Calibri Light" w:cs="Calibri Light"/>
        </w:rPr>
        <w:br/>
        <w:t xml:space="preserve">    top: 0;</w:t>
      </w:r>
      <w:r w:rsidRPr="00251CB1">
        <w:rPr>
          <w:rFonts w:ascii="Calibri Light" w:hAnsi="Calibri Light" w:cs="Calibri Light"/>
        </w:rPr>
        <w:br/>
        <w:t xml:space="preserve">    left: 0;</w:t>
      </w:r>
      <w:r w:rsidRPr="00251CB1">
        <w:rPr>
          <w:rFonts w:ascii="Calibri Light" w:hAnsi="Calibri Light" w:cs="Calibri Light"/>
        </w:rPr>
        <w:br/>
        <w:t xml:space="preserve">    width: 100%;</w:t>
      </w:r>
      <w:r w:rsidRPr="00251CB1">
        <w:rPr>
          <w:rFonts w:ascii="Calibri Light" w:hAnsi="Calibri Light" w:cs="Calibri Light"/>
        </w:rPr>
        <w:br/>
        <w:t xml:space="preserve">    height: 100%;</w:t>
      </w:r>
      <w:r w:rsidRPr="00251CB1">
        <w:rPr>
          <w:rFonts w:ascii="Calibri Light" w:hAnsi="Calibri Light" w:cs="Calibri Light"/>
        </w:rPr>
        <w:br/>
        <w:t xml:space="preserve">    overflow: hidden; /* Garante que os slides fiquem dentro do container */</w:t>
      </w:r>
      <w:r w:rsidRPr="00251CB1">
        <w:rPr>
          <w:rFonts w:ascii="Calibri Light" w:hAnsi="Calibri Light" w:cs="Calibri Light"/>
        </w:rPr>
        <w:br/>
        <w:t xml:space="preserve">    z-index: 0; /* Slideshow atrás do conteúdo do Hero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lastRenderedPageBreak/>
        <w:t>.slide {</w:t>
      </w:r>
      <w:r w:rsidRPr="00251CB1">
        <w:rPr>
          <w:rFonts w:ascii="Calibri Light" w:hAnsi="Calibri Light" w:cs="Calibri Light"/>
        </w:rPr>
        <w:br/>
        <w:t xml:space="preserve">    position: absolute;</w:t>
      </w:r>
      <w:r w:rsidRPr="00251CB1">
        <w:rPr>
          <w:rFonts w:ascii="Calibri Light" w:hAnsi="Calibri Light" w:cs="Calibri Light"/>
        </w:rPr>
        <w:br/>
        <w:t xml:space="preserve">    top: 0;</w:t>
      </w:r>
      <w:r w:rsidRPr="00251CB1">
        <w:rPr>
          <w:rFonts w:ascii="Calibri Light" w:hAnsi="Calibri Light" w:cs="Calibri Light"/>
        </w:rPr>
        <w:br/>
        <w:t xml:space="preserve">    left: 0;</w:t>
      </w:r>
      <w:r w:rsidRPr="00251CB1">
        <w:rPr>
          <w:rFonts w:ascii="Calibri Light" w:hAnsi="Calibri Light" w:cs="Calibri Light"/>
        </w:rPr>
        <w:br/>
        <w:t xml:space="preserve">    width: 100%;</w:t>
      </w:r>
      <w:r w:rsidRPr="00251CB1">
        <w:rPr>
          <w:rFonts w:ascii="Calibri Light" w:hAnsi="Calibri Light" w:cs="Calibri Light"/>
        </w:rPr>
        <w:br/>
        <w:t xml:space="preserve">    height: 100%;</w:t>
      </w:r>
      <w:r w:rsidRPr="00251CB1">
        <w:rPr>
          <w:rFonts w:ascii="Calibri Light" w:hAnsi="Calibri Light" w:cs="Calibri Light"/>
        </w:rPr>
        <w:br/>
        <w:t xml:space="preserve">    background-size: cover; /* Imagens cobrem o slide */</w:t>
      </w:r>
      <w:r w:rsidRPr="00251CB1">
        <w:rPr>
          <w:rFonts w:ascii="Calibri Light" w:hAnsi="Calibri Light" w:cs="Calibri Light"/>
        </w:rPr>
        <w:br/>
        <w:t xml:space="preserve">    background-position: center; /* Imagens centralizadas */</w:t>
      </w:r>
      <w:r w:rsidRPr="00251CB1">
        <w:rPr>
          <w:rFonts w:ascii="Calibri Light" w:hAnsi="Calibri Light" w:cs="Calibri Light"/>
        </w:rPr>
        <w:br/>
        <w:t xml:space="preserve">    opacity: 0; /* Inicialmente invisível */</w:t>
      </w:r>
      <w:r w:rsidRPr="00251CB1">
        <w:rPr>
          <w:rFonts w:ascii="Calibri Light" w:hAnsi="Calibri Light" w:cs="Calibri Light"/>
        </w:rPr>
        <w:br/>
        <w:t xml:space="preserve">    transition: opacity 1.5s ease-in-out; /* Transição de opacidade mais longa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.slide.active {</w:t>
      </w:r>
      <w:r w:rsidRPr="00251CB1">
        <w:rPr>
          <w:rFonts w:ascii="Calibri Light" w:hAnsi="Calibri Light" w:cs="Calibri Light"/>
        </w:rPr>
        <w:br/>
        <w:t xml:space="preserve">    opacity: 1; /* Slide ativo fica visível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/* Hero content styles (já definidos, mantenha-os) */</w:t>
      </w:r>
      <w:r w:rsidRPr="00251CB1">
        <w:rPr>
          <w:rFonts w:ascii="Calibri Light" w:hAnsi="Calibri Light" w:cs="Calibri Light"/>
        </w:rPr>
        <w:br/>
        <w:t>.hero-content {</w:t>
      </w:r>
      <w:r w:rsidRPr="00251CB1">
        <w:rPr>
          <w:rFonts w:ascii="Calibri Light" w:hAnsi="Calibri Light" w:cs="Calibri Light"/>
        </w:rPr>
        <w:br/>
        <w:t xml:space="preserve">    position: relative;</w:t>
      </w:r>
      <w:r w:rsidRPr="00251CB1">
        <w:rPr>
          <w:rFonts w:ascii="Calibri Light" w:hAnsi="Calibri Light" w:cs="Calibri Light"/>
        </w:rPr>
        <w:br/>
        <w:t xml:space="preserve">    z-index: 1; /* Garante que o conteúdo fique acima do slideshow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#hero::before {</w:t>
      </w:r>
      <w:r w:rsidRPr="00251CB1">
        <w:rPr>
          <w:rFonts w:ascii="Calibri Light" w:hAnsi="Calibri Light" w:cs="Calibri Light"/>
        </w:rPr>
        <w:br/>
        <w:t xml:space="preserve">    content: '';</w:t>
      </w:r>
      <w:r w:rsidRPr="00251CB1">
        <w:rPr>
          <w:rFonts w:ascii="Calibri Light" w:hAnsi="Calibri Light" w:cs="Calibri Light"/>
        </w:rPr>
        <w:br/>
        <w:t xml:space="preserve">    position: absolute;</w:t>
      </w:r>
      <w:r w:rsidRPr="00251CB1">
        <w:rPr>
          <w:rFonts w:ascii="Calibri Light" w:hAnsi="Calibri Light" w:cs="Calibri Light"/>
        </w:rPr>
        <w:br/>
        <w:t xml:space="preserve">    top: 0;</w:t>
      </w:r>
      <w:r w:rsidRPr="00251CB1">
        <w:rPr>
          <w:rFonts w:ascii="Calibri Light" w:hAnsi="Calibri Light" w:cs="Calibri Light"/>
        </w:rPr>
        <w:br/>
        <w:t xml:space="preserve">    left: 0;</w:t>
      </w:r>
      <w:r w:rsidRPr="00251CB1">
        <w:rPr>
          <w:rFonts w:ascii="Calibri Light" w:hAnsi="Calibri Light" w:cs="Calibri Light"/>
        </w:rPr>
        <w:br/>
        <w:t xml:space="preserve">    right: 0;</w:t>
      </w:r>
      <w:r w:rsidRPr="00251CB1">
        <w:rPr>
          <w:rFonts w:ascii="Calibri Light" w:hAnsi="Calibri Light" w:cs="Calibri Light"/>
        </w:rPr>
        <w:br/>
        <w:t xml:space="preserve">    bottom: 0;</w:t>
      </w:r>
      <w:r w:rsidRPr="00251CB1">
        <w:rPr>
          <w:rFonts w:ascii="Calibri Light" w:hAnsi="Calibri Light" w:cs="Calibri Light"/>
        </w:rPr>
        <w:br/>
        <w:t xml:space="preserve">    background: rgba(0, 0, 0, 0.5); /* Overlay escuro (mantenha ou ajuste a opacidade) */</w:t>
      </w:r>
      <w:r w:rsidRPr="00251CB1">
        <w:rPr>
          <w:rFonts w:ascii="Calibri Light" w:hAnsi="Calibri Light" w:cs="Calibri Light"/>
        </w:rPr>
        <w:br/>
        <w:t xml:space="preserve">    z-index: 1; /* Overlay acima do slideshow, mas abaixo do conteúdo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</w:p>
    <w:p w14:paraId="00000057" w14:textId="77777777" w:rsidR="00525695" w:rsidRPr="00251CB1" w:rsidRDefault="00000000">
      <w:p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Passo 3: Animação JavaScript do Slideshow com GSAP</w:t>
      </w:r>
    </w:p>
    <w:p w14:paraId="00000058" w14:textId="77777777" w:rsidR="00525695" w:rsidRPr="00251CB1" w:rsidRDefault="00000000">
      <w:pPr>
        <w:numPr>
          <w:ilvl w:val="0"/>
          <w:numId w:val="60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Localização: Arquivo scripty.js</w:t>
      </w:r>
    </w:p>
    <w:p w14:paraId="00000059" w14:textId="77777777" w:rsidR="00525695" w:rsidRPr="00251CB1" w:rsidRDefault="00000000">
      <w:pPr>
        <w:numPr>
          <w:ilvl w:val="0"/>
          <w:numId w:val="60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Ação: Adicione o seguinte código JavaScript no seu arquivo scripty.js para animar o slideshow:</w:t>
      </w:r>
    </w:p>
    <w:p w14:paraId="0000005A" w14:textId="77777777" w:rsidR="00525695" w:rsidRPr="00251CB1" w:rsidRDefault="00000000">
      <w:pPr>
        <w:numPr>
          <w:ilvl w:val="0"/>
          <w:numId w:val="60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Código JavaScript (Adicionar em scripty.js):</w:t>
      </w:r>
    </w:p>
    <w:p w14:paraId="0000005B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&lt;!-- end list --&gt;</w:t>
      </w:r>
    </w:p>
    <w:p w14:paraId="0000005C" w14:textId="77777777" w:rsidR="00525695" w:rsidRPr="00251CB1" w:rsidRDefault="00525695">
      <w:pPr>
        <w:ind w:left="240" w:right="120"/>
        <w:rPr>
          <w:rFonts w:ascii="Calibri Light" w:hAnsi="Calibri Light" w:cs="Calibri Light"/>
        </w:rPr>
      </w:pPr>
    </w:p>
    <w:p w14:paraId="0000005D" w14:textId="77777777" w:rsidR="00525695" w:rsidRPr="00251CB1" w:rsidRDefault="00000000">
      <w:pPr>
        <w:spacing w:before="120" w:after="150"/>
        <w:ind w:left="240" w:right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JavaScript</w:t>
      </w:r>
    </w:p>
    <w:p w14:paraId="0000005E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5F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60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lastRenderedPageBreak/>
        <w:t>// ==================================================</w:t>
      </w:r>
      <w:r w:rsidRPr="00251CB1">
        <w:rPr>
          <w:rFonts w:ascii="Calibri Light" w:hAnsi="Calibri Light" w:cs="Calibri Light"/>
        </w:rPr>
        <w:br/>
        <w:t>// 4. HERO SLIDESHOW (ANIMADO COM GSAP)</w:t>
      </w:r>
      <w:r w:rsidRPr="00251CB1">
        <w:rPr>
          <w:rFonts w:ascii="Calibri Light" w:hAnsi="Calibri Light" w:cs="Calibri Light"/>
        </w:rPr>
        <w:br/>
        <w:t>// ==================================================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const slides = document.querySelectorAll('.slide');</w:t>
      </w:r>
      <w:r w:rsidRPr="00251CB1">
        <w:rPr>
          <w:rFonts w:ascii="Calibri Light" w:hAnsi="Calibri Light" w:cs="Calibri Light"/>
        </w:rPr>
        <w:br/>
        <w:t>let currentSlide = 0;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function nextSlide() {</w:t>
      </w:r>
      <w:r w:rsidRPr="00251CB1">
        <w:rPr>
          <w:rFonts w:ascii="Calibri Light" w:hAnsi="Calibri Light" w:cs="Calibri Light"/>
        </w:rPr>
        <w:br/>
        <w:t xml:space="preserve">    gsap.to(slides[currentSlide], { opacity: 0, duration: 1.5, ease: "power2.inOut" }); // Fade out slide atual (transição mais longa)</w:t>
      </w:r>
      <w:r w:rsidRPr="00251CB1">
        <w:rPr>
          <w:rFonts w:ascii="Calibri Light" w:hAnsi="Calibri Light" w:cs="Calibri Light"/>
        </w:rPr>
        <w:br/>
        <w:t xml:space="preserve">    currentSlide = (currentSlide + 1) % slides.length; // Próximo slide (loop infinito)</w:t>
      </w:r>
      <w:r w:rsidRPr="00251CB1">
        <w:rPr>
          <w:rFonts w:ascii="Calibri Light" w:hAnsi="Calibri Light" w:cs="Calibri Light"/>
        </w:rPr>
        <w:br/>
        <w:t xml:space="preserve">    gsap.fromTo(slides[currentSlide], { opacity: 0 }, { opacity: 1, duration: 1.5, ease: "power2.inOut", delay: 0.5 }); // Fade in próximo slide (transição mais longa)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setInterval(nextSlide, 5000); // Troca de slide a cada 5 segundos (ajuste o tempo se necessário)</w:t>
      </w:r>
      <w:r w:rsidRPr="00251CB1">
        <w:rPr>
          <w:rFonts w:ascii="Calibri Light" w:hAnsi="Calibri Light" w:cs="Calibri Light"/>
        </w:rPr>
        <w:br/>
        <w:t>slides[0].classList.add('active'); // Ativa o primeiro slide inicialmente</w:t>
      </w:r>
      <w:r w:rsidRPr="00251CB1">
        <w:rPr>
          <w:rFonts w:ascii="Calibri Light" w:hAnsi="Calibri Light" w:cs="Calibri Light"/>
        </w:rPr>
        <w:br/>
      </w:r>
    </w:p>
    <w:p w14:paraId="00000061" w14:textId="77777777" w:rsidR="00525695" w:rsidRPr="00251CB1" w:rsidRDefault="00000000">
      <w:pPr>
        <w:numPr>
          <w:ilvl w:val="0"/>
          <w:numId w:val="61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Explicação do Código:</w:t>
      </w:r>
    </w:p>
    <w:p w14:paraId="00000062" w14:textId="77777777" w:rsidR="00525695" w:rsidRPr="00251CB1" w:rsidRDefault="00000000">
      <w:pPr>
        <w:numPr>
          <w:ilvl w:val="1"/>
          <w:numId w:val="2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document.querySelectorAll('.slide'): Seleciona todos os elementos com a classe .slide (nossos slides).</w:t>
      </w:r>
    </w:p>
    <w:p w14:paraId="00000063" w14:textId="77777777" w:rsidR="00525695" w:rsidRPr="00251CB1" w:rsidRDefault="00000000">
      <w:pPr>
        <w:numPr>
          <w:ilvl w:val="1"/>
          <w:numId w:val="2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currentSlide: Variável para controlar o slide atualmente visível.</w:t>
      </w:r>
    </w:p>
    <w:p w14:paraId="00000064" w14:textId="77777777" w:rsidR="00525695" w:rsidRPr="00251CB1" w:rsidRDefault="00000000">
      <w:pPr>
        <w:numPr>
          <w:ilvl w:val="1"/>
          <w:numId w:val="2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nextSlide(): Função que anima a transição entre os slides:</w:t>
      </w:r>
    </w:p>
    <w:p w14:paraId="00000065" w14:textId="77777777" w:rsidR="00525695" w:rsidRPr="00251CB1" w:rsidRDefault="00000000">
      <w:pPr>
        <w:numPr>
          <w:ilvl w:val="2"/>
          <w:numId w:val="3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gsap.to(slides[currentSlide], { opacity: 0, ... }): Anima o slide atual para opacidade 0 (fade out).</w:t>
      </w:r>
    </w:p>
    <w:p w14:paraId="00000066" w14:textId="77777777" w:rsidR="00525695" w:rsidRPr="00251CB1" w:rsidRDefault="00000000">
      <w:pPr>
        <w:numPr>
          <w:ilvl w:val="2"/>
          <w:numId w:val="3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currentSlide = (currentSlide + 1) % slides.length;: Atualiza currentSlide para o próximo slide, usando o operador % para criar um loop infinito (volta para o primeiro slide após o último).</w:t>
      </w:r>
    </w:p>
    <w:p w14:paraId="00000067" w14:textId="77777777" w:rsidR="00525695" w:rsidRPr="00251CB1" w:rsidRDefault="00000000">
      <w:pPr>
        <w:numPr>
          <w:ilvl w:val="2"/>
          <w:numId w:val="3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gsap.fromTo(slides[currentSlide], { opacity: 0 }, { opacity: 1, ... }): Anima o próximo slide de opacidade 0 para 1 (fade in), com um delay para sincronizar com o fade out do slide anterior.</w:t>
      </w:r>
    </w:p>
    <w:p w14:paraId="00000068" w14:textId="77777777" w:rsidR="00525695" w:rsidRPr="00251CB1" w:rsidRDefault="00000000">
      <w:pPr>
        <w:numPr>
          <w:ilvl w:val="1"/>
          <w:numId w:val="2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setInterval(nextSlide, 5000);: Chama a função nextSlide() a cada 5000 milissegundos (5 segundos), criando o slideshow automático.</w:t>
      </w:r>
    </w:p>
    <w:p w14:paraId="00000069" w14:textId="77777777" w:rsidR="00525695" w:rsidRPr="00251CB1" w:rsidRDefault="00000000">
      <w:pPr>
        <w:numPr>
          <w:ilvl w:val="1"/>
          <w:numId w:val="2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slides[0].classList.add('active');: Ativa o primeiro slide ao carregar a página.</w:t>
      </w:r>
    </w:p>
    <w:p w14:paraId="0000006A" w14:textId="77777777" w:rsidR="00525695" w:rsidRPr="00251CB1" w:rsidRDefault="00000000">
      <w:pPr>
        <w:spacing w:before="240"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Passo 4: Animação de Entrada Sofisticada para o Conteúdo do Hero</w:t>
      </w:r>
    </w:p>
    <w:p w14:paraId="0000006B" w14:textId="77777777" w:rsidR="00525695" w:rsidRPr="00251CB1" w:rsidRDefault="00000000">
      <w:pPr>
        <w:numPr>
          <w:ilvl w:val="0"/>
          <w:numId w:val="4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Localização: Arquivo scripty.js</w:t>
      </w:r>
    </w:p>
    <w:p w14:paraId="0000006C" w14:textId="77777777" w:rsidR="00525695" w:rsidRPr="00251CB1" w:rsidRDefault="00000000">
      <w:pPr>
        <w:numPr>
          <w:ilvl w:val="0"/>
          <w:numId w:val="4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Ação: Adicione o seguinte código JavaScript para criar a animação de entrada do conteúdo do Hero:</w:t>
      </w:r>
    </w:p>
    <w:p w14:paraId="0000006D" w14:textId="77777777" w:rsidR="00525695" w:rsidRPr="00251CB1" w:rsidRDefault="00000000">
      <w:pPr>
        <w:numPr>
          <w:ilvl w:val="0"/>
          <w:numId w:val="4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Código JavaScript (Adicionar em scripty.js):</w:t>
      </w:r>
    </w:p>
    <w:p w14:paraId="0000006E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&lt;!-- end list --&gt;</w:t>
      </w:r>
    </w:p>
    <w:p w14:paraId="0000006F" w14:textId="77777777" w:rsidR="00525695" w:rsidRPr="00251CB1" w:rsidRDefault="00525695">
      <w:pPr>
        <w:ind w:left="240" w:right="120"/>
        <w:rPr>
          <w:rFonts w:ascii="Calibri Light" w:hAnsi="Calibri Light" w:cs="Calibri Light"/>
        </w:rPr>
      </w:pPr>
    </w:p>
    <w:p w14:paraId="00000070" w14:textId="77777777" w:rsidR="00525695" w:rsidRPr="00251CB1" w:rsidRDefault="00000000">
      <w:pPr>
        <w:spacing w:before="120" w:after="150"/>
        <w:ind w:left="240" w:right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JavaScript</w:t>
      </w:r>
    </w:p>
    <w:p w14:paraId="00000071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72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73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// ==================================================</w:t>
      </w:r>
      <w:r w:rsidRPr="00251CB1">
        <w:rPr>
          <w:rFonts w:ascii="Calibri Light" w:hAnsi="Calibri Light" w:cs="Calibri Light"/>
        </w:rPr>
        <w:br/>
        <w:t>// 5. HERO CONTENT ANIMATION (ANIMADO COM GSAP)</w:t>
      </w:r>
      <w:r w:rsidRPr="00251CB1">
        <w:rPr>
          <w:rFonts w:ascii="Calibri Light" w:hAnsi="Calibri Light" w:cs="Calibri Light"/>
        </w:rPr>
        <w:br/>
        <w:t>// ==================================================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const heroContent = document.querySelector('.hero-content');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gsap.from(heroContent, {</w:t>
      </w:r>
      <w:r w:rsidRPr="00251CB1">
        <w:rPr>
          <w:rFonts w:ascii="Calibri Light" w:hAnsi="Calibri Light" w:cs="Calibri Light"/>
        </w:rPr>
        <w:br/>
        <w:t xml:space="preserve">    opacity: 0, // Inicia totalmente transparente</w:t>
      </w:r>
      <w:r w:rsidRPr="00251CB1">
        <w:rPr>
          <w:rFonts w:ascii="Calibri Light" w:hAnsi="Calibri Light" w:cs="Calibri Light"/>
        </w:rPr>
        <w:br/>
        <w:t xml:space="preserve">    y: 60, // Inicia 60 pixels abaixo da posição final</w:t>
      </w:r>
      <w:r w:rsidRPr="00251CB1">
        <w:rPr>
          <w:rFonts w:ascii="Calibri Light" w:hAnsi="Calibri Light" w:cs="Calibri Light"/>
        </w:rPr>
        <w:br/>
        <w:t xml:space="preserve">    scale: 0.92, // Inicia um pouco menor</w:t>
      </w:r>
      <w:r w:rsidRPr="00251CB1">
        <w:rPr>
          <w:rFonts w:ascii="Calibri Light" w:hAnsi="Calibri Light" w:cs="Calibri Light"/>
        </w:rPr>
        <w:br/>
        <w:t xml:space="preserve">    rotationX: -15, // Rotação sutil no eixo X para efeito 3D leve</w:t>
      </w:r>
      <w:r w:rsidRPr="00251CB1">
        <w:rPr>
          <w:rFonts w:ascii="Calibri Light" w:hAnsi="Calibri Light" w:cs="Calibri Light"/>
        </w:rPr>
        <w:br/>
        <w:t xml:space="preserve">    duration: 1.3, // Duração da animação (ajuste conforme preferência)</w:t>
      </w:r>
      <w:r w:rsidRPr="00251CB1">
        <w:rPr>
          <w:rFonts w:ascii="Calibri Light" w:hAnsi="Calibri Light" w:cs="Calibri Light"/>
        </w:rPr>
        <w:br/>
        <w:t xml:space="preserve">    ease: "power3.out", // Easing mais expressivo</w:t>
      </w:r>
      <w:r w:rsidRPr="00251CB1">
        <w:rPr>
          <w:rFonts w:ascii="Calibri Light" w:hAnsi="Calibri Light" w:cs="Calibri Light"/>
        </w:rPr>
        <w:br/>
        <w:t xml:space="preserve">    delay: 0.8 // Delay para iniciar após o slideshow começar (ajuste se necessário)</w:t>
      </w:r>
      <w:r w:rsidRPr="00251CB1">
        <w:rPr>
          <w:rFonts w:ascii="Calibri Light" w:hAnsi="Calibri Light" w:cs="Calibri Light"/>
        </w:rPr>
        <w:br/>
        <w:t>});</w:t>
      </w:r>
      <w:r w:rsidRPr="00251CB1">
        <w:rPr>
          <w:rFonts w:ascii="Calibri Light" w:hAnsi="Calibri Light" w:cs="Calibri Light"/>
        </w:rPr>
        <w:br/>
      </w:r>
    </w:p>
    <w:p w14:paraId="00000074" w14:textId="77777777" w:rsidR="00525695" w:rsidRPr="00251CB1" w:rsidRDefault="00000000">
      <w:pPr>
        <w:numPr>
          <w:ilvl w:val="0"/>
          <w:numId w:val="5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Explicação do Código:</w:t>
      </w:r>
    </w:p>
    <w:p w14:paraId="00000075" w14:textId="77777777" w:rsidR="00525695" w:rsidRPr="00251CB1" w:rsidRDefault="00000000">
      <w:pPr>
        <w:numPr>
          <w:ilvl w:val="1"/>
          <w:numId w:val="6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gsap.from(heroContent, { ... }): Anima o elemento .hero-content desde os valores iniciais definidos até os valores CSS normais.</w:t>
      </w:r>
    </w:p>
    <w:p w14:paraId="00000076" w14:textId="77777777" w:rsidR="00525695" w:rsidRPr="00251CB1" w:rsidRDefault="00000000">
      <w:pPr>
        <w:numPr>
          <w:ilvl w:val="1"/>
          <w:numId w:val="6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opacity: 0, y: 60, scale: 0.92, rotationX: -15: Valores iniciais da animação (opacidade zero, posição Y deslocada, escala menor e rotação no eixo X).</w:t>
      </w:r>
    </w:p>
    <w:p w14:paraId="00000077" w14:textId="77777777" w:rsidR="00525695" w:rsidRPr="00251CB1" w:rsidRDefault="00000000">
      <w:pPr>
        <w:numPr>
          <w:ilvl w:val="1"/>
          <w:numId w:val="6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duration: 1.3, ease: "power3.out", delay: 0.8: Duração, easing e delay da animação. Ajuste esses valores para personalizar o efeito.</w:t>
      </w:r>
    </w:p>
    <w:p w14:paraId="00000078" w14:textId="77777777" w:rsidR="00525695" w:rsidRPr="00251CB1" w:rsidRDefault="00000000">
      <w:pPr>
        <w:numPr>
          <w:ilvl w:val="1"/>
          <w:numId w:val="6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rotationX: -15: Adiciona uma leve rotação no eixo X, criando um efeito 3D sutil e moderno.</w:t>
      </w:r>
    </w:p>
    <w:p w14:paraId="00000079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3. Seção de Álbuns: Hover com Overlay e Animação de Entrada Escalonada</w:t>
      </w:r>
    </w:p>
    <w:p w14:paraId="0000007A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Objetivo: Adicionar um efeito de overlay com transição suave nos álbuns ao passar o mouse, e criar uma animação de entrada escalonada para o título e os álbuns da seção.</w:t>
      </w:r>
    </w:p>
    <w:p w14:paraId="0000007B" w14:textId="77777777" w:rsidR="00525695" w:rsidRPr="00251CB1" w:rsidRDefault="00000000">
      <w:p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Passo 1: Adicionar Overlay CSS nos Álbuns</w:t>
      </w:r>
    </w:p>
    <w:p w14:paraId="0000007C" w14:textId="77777777" w:rsidR="00525695" w:rsidRPr="00251CB1" w:rsidRDefault="00000000">
      <w:pPr>
        <w:numPr>
          <w:ilvl w:val="0"/>
          <w:numId w:val="7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Localização: Arquivo styles.css</w:t>
      </w:r>
    </w:p>
    <w:p w14:paraId="0000007D" w14:textId="77777777" w:rsidR="00525695" w:rsidRPr="00251CB1" w:rsidRDefault="00000000">
      <w:pPr>
        <w:numPr>
          <w:ilvl w:val="0"/>
          <w:numId w:val="7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Ação: Modifique as regras CSS para .album-cover e adicione o pseudo-elemento ::before para o overlay:</w:t>
      </w:r>
    </w:p>
    <w:p w14:paraId="0000007E" w14:textId="77777777" w:rsidR="00525695" w:rsidRPr="00251CB1" w:rsidRDefault="00000000">
      <w:pPr>
        <w:numPr>
          <w:ilvl w:val="0"/>
          <w:numId w:val="7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Código CSS (Modificar em styles.css):</w:t>
      </w:r>
    </w:p>
    <w:p w14:paraId="0000007F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&lt;!-- end list --&gt;</w:t>
      </w:r>
    </w:p>
    <w:p w14:paraId="00000080" w14:textId="77777777" w:rsidR="00525695" w:rsidRPr="00251CB1" w:rsidRDefault="00525695">
      <w:pPr>
        <w:ind w:left="240" w:right="120"/>
        <w:rPr>
          <w:rFonts w:ascii="Calibri Light" w:hAnsi="Calibri Light" w:cs="Calibri Light"/>
        </w:rPr>
      </w:pPr>
    </w:p>
    <w:p w14:paraId="00000081" w14:textId="77777777" w:rsidR="00525695" w:rsidRPr="00251CB1" w:rsidRDefault="00000000">
      <w:pPr>
        <w:spacing w:before="120" w:after="150"/>
        <w:ind w:left="240" w:right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CSS</w:t>
      </w:r>
    </w:p>
    <w:p w14:paraId="00000082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83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84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lastRenderedPageBreak/>
        <w:t>.album-cover {</w:t>
      </w:r>
      <w:r w:rsidRPr="00251CB1">
        <w:rPr>
          <w:rFonts w:ascii="Calibri Light" w:hAnsi="Calibri Light" w:cs="Calibri Light"/>
        </w:rPr>
        <w:br/>
        <w:t xml:space="preserve">    flex: 1;</w:t>
      </w:r>
      <w:r w:rsidRPr="00251CB1">
        <w:rPr>
          <w:rFonts w:ascii="Calibri Light" w:hAnsi="Calibri Light" w:cs="Calibri Light"/>
        </w:rPr>
        <w:br/>
        <w:t xml:space="preserve">    cursor: pointer;</w:t>
      </w:r>
      <w:r w:rsidRPr="00251CB1">
        <w:rPr>
          <w:rFonts w:ascii="Calibri Light" w:hAnsi="Calibri Light" w:cs="Calibri Light"/>
        </w:rPr>
        <w:br/>
        <w:t xml:space="preserve">    overflow: hidden;</w:t>
      </w:r>
      <w:r w:rsidRPr="00251CB1">
        <w:rPr>
          <w:rFonts w:ascii="Calibri Light" w:hAnsi="Calibri Light" w:cs="Calibri Light"/>
        </w:rPr>
        <w:br/>
        <w:t xml:space="preserve">    border-radius: 10px;</w:t>
      </w:r>
      <w:r w:rsidRPr="00251CB1">
        <w:rPr>
          <w:rFonts w:ascii="Calibri Light" w:hAnsi="Calibri Light" w:cs="Calibri Light"/>
        </w:rPr>
        <w:br/>
        <w:t xml:space="preserve">    box-shadow: var(--shadow);</w:t>
      </w:r>
      <w:r w:rsidRPr="00251CB1">
        <w:rPr>
          <w:rFonts w:ascii="Calibri Light" w:hAnsi="Calibri Light" w:cs="Calibri Light"/>
        </w:rPr>
        <w:br/>
        <w:t xml:space="preserve">    position: relative; /* Necessário para posicionar o overlay */</w:t>
      </w:r>
      <w:r w:rsidRPr="00251CB1">
        <w:rPr>
          <w:rFonts w:ascii="Calibri Light" w:hAnsi="Calibri Light" w:cs="Calibri Light"/>
        </w:rPr>
        <w:br/>
        <w:t xml:space="preserve">    transition: transform 0.4s ease-out; /* Transição mais suave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.album-cover::before { /* Overlay */</w:t>
      </w:r>
      <w:r w:rsidRPr="00251CB1">
        <w:rPr>
          <w:rFonts w:ascii="Calibri Light" w:hAnsi="Calibri Light" w:cs="Calibri Light"/>
        </w:rPr>
        <w:br/>
        <w:t xml:space="preserve">    content: '';</w:t>
      </w:r>
      <w:r w:rsidRPr="00251CB1">
        <w:rPr>
          <w:rFonts w:ascii="Calibri Light" w:hAnsi="Calibri Light" w:cs="Calibri Light"/>
        </w:rPr>
        <w:br/>
        <w:t xml:space="preserve">    position: absolute;</w:t>
      </w:r>
      <w:r w:rsidRPr="00251CB1">
        <w:rPr>
          <w:rFonts w:ascii="Calibri Light" w:hAnsi="Calibri Light" w:cs="Calibri Light"/>
        </w:rPr>
        <w:br/>
        <w:t xml:space="preserve">    top: 0;</w:t>
      </w:r>
      <w:r w:rsidRPr="00251CB1">
        <w:rPr>
          <w:rFonts w:ascii="Calibri Light" w:hAnsi="Calibri Light" w:cs="Calibri Light"/>
        </w:rPr>
        <w:br/>
        <w:t xml:space="preserve">    left: 0;</w:t>
      </w:r>
      <w:r w:rsidRPr="00251CB1">
        <w:rPr>
          <w:rFonts w:ascii="Calibri Light" w:hAnsi="Calibri Light" w:cs="Calibri Light"/>
        </w:rPr>
        <w:br/>
        <w:t xml:space="preserve">    width: 100%;</w:t>
      </w:r>
      <w:r w:rsidRPr="00251CB1">
        <w:rPr>
          <w:rFonts w:ascii="Calibri Light" w:hAnsi="Calibri Light" w:cs="Calibri Light"/>
        </w:rPr>
        <w:br/>
        <w:t xml:space="preserve">    height: 100%;</w:t>
      </w:r>
      <w:r w:rsidRPr="00251CB1">
        <w:rPr>
          <w:rFonts w:ascii="Calibri Light" w:hAnsi="Calibri Light" w:cs="Calibri Light"/>
        </w:rPr>
        <w:br/>
        <w:t xml:space="preserve">    background-color: rgba(0, 0, 0, 0.3); /* Overlay preto semi-transparente */</w:t>
      </w:r>
      <w:r w:rsidRPr="00251CB1">
        <w:rPr>
          <w:rFonts w:ascii="Calibri Light" w:hAnsi="Calibri Light" w:cs="Calibri Light"/>
        </w:rPr>
        <w:br/>
        <w:t xml:space="preserve">    opacity: 0; /* Inicialmente invisível */</w:t>
      </w:r>
      <w:r w:rsidRPr="00251CB1">
        <w:rPr>
          <w:rFonts w:ascii="Calibri Light" w:hAnsi="Calibri Light" w:cs="Calibri Light"/>
        </w:rPr>
        <w:br/>
        <w:t xml:space="preserve">    transition: opacity 0.4s ease-out; /* Transição do overlay */</w:t>
      </w:r>
      <w:r w:rsidRPr="00251CB1">
        <w:rPr>
          <w:rFonts w:ascii="Calibri Light" w:hAnsi="Calibri Light" w:cs="Calibri Light"/>
        </w:rPr>
        <w:br/>
        <w:t xml:space="preserve">    border-radius: 10px; /* Manter o border-radius do cover */</w:t>
      </w:r>
      <w:r w:rsidRPr="00251CB1">
        <w:rPr>
          <w:rFonts w:ascii="Calibri Light" w:hAnsi="Calibri Light" w:cs="Calibri Light"/>
        </w:rPr>
        <w:br/>
        <w:t xml:space="preserve">    pointer-events: none; /* Permite que cliques passem pelo overlay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.album-cover:hover {</w:t>
      </w:r>
      <w:r w:rsidRPr="00251CB1">
        <w:rPr>
          <w:rFonts w:ascii="Calibri Light" w:hAnsi="Calibri Light" w:cs="Calibri Light"/>
        </w:rPr>
        <w:br/>
        <w:t xml:space="preserve">    transform: scale(1.08); /* Scale um pouco maior */</w:t>
      </w:r>
      <w:r w:rsidRPr="00251CB1">
        <w:rPr>
          <w:rFonts w:ascii="Calibri Light" w:hAnsi="Calibri Light" w:cs="Calibri Light"/>
        </w:rPr>
        <w:br/>
        <w:t xml:space="preserve">    z-index: 1; /* Garante que o album fique na frente durante o hover (opcional, se necessário)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.album-cover:hover::before {</w:t>
      </w:r>
      <w:r w:rsidRPr="00251CB1">
        <w:rPr>
          <w:rFonts w:ascii="Calibri Light" w:hAnsi="Calibri Light" w:cs="Calibri Light"/>
        </w:rPr>
        <w:br/>
        <w:t xml:space="preserve">    opacity: 1; /* Mostra o overlay no hover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.album-cover:hover img { /* Opcional: Adicionar blur na imagem em hover */</w:t>
      </w:r>
      <w:r w:rsidRPr="00251CB1">
        <w:rPr>
          <w:rFonts w:ascii="Calibri Light" w:hAnsi="Calibri Light" w:cs="Calibri Light"/>
        </w:rPr>
        <w:br/>
        <w:t xml:space="preserve">    filter: blur(2px); /* Blur mais sutil */</w:t>
      </w:r>
      <w:r w:rsidRPr="00251CB1">
        <w:rPr>
          <w:rFonts w:ascii="Calibri Light" w:hAnsi="Calibri Light" w:cs="Calibri Light"/>
        </w:rPr>
        <w:br/>
        <w:t xml:space="preserve">    transition: filter 0.4s ease-out;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.album-cover img {</w:t>
      </w:r>
      <w:r w:rsidRPr="00251CB1">
        <w:rPr>
          <w:rFonts w:ascii="Calibri Light" w:hAnsi="Calibri Light" w:cs="Calibri Light"/>
        </w:rPr>
        <w:br/>
        <w:t xml:space="preserve">    width: 100%;</w:t>
      </w:r>
      <w:r w:rsidRPr="00251CB1">
        <w:rPr>
          <w:rFonts w:ascii="Calibri Light" w:hAnsi="Calibri Light" w:cs="Calibri Light"/>
        </w:rPr>
        <w:br/>
        <w:t xml:space="preserve">    height: 100%;</w:t>
      </w:r>
      <w:r w:rsidRPr="00251CB1">
        <w:rPr>
          <w:rFonts w:ascii="Calibri Light" w:hAnsi="Calibri Light" w:cs="Calibri Light"/>
        </w:rPr>
        <w:br/>
        <w:t xml:space="preserve">    object-fit: cover;</w:t>
      </w:r>
      <w:r w:rsidRPr="00251CB1">
        <w:rPr>
          <w:rFonts w:ascii="Calibri Light" w:hAnsi="Calibri Light" w:cs="Calibri Light"/>
        </w:rPr>
        <w:br/>
        <w:t xml:space="preserve">    transition: filter 0.4s ease-out; /* Transição para o blur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</w:p>
    <w:p w14:paraId="00000085" w14:textId="77777777" w:rsidR="00525695" w:rsidRPr="00251CB1" w:rsidRDefault="00000000">
      <w:pPr>
        <w:numPr>
          <w:ilvl w:val="0"/>
          <w:numId w:val="8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Explicação do Código:</w:t>
      </w:r>
    </w:p>
    <w:p w14:paraId="00000086" w14:textId="77777777" w:rsidR="00525695" w:rsidRPr="00251CB1" w:rsidRDefault="00000000">
      <w:pPr>
        <w:numPr>
          <w:ilvl w:val="1"/>
          <w:numId w:val="9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position: relative; em .album-cover: Permite posicionar o pseudo-elemento ::before (overlay) </w:t>
      </w:r>
      <w:r w:rsidRPr="00251CB1">
        <w:rPr>
          <w:rFonts w:ascii="Calibri Light" w:hAnsi="Calibri Light" w:cs="Calibri Light"/>
        </w:rPr>
        <w:lastRenderedPageBreak/>
        <w:t>relativamente ao álbum.</w:t>
      </w:r>
    </w:p>
    <w:p w14:paraId="00000087" w14:textId="77777777" w:rsidR="00525695" w:rsidRPr="00251CB1" w:rsidRDefault="00000000">
      <w:pPr>
        <w:numPr>
          <w:ilvl w:val="1"/>
          <w:numId w:val="9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::before: Cria o overlay como um pseudo-elemento do álbum.</w:t>
      </w:r>
    </w:p>
    <w:p w14:paraId="00000088" w14:textId="77777777" w:rsidR="00525695" w:rsidRPr="00251CB1" w:rsidRDefault="00000000">
      <w:pPr>
        <w:numPr>
          <w:ilvl w:val="1"/>
          <w:numId w:val="9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opacity: 0; (inicialmente): O overlay começa invisível.</w:t>
      </w:r>
    </w:p>
    <w:p w14:paraId="00000089" w14:textId="77777777" w:rsidR="00525695" w:rsidRPr="00251CB1" w:rsidRDefault="00000000">
      <w:pPr>
        <w:numPr>
          <w:ilvl w:val="1"/>
          <w:numId w:val="9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transition: opacity 0.4s ease-out;: Define a transição suave para a opacidade do overlay.</w:t>
      </w:r>
    </w:p>
    <w:p w14:paraId="0000008A" w14:textId="77777777" w:rsidR="00525695" w:rsidRPr="00251CB1" w:rsidRDefault="00000000">
      <w:pPr>
        <w:numPr>
          <w:ilvl w:val="1"/>
          <w:numId w:val="9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:hover::before: Quando o mouse passa sobre .album-cover, opacity: 1; torna o overlay visível.</w:t>
      </w:r>
    </w:p>
    <w:p w14:paraId="0000008B" w14:textId="77777777" w:rsidR="00525695" w:rsidRPr="00251CB1" w:rsidRDefault="00000000">
      <w:pPr>
        <w:numPr>
          <w:ilvl w:val="1"/>
          <w:numId w:val="9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pointer-events: none;: Garante que o overlay não bloqueie eventos de clique nos links dos álbuns.</w:t>
      </w:r>
    </w:p>
    <w:p w14:paraId="0000008C" w14:textId="77777777" w:rsidR="00525695" w:rsidRPr="00251CB1" w:rsidRDefault="00000000">
      <w:pPr>
        <w:spacing w:before="240"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Passo 2: Animação de Entrada Escalonada para Título e Álbuns com GSAP</w:t>
      </w:r>
    </w:p>
    <w:p w14:paraId="0000008D" w14:textId="77777777" w:rsidR="00525695" w:rsidRPr="00251CB1" w:rsidRDefault="00000000">
      <w:pPr>
        <w:numPr>
          <w:ilvl w:val="0"/>
          <w:numId w:val="10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Localização: Arquivo scripty.js</w:t>
      </w:r>
    </w:p>
    <w:p w14:paraId="0000008E" w14:textId="77777777" w:rsidR="00525695" w:rsidRPr="00251CB1" w:rsidRDefault="00000000">
      <w:pPr>
        <w:numPr>
          <w:ilvl w:val="0"/>
          <w:numId w:val="10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Ação: Adicione o seguinte código JavaScript no seu arquivo scripty.js para animar a entrada da seção de álbuns:</w:t>
      </w:r>
    </w:p>
    <w:p w14:paraId="0000008F" w14:textId="77777777" w:rsidR="00525695" w:rsidRPr="00251CB1" w:rsidRDefault="00000000">
      <w:pPr>
        <w:numPr>
          <w:ilvl w:val="0"/>
          <w:numId w:val="10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Código JavaScript (Adicionar em scripty.js):</w:t>
      </w:r>
    </w:p>
    <w:p w14:paraId="00000090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&lt;!-- end list --&gt;</w:t>
      </w:r>
    </w:p>
    <w:p w14:paraId="00000091" w14:textId="77777777" w:rsidR="00525695" w:rsidRPr="00251CB1" w:rsidRDefault="00525695">
      <w:pPr>
        <w:ind w:left="240" w:right="120"/>
        <w:rPr>
          <w:rFonts w:ascii="Calibri Light" w:hAnsi="Calibri Light" w:cs="Calibri Light"/>
        </w:rPr>
      </w:pPr>
    </w:p>
    <w:p w14:paraId="00000092" w14:textId="77777777" w:rsidR="00525695" w:rsidRPr="00251CB1" w:rsidRDefault="00000000">
      <w:pPr>
        <w:spacing w:before="120" w:after="150"/>
        <w:ind w:left="240" w:right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JavaScript</w:t>
      </w:r>
    </w:p>
    <w:p w14:paraId="00000093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94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95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// ==================================================</w:t>
      </w:r>
      <w:r w:rsidRPr="00251CB1">
        <w:rPr>
          <w:rFonts w:ascii="Calibri Light" w:hAnsi="Calibri Light" w:cs="Calibri Light"/>
        </w:rPr>
        <w:br/>
        <w:t>// 6. ALBUMS SECTION ANIMATION (ANIMADO COM GSAP)</w:t>
      </w:r>
      <w:r w:rsidRPr="00251CB1">
        <w:rPr>
          <w:rFonts w:ascii="Calibri Light" w:hAnsi="Calibri Light" w:cs="Calibri Light"/>
        </w:rPr>
        <w:br/>
        <w:t>// ==================================================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const albumsTitle = document.querySelector('#albums h2');</w:t>
      </w:r>
      <w:r w:rsidRPr="00251CB1">
        <w:rPr>
          <w:rFonts w:ascii="Calibri Light" w:hAnsi="Calibri Light" w:cs="Calibri Light"/>
        </w:rPr>
        <w:br/>
        <w:t>const albums = document.querySelectorAll('.album');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gsap.from(albumsTitle, {</w:t>
      </w:r>
      <w:r w:rsidRPr="00251CB1">
        <w:rPr>
          <w:rFonts w:ascii="Calibri Light" w:hAnsi="Calibri Light" w:cs="Calibri Light"/>
        </w:rPr>
        <w:br/>
        <w:t xml:space="preserve">    opacity: 0, // Inicia transparente</w:t>
      </w:r>
      <w:r w:rsidRPr="00251CB1">
        <w:rPr>
          <w:rFonts w:ascii="Calibri Light" w:hAnsi="Calibri Light" w:cs="Calibri Light"/>
        </w:rPr>
        <w:br/>
        <w:t xml:space="preserve">    y: -40, // Inicia 40 pixels acima</w:t>
      </w:r>
      <w:r w:rsidRPr="00251CB1">
        <w:rPr>
          <w:rFonts w:ascii="Calibri Light" w:hAnsi="Calibri Light" w:cs="Calibri Light"/>
        </w:rPr>
        <w:br/>
        <w:t xml:space="preserve">    duration: 0.9, // Duração da animação</w:t>
      </w:r>
      <w:r w:rsidRPr="00251CB1">
        <w:rPr>
          <w:rFonts w:ascii="Calibri Light" w:hAnsi="Calibri Light" w:cs="Calibri Light"/>
        </w:rPr>
        <w:br/>
        <w:t xml:space="preserve">    ease: "power2.out", // Easing</w:t>
      </w:r>
      <w:r w:rsidRPr="00251CB1">
        <w:rPr>
          <w:rFonts w:ascii="Calibri Light" w:hAnsi="Calibri Light" w:cs="Calibri Light"/>
        </w:rPr>
        <w:br/>
        <w:t xml:space="preserve">    delay: 0.3 // Delay para iniciar após o Hero (ajuste se necessário)</w:t>
      </w:r>
      <w:r w:rsidRPr="00251CB1">
        <w:rPr>
          <w:rFonts w:ascii="Calibri Light" w:hAnsi="Calibri Light" w:cs="Calibri Light"/>
        </w:rPr>
        <w:br/>
        <w:t>});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gsap.from(albums, {</w:t>
      </w:r>
      <w:r w:rsidRPr="00251CB1">
        <w:rPr>
          <w:rFonts w:ascii="Calibri Light" w:hAnsi="Calibri Light" w:cs="Calibri Light"/>
        </w:rPr>
        <w:br/>
        <w:t xml:space="preserve">    opacity: 0, // Inicia transparente</w:t>
      </w:r>
      <w:r w:rsidRPr="00251CB1">
        <w:rPr>
          <w:rFonts w:ascii="Calibri Light" w:hAnsi="Calibri Light" w:cs="Calibri Light"/>
        </w:rPr>
        <w:br/>
        <w:t xml:space="preserve">    y: 60, // Inicia 60 pixels abaixo</w:t>
      </w:r>
      <w:r w:rsidRPr="00251CB1">
        <w:rPr>
          <w:rFonts w:ascii="Calibri Light" w:hAnsi="Calibri Light" w:cs="Calibri Light"/>
        </w:rPr>
        <w:br/>
        <w:t xml:space="preserve">    duration: 1, // Duração um pouco maior para os álbuns</w:t>
      </w:r>
      <w:r w:rsidRPr="00251CB1">
        <w:rPr>
          <w:rFonts w:ascii="Calibri Light" w:hAnsi="Calibri Light" w:cs="Calibri Light"/>
        </w:rPr>
        <w:br/>
        <w:t xml:space="preserve">    ease: "power2.out", // Easing</w:t>
      </w:r>
      <w:r w:rsidRPr="00251CB1">
        <w:rPr>
          <w:rFonts w:ascii="Calibri Light" w:hAnsi="Calibri Light" w:cs="Calibri Light"/>
        </w:rPr>
        <w:br/>
        <w:t xml:space="preserve">    stagger: 0.25, // Anima os álbuns com um escalonamento de 0.25 segundos</w:t>
      </w:r>
      <w:r w:rsidRPr="00251CB1">
        <w:rPr>
          <w:rFonts w:ascii="Calibri Light" w:hAnsi="Calibri Light" w:cs="Calibri Light"/>
        </w:rPr>
        <w:br/>
        <w:t xml:space="preserve">    delay: 0.5 // Delay adicional</w:t>
      </w:r>
      <w:r w:rsidRPr="00251CB1">
        <w:rPr>
          <w:rFonts w:ascii="Calibri Light" w:hAnsi="Calibri Light" w:cs="Calibri Light"/>
        </w:rPr>
        <w:br/>
        <w:t>});</w:t>
      </w:r>
      <w:r w:rsidRPr="00251CB1">
        <w:rPr>
          <w:rFonts w:ascii="Calibri Light" w:hAnsi="Calibri Light" w:cs="Calibri Light"/>
        </w:rPr>
        <w:br/>
      </w:r>
    </w:p>
    <w:p w14:paraId="00000096" w14:textId="77777777" w:rsidR="00525695" w:rsidRPr="00251CB1" w:rsidRDefault="00000000">
      <w:pPr>
        <w:numPr>
          <w:ilvl w:val="0"/>
          <w:numId w:val="11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lastRenderedPageBreak/>
        <w:t>Explicação do Código:</w:t>
      </w:r>
    </w:p>
    <w:p w14:paraId="00000097" w14:textId="77777777" w:rsidR="00525695" w:rsidRPr="00251CB1" w:rsidRDefault="00000000">
      <w:pPr>
        <w:numPr>
          <w:ilvl w:val="1"/>
          <w:numId w:val="12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gsap.from(albumsTitle, { ... }): Anima o título "Álbuns" com um efeito de fade-in e slide-in de cima.</w:t>
      </w:r>
    </w:p>
    <w:p w14:paraId="00000098" w14:textId="77777777" w:rsidR="00525695" w:rsidRPr="00251CB1" w:rsidRDefault="00000000">
      <w:pPr>
        <w:numPr>
          <w:ilvl w:val="1"/>
          <w:numId w:val="12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gsap.from(albums, { ... }): Anima todos os elementos .album com um efeito de fade-in e slide-in de baixo.</w:t>
      </w:r>
    </w:p>
    <w:p w14:paraId="00000099" w14:textId="77777777" w:rsidR="00525695" w:rsidRPr="00251CB1" w:rsidRDefault="00000000">
      <w:pPr>
        <w:numPr>
          <w:ilvl w:val="1"/>
          <w:numId w:val="12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stagger: 0.25: A propriedade stagger faz com que a animação seja aplicada a cada álbum sequencialmente, com um atraso de 0.25 segundos entre cada um, criando um efeito de "onda" ou escalonado.</w:t>
      </w:r>
    </w:p>
    <w:p w14:paraId="0000009A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4. Seção "Sobre Mim": Animação de Entrada Dinâmica</w:t>
      </w:r>
    </w:p>
    <w:p w14:paraId="0000009B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Objetivo: Criar uma animação de entrada mais dinâmica e visualmente atraente para a seção "Sobre Mim", animando a imagem e o texto separadamente.</w:t>
      </w:r>
    </w:p>
    <w:p w14:paraId="0000009C" w14:textId="77777777" w:rsidR="00525695" w:rsidRPr="00251CB1" w:rsidRDefault="00000000">
      <w:p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Passo 1: Remover Atributos AOS do HTML</w:t>
      </w:r>
    </w:p>
    <w:p w14:paraId="0000009D" w14:textId="77777777" w:rsidR="00525695" w:rsidRPr="00251CB1" w:rsidRDefault="00000000">
      <w:pPr>
        <w:numPr>
          <w:ilvl w:val="0"/>
          <w:numId w:val="13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Localização: Arquivo index.html</w:t>
      </w:r>
    </w:p>
    <w:p w14:paraId="0000009E" w14:textId="77777777" w:rsidR="00525695" w:rsidRPr="00251CB1" w:rsidRDefault="00000000">
      <w:pPr>
        <w:numPr>
          <w:ilvl w:val="0"/>
          <w:numId w:val="13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Ação: Remova os atributos data-aos-* do elemento .about-container na seção "Sobre Mim" no seu HTML, pois a animação será controlada pelo GSAP em JavaScript.</w:t>
      </w:r>
    </w:p>
    <w:p w14:paraId="0000009F" w14:textId="77777777" w:rsidR="00525695" w:rsidRPr="00251CB1" w:rsidRDefault="00000000">
      <w:pPr>
        <w:numPr>
          <w:ilvl w:val="0"/>
          <w:numId w:val="13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Código HTML (Modificar em index.html):</w:t>
      </w:r>
    </w:p>
    <w:p w14:paraId="000000A0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&lt;!-- end list --&gt;</w:t>
      </w:r>
    </w:p>
    <w:p w14:paraId="000000A1" w14:textId="77777777" w:rsidR="00525695" w:rsidRPr="00251CB1" w:rsidRDefault="00525695">
      <w:pPr>
        <w:ind w:left="240" w:right="120"/>
        <w:rPr>
          <w:rFonts w:ascii="Calibri Light" w:hAnsi="Calibri Light" w:cs="Calibri Light"/>
        </w:rPr>
      </w:pPr>
    </w:p>
    <w:p w14:paraId="000000A2" w14:textId="77777777" w:rsidR="00525695" w:rsidRPr="00251CB1" w:rsidRDefault="00000000">
      <w:pPr>
        <w:spacing w:before="120" w:after="150"/>
        <w:ind w:left="240" w:right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HTML</w:t>
      </w:r>
    </w:p>
    <w:p w14:paraId="000000A3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A4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A5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&lt;section id="about"&gt;</w:t>
      </w:r>
      <w:r w:rsidRPr="00251CB1">
        <w:rPr>
          <w:rFonts w:ascii="Calibri Light" w:hAnsi="Calibri Light" w:cs="Calibri Light"/>
        </w:rPr>
        <w:br/>
        <w:t xml:space="preserve">    &lt;div class="about-container"&gt; &lt;div class="about-image"&gt;</w:t>
      </w:r>
      <w:r w:rsidRPr="00251CB1">
        <w:rPr>
          <w:rFonts w:ascii="Calibri Light" w:hAnsi="Calibri Light" w:cs="Calibri Light"/>
        </w:rPr>
        <w:br/>
        <w:t xml:space="preserve">            &lt;img src="/assets/img/A/profile.jpg" alt="Fotógrafo segurando uma câmera profissional" loading="lazy"&gt;</w:t>
      </w:r>
      <w:r w:rsidRPr="00251CB1">
        <w:rPr>
          <w:rFonts w:ascii="Calibri Light" w:hAnsi="Calibri Light" w:cs="Calibri Light"/>
        </w:rPr>
        <w:br/>
        <w:t xml:space="preserve">        &lt;/div&gt;</w:t>
      </w:r>
      <w:r w:rsidRPr="00251CB1">
        <w:rPr>
          <w:rFonts w:ascii="Calibri Light" w:hAnsi="Calibri Light" w:cs="Calibri Light"/>
        </w:rPr>
        <w:br/>
        <w:t xml:space="preserve">        &lt;div class="about-text"&gt;</w:t>
      </w:r>
      <w:r w:rsidRPr="00251CB1">
        <w:rPr>
          <w:rFonts w:ascii="Calibri Light" w:hAnsi="Calibri Light" w:cs="Calibri Light"/>
        </w:rPr>
        <w:br/>
        <w:t xml:space="preserve">            &lt;h2 data-i18n="aboutTitle"&gt;Sobre Mim&lt;/h2&gt;</w:t>
      </w:r>
      <w:r w:rsidRPr="00251CB1">
        <w:rPr>
          <w:rFonts w:ascii="Calibri Light" w:hAnsi="Calibri Light" w:cs="Calibri Light"/>
        </w:rPr>
        <w:br/>
        <w:t xml:space="preserve">            &lt;p data-i18n="aboutDescription"&gt;Olá! Sou um fotógrafo profissional com mais de 10 anos de experiência,</w:t>
      </w:r>
      <w:r w:rsidRPr="00251CB1">
        <w:rPr>
          <w:rFonts w:ascii="Calibri Light" w:hAnsi="Calibri Light" w:cs="Calibri Light"/>
        </w:rPr>
        <w:br/>
        <w:t xml:space="preserve">                especializado em retratos, casamentos e eventos. Minha paixão é capturar momentos únicos e</w:t>
      </w:r>
      <w:r w:rsidRPr="00251CB1">
        <w:rPr>
          <w:rFonts w:ascii="Calibri Light" w:hAnsi="Calibri Light" w:cs="Calibri Light"/>
        </w:rPr>
        <w:br/>
        <w:t xml:space="preserve">                transformá-los em memórias eternas.&lt;/p&gt;</w:t>
      </w:r>
      <w:r w:rsidRPr="00251CB1">
        <w:rPr>
          <w:rFonts w:ascii="Calibri Light" w:hAnsi="Calibri Light" w:cs="Calibri Light"/>
        </w:rPr>
        <w:br/>
        <w:t xml:space="preserve">            &lt;div class="testimonials"&gt;</w:t>
      </w:r>
      <w:r w:rsidRPr="00251CB1">
        <w:rPr>
          <w:rFonts w:ascii="Calibri Light" w:hAnsi="Calibri Light" w:cs="Calibri Light"/>
        </w:rPr>
        <w:br/>
        <w:t xml:space="preserve">                &lt;h3 data-i18n="testimonialsTitle"&gt;Depoimentos&lt;/h3&gt;</w:t>
      </w:r>
      <w:r w:rsidRPr="00251CB1">
        <w:rPr>
          <w:rFonts w:ascii="Calibri Light" w:hAnsi="Calibri Light" w:cs="Calibri Light"/>
        </w:rPr>
        <w:br/>
        <w:t xml:space="preserve">                &lt;div class="testimonial"&gt;</w:t>
      </w:r>
      <w:r w:rsidRPr="00251CB1">
        <w:rPr>
          <w:rFonts w:ascii="Calibri Light" w:hAnsi="Calibri Light" w:cs="Calibri Light"/>
        </w:rPr>
        <w:br/>
        <w:t xml:space="preserve">                    &lt;p data-i18n="testimonial1"&gt;"As fotos do nosso casamento foram incríveis! Recomendo muito!"&lt;/p&gt;</w:t>
      </w:r>
      <w:r w:rsidRPr="00251CB1">
        <w:rPr>
          <w:rFonts w:ascii="Calibri Light" w:hAnsi="Calibri Light" w:cs="Calibri Light"/>
        </w:rPr>
        <w:br/>
        <w:t xml:space="preserve">                    &lt;span data-i18n="testimonial1Author"&gt;- Maria e João&lt;/span&gt;</w:t>
      </w:r>
      <w:r w:rsidRPr="00251CB1">
        <w:rPr>
          <w:rFonts w:ascii="Calibri Light" w:hAnsi="Calibri Light" w:cs="Calibri Light"/>
        </w:rPr>
        <w:br/>
        <w:t xml:space="preserve">                &lt;/div&gt;</w:t>
      </w:r>
      <w:r w:rsidRPr="00251CB1">
        <w:rPr>
          <w:rFonts w:ascii="Calibri Light" w:hAnsi="Calibri Light" w:cs="Calibri Light"/>
        </w:rPr>
        <w:br/>
        <w:t xml:space="preserve">                &lt;div class="testimonial"&gt;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lastRenderedPageBreak/>
        <w:t xml:space="preserve">                    &lt;p data-i18n="testimonial2"&gt;"Adorei o ensaio de retratos. Foi uma experiência maravilhosa!"&lt;/p&gt;</w:t>
      </w:r>
      <w:r w:rsidRPr="00251CB1">
        <w:rPr>
          <w:rFonts w:ascii="Calibri Light" w:hAnsi="Calibri Light" w:cs="Calibri Light"/>
        </w:rPr>
        <w:br/>
        <w:t xml:space="preserve">                    &lt;span data-i18n="testimonial2Author"&gt;- Ana&lt;/span&gt;</w:t>
      </w:r>
      <w:r w:rsidRPr="00251CB1">
        <w:rPr>
          <w:rFonts w:ascii="Calibri Light" w:hAnsi="Calibri Light" w:cs="Calibri Light"/>
        </w:rPr>
        <w:br/>
        <w:t xml:space="preserve">                &lt;/div&gt;</w:t>
      </w:r>
      <w:r w:rsidRPr="00251CB1">
        <w:rPr>
          <w:rFonts w:ascii="Calibri Light" w:hAnsi="Calibri Light" w:cs="Calibri Light"/>
        </w:rPr>
        <w:br/>
        <w:t xml:space="preserve">            &lt;/div&gt;</w:t>
      </w:r>
      <w:r w:rsidRPr="00251CB1">
        <w:rPr>
          <w:rFonts w:ascii="Calibri Light" w:hAnsi="Calibri Light" w:cs="Calibri Light"/>
        </w:rPr>
        <w:br/>
        <w:t xml:space="preserve">        &lt;/div&gt;</w:t>
      </w:r>
      <w:r w:rsidRPr="00251CB1">
        <w:rPr>
          <w:rFonts w:ascii="Calibri Light" w:hAnsi="Calibri Light" w:cs="Calibri Light"/>
        </w:rPr>
        <w:br/>
        <w:t xml:space="preserve">    &lt;/div&gt;</w:t>
      </w:r>
      <w:r w:rsidRPr="00251CB1">
        <w:rPr>
          <w:rFonts w:ascii="Calibri Light" w:hAnsi="Calibri Light" w:cs="Calibri Light"/>
        </w:rPr>
        <w:br/>
        <w:t>&lt;/section&gt;</w:t>
      </w:r>
      <w:r w:rsidRPr="00251CB1">
        <w:rPr>
          <w:rFonts w:ascii="Calibri Light" w:hAnsi="Calibri Light" w:cs="Calibri Light"/>
        </w:rPr>
        <w:br/>
      </w:r>
    </w:p>
    <w:p w14:paraId="000000A6" w14:textId="77777777" w:rsidR="00525695" w:rsidRPr="00251CB1" w:rsidRDefault="00000000">
      <w:p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Passo 2: Adicionar Animação GSAP para a Seção "Sobre Mim"</w:t>
      </w:r>
    </w:p>
    <w:p w14:paraId="000000A7" w14:textId="77777777" w:rsidR="00525695" w:rsidRPr="00251CB1" w:rsidRDefault="00000000">
      <w:pPr>
        <w:numPr>
          <w:ilvl w:val="0"/>
          <w:numId w:val="14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Localização: Arquivo scripty.js</w:t>
      </w:r>
    </w:p>
    <w:p w14:paraId="000000A8" w14:textId="77777777" w:rsidR="00525695" w:rsidRPr="00251CB1" w:rsidRDefault="00000000">
      <w:pPr>
        <w:numPr>
          <w:ilvl w:val="0"/>
          <w:numId w:val="14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Ação: Adicione o seguinte código JavaScript no seu arquivo scripty.js para animar a entrada da seção "Sobre Mim":</w:t>
      </w:r>
    </w:p>
    <w:p w14:paraId="000000A9" w14:textId="77777777" w:rsidR="00525695" w:rsidRPr="00251CB1" w:rsidRDefault="00000000">
      <w:pPr>
        <w:numPr>
          <w:ilvl w:val="0"/>
          <w:numId w:val="14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Código JavaScript (Adicionar em scripty.js):</w:t>
      </w:r>
    </w:p>
    <w:p w14:paraId="000000AA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&lt;!-- end list --&gt;</w:t>
      </w:r>
    </w:p>
    <w:p w14:paraId="000000AB" w14:textId="77777777" w:rsidR="00525695" w:rsidRPr="00251CB1" w:rsidRDefault="00525695">
      <w:pPr>
        <w:ind w:left="240" w:right="120"/>
        <w:rPr>
          <w:rFonts w:ascii="Calibri Light" w:hAnsi="Calibri Light" w:cs="Calibri Light"/>
        </w:rPr>
      </w:pPr>
    </w:p>
    <w:p w14:paraId="000000AC" w14:textId="77777777" w:rsidR="00525695" w:rsidRPr="00251CB1" w:rsidRDefault="00000000">
      <w:pPr>
        <w:spacing w:before="120" w:after="150"/>
        <w:ind w:left="240" w:right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JavaScript</w:t>
      </w:r>
    </w:p>
    <w:p w14:paraId="000000AD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AE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AF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// ==================================================</w:t>
      </w:r>
      <w:r w:rsidRPr="00251CB1">
        <w:rPr>
          <w:rFonts w:ascii="Calibri Light" w:hAnsi="Calibri Light" w:cs="Calibri Light"/>
        </w:rPr>
        <w:br/>
        <w:t>// 7. ABOUT SECTION ANIMATION (ANIMADO COM GSAP)</w:t>
      </w:r>
      <w:r w:rsidRPr="00251CB1">
        <w:rPr>
          <w:rFonts w:ascii="Calibri Light" w:hAnsi="Calibri Light" w:cs="Calibri Light"/>
        </w:rPr>
        <w:br/>
        <w:t>// ==================================================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const aboutContainer = document.querySelector('.about-container');</w:t>
      </w:r>
      <w:r w:rsidRPr="00251CB1">
        <w:rPr>
          <w:rFonts w:ascii="Calibri Light" w:hAnsi="Calibri Light" w:cs="Calibri Light"/>
        </w:rPr>
        <w:br/>
        <w:t>const aboutImage = document.querySelector('.about-image');</w:t>
      </w:r>
      <w:r w:rsidRPr="00251CB1">
        <w:rPr>
          <w:rFonts w:ascii="Calibri Light" w:hAnsi="Calibri Light" w:cs="Calibri Light"/>
        </w:rPr>
        <w:br/>
        <w:t>const aboutText = document.querySelector('.about-text');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gsap.from(aboutContainer, {</w:t>
      </w:r>
      <w:r w:rsidRPr="00251CB1">
        <w:rPr>
          <w:rFonts w:ascii="Calibri Light" w:hAnsi="Calibri Light" w:cs="Calibri Light"/>
        </w:rPr>
        <w:br/>
        <w:t xml:space="preserve">    opacity: 0, // Inicia transparente</w:t>
      </w:r>
      <w:r w:rsidRPr="00251CB1">
        <w:rPr>
          <w:rFonts w:ascii="Calibri Light" w:hAnsi="Calibri Light" w:cs="Calibri Light"/>
        </w:rPr>
        <w:br/>
        <w:t xml:space="preserve">    duration: 1, // Duração da animação</w:t>
      </w:r>
      <w:r w:rsidRPr="00251CB1">
        <w:rPr>
          <w:rFonts w:ascii="Calibri Light" w:hAnsi="Calibri Light" w:cs="Calibri Light"/>
        </w:rPr>
        <w:br/>
        <w:t xml:space="preserve">    ease: "power3.out", // Easing mais suave</w:t>
      </w:r>
      <w:r w:rsidRPr="00251CB1">
        <w:rPr>
          <w:rFonts w:ascii="Calibri Light" w:hAnsi="Calibri Light" w:cs="Calibri Light"/>
        </w:rPr>
        <w:br/>
        <w:t xml:space="preserve">    delay: 0.6, // Delay para iniciar após a seção de álbuns (ajuste se necessário)</w:t>
      </w:r>
      <w:r w:rsidRPr="00251CB1">
        <w:rPr>
          <w:rFonts w:ascii="Calibri Light" w:hAnsi="Calibri Light" w:cs="Calibri Light"/>
        </w:rPr>
        <w:br/>
        <w:t xml:space="preserve">    stagger: { // Anima os elementos filhos (imagem e texto) escalonadamente</w:t>
      </w:r>
      <w:r w:rsidRPr="00251CB1">
        <w:rPr>
          <w:rFonts w:ascii="Calibri Light" w:hAnsi="Calibri Light" w:cs="Calibri Light"/>
        </w:rPr>
        <w:br/>
        <w:t xml:space="preserve">        each: 0.3, // Atraso de 0.3 segundos entre a animação da imagem e do texto</w:t>
      </w:r>
      <w:r w:rsidRPr="00251CB1">
        <w:rPr>
          <w:rFonts w:ascii="Calibri Light" w:hAnsi="Calibri Light" w:cs="Calibri Light"/>
        </w:rPr>
        <w:br/>
        <w:t xml:space="preserve">        from: "start", // Anima a partir do início (primeiro elemento)</w:t>
      </w:r>
      <w:r w:rsidRPr="00251CB1">
        <w:rPr>
          <w:rFonts w:ascii="Calibri Light" w:hAnsi="Calibri Light" w:cs="Calibri Light"/>
        </w:rPr>
        <w:br/>
        <w:t xml:space="preserve">        grid: "auto", // Distribuição automática (imagem e texto lado a lado)</w:t>
      </w:r>
      <w:r w:rsidRPr="00251CB1">
        <w:rPr>
          <w:rFonts w:ascii="Calibri Light" w:hAnsi="Calibri Light" w:cs="Calibri Light"/>
        </w:rPr>
        <w:br/>
        <w:t xml:space="preserve">        amount: 0.5 // Anima apenas os 2 primeiros elementos (imagem e texto)</w:t>
      </w:r>
      <w:r w:rsidRPr="00251CB1">
        <w:rPr>
          <w:rFonts w:ascii="Calibri Light" w:hAnsi="Calibri Light" w:cs="Calibri Light"/>
        </w:rPr>
        <w:br/>
        <w:t xml:space="preserve">    }</w:t>
      </w:r>
      <w:r w:rsidRPr="00251CB1">
        <w:rPr>
          <w:rFonts w:ascii="Calibri Light" w:hAnsi="Calibri Light" w:cs="Calibri Light"/>
        </w:rPr>
        <w:br/>
        <w:t>});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gsap.from(aboutImage, {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lastRenderedPageBreak/>
        <w:t xml:space="preserve">    x: -60, // Slide-in da esquerda para a imagem</w:t>
      </w:r>
      <w:r w:rsidRPr="00251CB1">
        <w:rPr>
          <w:rFonts w:ascii="Calibri Light" w:hAnsi="Calibri Light" w:cs="Calibri Light"/>
        </w:rPr>
        <w:br/>
        <w:t xml:space="preserve">    duration: 0.9, // Duração para a imagem</w:t>
      </w:r>
      <w:r w:rsidRPr="00251CB1">
        <w:rPr>
          <w:rFonts w:ascii="Calibri Light" w:hAnsi="Calibri Light" w:cs="Calibri Light"/>
        </w:rPr>
        <w:br/>
        <w:t xml:space="preserve">    ease: "power2.out", // Easing para a imagem</w:t>
      </w:r>
      <w:r w:rsidRPr="00251CB1">
        <w:rPr>
          <w:rFonts w:ascii="Calibri Light" w:hAnsi="Calibri Light" w:cs="Calibri Light"/>
        </w:rPr>
        <w:br/>
        <w:t xml:space="preserve">    delay: 0.8 // Delay adicional para a imagem</w:t>
      </w:r>
      <w:r w:rsidRPr="00251CB1">
        <w:rPr>
          <w:rFonts w:ascii="Calibri Light" w:hAnsi="Calibri Light" w:cs="Calibri Light"/>
        </w:rPr>
        <w:br/>
        <w:t>}, "-=0.5"); // Inicia a animação da imagem 0.5s antes do container (efeito sobreposto)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gsap.from(aboutText, {</w:t>
      </w:r>
      <w:r w:rsidRPr="00251CB1">
        <w:rPr>
          <w:rFonts w:ascii="Calibri Light" w:hAnsi="Calibri Light" w:cs="Calibri Light"/>
        </w:rPr>
        <w:br/>
        <w:t xml:space="preserve">    x: 60, // Slide-in da direita para o texto</w:t>
      </w:r>
      <w:r w:rsidRPr="00251CB1">
        <w:rPr>
          <w:rFonts w:ascii="Calibri Light" w:hAnsi="Calibri Light" w:cs="Calibri Light"/>
        </w:rPr>
        <w:br/>
        <w:t xml:space="preserve">    duration: 0.9, // Duração para o texto</w:t>
      </w:r>
      <w:r w:rsidRPr="00251CB1">
        <w:rPr>
          <w:rFonts w:ascii="Calibri Light" w:hAnsi="Calibri Light" w:cs="Calibri Light"/>
        </w:rPr>
        <w:br/>
        <w:t xml:space="preserve">    ease: "power2.out", // Easing para o texto</w:t>
      </w:r>
      <w:r w:rsidRPr="00251CB1">
        <w:rPr>
          <w:rFonts w:ascii="Calibri Light" w:hAnsi="Calibri Light" w:cs="Calibri Light"/>
        </w:rPr>
        <w:br/>
        <w:t xml:space="preserve">    delay: 0.8 // Delay adicional para o texto</w:t>
      </w:r>
      <w:r w:rsidRPr="00251CB1">
        <w:rPr>
          <w:rFonts w:ascii="Calibri Light" w:hAnsi="Calibri Light" w:cs="Calibri Light"/>
        </w:rPr>
        <w:br/>
        <w:t>}, "-=0.5"); // Inicia a animação do texto 0.5s antes do container (efeito sobreposto)</w:t>
      </w:r>
      <w:r w:rsidRPr="00251CB1">
        <w:rPr>
          <w:rFonts w:ascii="Calibri Light" w:hAnsi="Calibri Light" w:cs="Calibri Light"/>
        </w:rPr>
        <w:br/>
      </w:r>
    </w:p>
    <w:p w14:paraId="000000B0" w14:textId="77777777" w:rsidR="00525695" w:rsidRPr="00251CB1" w:rsidRDefault="00000000">
      <w:pPr>
        <w:numPr>
          <w:ilvl w:val="0"/>
          <w:numId w:val="15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Explicação do Código:</w:t>
      </w:r>
    </w:p>
    <w:p w14:paraId="000000B1" w14:textId="77777777" w:rsidR="00525695" w:rsidRPr="00251CB1" w:rsidRDefault="00000000">
      <w:pPr>
        <w:numPr>
          <w:ilvl w:val="1"/>
          <w:numId w:val="16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gsap.from(aboutContainer, { ... stagger: { ... } }): Anima o container .about-container e usa a propriedade stagger para animar seus filhos (.about-image e .about-text) de forma escalonada.</w:t>
      </w:r>
    </w:p>
    <w:p w14:paraId="000000B2" w14:textId="77777777" w:rsidR="00525695" w:rsidRPr="00251CB1" w:rsidRDefault="00000000">
      <w:pPr>
        <w:numPr>
          <w:ilvl w:val="1"/>
          <w:numId w:val="16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stagger: { each: 0.3, from: "start", grid: "auto", amount: 0.5 }: Configura o escalonamento:</w:t>
      </w:r>
    </w:p>
    <w:p w14:paraId="000000B3" w14:textId="77777777" w:rsidR="00525695" w:rsidRPr="00251CB1" w:rsidRDefault="00000000">
      <w:pPr>
        <w:numPr>
          <w:ilvl w:val="2"/>
          <w:numId w:val="17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each: 0.3: Atraso de 0.3 segundos entre a animação da imagem e do texto.</w:t>
      </w:r>
    </w:p>
    <w:p w14:paraId="000000B4" w14:textId="77777777" w:rsidR="00525695" w:rsidRPr="00251CB1" w:rsidRDefault="00000000">
      <w:pPr>
        <w:numPr>
          <w:ilvl w:val="2"/>
          <w:numId w:val="17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from: "start": Anima a partir do primeiro elemento filho.</w:t>
      </w:r>
    </w:p>
    <w:p w14:paraId="000000B5" w14:textId="77777777" w:rsidR="00525695" w:rsidRPr="00251CB1" w:rsidRDefault="00000000">
      <w:pPr>
        <w:numPr>
          <w:ilvl w:val="2"/>
          <w:numId w:val="17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grid: "auto": Distribuição automática dos elementos (considera o layout em grid, se houver).</w:t>
      </w:r>
    </w:p>
    <w:p w14:paraId="000000B6" w14:textId="77777777" w:rsidR="00525695" w:rsidRPr="00251CB1" w:rsidRDefault="00000000">
      <w:pPr>
        <w:numPr>
          <w:ilvl w:val="2"/>
          <w:numId w:val="17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amount: 0.5: Anima apenas os 2 primeiros elementos filhos (imagem e texto).</w:t>
      </w:r>
    </w:p>
    <w:p w14:paraId="000000B7" w14:textId="77777777" w:rsidR="00525695" w:rsidRPr="00251CB1" w:rsidRDefault="00000000">
      <w:pPr>
        <w:numPr>
          <w:ilvl w:val="1"/>
          <w:numId w:val="16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gsap.from(aboutImage, { x: -60, ... }, "-=0.5");: Anima a imagem .about-image com um slide-in da esquerda. O "-=0.5" no final faz com que esta animação comece 0.5 segundos antes da animação do container, criando um efeito de sobreposição.</w:t>
      </w:r>
    </w:p>
    <w:p w14:paraId="000000B8" w14:textId="77777777" w:rsidR="00525695" w:rsidRPr="00251CB1" w:rsidRDefault="00000000">
      <w:pPr>
        <w:numPr>
          <w:ilvl w:val="1"/>
          <w:numId w:val="16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gsap.from(aboutText, { x: 60, ... }, "-=0.5");: Anima o texto .about-text com um slide-in da direita, também com o efeito de sobreposição.</w:t>
      </w:r>
    </w:p>
    <w:p w14:paraId="000000B9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5. Footer: Refinamentos Visuais, Sistema de Avaliação e Mini-Mapa</w:t>
      </w:r>
    </w:p>
    <w:p w14:paraId="000000BA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Objetivo: Refinar visualmente o footer com efeitos hover nos links e ícones sociais, e adicionar um sistema de avaliação simples e um mini-mapa.</w:t>
      </w:r>
    </w:p>
    <w:p w14:paraId="000000BB" w14:textId="77777777" w:rsidR="00525695" w:rsidRPr="00251CB1" w:rsidRDefault="00000000">
      <w:p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Passo 1: Adicionar Underline Reveal aos Links do Menu do Footer</w:t>
      </w:r>
    </w:p>
    <w:p w14:paraId="000000BC" w14:textId="77777777" w:rsidR="00525695" w:rsidRPr="00251CB1" w:rsidRDefault="00000000">
      <w:pPr>
        <w:numPr>
          <w:ilvl w:val="0"/>
          <w:numId w:val="19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Localização: Arquivo styles.css</w:t>
      </w:r>
    </w:p>
    <w:p w14:paraId="000000BD" w14:textId="77777777" w:rsidR="00525695" w:rsidRPr="00251CB1" w:rsidRDefault="00000000">
      <w:pPr>
        <w:numPr>
          <w:ilvl w:val="0"/>
          <w:numId w:val="19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Ação: Adicione as seguintes regras CSS para criar o efeito underline reveal nos links do menu do footer:</w:t>
      </w:r>
    </w:p>
    <w:p w14:paraId="000000BE" w14:textId="77777777" w:rsidR="00525695" w:rsidRPr="00251CB1" w:rsidRDefault="00000000">
      <w:pPr>
        <w:numPr>
          <w:ilvl w:val="0"/>
          <w:numId w:val="19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Código CSS (Adicionar em styles.css):</w:t>
      </w:r>
    </w:p>
    <w:p w14:paraId="000000BF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&lt;!-- end list --&gt;</w:t>
      </w:r>
    </w:p>
    <w:p w14:paraId="000000C0" w14:textId="77777777" w:rsidR="00525695" w:rsidRPr="00251CB1" w:rsidRDefault="00525695">
      <w:pPr>
        <w:ind w:left="240" w:right="120"/>
        <w:rPr>
          <w:rFonts w:ascii="Calibri Light" w:hAnsi="Calibri Light" w:cs="Calibri Light"/>
        </w:rPr>
      </w:pPr>
    </w:p>
    <w:p w14:paraId="000000C1" w14:textId="77777777" w:rsidR="00525695" w:rsidRPr="00251CB1" w:rsidRDefault="00000000">
      <w:pPr>
        <w:spacing w:before="120" w:after="150"/>
        <w:ind w:left="240" w:right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CSS</w:t>
      </w:r>
    </w:p>
    <w:p w14:paraId="000000C2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C3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C4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.menu .menu a { /* Links do menu no footer */</w:t>
      </w:r>
      <w:r w:rsidRPr="00251CB1">
        <w:rPr>
          <w:rFonts w:ascii="Calibri Light" w:hAnsi="Calibri Light" w:cs="Calibri Light"/>
        </w:rPr>
        <w:br/>
        <w:t xml:space="preserve">    color: #fff;</w:t>
      </w:r>
      <w:r w:rsidRPr="00251CB1">
        <w:rPr>
          <w:rFonts w:ascii="Calibri Light" w:hAnsi="Calibri Light" w:cs="Calibri Light"/>
        </w:rPr>
        <w:br/>
        <w:t xml:space="preserve">    text-decoration: none;</w:t>
      </w:r>
      <w:r w:rsidRPr="00251CB1">
        <w:rPr>
          <w:rFonts w:ascii="Calibri Light" w:hAnsi="Calibri Light" w:cs="Calibri Light"/>
        </w:rPr>
        <w:br/>
        <w:t xml:space="preserve">    font-size: 1.1em;</w:t>
      </w:r>
      <w:r w:rsidRPr="00251CB1">
        <w:rPr>
          <w:rFonts w:ascii="Calibri Light" w:hAnsi="Calibri Light" w:cs="Calibri Light"/>
        </w:rPr>
        <w:br/>
        <w:t xml:space="preserve">    position: relative; /* Para posicionar o pseudo-elemento ::after */</w:t>
      </w:r>
      <w:r w:rsidRPr="00251CB1">
        <w:rPr>
          <w:rFonts w:ascii="Calibri Light" w:hAnsi="Calibri Light" w:cs="Calibri Light"/>
        </w:rPr>
        <w:br/>
        <w:t xml:space="preserve">    overflow: hidden; /* Garante que o sublinhado não ultrapasse as bordas */</w:t>
      </w:r>
      <w:r w:rsidRPr="00251CB1">
        <w:rPr>
          <w:rFonts w:ascii="Calibri Light" w:hAnsi="Calibri Light" w:cs="Calibri Light"/>
        </w:rPr>
        <w:br/>
        <w:t xml:space="preserve">    display: inline-block; /* Para o efeito de sublinhado funcionar corretamente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.menu .menu a::after {</w:t>
      </w:r>
      <w:r w:rsidRPr="00251CB1">
        <w:rPr>
          <w:rFonts w:ascii="Calibri Light" w:hAnsi="Calibri Light" w:cs="Calibri Light"/>
        </w:rPr>
        <w:br/>
        <w:t xml:space="preserve">    content: '';</w:t>
      </w:r>
      <w:r w:rsidRPr="00251CB1">
        <w:rPr>
          <w:rFonts w:ascii="Calibri Light" w:hAnsi="Calibri Light" w:cs="Calibri Light"/>
        </w:rPr>
        <w:br/>
        <w:t xml:space="preserve">    position: absolute;</w:t>
      </w:r>
      <w:r w:rsidRPr="00251CB1">
        <w:rPr>
          <w:rFonts w:ascii="Calibri Light" w:hAnsi="Calibri Light" w:cs="Calibri Light"/>
        </w:rPr>
        <w:br/>
        <w:t xml:space="preserve">    left: 0;</w:t>
      </w:r>
      <w:r w:rsidRPr="00251CB1">
        <w:rPr>
          <w:rFonts w:ascii="Calibri Light" w:hAnsi="Calibri Light" w:cs="Calibri Light"/>
        </w:rPr>
        <w:br/>
        <w:t xml:space="preserve">    bottom: -2px; /* Ajuste a posição do sublinhado */</w:t>
      </w:r>
      <w:r w:rsidRPr="00251CB1">
        <w:rPr>
          <w:rFonts w:ascii="Calibri Light" w:hAnsi="Calibri Light" w:cs="Calibri Light"/>
        </w:rPr>
        <w:br/>
        <w:t xml:space="preserve">    width: 100%;</w:t>
      </w:r>
      <w:r w:rsidRPr="00251CB1">
        <w:rPr>
          <w:rFonts w:ascii="Calibri Light" w:hAnsi="Calibri Light" w:cs="Calibri Light"/>
        </w:rPr>
        <w:br/>
        <w:t xml:space="preserve">    height: 1px; /* Espessura do sublinhado */</w:t>
      </w:r>
      <w:r w:rsidRPr="00251CB1">
        <w:rPr>
          <w:rFonts w:ascii="Calibri Light" w:hAnsi="Calibri Light" w:cs="Calibri Light"/>
        </w:rPr>
        <w:br/>
        <w:t xml:space="preserve">    background-color: #fff; /* Cor do sublinhado (branco) */</w:t>
      </w:r>
      <w:r w:rsidRPr="00251CB1">
        <w:rPr>
          <w:rFonts w:ascii="Calibri Light" w:hAnsi="Calibri Light" w:cs="Calibri Light"/>
        </w:rPr>
        <w:br/>
        <w:t xml:space="preserve">    transform: scaleX(0); /* Inicia escondido (escala horizontal zero) */</w:t>
      </w:r>
      <w:r w:rsidRPr="00251CB1">
        <w:rPr>
          <w:rFonts w:ascii="Calibri Light" w:hAnsi="Calibri Light" w:cs="Calibri Light"/>
        </w:rPr>
        <w:br/>
        <w:t xml:space="preserve">    transform-origin: left; /* Origem da escala a partir da esquerda */</w:t>
      </w:r>
      <w:r w:rsidRPr="00251CB1">
        <w:rPr>
          <w:rFonts w:ascii="Calibri Light" w:hAnsi="Calibri Light" w:cs="Calibri Light"/>
        </w:rPr>
        <w:br/>
        <w:t xml:space="preserve">    transition: transform 0.3s ease-out; /* Animação da escala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.menu .menu a:hover::after {</w:t>
      </w:r>
      <w:r w:rsidRPr="00251CB1">
        <w:rPr>
          <w:rFonts w:ascii="Calibri Light" w:hAnsi="Calibri Light" w:cs="Calibri Light"/>
        </w:rPr>
        <w:br/>
        <w:t xml:space="preserve">    transform: scaleX(1); /* Revela o sublinhado no hover (escala para 1)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</w:p>
    <w:p w14:paraId="000000C5" w14:textId="77777777" w:rsidR="00525695" w:rsidRPr="00251CB1" w:rsidRDefault="00000000">
      <w:pPr>
        <w:numPr>
          <w:ilvl w:val="0"/>
          <w:numId w:val="20"/>
        </w:numPr>
        <w:spacing w:before="120"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Explicação do Código: Similar ao efeito na navbar, mas usando transform: scaleX(0) e transform: scaleX(1) para um efeito de "crescimento" horizontal do sublinhado.</w:t>
      </w:r>
    </w:p>
    <w:p w14:paraId="000000C6" w14:textId="77777777" w:rsidR="00525695" w:rsidRPr="00251CB1" w:rsidRDefault="00000000">
      <w:pPr>
        <w:spacing w:before="240"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Passo 2: Refinar Hover dos Ícones Sociais</w:t>
      </w:r>
    </w:p>
    <w:p w14:paraId="000000C7" w14:textId="77777777" w:rsidR="00525695" w:rsidRPr="00251CB1" w:rsidRDefault="00000000">
      <w:pPr>
        <w:numPr>
          <w:ilvl w:val="0"/>
          <w:numId w:val="21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Localização: Arquivo styles.css</w:t>
      </w:r>
    </w:p>
    <w:p w14:paraId="000000C8" w14:textId="77777777" w:rsidR="00525695" w:rsidRPr="00251CB1" w:rsidRDefault="00000000">
      <w:pPr>
        <w:numPr>
          <w:ilvl w:val="0"/>
          <w:numId w:val="21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Ação: Modifique a regra CSS para .social-links a:hover para adicionar a rotação:</w:t>
      </w:r>
    </w:p>
    <w:p w14:paraId="000000C9" w14:textId="77777777" w:rsidR="00525695" w:rsidRPr="00251CB1" w:rsidRDefault="00000000">
      <w:pPr>
        <w:numPr>
          <w:ilvl w:val="0"/>
          <w:numId w:val="21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Código CSS (Modificar em styles.css):</w:t>
      </w:r>
    </w:p>
    <w:p w14:paraId="000000CA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&lt;!-- end list --&gt;</w:t>
      </w:r>
    </w:p>
    <w:p w14:paraId="000000CB" w14:textId="77777777" w:rsidR="00525695" w:rsidRPr="00251CB1" w:rsidRDefault="00525695">
      <w:pPr>
        <w:ind w:left="240" w:right="120"/>
        <w:rPr>
          <w:rFonts w:ascii="Calibri Light" w:hAnsi="Calibri Light" w:cs="Calibri Light"/>
        </w:rPr>
      </w:pPr>
    </w:p>
    <w:p w14:paraId="000000CC" w14:textId="77777777" w:rsidR="00525695" w:rsidRPr="00251CB1" w:rsidRDefault="00000000">
      <w:pPr>
        <w:spacing w:before="120" w:after="150"/>
        <w:ind w:left="240" w:right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CSS</w:t>
      </w:r>
    </w:p>
    <w:p w14:paraId="000000CD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CE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CF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.social-links a {</w:t>
      </w:r>
      <w:r w:rsidRPr="00251CB1">
        <w:rPr>
          <w:rFonts w:ascii="Calibri Light" w:hAnsi="Calibri Light" w:cs="Calibri Light"/>
        </w:rPr>
        <w:br/>
        <w:t xml:space="preserve">    color: #fff;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lastRenderedPageBreak/>
        <w:t xml:space="preserve">    font-size: 1.5rem;</w:t>
      </w:r>
      <w:r w:rsidRPr="00251CB1">
        <w:rPr>
          <w:rFonts w:ascii="Calibri Light" w:hAnsi="Calibri Light" w:cs="Calibri Light"/>
        </w:rPr>
        <w:br/>
        <w:t xml:space="preserve">    transition: transform 0.3s ease-in-out, color 0.3s ease-in-out; /* Transições mais suaves */</w:t>
      </w:r>
      <w:r w:rsidRPr="00251CB1">
        <w:rPr>
          <w:rFonts w:ascii="Calibri Light" w:hAnsi="Calibri Light" w:cs="Calibri Light"/>
        </w:rPr>
        <w:br/>
        <w:t xml:space="preserve">    display: inline-block; /* Necessário para a rotação funcionar corretamente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.social-links a:hover {</w:t>
      </w:r>
      <w:r w:rsidRPr="00251CB1">
        <w:rPr>
          <w:rFonts w:ascii="Calibri Light" w:hAnsi="Calibri Light" w:cs="Calibri Light"/>
        </w:rPr>
        <w:br/>
        <w:t xml:space="preserve">    color: #ccc;</w:t>
      </w:r>
      <w:r w:rsidRPr="00251CB1">
        <w:rPr>
          <w:rFonts w:ascii="Calibri Light" w:hAnsi="Calibri Light" w:cs="Calibri Light"/>
        </w:rPr>
        <w:br/>
        <w:t xml:space="preserve">    transform: scale(1.1) rotate(10deg) translateY(-3px); /* Adiciona rotação e leve translação vertical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</w:p>
    <w:p w14:paraId="000000D0" w14:textId="77777777" w:rsidR="00525695" w:rsidRPr="00251CB1" w:rsidRDefault="00000000">
      <w:pPr>
        <w:numPr>
          <w:ilvl w:val="0"/>
          <w:numId w:val="22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Explicação do Código:</w:t>
      </w:r>
    </w:p>
    <w:p w14:paraId="000000D1" w14:textId="77777777" w:rsidR="00525695" w:rsidRPr="00251CB1" w:rsidRDefault="00000000">
      <w:pPr>
        <w:numPr>
          <w:ilvl w:val="1"/>
          <w:numId w:val="23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transform: scale(1.1) rotate(10deg) translateY(-3px);: Combina escala, rotação (10 graus) e uma pequena translação vertical (translateY(-3px)) para um efeito hover mais dinâmico e "saltitante".</w:t>
      </w:r>
    </w:p>
    <w:p w14:paraId="000000D2" w14:textId="77777777" w:rsidR="00525695" w:rsidRPr="00251CB1" w:rsidRDefault="00000000">
      <w:pPr>
        <w:spacing w:before="240"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Passo 3: Implementar Sistema de Avaliação Simples (Estrelas)</w:t>
      </w:r>
    </w:p>
    <w:p w14:paraId="000000D3" w14:textId="77777777" w:rsidR="00525695" w:rsidRPr="00251CB1" w:rsidRDefault="00000000">
      <w:pPr>
        <w:numPr>
          <w:ilvl w:val="0"/>
          <w:numId w:val="24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Localização: Arquivo index.html e styles.css</w:t>
      </w:r>
    </w:p>
    <w:p w14:paraId="000000D4" w14:textId="77777777" w:rsidR="00525695" w:rsidRPr="00251CB1" w:rsidRDefault="00000000">
      <w:pPr>
        <w:numPr>
          <w:ilvl w:val="0"/>
          <w:numId w:val="24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Ação:</w:t>
      </w:r>
    </w:p>
    <w:p w14:paraId="000000D5" w14:textId="77777777" w:rsidR="00525695" w:rsidRPr="00251CB1" w:rsidRDefault="00000000">
      <w:pPr>
        <w:numPr>
          <w:ilvl w:val="1"/>
          <w:numId w:val="25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HTML: Adicione um container para o sistema de avaliação dentro do footer, por exemplo, acima da seção copyright.</w:t>
      </w:r>
    </w:p>
    <w:p w14:paraId="000000D6" w14:textId="77777777" w:rsidR="00525695" w:rsidRPr="00251CB1" w:rsidRDefault="00000000">
      <w:pPr>
        <w:numPr>
          <w:ilvl w:val="1"/>
          <w:numId w:val="25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CSS: Estilize as estrelas e o container de avaliação.</w:t>
      </w:r>
    </w:p>
    <w:p w14:paraId="000000D7" w14:textId="77777777" w:rsidR="00525695" w:rsidRPr="00251CB1" w:rsidRDefault="00000000">
      <w:pPr>
        <w:numPr>
          <w:ilvl w:val="0"/>
          <w:numId w:val="24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Código HTML (Adicionar em index.html dentro do footer-content, antes de copyright):</w:t>
      </w:r>
    </w:p>
    <w:p w14:paraId="000000D8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&lt;!-- end list --&gt;</w:t>
      </w:r>
    </w:p>
    <w:p w14:paraId="000000D9" w14:textId="77777777" w:rsidR="00525695" w:rsidRPr="00251CB1" w:rsidRDefault="00525695">
      <w:pPr>
        <w:ind w:left="240" w:right="120"/>
        <w:rPr>
          <w:rFonts w:ascii="Calibri Light" w:hAnsi="Calibri Light" w:cs="Calibri Light"/>
        </w:rPr>
      </w:pPr>
    </w:p>
    <w:p w14:paraId="000000DA" w14:textId="77777777" w:rsidR="00525695" w:rsidRPr="00251CB1" w:rsidRDefault="00000000">
      <w:pPr>
        <w:spacing w:before="120" w:after="150"/>
        <w:ind w:left="240" w:right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HTML</w:t>
      </w:r>
    </w:p>
    <w:p w14:paraId="000000DB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DC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DD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&lt;div class="footer-content"&gt;</w:t>
      </w:r>
      <w:r w:rsidRPr="00251CB1">
        <w:rPr>
          <w:rFonts w:ascii="Calibri Light" w:hAnsi="Calibri Light" w:cs="Calibri Light"/>
        </w:rPr>
        <w:br/>
        <w:t xml:space="preserve">    &lt;div class="footer-evaluation"&gt; &lt;p&gt;Avalie meu trabalho:&lt;/p&gt;</w:t>
      </w:r>
      <w:r w:rsidRPr="00251CB1">
        <w:rPr>
          <w:rFonts w:ascii="Calibri Light" w:hAnsi="Calibri Light" w:cs="Calibri Light"/>
        </w:rPr>
        <w:br/>
        <w:t xml:space="preserve">        &lt;div class="star-rating"&gt;</w:t>
      </w:r>
      <w:r w:rsidRPr="00251CB1">
        <w:rPr>
          <w:rFonts w:ascii="Calibri Light" w:hAnsi="Calibri Light" w:cs="Calibri Light"/>
        </w:rPr>
        <w:br/>
        <w:t xml:space="preserve">            &lt;span class="star" data-rating="1"&gt;</w:t>
      </w:r>
      <w:r w:rsidRPr="00251CB1">
        <w:rPr>
          <w:rFonts w:ascii="Segoe UI Symbol" w:hAnsi="Segoe UI Symbol" w:cs="Segoe UI Symbol"/>
        </w:rPr>
        <w:t>★</w:t>
      </w:r>
      <w:r w:rsidRPr="00251CB1">
        <w:rPr>
          <w:rFonts w:ascii="Calibri Light" w:hAnsi="Calibri Light" w:cs="Calibri Light"/>
        </w:rPr>
        <w:t>&lt;/span&gt;</w:t>
      </w:r>
      <w:r w:rsidRPr="00251CB1">
        <w:rPr>
          <w:rFonts w:ascii="Calibri Light" w:hAnsi="Calibri Light" w:cs="Calibri Light"/>
        </w:rPr>
        <w:br/>
        <w:t xml:space="preserve">            &lt;span class="star" data-rating="2"&gt;</w:t>
      </w:r>
      <w:r w:rsidRPr="00251CB1">
        <w:rPr>
          <w:rFonts w:ascii="Segoe UI Symbol" w:hAnsi="Segoe UI Symbol" w:cs="Segoe UI Symbol"/>
        </w:rPr>
        <w:t>★</w:t>
      </w:r>
      <w:r w:rsidRPr="00251CB1">
        <w:rPr>
          <w:rFonts w:ascii="Calibri Light" w:hAnsi="Calibri Light" w:cs="Calibri Light"/>
        </w:rPr>
        <w:t>&lt;/span&gt;</w:t>
      </w:r>
      <w:r w:rsidRPr="00251CB1">
        <w:rPr>
          <w:rFonts w:ascii="Calibri Light" w:hAnsi="Calibri Light" w:cs="Calibri Light"/>
        </w:rPr>
        <w:br/>
        <w:t xml:space="preserve">            &lt;span class="star" data-rating="3"&gt;</w:t>
      </w:r>
      <w:r w:rsidRPr="00251CB1">
        <w:rPr>
          <w:rFonts w:ascii="Segoe UI Symbol" w:hAnsi="Segoe UI Symbol" w:cs="Segoe UI Symbol"/>
        </w:rPr>
        <w:t>★</w:t>
      </w:r>
      <w:r w:rsidRPr="00251CB1">
        <w:rPr>
          <w:rFonts w:ascii="Calibri Light" w:hAnsi="Calibri Light" w:cs="Calibri Light"/>
        </w:rPr>
        <w:t>&lt;/span&gt;</w:t>
      </w:r>
      <w:r w:rsidRPr="00251CB1">
        <w:rPr>
          <w:rFonts w:ascii="Calibri Light" w:hAnsi="Calibri Light" w:cs="Calibri Light"/>
        </w:rPr>
        <w:br/>
        <w:t xml:space="preserve">            &lt;span class="star" data-rating="4"&gt;</w:t>
      </w:r>
      <w:r w:rsidRPr="00251CB1">
        <w:rPr>
          <w:rFonts w:ascii="Segoe UI Symbol" w:hAnsi="Segoe UI Symbol" w:cs="Segoe UI Symbol"/>
        </w:rPr>
        <w:t>★</w:t>
      </w:r>
      <w:r w:rsidRPr="00251CB1">
        <w:rPr>
          <w:rFonts w:ascii="Calibri Light" w:hAnsi="Calibri Light" w:cs="Calibri Light"/>
        </w:rPr>
        <w:t>&lt;/span&gt;</w:t>
      </w:r>
      <w:r w:rsidRPr="00251CB1">
        <w:rPr>
          <w:rFonts w:ascii="Calibri Light" w:hAnsi="Calibri Light" w:cs="Calibri Light"/>
        </w:rPr>
        <w:br/>
        <w:t xml:space="preserve">            &lt;span class="star" data-rating="5"&gt;</w:t>
      </w:r>
      <w:r w:rsidRPr="00251CB1">
        <w:rPr>
          <w:rFonts w:ascii="Segoe UI Symbol" w:hAnsi="Segoe UI Symbol" w:cs="Segoe UI Symbol"/>
        </w:rPr>
        <w:t>★</w:t>
      </w:r>
      <w:r w:rsidRPr="00251CB1">
        <w:rPr>
          <w:rFonts w:ascii="Calibri Light" w:hAnsi="Calibri Light" w:cs="Calibri Light"/>
        </w:rPr>
        <w:t>&lt;/span&gt;</w:t>
      </w:r>
      <w:r w:rsidRPr="00251CB1">
        <w:rPr>
          <w:rFonts w:ascii="Calibri Light" w:hAnsi="Calibri Light" w:cs="Calibri Light"/>
        </w:rPr>
        <w:br/>
        <w:t xml:space="preserve">        &lt;/div&gt;</w:t>
      </w:r>
      <w:r w:rsidRPr="00251CB1">
        <w:rPr>
          <w:rFonts w:ascii="Calibri Light" w:hAnsi="Calibri Light" w:cs="Calibri Light"/>
        </w:rPr>
        <w:br/>
        <w:t xml:space="preserve">        &lt;p class="rating-message" style="margin-top: 10px; font-size: 0.9em;"&gt;&lt;/p&gt; &lt;/div&gt;</w:t>
      </w:r>
      <w:r w:rsidRPr="00251CB1">
        <w:rPr>
          <w:rFonts w:ascii="Calibri Light" w:hAnsi="Calibri Light" w:cs="Calibri Light"/>
        </w:rPr>
        <w:br/>
        <w:t>&lt;/div&gt;</w:t>
      </w:r>
      <w:r w:rsidRPr="00251CB1">
        <w:rPr>
          <w:rFonts w:ascii="Calibri Light" w:hAnsi="Calibri Light" w:cs="Calibri Light"/>
        </w:rPr>
        <w:br/>
      </w:r>
    </w:p>
    <w:p w14:paraId="000000DE" w14:textId="77777777" w:rsidR="00525695" w:rsidRPr="00251CB1" w:rsidRDefault="00000000">
      <w:pPr>
        <w:numPr>
          <w:ilvl w:val="0"/>
          <w:numId w:val="26"/>
        </w:numPr>
        <w:spacing w:before="120"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Código CSS (Adicionar em styles.css):</w:t>
      </w:r>
    </w:p>
    <w:p w14:paraId="000000DF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lastRenderedPageBreak/>
        <w:t>&lt;!-- end list --&gt;</w:t>
      </w:r>
    </w:p>
    <w:p w14:paraId="000000E0" w14:textId="77777777" w:rsidR="00525695" w:rsidRPr="00251CB1" w:rsidRDefault="00525695">
      <w:pPr>
        <w:ind w:left="240" w:right="120"/>
        <w:rPr>
          <w:rFonts w:ascii="Calibri Light" w:hAnsi="Calibri Light" w:cs="Calibri Light"/>
        </w:rPr>
      </w:pPr>
    </w:p>
    <w:p w14:paraId="000000E1" w14:textId="77777777" w:rsidR="00525695" w:rsidRPr="00251CB1" w:rsidRDefault="00000000">
      <w:pPr>
        <w:spacing w:before="120" w:after="150"/>
        <w:ind w:left="240" w:right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CSS</w:t>
      </w:r>
    </w:p>
    <w:p w14:paraId="000000E2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E3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E4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.footer-evaluation {</w:t>
      </w:r>
      <w:r w:rsidRPr="00251CB1">
        <w:rPr>
          <w:rFonts w:ascii="Calibri Light" w:hAnsi="Calibri Light" w:cs="Calibri Light"/>
        </w:rPr>
        <w:br/>
        <w:t xml:space="preserve">    text-align: center;</w:t>
      </w:r>
      <w:r w:rsidRPr="00251CB1">
        <w:rPr>
          <w:rFonts w:ascii="Calibri Light" w:hAnsi="Calibri Light" w:cs="Calibri Light"/>
        </w:rPr>
        <w:br/>
        <w:t xml:space="preserve">    margin-top: 20px;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.footer-evaluation p {</w:t>
      </w:r>
      <w:r w:rsidRPr="00251CB1">
        <w:rPr>
          <w:rFonts w:ascii="Calibri Light" w:hAnsi="Calibri Light" w:cs="Calibri Light"/>
        </w:rPr>
        <w:br/>
        <w:t xml:space="preserve">    margin-bottom: 10px;</w:t>
      </w:r>
      <w:r w:rsidRPr="00251CB1">
        <w:rPr>
          <w:rFonts w:ascii="Calibri Light" w:hAnsi="Calibri Light" w:cs="Calibri Light"/>
        </w:rPr>
        <w:br/>
        <w:t xml:space="preserve">    font-size: 1em;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.star-rating {</w:t>
      </w:r>
      <w:r w:rsidRPr="00251CB1">
        <w:rPr>
          <w:rFonts w:ascii="Calibri Light" w:hAnsi="Calibri Light" w:cs="Calibri Light"/>
        </w:rPr>
        <w:br/>
        <w:t xml:space="preserve">    font-size: 1.5em;</w:t>
      </w:r>
      <w:r w:rsidRPr="00251CB1">
        <w:rPr>
          <w:rFonts w:ascii="Calibri Light" w:hAnsi="Calibri Light" w:cs="Calibri Light"/>
        </w:rPr>
        <w:br/>
        <w:t xml:space="preserve">    color: #ffd700; /* Cor das estrelas (dourado) */</w:t>
      </w:r>
      <w:r w:rsidRPr="00251CB1">
        <w:rPr>
          <w:rFonts w:ascii="Calibri Light" w:hAnsi="Calibri Light" w:cs="Calibri Light"/>
        </w:rPr>
        <w:br/>
        <w:t xml:space="preserve">    cursor: pointer;</w:t>
      </w:r>
      <w:r w:rsidRPr="00251CB1">
        <w:rPr>
          <w:rFonts w:ascii="Calibri Light" w:hAnsi="Calibri Light" w:cs="Calibri Light"/>
        </w:rPr>
        <w:br/>
        <w:t xml:space="preserve">    display: inline-block; /* Para centralizar as estrelas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.star {</w:t>
      </w:r>
      <w:r w:rsidRPr="00251CB1">
        <w:rPr>
          <w:rFonts w:ascii="Calibri Light" w:hAnsi="Calibri Light" w:cs="Calibri Light"/>
        </w:rPr>
        <w:br/>
        <w:t xml:space="preserve">    margin-right: 5px;</w:t>
      </w:r>
      <w:r w:rsidRPr="00251CB1">
        <w:rPr>
          <w:rFonts w:ascii="Calibri Light" w:hAnsi="Calibri Light" w:cs="Calibri Light"/>
        </w:rPr>
        <w:br/>
        <w:t xml:space="preserve">    transition: transform 0.2s ease-in-out;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.star:hover, .star.active {</w:t>
      </w:r>
      <w:r w:rsidRPr="00251CB1">
        <w:rPr>
          <w:rFonts w:ascii="Calibri Light" w:hAnsi="Calibri Light" w:cs="Calibri Light"/>
        </w:rPr>
        <w:br/>
        <w:t xml:space="preserve">    transform: scale(1.3); /* Aumenta a estrela no hover/ativação */</w:t>
      </w:r>
      <w:r w:rsidRPr="00251CB1">
        <w:rPr>
          <w:rFonts w:ascii="Calibri Light" w:hAnsi="Calibri Light" w:cs="Calibri Light"/>
        </w:rPr>
        <w:br/>
        <w:t xml:space="preserve">    color: #ffcc00; /* Cor mais clara no hover/ativação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</w:p>
    <w:p w14:paraId="000000E5" w14:textId="77777777" w:rsidR="00525695" w:rsidRPr="00251CB1" w:rsidRDefault="00000000">
      <w:pPr>
        <w:numPr>
          <w:ilvl w:val="0"/>
          <w:numId w:val="27"/>
        </w:numPr>
        <w:spacing w:before="120"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Código JavaScript (Adicionar em scripty.js para funcionalidade da avaliação):</w:t>
      </w:r>
    </w:p>
    <w:p w14:paraId="000000E6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&lt;!-- end list --&gt;</w:t>
      </w:r>
    </w:p>
    <w:p w14:paraId="000000E7" w14:textId="77777777" w:rsidR="00525695" w:rsidRPr="00251CB1" w:rsidRDefault="00525695">
      <w:pPr>
        <w:ind w:left="240" w:right="120"/>
        <w:rPr>
          <w:rFonts w:ascii="Calibri Light" w:hAnsi="Calibri Light" w:cs="Calibri Light"/>
        </w:rPr>
      </w:pPr>
    </w:p>
    <w:p w14:paraId="000000E8" w14:textId="77777777" w:rsidR="00525695" w:rsidRPr="00251CB1" w:rsidRDefault="00000000">
      <w:pPr>
        <w:spacing w:before="120" w:after="150"/>
        <w:ind w:left="240" w:right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JavaScript</w:t>
      </w:r>
    </w:p>
    <w:p w14:paraId="000000E9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EA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0EB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lastRenderedPageBreak/>
        <w:t>// ==================================================</w:t>
      </w:r>
      <w:r w:rsidRPr="00251CB1">
        <w:rPr>
          <w:rFonts w:ascii="Calibri Light" w:hAnsi="Calibri Light" w:cs="Calibri Light"/>
        </w:rPr>
        <w:br/>
        <w:t>// 8. SISTEMA DE AVALIAÇÃO (FOOTER)</w:t>
      </w:r>
      <w:r w:rsidRPr="00251CB1">
        <w:rPr>
          <w:rFonts w:ascii="Calibri Light" w:hAnsi="Calibri Light" w:cs="Calibri Light"/>
        </w:rPr>
        <w:br/>
        <w:t>// ==================================================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document.addEventListener('DOMContentLoaded', function() { // Garante que o DOM esteja carregado</w:t>
      </w:r>
      <w:r w:rsidRPr="00251CB1">
        <w:rPr>
          <w:rFonts w:ascii="Calibri Light" w:hAnsi="Calibri Light" w:cs="Calibri Light"/>
        </w:rPr>
        <w:br/>
        <w:t xml:space="preserve">    const stars = document.querySelectorAll('.star-rating .star');</w:t>
      </w:r>
      <w:r w:rsidRPr="00251CB1">
        <w:rPr>
          <w:rFonts w:ascii="Calibri Light" w:hAnsi="Calibri Light" w:cs="Calibri Light"/>
        </w:rPr>
        <w:br/>
        <w:t xml:space="preserve">    const ratingMessage = document.querySelector('.footer-evaluation .rating-message');</w:t>
      </w:r>
      <w:r w:rsidRPr="00251CB1">
        <w:rPr>
          <w:rFonts w:ascii="Calibri Light" w:hAnsi="Calibri Light" w:cs="Calibri Light"/>
        </w:rPr>
        <w:br/>
        <w:t xml:space="preserve">    let currentRating = 0; // Variável para armazenar a avaliação atual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 xml:space="preserve">    stars.forEach(star =&gt; {</w:t>
      </w:r>
      <w:r w:rsidRPr="00251CB1">
        <w:rPr>
          <w:rFonts w:ascii="Calibri Light" w:hAnsi="Calibri Light" w:cs="Calibri Light"/>
        </w:rPr>
        <w:br/>
        <w:t xml:space="preserve">        star.addEventListener('click', function() {</w:t>
      </w:r>
      <w:r w:rsidRPr="00251CB1">
        <w:rPr>
          <w:rFonts w:ascii="Calibri Light" w:hAnsi="Calibri Light" w:cs="Calibri Light"/>
        </w:rPr>
        <w:br/>
        <w:t xml:space="preserve">            const ratingValue = parseInt(this.getAttribute('data-rating'));</w:t>
      </w:r>
      <w:r w:rsidRPr="00251CB1">
        <w:rPr>
          <w:rFonts w:ascii="Calibri Light" w:hAnsi="Calibri Light" w:cs="Calibri Light"/>
        </w:rPr>
        <w:br/>
        <w:t xml:space="preserve">            currentRating = ratingValue; // Atualiza a avaliação atual</w:t>
      </w:r>
      <w:r w:rsidRPr="00251CB1">
        <w:rPr>
          <w:rFonts w:ascii="Calibri Light" w:hAnsi="Calibri Light" w:cs="Calibri Light"/>
        </w:rPr>
        <w:br/>
        <w:t xml:space="preserve">            highlightStars(currentRating); // Destaca as estrelas até a avaliação selecionada</w:t>
      </w:r>
      <w:r w:rsidRPr="00251CB1">
        <w:rPr>
          <w:rFonts w:ascii="Calibri Light" w:hAnsi="Calibri Light" w:cs="Calibri Light"/>
        </w:rPr>
        <w:br/>
        <w:t xml:space="preserve">            ratingMessage.textContent = `Obrigado pela sua avaliação de ${currentRating} estrelas!`; // Mensagem de agradecimento</w:t>
      </w:r>
      <w:r w:rsidRPr="00251CB1">
        <w:rPr>
          <w:rFonts w:ascii="Calibri Light" w:hAnsi="Calibri Light" w:cs="Calibri Light"/>
        </w:rPr>
        <w:br/>
        <w:t xml:space="preserve">        });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 xml:space="preserve">        star.addEventListener('mouseover', function() { // Hover para feedback visual</w:t>
      </w:r>
      <w:r w:rsidRPr="00251CB1">
        <w:rPr>
          <w:rFonts w:ascii="Calibri Light" w:hAnsi="Calibri Light" w:cs="Calibri Light"/>
        </w:rPr>
        <w:br/>
        <w:t xml:space="preserve">            const ratingValue = parseInt(this.getAttribute('data-rating'));</w:t>
      </w:r>
      <w:r w:rsidRPr="00251CB1">
        <w:rPr>
          <w:rFonts w:ascii="Calibri Light" w:hAnsi="Calibri Light" w:cs="Calibri Light"/>
        </w:rPr>
        <w:br/>
        <w:t xml:space="preserve">            highlightStars(ratingValue); // Destaca as estrelas no hover</w:t>
      </w:r>
      <w:r w:rsidRPr="00251CB1">
        <w:rPr>
          <w:rFonts w:ascii="Calibri Light" w:hAnsi="Calibri Light" w:cs="Calibri Light"/>
        </w:rPr>
        <w:br/>
        <w:t xml:space="preserve">        });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 xml:space="preserve">        star.addEventListener('mouseleave', function() { // Mouseleave para resetar o destaque</w:t>
      </w:r>
      <w:r w:rsidRPr="00251CB1">
        <w:rPr>
          <w:rFonts w:ascii="Calibri Light" w:hAnsi="Calibri Light" w:cs="Calibri Light"/>
        </w:rPr>
        <w:br/>
        <w:t xml:space="preserve">            highlightStars(currentRating); // Restaura o destaque para a avaliação atual</w:t>
      </w:r>
      <w:r w:rsidRPr="00251CB1">
        <w:rPr>
          <w:rFonts w:ascii="Calibri Light" w:hAnsi="Calibri Light" w:cs="Calibri Light"/>
        </w:rPr>
        <w:br/>
        <w:t xml:space="preserve">        });</w:t>
      </w:r>
      <w:r w:rsidRPr="00251CB1">
        <w:rPr>
          <w:rFonts w:ascii="Calibri Light" w:hAnsi="Calibri Light" w:cs="Calibri Light"/>
        </w:rPr>
        <w:br/>
        <w:t xml:space="preserve">    });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 xml:space="preserve">    function highlightStars(rating) { // Função para destacar as estrelas</w:t>
      </w:r>
      <w:r w:rsidRPr="00251CB1">
        <w:rPr>
          <w:rFonts w:ascii="Calibri Light" w:hAnsi="Calibri Light" w:cs="Calibri Light"/>
        </w:rPr>
        <w:br/>
        <w:t xml:space="preserve">        stars.forEach(star =&gt; {</w:t>
      </w:r>
      <w:r w:rsidRPr="00251CB1">
        <w:rPr>
          <w:rFonts w:ascii="Calibri Light" w:hAnsi="Calibri Light" w:cs="Calibri Light"/>
        </w:rPr>
        <w:br/>
        <w:t xml:space="preserve">            const starValue = parseInt(star.getAttribute('data-rating'));</w:t>
      </w:r>
      <w:r w:rsidRPr="00251CB1">
        <w:rPr>
          <w:rFonts w:ascii="Calibri Light" w:hAnsi="Calibri Light" w:cs="Calibri Light"/>
        </w:rPr>
        <w:br/>
        <w:t xml:space="preserve">            if (starValue &lt;= rating) {</w:t>
      </w:r>
      <w:r w:rsidRPr="00251CB1">
        <w:rPr>
          <w:rFonts w:ascii="Calibri Light" w:hAnsi="Calibri Light" w:cs="Calibri Light"/>
        </w:rPr>
        <w:br/>
        <w:t xml:space="preserve">                star.classList.add('active'); // Adiciona classe 'active' para destacar</w:t>
      </w:r>
      <w:r w:rsidRPr="00251CB1">
        <w:rPr>
          <w:rFonts w:ascii="Calibri Light" w:hAnsi="Calibri Light" w:cs="Calibri Light"/>
        </w:rPr>
        <w:br/>
        <w:t xml:space="preserve">            } else {</w:t>
      </w:r>
      <w:r w:rsidRPr="00251CB1">
        <w:rPr>
          <w:rFonts w:ascii="Calibri Light" w:hAnsi="Calibri Light" w:cs="Calibri Light"/>
        </w:rPr>
        <w:br/>
        <w:t xml:space="preserve">                star.classList.remove('active'); // Remove classe 'active'</w:t>
      </w:r>
      <w:r w:rsidRPr="00251CB1">
        <w:rPr>
          <w:rFonts w:ascii="Calibri Light" w:hAnsi="Calibri Light" w:cs="Calibri Light"/>
        </w:rPr>
        <w:br/>
        <w:t xml:space="preserve">            }</w:t>
      </w:r>
      <w:r w:rsidRPr="00251CB1">
        <w:rPr>
          <w:rFonts w:ascii="Calibri Light" w:hAnsi="Calibri Light" w:cs="Calibri Light"/>
        </w:rPr>
        <w:br/>
        <w:t xml:space="preserve">        });</w:t>
      </w:r>
      <w:r w:rsidRPr="00251CB1">
        <w:rPr>
          <w:rFonts w:ascii="Calibri Light" w:hAnsi="Calibri Light" w:cs="Calibri Light"/>
        </w:rPr>
        <w:br/>
        <w:t xml:space="preserve">    }</w:t>
      </w:r>
      <w:r w:rsidRPr="00251CB1">
        <w:rPr>
          <w:rFonts w:ascii="Calibri Light" w:hAnsi="Calibri Light" w:cs="Calibri Light"/>
        </w:rPr>
        <w:br/>
        <w:t>});</w:t>
      </w:r>
      <w:r w:rsidRPr="00251CB1">
        <w:rPr>
          <w:rFonts w:ascii="Calibri Light" w:hAnsi="Calibri Light" w:cs="Calibri Light"/>
        </w:rPr>
        <w:br/>
      </w:r>
    </w:p>
    <w:p w14:paraId="000000EC" w14:textId="77777777" w:rsidR="00525695" w:rsidRPr="00251CB1" w:rsidRDefault="00000000">
      <w:pPr>
        <w:numPr>
          <w:ilvl w:val="0"/>
          <w:numId w:val="28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Explicação do Código:</w:t>
      </w:r>
    </w:p>
    <w:p w14:paraId="000000ED" w14:textId="77777777" w:rsidR="00525695" w:rsidRPr="00251CB1" w:rsidRDefault="00000000">
      <w:pPr>
        <w:numPr>
          <w:ilvl w:val="1"/>
          <w:numId w:val="29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HTML: Estrutura básica para as estrelas e mensagem de avaliação.</w:t>
      </w:r>
    </w:p>
    <w:p w14:paraId="000000EE" w14:textId="77777777" w:rsidR="00525695" w:rsidRPr="00251CB1" w:rsidRDefault="00000000">
      <w:pPr>
        <w:numPr>
          <w:ilvl w:val="1"/>
          <w:numId w:val="29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CSS: Estilos para as estrelas (cor, tamanho, hover).</w:t>
      </w:r>
    </w:p>
    <w:p w14:paraId="000000EF" w14:textId="77777777" w:rsidR="00525695" w:rsidRPr="00251CB1" w:rsidRDefault="00000000">
      <w:pPr>
        <w:numPr>
          <w:ilvl w:val="1"/>
          <w:numId w:val="29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JavaScript:</w:t>
      </w:r>
    </w:p>
    <w:p w14:paraId="000000F0" w14:textId="77777777" w:rsidR="00525695" w:rsidRPr="00251CB1" w:rsidRDefault="00000000">
      <w:pPr>
        <w:numPr>
          <w:ilvl w:val="2"/>
          <w:numId w:val="30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Adiciona event listeners de click, mouseover e mouseleave a cada estrela.</w:t>
      </w:r>
    </w:p>
    <w:p w14:paraId="000000F1" w14:textId="77777777" w:rsidR="00525695" w:rsidRPr="00251CB1" w:rsidRDefault="00000000">
      <w:pPr>
        <w:numPr>
          <w:ilvl w:val="2"/>
          <w:numId w:val="30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highlightStars(rating): Função que destaca as estrelas até a avaliação selecionada, adicionando a classe .active.</w:t>
      </w:r>
    </w:p>
    <w:p w14:paraId="000000F2" w14:textId="77777777" w:rsidR="00525695" w:rsidRPr="00251CB1" w:rsidRDefault="00000000">
      <w:pPr>
        <w:numPr>
          <w:ilvl w:val="2"/>
          <w:numId w:val="30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lastRenderedPageBreak/>
        <w:t>ratingMessage.textContent = ...: Exibe uma mensagem de agradecimento após a avaliação.</w:t>
      </w:r>
    </w:p>
    <w:p w14:paraId="000000F3" w14:textId="77777777" w:rsidR="00525695" w:rsidRPr="00251CB1" w:rsidRDefault="00000000">
      <w:pPr>
        <w:numPr>
          <w:ilvl w:val="2"/>
          <w:numId w:val="30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currentRating: Variável para armazenar a avaliação selecionada pelo usuário.</w:t>
      </w:r>
    </w:p>
    <w:p w14:paraId="000000F4" w14:textId="77777777" w:rsidR="00525695" w:rsidRPr="00251CB1" w:rsidRDefault="00000000">
      <w:pPr>
        <w:spacing w:before="240"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Passo 4: Inserir Mini-Mapa no Footer (Google Maps Embed)</w:t>
      </w:r>
    </w:p>
    <w:p w14:paraId="000000F5" w14:textId="77777777" w:rsidR="00525695" w:rsidRPr="00251CB1" w:rsidRDefault="00000000">
      <w:pPr>
        <w:numPr>
          <w:ilvl w:val="0"/>
          <w:numId w:val="31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Localização: Arquivo index.html e styles.css</w:t>
      </w:r>
    </w:p>
    <w:p w14:paraId="000000F6" w14:textId="77777777" w:rsidR="00525695" w:rsidRPr="00251CB1" w:rsidRDefault="00000000">
      <w:pPr>
        <w:numPr>
          <w:ilvl w:val="0"/>
          <w:numId w:val="31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Ação:</w:t>
      </w:r>
    </w:p>
    <w:p w14:paraId="000000F7" w14:textId="77777777" w:rsidR="00525695" w:rsidRPr="00251CB1" w:rsidRDefault="00000000">
      <w:pPr>
        <w:numPr>
          <w:ilvl w:val="1"/>
          <w:numId w:val="32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Obter Código Embed do Google Maps:</w:t>
      </w:r>
    </w:p>
    <w:p w14:paraId="000000F8" w14:textId="77777777" w:rsidR="00525695" w:rsidRPr="00251CB1" w:rsidRDefault="00000000">
      <w:pPr>
        <w:numPr>
          <w:ilvl w:val="2"/>
          <w:numId w:val="33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Vá para o </w:t>
      </w:r>
      <w:hyperlink r:id="rId6">
        <w:r w:rsidRPr="00251CB1">
          <w:rPr>
            <w:rFonts w:ascii="Calibri Light" w:hAnsi="Calibri Light" w:cs="Calibri Light"/>
          </w:rPr>
          <w:t>Google Maps</w:t>
        </w:r>
      </w:hyperlink>
      <w:r w:rsidRPr="00251CB1">
        <w:rPr>
          <w:rFonts w:ascii="Calibri Light" w:hAnsi="Calibri Light" w:cs="Calibri Light"/>
        </w:rPr>
        <w:t>.</w:t>
      </w:r>
    </w:p>
    <w:p w14:paraId="000000F9" w14:textId="77777777" w:rsidR="00525695" w:rsidRPr="00251CB1" w:rsidRDefault="00000000">
      <w:pPr>
        <w:numPr>
          <w:ilvl w:val="2"/>
          <w:numId w:val="33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Procure o local que você deseja exibir no mapa (ex: "São Paulo - SP").</w:t>
      </w:r>
    </w:p>
    <w:p w14:paraId="000000FA" w14:textId="77777777" w:rsidR="00525695" w:rsidRPr="00251CB1" w:rsidRDefault="00000000">
      <w:pPr>
        <w:numPr>
          <w:ilvl w:val="2"/>
          <w:numId w:val="33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Clique em "Compartilhar" -&gt; "Incorporar um mapa".</w:t>
      </w:r>
    </w:p>
    <w:p w14:paraId="000000FB" w14:textId="77777777" w:rsidR="00525695" w:rsidRPr="00251CB1" w:rsidRDefault="00000000">
      <w:pPr>
        <w:numPr>
          <w:ilvl w:val="2"/>
          <w:numId w:val="33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Copie o código HTML &lt;iframe&gt; fornecido.</w:t>
      </w:r>
    </w:p>
    <w:p w14:paraId="000000FC" w14:textId="77777777" w:rsidR="00525695" w:rsidRPr="00251CB1" w:rsidRDefault="00000000">
      <w:pPr>
        <w:numPr>
          <w:ilvl w:val="1"/>
          <w:numId w:val="32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HTML: Cole o código &lt;iframe&gt; dentro do footer, por exemplo, abaixo da seção contact-info.</w:t>
      </w:r>
    </w:p>
    <w:p w14:paraId="000000FD" w14:textId="77777777" w:rsidR="00525695" w:rsidRPr="00251CB1" w:rsidRDefault="00000000">
      <w:pPr>
        <w:numPr>
          <w:ilvl w:val="1"/>
          <w:numId w:val="32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CSS: Estilize o &lt;iframe&gt; para ajustar o tamanho e responsividade.</w:t>
      </w:r>
    </w:p>
    <w:p w14:paraId="000000FE" w14:textId="77777777" w:rsidR="00525695" w:rsidRPr="00251CB1" w:rsidRDefault="00000000">
      <w:pPr>
        <w:numPr>
          <w:ilvl w:val="0"/>
          <w:numId w:val="31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Código HTML (Adicionar em index.html dentro do footer-content, abaixo de contact-info):</w:t>
      </w:r>
    </w:p>
    <w:p w14:paraId="000000FF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&lt;!-- end list --&gt;</w:t>
      </w:r>
    </w:p>
    <w:p w14:paraId="00000100" w14:textId="77777777" w:rsidR="00525695" w:rsidRPr="00251CB1" w:rsidRDefault="00525695">
      <w:pPr>
        <w:ind w:left="240" w:right="120"/>
        <w:rPr>
          <w:rFonts w:ascii="Calibri Light" w:hAnsi="Calibri Light" w:cs="Calibri Light"/>
        </w:rPr>
      </w:pPr>
    </w:p>
    <w:p w14:paraId="00000101" w14:textId="77777777" w:rsidR="00525695" w:rsidRPr="00251CB1" w:rsidRDefault="00000000">
      <w:pPr>
        <w:spacing w:before="120" w:after="150"/>
        <w:ind w:left="240" w:right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HTML</w:t>
      </w:r>
    </w:p>
    <w:p w14:paraId="00000102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103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104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&lt;div class="footer-content"&gt;</w:t>
      </w:r>
      <w:r w:rsidRPr="00251CB1">
        <w:rPr>
          <w:rFonts w:ascii="Calibri Light" w:hAnsi="Calibri Light" w:cs="Calibri Light"/>
        </w:rPr>
        <w:br/>
        <w:t xml:space="preserve">    &lt;div class="contact-info"&gt;</w:t>
      </w:r>
      <w:r w:rsidRPr="00251CB1">
        <w:rPr>
          <w:rFonts w:ascii="Calibri Light" w:hAnsi="Calibri Light" w:cs="Calibri Light"/>
        </w:rPr>
        <w:br/>
        <w:t xml:space="preserve">        &lt;/div&gt;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 xml:space="preserve">    &lt;div class="footer-map"&gt; &lt;iframe src="[COLE AQUI O CÓDIGO &lt;iframe&gt; DO GOOGLE MAPS]"</w:t>
      </w:r>
      <w:r w:rsidRPr="00251CB1">
        <w:rPr>
          <w:rFonts w:ascii="Calibri Light" w:hAnsi="Calibri Light" w:cs="Calibri Light"/>
        </w:rPr>
        <w:br/>
        <w:t xml:space="preserve">                width="100%"</w:t>
      </w:r>
      <w:r w:rsidRPr="00251CB1">
        <w:rPr>
          <w:rFonts w:ascii="Calibri Light" w:hAnsi="Calibri Light" w:cs="Calibri Light"/>
        </w:rPr>
        <w:br/>
        <w:t xml:space="preserve">                height="200"</w:t>
      </w:r>
      <w:r w:rsidRPr="00251CB1">
        <w:rPr>
          <w:rFonts w:ascii="Calibri Light" w:hAnsi="Calibri Light" w:cs="Calibri Light"/>
        </w:rPr>
        <w:br/>
        <w:t xml:space="preserve">                style="border:0;"</w:t>
      </w:r>
      <w:r w:rsidRPr="00251CB1">
        <w:rPr>
          <w:rFonts w:ascii="Calibri Light" w:hAnsi="Calibri Light" w:cs="Calibri Light"/>
        </w:rPr>
        <w:br/>
        <w:t xml:space="preserve">                allowfullscreen=""</w:t>
      </w:r>
      <w:r w:rsidRPr="00251CB1">
        <w:rPr>
          <w:rFonts w:ascii="Calibri Light" w:hAnsi="Calibri Light" w:cs="Calibri Light"/>
        </w:rPr>
        <w:br/>
        <w:t xml:space="preserve">                loading="lazy"</w:t>
      </w:r>
      <w:r w:rsidRPr="00251CB1">
        <w:rPr>
          <w:rFonts w:ascii="Calibri Light" w:hAnsi="Calibri Light" w:cs="Calibri Light"/>
        </w:rPr>
        <w:br/>
        <w:t xml:space="preserve">                referrerpolicy="no-referrer-when-downgrade"&gt;&lt;/iframe&gt;</w:t>
      </w:r>
      <w:r w:rsidRPr="00251CB1">
        <w:rPr>
          <w:rFonts w:ascii="Calibri Light" w:hAnsi="Calibri Light" w:cs="Calibri Light"/>
        </w:rPr>
        <w:br/>
        <w:t xml:space="preserve">    &lt;/div&gt;</w:t>
      </w:r>
      <w:r w:rsidRPr="00251CB1">
        <w:rPr>
          <w:rFonts w:ascii="Calibri Light" w:hAnsi="Calibri Light" w:cs="Calibri Light"/>
        </w:rPr>
        <w:br/>
        <w:t>&lt;/div&gt;</w:t>
      </w:r>
      <w:r w:rsidRPr="00251CB1">
        <w:rPr>
          <w:rFonts w:ascii="Calibri Light" w:hAnsi="Calibri Light" w:cs="Calibri Light"/>
        </w:rPr>
        <w:br/>
      </w:r>
    </w:p>
    <w:p w14:paraId="00000105" w14:textId="77777777" w:rsidR="00525695" w:rsidRPr="00251CB1" w:rsidRDefault="00000000">
      <w:pPr>
        <w:numPr>
          <w:ilvl w:val="0"/>
          <w:numId w:val="34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Substitua [COLE AQUI O CÓDIGO &lt;iframe&gt; DO GOOGLE MAPS] pelo código &lt;iframe&gt; que você copiou do Google Maps.</w:t>
      </w:r>
    </w:p>
    <w:p w14:paraId="00000106" w14:textId="77777777" w:rsidR="00525695" w:rsidRPr="00251CB1" w:rsidRDefault="00000000">
      <w:pPr>
        <w:numPr>
          <w:ilvl w:val="0"/>
          <w:numId w:val="34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Código CSS (Adicionar em styles.css):</w:t>
      </w:r>
    </w:p>
    <w:p w14:paraId="00000107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&lt;!-- end list --&gt;</w:t>
      </w:r>
    </w:p>
    <w:p w14:paraId="00000108" w14:textId="77777777" w:rsidR="00525695" w:rsidRPr="00251CB1" w:rsidRDefault="00525695">
      <w:pPr>
        <w:ind w:left="240" w:right="120"/>
        <w:rPr>
          <w:rFonts w:ascii="Calibri Light" w:hAnsi="Calibri Light" w:cs="Calibri Light"/>
        </w:rPr>
      </w:pPr>
    </w:p>
    <w:p w14:paraId="00000109" w14:textId="77777777" w:rsidR="00525695" w:rsidRPr="00251CB1" w:rsidRDefault="00000000">
      <w:pPr>
        <w:spacing w:before="120" w:after="150"/>
        <w:ind w:left="240" w:right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CSS</w:t>
      </w:r>
    </w:p>
    <w:p w14:paraId="0000010A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10B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10C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.footer-map {</w:t>
      </w:r>
      <w:r w:rsidRPr="00251CB1">
        <w:rPr>
          <w:rFonts w:ascii="Calibri Light" w:hAnsi="Calibri Light" w:cs="Calibri Light"/>
        </w:rPr>
        <w:br/>
        <w:t xml:space="preserve">    width: 30%; /* Ajuste a largura do mapa no footer */</w:t>
      </w:r>
      <w:r w:rsidRPr="00251CB1">
        <w:rPr>
          <w:rFonts w:ascii="Calibri Light" w:hAnsi="Calibri Light" w:cs="Calibri Light"/>
        </w:rPr>
        <w:br/>
        <w:t xml:space="preserve">    min-width: 200px; /* Largura mínima para o mapa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.footer-map iframe {</w:t>
      </w:r>
      <w:r w:rsidRPr="00251CB1">
        <w:rPr>
          <w:rFonts w:ascii="Calibri Light" w:hAnsi="Calibri Light" w:cs="Calibri Light"/>
        </w:rPr>
        <w:br/>
        <w:t xml:space="preserve">    border-radius: 5px; /* Borda arredondada opcional */</w:t>
      </w:r>
      <w:r w:rsidRPr="00251CB1">
        <w:rPr>
          <w:rFonts w:ascii="Calibri Light" w:hAnsi="Calibri Light" w:cs="Calibri Light"/>
        </w:rPr>
        <w:br/>
        <w:t>}</w:t>
      </w:r>
      <w:r w:rsidRPr="00251CB1">
        <w:rPr>
          <w:rFonts w:ascii="Calibri Light" w:hAnsi="Calibri Light" w:cs="Calibri Light"/>
        </w:rPr>
        <w:br/>
      </w:r>
    </w:p>
    <w:p w14:paraId="0000010D" w14:textId="77777777" w:rsidR="00525695" w:rsidRPr="00251CB1" w:rsidRDefault="00000000">
      <w:pPr>
        <w:numPr>
          <w:ilvl w:val="0"/>
          <w:numId w:val="36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Explicação do Código:</w:t>
      </w:r>
    </w:p>
    <w:p w14:paraId="0000010E" w14:textId="77777777" w:rsidR="00525695" w:rsidRPr="00251CB1" w:rsidRDefault="00000000">
      <w:pPr>
        <w:numPr>
          <w:ilvl w:val="1"/>
          <w:numId w:val="37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HTML: Insere um &lt;iframe&gt; que incorpora o mapa do Google Maps.</w:t>
      </w:r>
    </w:p>
    <w:p w14:paraId="0000010F" w14:textId="77777777" w:rsidR="00525695" w:rsidRPr="00251CB1" w:rsidRDefault="00000000">
      <w:pPr>
        <w:numPr>
          <w:ilvl w:val="1"/>
          <w:numId w:val="37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CSS: Estiliza o container .footer-map para definir a largura do mapa no footer e o &lt;iframe&gt; para arredondar as bordas (opcional).</w:t>
      </w:r>
    </w:p>
    <w:p w14:paraId="00000110" w14:textId="77777777" w:rsidR="00525695" w:rsidRPr="00251CB1" w:rsidRDefault="00000000">
      <w:pPr>
        <w:numPr>
          <w:ilvl w:val="1"/>
          <w:numId w:val="37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Responsividade: O width: 100% no &lt;iframe&gt; e o uso de porcentagem na largura do .footer-map ajudam a manter o mapa responsivo.</w:t>
      </w:r>
    </w:p>
    <w:p w14:paraId="00000111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6. Cursor Personalizado: Refinamento Interativo (Opcional)</w:t>
      </w:r>
    </w:p>
    <w:p w14:paraId="00000112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Objetivo: Refinar o cursor personalizado para que ele se expanda ao passar sobre os álbuns, proporcionando um feedback visual mais interativo.</w:t>
      </w:r>
    </w:p>
    <w:p w14:paraId="00000113" w14:textId="77777777" w:rsidR="00525695" w:rsidRPr="00251CB1" w:rsidRDefault="00000000">
      <w:p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Passo 1: Adicionar Classe CSS para Cursor Expandido</w:t>
      </w:r>
    </w:p>
    <w:p w14:paraId="00000114" w14:textId="77777777" w:rsidR="00525695" w:rsidRPr="00251CB1" w:rsidRDefault="00000000">
      <w:pPr>
        <w:numPr>
          <w:ilvl w:val="0"/>
          <w:numId w:val="38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Localização: Arquivo styles.css</w:t>
      </w:r>
    </w:p>
    <w:p w14:paraId="00000115" w14:textId="77777777" w:rsidR="00525695" w:rsidRPr="00251CB1" w:rsidRDefault="00000000">
      <w:pPr>
        <w:numPr>
          <w:ilvl w:val="0"/>
          <w:numId w:val="38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Ação: Adicione a classe CSS .cursor-album-hover para definir o estilo do cursor expandido:</w:t>
      </w:r>
    </w:p>
    <w:p w14:paraId="00000116" w14:textId="77777777" w:rsidR="00525695" w:rsidRPr="00251CB1" w:rsidRDefault="00000000">
      <w:pPr>
        <w:numPr>
          <w:ilvl w:val="0"/>
          <w:numId w:val="38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Código CSS (Adicionar em styles.css):</w:t>
      </w:r>
    </w:p>
    <w:p w14:paraId="00000117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&lt;!-- end list --&gt;</w:t>
      </w:r>
    </w:p>
    <w:p w14:paraId="00000118" w14:textId="77777777" w:rsidR="00525695" w:rsidRPr="00251CB1" w:rsidRDefault="00525695">
      <w:pPr>
        <w:ind w:left="240" w:right="120"/>
        <w:rPr>
          <w:rFonts w:ascii="Calibri Light" w:hAnsi="Calibri Light" w:cs="Calibri Light"/>
        </w:rPr>
      </w:pPr>
    </w:p>
    <w:p w14:paraId="00000119" w14:textId="77777777" w:rsidR="00525695" w:rsidRPr="00251CB1" w:rsidRDefault="00000000">
      <w:pPr>
        <w:spacing w:before="120" w:after="150"/>
        <w:ind w:left="240" w:right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CSS</w:t>
      </w:r>
    </w:p>
    <w:p w14:paraId="0000011A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11B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11C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.cursor.cursor-album-hover {</w:t>
      </w:r>
      <w:r w:rsidRPr="00251CB1">
        <w:rPr>
          <w:rFonts w:ascii="Calibri Light" w:hAnsi="Calibri Light" w:cs="Calibri Light"/>
        </w:rPr>
        <w:br/>
        <w:t xml:space="preserve">    border: 2px solid var(--accent-color); /* Borda destacada */</w:t>
      </w:r>
      <w:r w:rsidRPr="00251CB1">
        <w:rPr>
          <w:rFonts w:ascii="Calibri Light" w:hAnsi="Calibri Light" w:cs="Calibri Light"/>
        </w:rPr>
        <w:br/>
        <w:t xml:space="preserve">    background-color: transparent; /* Fundo transparente */</w:t>
      </w:r>
      <w:r w:rsidRPr="00251CB1">
        <w:rPr>
          <w:rFonts w:ascii="Calibri Light" w:hAnsi="Calibri Light" w:cs="Calibri Light"/>
        </w:rPr>
        <w:br/>
        <w:t xml:space="preserve">    /* Opcional: Adicionar um ícone de lupa como background-image */</w:t>
      </w:r>
      <w:r w:rsidRPr="00251CB1">
        <w:rPr>
          <w:rFonts w:ascii="Calibri Light" w:hAnsi="Calibri Light" w:cs="Calibri Light"/>
        </w:rPr>
        <w:br/>
        <w:t xml:space="preserve">    /* background-image: url('/assets/img/lupa-icon.svg'); */</w:t>
      </w:r>
      <w:r w:rsidRPr="00251CB1">
        <w:rPr>
          <w:rFonts w:ascii="Calibri Light" w:hAnsi="Calibri Light" w:cs="Calibri Light"/>
        </w:rPr>
        <w:br/>
        <w:t xml:space="preserve">    /* background-size: contain; */</w:t>
      </w:r>
      <w:r w:rsidRPr="00251CB1">
        <w:rPr>
          <w:rFonts w:ascii="Calibri Light" w:hAnsi="Calibri Light" w:cs="Calibri Light"/>
        </w:rPr>
        <w:br/>
        <w:t xml:space="preserve">    /* background-repeat: no-repeat; */</w:t>
      </w:r>
      <w:r w:rsidRPr="00251CB1">
        <w:rPr>
          <w:rFonts w:ascii="Calibri Light" w:hAnsi="Calibri Light" w:cs="Calibri Light"/>
        </w:rPr>
        <w:br/>
        <w:t xml:space="preserve">    /* background-position: center; */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lastRenderedPageBreak/>
        <w:t>}</w:t>
      </w:r>
      <w:r w:rsidRPr="00251CB1">
        <w:rPr>
          <w:rFonts w:ascii="Calibri Light" w:hAnsi="Calibri Light" w:cs="Calibri Light"/>
        </w:rPr>
        <w:br/>
      </w:r>
    </w:p>
    <w:p w14:paraId="0000011D" w14:textId="77777777" w:rsidR="00525695" w:rsidRPr="00251CB1" w:rsidRDefault="00000000">
      <w:pPr>
        <w:numPr>
          <w:ilvl w:val="0"/>
          <w:numId w:val="39"/>
        </w:numPr>
        <w:spacing w:before="120"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Opcional: Se você quiser adicionar um ícone1 de lupa dentro do cursor expandido, prepare um arquivo SVG de lupa (lupa-icon.svg) e ajuste as propriedades background-image, background-size, background-repeat e background-position no CSS acima.</w:t>
      </w:r>
    </w:p>
    <w:p w14:paraId="0000011E" w14:textId="77777777" w:rsidR="00525695" w:rsidRPr="00251CB1" w:rsidRDefault="00000000">
      <w:pPr>
        <w:spacing w:before="240"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Passo 2: Adicionar JavaScript para Animação do Cursor nos Álbuns</w:t>
      </w:r>
    </w:p>
    <w:p w14:paraId="0000011F" w14:textId="77777777" w:rsidR="00525695" w:rsidRPr="00251CB1" w:rsidRDefault="00000000">
      <w:pPr>
        <w:numPr>
          <w:ilvl w:val="0"/>
          <w:numId w:val="40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Localização: Arquivo scripty.js</w:t>
      </w:r>
    </w:p>
    <w:p w14:paraId="00000120" w14:textId="77777777" w:rsidR="00525695" w:rsidRPr="00251CB1" w:rsidRDefault="00000000">
      <w:pPr>
        <w:numPr>
          <w:ilvl w:val="0"/>
          <w:numId w:val="40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Ação: Adicione o seguinte código JavaScript no seu arquivo scripty.js para animar o cursor ao passar sobre os álbuns:</w:t>
      </w:r>
    </w:p>
    <w:p w14:paraId="00000121" w14:textId="77777777" w:rsidR="00525695" w:rsidRPr="00251CB1" w:rsidRDefault="00000000">
      <w:pPr>
        <w:numPr>
          <w:ilvl w:val="0"/>
          <w:numId w:val="40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Código JavaScript (Adicionar em scripty.js):</w:t>
      </w:r>
    </w:p>
    <w:p w14:paraId="00000122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&lt;!-- end list --&gt;</w:t>
      </w:r>
    </w:p>
    <w:p w14:paraId="00000123" w14:textId="77777777" w:rsidR="00525695" w:rsidRPr="00251CB1" w:rsidRDefault="00525695">
      <w:pPr>
        <w:ind w:left="240" w:right="120"/>
        <w:rPr>
          <w:rFonts w:ascii="Calibri Light" w:hAnsi="Calibri Light" w:cs="Calibri Light"/>
        </w:rPr>
      </w:pPr>
    </w:p>
    <w:p w14:paraId="00000124" w14:textId="77777777" w:rsidR="00525695" w:rsidRPr="00251CB1" w:rsidRDefault="00000000">
      <w:pPr>
        <w:spacing w:before="120" w:after="150"/>
        <w:ind w:left="240" w:right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JavaScript</w:t>
      </w:r>
    </w:p>
    <w:p w14:paraId="00000125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126" w14:textId="77777777" w:rsidR="00525695" w:rsidRPr="00251CB1" w:rsidRDefault="00525695">
      <w:pPr>
        <w:rPr>
          <w:rFonts w:ascii="Calibri Light" w:hAnsi="Calibri Light" w:cs="Calibri Light"/>
        </w:rPr>
      </w:pPr>
    </w:p>
    <w:p w14:paraId="00000127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// ==================================================</w:t>
      </w:r>
      <w:r w:rsidRPr="00251CB1">
        <w:rPr>
          <w:rFonts w:ascii="Calibri Light" w:hAnsi="Calibri Light" w:cs="Calibri Light"/>
        </w:rPr>
        <w:br/>
        <w:t>// 9. CURSOR PERSONALIZADO INTERATIVO (ALBUMS) - OPCIONAL</w:t>
      </w:r>
      <w:r w:rsidRPr="00251CB1">
        <w:rPr>
          <w:rFonts w:ascii="Calibri Light" w:hAnsi="Calibri Light" w:cs="Calibri Light"/>
        </w:rPr>
        <w:br/>
        <w:t>// ==================================================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>document.addEventListener("DOMContentLoaded", function () { // Garante que o DOM esteja carregado</w:t>
      </w:r>
      <w:r w:rsidRPr="00251CB1">
        <w:rPr>
          <w:rFonts w:ascii="Calibri Light" w:hAnsi="Calibri Light" w:cs="Calibri Light"/>
        </w:rPr>
        <w:br/>
        <w:t xml:space="preserve">    const albumCovers = document.querySelectorAll('.album-cover');</w:t>
      </w:r>
      <w:r w:rsidRPr="00251CB1">
        <w:rPr>
          <w:rFonts w:ascii="Calibri Light" w:hAnsi="Calibri Light" w:cs="Calibri Light"/>
        </w:rPr>
        <w:br/>
        <w:t xml:space="preserve">    const cursor = document.querySelector('.cursor');</w:t>
      </w:r>
      <w:r w:rsidRPr="00251CB1">
        <w:rPr>
          <w:rFonts w:ascii="Calibri Light" w:hAnsi="Calibri Light" w:cs="Calibri Light"/>
        </w:rPr>
        <w:br/>
      </w:r>
      <w:r w:rsidRPr="00251CB1">
        <w:rPr>
          <w:rFonts w:ascii="Calibri Light" w:hAnsi="Calibri Light" w:cs="Calibri Light"/>
        </w:rPr>
        <w:br/>
        <w:t xml:space="preserve">    albumCovers.forEach(cover =&gt; {</w:t>
      </w:r>
      <w:r w:rsidRPr="00251CB1">
        <w:rPr>
          <w:rFonts w:ascii="Calibri Light" w:hAnsi="Calibri Light" w:cs="Calibri Light"/>
        </w:rPr>
        <w:br/>
        <w:t xml:space="preserve">        cover.addEventListener('mouseenter', () =&gt; {</w:t>
      </w:r>
      <w:r w:rsidRPr="00251CB1">
        <w:rPr>
          <w:rFonts w:ascii="Calibri Light" w:hAnsi="Calibri Light" w:cs="Calibri Light"/>
        </w:rPr>
        <w:br/>
        <w:t xml:space="preserve">            gsap.to(cursor, { scale: 3, duration: 0.3, ease: "power2.out" }); // Expande o cursor</w:t>
      </w:r>
      <w:r w:rsidRPr="00251CB1">
        <w:rPr>
          <w:rFonts w:ascii="Calibri Light" w:hAnsi="Calibri Light" w:cs="Calibri Light"/>
        </w:rPr>
        <w:br/>
        <w:t xml:space="preserve">            cursor.classList.add('cursor-album-hover'); // Adiciona classe para estilo expandido</w:t>
      </w:r>
      <w:r w:rsidRPr="00251CB1">
        <w:rPr>
          <w:rFonts w:ascii="Calibri Light" w:hAnsi="Calibri Light" w:cs="Calibri Light"/>
        </w:rPr>
        <w:br/>
        <w:t xml:space="preserve">        });</w:t>
      </w:r>
      <w:r w:rsidRPr="00251CB1">
        <w:rPr>
          <w:rFonts w:ascii="Calibri Light" w:hAnsi="Calibri Light" w:cs="Calibri Light"/>
        </w:rPr>
        <w:br/>
        <w:t xml:space="preserve">        cover.addEventListener('mouseleave', () =&gt; {</w:t>
      </w:r>
      <w:r w:rsidRPr="00251CB1">
        <w:rPr>
          <w:rFonts w:ascii="Calibri Light" w:hAnsi="Calibri Light" w:cs="Calibri Light"/>
        </w:rPr>
        <w:br/>
        <w:t xml:space="preserve">            gsap.to(cursor, { scale: 1, duration: 0.3, ease: "power2.out" }); // Retorna ao tamanho normal</w:t>
      </w:r>
      <w:r w:rsidRPr="00251CB1">
        <w:rPr>
          <w:rFonts w:ascii="Calibri Light" w:hAnsi="Calibri Light" w:cs="Calibri Light"/>
        </w:rPr>
        <w:br/>
        <w:t xml:space="preserve">            cursor.classList.remove('cursor-album-hover'); // Remove classe</w:t>
      </w:r>
      <w:r w:rsidRPr="00251CB1">
        <w:rPr>
          <w:rFonts w:ascii="Calibri Light" w:hAnsi="Calibri Light" w:cs="Calibri Light"/>
        </w:rPr>
        <w:br/>
        <w:t xml:space="preserve">        });</w:t>
      </w:r>
      <w:r w:rsidRPr="00251CB1">
        <w:rPr>
          <w:rFonts w:ascii="Calibri Light" w:hAnsi="Calibri Light" w:cs="Calibri Light"/>
        </w:rPr>
        <w:br/>
        <w:t xml:space="preserve">    });</w:t>
      </w:r>
      <w:r w:rsidRPr="00251CB1">
        <w:rPr>
          <w:rFonts w:ascii="Calibri Light" w:hAnsi="Calibri Light" w:cs="Calibri Light"/>
        </w:rPr>
        <w:br/>
        <w:t>});</w:t>
      </w:r>
      <w:r w:rsidRPr="00251CB1">
        <w:rPr>
          <w:rFonts w:ascii="Calibri Light" w:hAnsi="Calibri Light" w:cs="Calibri Light"/>
        </w:rPr>
        <w:br/>
      </w:r>
    </w:p>
    <w:p w14:paraId="00000128" w14:textId="77777777" w:rsidR="00525695" w:rsidRPr="00251CB1" w:rsidRDefault="00000000">
      <w:pPr>
        <w:numPr>
          <w:ilvl w:val="0"/>
          <w:numId w:val="41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Explicação do Código:</w:t>
      </w:r>
    </w:p>
    <w:p w14:paraId="00000129" w14:textId="77777777" w:rsidR="00525695" w:rsidRPr="00251CB1" w:rsidRDefault="00000000">
      <w:pPr>
        <w:numPr>
          <w:ilvl w:val="1"/>
          <w:numId w:val="42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document.querySelectorAll('.album-cover'): Seleciona todos os elementos com a classe .album-cover.</w:t>
      </w:r>
    </w:p>
    <w:p w14:paraId="0000012A" w14:textId="77777777" w:rsidR="00525695" w:rsidRPr="00251CB1" w:rsidRDefault="00000000">
      <w:pPr>
        <w:numPr>
          <w:ilvl w:val="1"/>
          <w:numId w:val="42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albumCovers.forEach(cover =&gt; { ... }): Itera sobre cada elemento .album-cover.</w:t>
      </w:r>
    </w:p>
    <w:p w14:paraId="0000012B" w14:textId="77777777" w:rsidR="00525695" w:rsidRPr="00251CB1" w:rsidRDefault="00000000">
      <w:pPr>
        <w:numPr>
          <w:ilvl w:val="1"/>
          <w:numId w:val="42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cover.addEventListener('mouseenter', () =&gt; { ... }): Adiciona um event listener para o evento </w:t>
      </w:r>
      <w:r w:rsidRPr="00251CB1">
        <w:rPr>
          <w:rFonts w:ascii="Calibri Light" w:hAnsi="Calibri Light" w:cs="Calibri Light"/>
        </w:rPr>
        <w:lastRenderedPageBreak/>
        <w:t>mouseenter (mouse entra no álbum).</w:t>
      </w:r>
    </w:p>
    <w:p w14:paraId="0000012C" w14:textId="77777777" w:rsidR="00525695" w:rsidRPr="00251CB1" w:rsidRDefault="00000000">
      <w:pPr>
        <w:numPr>
          <w:ilvl w:val="2"/>
          <w:numId w:val="43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gsap.to(cursor, { scale: 3, ... }): Anima o cursor para aumentar a escala para 3x o tamanho original.</w:t>
      </w:r>
    </w:p>
    <w:p w14:paraId="0000012D" w14:textId="77777777" w:rsidR="00525695" w:rsidRPr="00251CB1" w:rsidRDefault="00000000">
      <w:pPr>
        <w:numPr>
          <w:ilvl w:val="2"/>
          <w:numId w:val="43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cursor.classList.add('cursor-album-hover');: Adiciona a classe CSS .cursor-album-hover para aplicar o estilo expandido.</w:t>
      </w:r>
    </w:p>
    <w:p w14:paraId="0000012E" w14:textId="77777777" w:rsidR="00525695" w:rsidRPr="00251CB1" w:rsidRDefault="00000000">
      <w:pPr>
        <w:numPr>
          <w:ilvl w:val="1"/>
          <w:numId w:val="42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cover.addEventListener('mouseleave', () =&gt; { ... }): Adiciona um event listener para o evento mouseleave (mouse sai do álbum).</w:t>
      </w:r>
    </w:p>
    <w:p w14:paraId="0000012F" w14:textId="77777777" w:rsidR="00525695" w:rsidRPr="00251CB1" w:rsidRDefault="00000000">
      <w:pPr>
        <w:numPr>
          <w:ilvl w:val="2"/>
          <w:numId w:val="44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gsap.to(cursor, { scale: 1, ... }): Anima o cursor de volta para a escala 1 (tamanho normal).</w:t>
      </w:r>
    </w:p>
    <w:p w14:paraId="00000130" w14:textId="77777777" w:rsidR="00525695" w:rsidRPr="00251CB1" w:rsidRDefault="00000000">
      <w:pPr>
        <w:numPr>
          <w:ilvl w:val="2"/>
          <w:numId w:val="44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cursor.classList.remove('cursor-album-hover');: Remove a classe .cursor-album-hover.</w:t>
      </w:r>
    </w:p>
    <w:p w14:paraId="00000131" w14:textId="77777777" w:rsidR="00525695" w:rsidRPr="00251CB1" w:rsidRDefault="00000000">
      <w:pPr>
        <w:spacing w:before="240"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7. Resolução de Conflitos e Erros Comuns</w:t>
      </w:r>
    </w:p>
    <w:p w14:paraId="00000132" w14:textId="77777777" w:rsidR="00525695" w:rsidRPr="00251CB1" w:rsidRDefault="00000000">
      <w:pPr>
        <w:numPr>
          <w:ilvl w:val="0"/>
          <w:numId w:val="45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Erros de JavaScript:</w:t>
      </w:r>
    </w:p>
    <w:p w14:paraId="00000133" w14:textId="77777777" w:rsidR="00525695" w:rsidRPr="00251CB1" w:rsidRDefault="00000000">
      <w:pPr>
        <w:numPr>
          <w:ilvl w:val="1"/>
          <w:numId w:val="46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Verifique o Console do Navegador: Abra as ferramentas de desenvolvedor do navegador (geralmente pressionando F12) e vá para a aba "Console". Erros de JavaScript serão exibidos aqui.</w:t>
      </w:r>
    </w:p>
    <w:p w14:paraId="00000134" w14:textId="77777777" w:rsidR="00525695" w:rsidRPr="00251CB1" w:rsidRDefault="00000000">
      <w:pPr>
        <w:numPr>
          <w:ilvl w:val="1"/>
          <w:numId w:val="46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Erros de Sintaxe: Verifique se você digitou corretamente os comandos JavaScript, nomes de variáveis, funções e se fechou corretamente parênteses, chaves e colchetes.</w:t>
      </w:r>
    </w:p>
    <w:p w14:paraId="00000135" w14:textId="77777777" w:rsidR="00525695" w:rsidRPr="00251CB1" w:rsidRDefault="00000000">
      <w:pPr>
        <w:numPr>
          <w:ilvl w:val="1"/>
          <w:numId w:val="46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Erros de Referência: Certifique-se de que os elementos HTML que você está selecionando com document.getElementById ou document.querySelector realmente existem no seu HTML e que os seletores CSS estão corretos.</w:t>
      </w:r>
    </w:p>
    <w:p w14:paraId="00000136" w14:textId="77777777" w:rsidR="00525695" w:rsidRPr="00251CB1" w:rsidRDefault="00000000">
      <w:pPr>
        <w:numPr>
          <w:ilvl w:val="1"/>
          <w:numId w:val="46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Conflitos de Bibliotecas: Em casos raros, pode haver conflitos entre bibliotecas JavaScript. Se você suspeitar disso, tente remover temporariamente uma das bibliotecas para ver se o erro desaparece.</w:t>
      </w:r>
    </w:p>
    <w:p w14:paraId="00000137" w14:textId="77777777" w:rsidR="00525695" w:rsidRPr="00251CB1" w:rsidRDefault="00000000">
      <w:pPr>
        <w:numPr>
          <w:ilvl w:val="0"/>
          <w:numId w:val="45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Conflitos de CSS:</w:t>
      </w:r>
    </w:p>
    <w:p w14:paraId="00000138" w14:textId="77777777" w:rsidR="00525695" w:rsidRPr="00251CB1" w:rsidRDefault="00000000">
      <w:pPr>
        <w:numPr>
          <w:ilvl w:val="1"/>
          <w:numId w:val="47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Inspeção de Elementos: Use as ferramentas de desenvolvedor na aba "Elements" e "Computed" ou "Styles" para ver quais regras CSS estão sendo aplicadas a um elemento e qual regra está "ganhando" em caso de conflito.</w:t>
      </w:r>
    </w:p>
    <w:p w14:paraId="00000139" w14:textId="77777777" w:rsidR="00525695" w:rsidRPr="00251CB1" w:rsidRDefault="00000000">
      <w:pPr>
        <w:numPr>
          <w:ilvl w:val="1"/>
          <w:numId w:val="47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Especificidade CSS: Entenda a especificidade do CSS. Regras mais específicas (com IDs, classes, etc.) têm prioridade sobre regras mais gerais.</w:t>
      </w:r>
    </w:p>
    <w:p w14:paraId="0000013A" w14:textId="77777777" w:rsidR="00525695" w:rsidRPr="00251CB1" w:rsidRDefault="00000000">
      <w:pPr>
        <w:numPr>
          <w:ilvl w:val="1"/>
          <w:numId w:val="47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Ordem do CSS: A ordem em que as regras CSS são declaradas também importa. Regras declaradas depois podem sobrescrever regras anteriores.</w:t>
      </w:r>
    </w:p>
    <w:p w14:paraId="0000013B" w14:textId="77777777" w:rsidR="00525695" w:rsidRPr="00251CB1" w:rsidRDefault="00000000">
      <w:pPr>
        <w:numPr>
          <w:ilvl w:val="1"/>
          <w:numId w:val="47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!important (Usar com Cautela): Em casos extremos, você pode usar !important para forçar uma regra CSS a ter prioridade, mas use com moderação, pois pode dificultar a manutenção do CSS a longo prazo.</w:t>
      </w:r>
    </w:p>
    <w:p w14:paraId="0000013C" w14:textId="77777777" w:rsidR="00525695" w:rsidRPr="00251CB1" w:rsidRDefault="00000000">
      <w:pPr>
        <w:numPr>
          <w:ilvl w:val="0"/>
          <w:numId w:val="45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Erros de HTML:</w:t>
      </w:r>
    </w:p>
    <w:p w14:paraId="0000013D" w14:textId="77777777" w:rsidR="00525695" w:rsidRPr="00251CB1" w:rsidRDefault="00000000">
      <w:pPr>
        <w:numPr>
          <w:ilvl w:val="1"/>
          <w:numId w:val="48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Validação HTML: Utilize um validador HTML online (como o do </w:t>
      </w:r>
      <w:hyperlink r:id="rId7">
        <w:r w:rsidRPr="00251CB1">
          <w:rPr>
            <w:rFonts w:ascii="Calibri Light" w:hAnsi="Calibri Light" w:cs="Calibri Light"/>
          </w:rPr>
          <w:t>W3C</w:t>
        </w:r>
      </w:hyperlink>
      <w:r w:rsidRPr="00251CB1">
        <w:rPr>
          <w:rFonts w:ascii="Calibri Light" w:hAnsi="Calibri Light" w:cs="Calibri Light"/>
        </w:rPr>
        <w:t>) para verificar se seu HTML tem erros de sintaxe ou estrutura.</w:t>
      </w:r>
    </w:p>
    <w:p w14:paraId="0000013E" w14:textId="77777777" w:rsidR="00525695" w:rsidRPr="00251CB1" w:rsidRDefault="00000000">
      <w:pPr>
        <w:numPr>
          <w:ilvl w:val="1"/>
          <w:numId w:val="48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Tags Mal Formadas: Verifique se todas as tags HTML estão abertas e fechadas corretamente e se estão aninhadas de forma válida.</w:t>
      </w:r>
    </w:p>
    <w:p w14:paraId="0000013F" w14:textId="77777777" w:rsidR="00525695" w:rsidRPr="00251CB1" w:rsidRDefault="00000000">
      <w:pPr>
        <w:spacing w:before="240"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8. Considerações Finais de Design</w:t>
      </w:r>
    </w:p>
    <w:p w14:paraId="00000140" w14:textId="77777777" w:rsidR="00525695" w:rsidRPr="00251CB1" w:rsidRDefault="00000000">
      <w:pPr>
        <w:numPr>
          <w:ilvl w:val="0"/>
          <w:numId w:val="49"/>
        </w:numPr>
        <w:spacing w:before="120"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Consistência Visual: Mantenha a consistência visual em todo o portfólio. Use as mesmas fontes, paleta de cores e estilos de animação em todas as seções.</w:t>
      </w:r>
    </w:p>
    <w:p w14:paraId="00000141" w14:textId="77777777" w:rsidR="00525695" w:rsidRPr="00251CB1" w:rsidRDefault="00000000">
      <w:pPr>
        <w:numPr>
          <w:ilvl w:val="0"/>
          <w:numId w:val="49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Hierarquia Visual: Use tamanhos de fonte, espaçamento e cores para criar hierarquia visual e guiar o olhar do usuário para os elementos mais importantes.</w:t>
      </w:r>
    </w:p>
    <w:p w14:paraId="00000142" w14:textId="77777777" w:rsidR="00525695" w:rsidRPr="00251CB1" w:rsidRDefault="00000000">
      <w:pPr>
        <w:numPr>
          <w:ilvl w:val="0"/>
          <w:numId w:val="49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Espaçamento e Respiro: Dê espaço para os elementos "respirarem". Espaçamento adequado entre linhas, parágrafos, seções e elementos visuais melhora a legibilidade e a estética do design.</w:t>
      </w:r>
    </w:p>
    <w:p w14:paraId="00000143" w14:textId="77777777" w:rsidR="00525695" w:rsidRPr="00251CB1" w:rsidRDefault="00000000">
      <w:pPr>
        <w:numPr>
          <w:ilvl w:val="0"/>
          <w:numId w:val="49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lastRenderedPageBreak/>
        <w:t>Testes de Usabilidade: Peça para outras pessoas testarem seu portfólio e darem feedback sobre a navegação, clareza do conteúdo e apelo visual.</w:t>
      </w:r>
    </w:p>
    <w:p w14:paraId="00000144" w14:textId="77777777" w:rsidR="00525695" w:rsidRPr="00251CB1" w:rsidRDefault="00000000">
      <w:pPr>
        <w:numPr>
          <w:ilvl w:val="0"/>
          <w:numId w:val="49"/>
        </w:numPr>
        <w:spacing w:after="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Design Responsivo: Certifique-se de que o portfólio seja totalmente responsivo e se adapte bem a diferentes tamanhos de tela. Teste em dispositivos móveis e tablets.</w:t>
      </w:r>
    </w:p>
    <w:p w14:paraId="00000145" w14:textId="77777777" w:rsidR="00525695" w:rsidRPr="00251CB1" w:rsidRDefault="00000000">
      <w:pPr>
        <w:numPr>
          <w:ilvl w:val="0"/>
          <w:numId w:val="49"/>
        </w:numPr>
        <w:spacing w:after="12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Priorize suas Fotografias: Lembre-se que o foco principal é a exibição das suas fotografias. O design e as animações devem complementar e valorizar seu trabalho, não competir com ele.</w:t>
      </w:r>
    </w:p>
    <w:p w14:paraId="00000146" w14:textId="77777777" w:rsidR="00525695" w:rsidRPr="00251CB1" w:rsidRDefault="00000000">
      <w:pPr>
        <w:spacing w:before="240"/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Seguindo este manual detalhado e testando cada implementação, você estará no caminho certo para criar um portfólio de fotografia online profissional, interativo e visualmente atraente!</w:t>
      </w:r>
    </w:p>
    <w:p w14:paraId="00000147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>Sources</w:t>
      </w:r>
    </w:p>
    <w:p w14:paraId="00000148" w14:textId="77777777" w:rsidR="00525695" w:rsidRPr="00251CB1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1. </w:t>
      </w:r>
      <w:hyperlink r:id="rId8">
        <w:r w:rsidRPr="00251CB1">
          <w:rPr>
            <w:rFonts w:ascii="Calibri Light" w:hAnsi="Calibri Light" w:cs="Calibri Light"/>
          </w:rPr>
          <w:t>https://github.com/AidynMarat/Web-assign.-4</w:t>
        </w:r>
      </w:hyperlink>
    </w:p>
    <w:p w14:paraId="00000149" w14:textId="77777777" w:rsidR="00525695" w:rsidRDefault="00000000">
      <w:pPr>
        <w:rPr>
          <w:rFonts w:ascii="Calibri Light" w:hAnsi="Calibri Light" w:cs="Calibri Light"/>
        </w:rPr>
      </w:pPr>
      <w:r w:rsidRPr="00251CB1">
        <w:rPr>
          <w:rFonts w:ascii="Calibri Light" w:hAnsi="Calibri Light" w:cs="Calibri Light"/>
        </w:rPr>
        <w:t xml:space="preserve">2. </w:t>
      </w:r>
      <w:hyperlink r:id="rId9">
        <w:r w:rsidRPr="00251CB1">
          <w:rPr>
            <w:rFonts w:ascii="Calibri Light" w:hAnsi="Calibri Light" w:cs="Calibri Light"/>
          </w:rPr>
          <w:t>https://github.com/RizkiWahyudie/PWEB-NusantaraTrip</w:t>
        </w:r>
      </w:hyperlink>
    </w:p>
    <w:p w14:paraId="31D98337" w14:textId="77777777" w:rsidR="00595A77" w:rsidRDefault="00595A77">
      <w:pPr>
        <w:rPr>
          <w:rFonts w:ascii="Calibri Light" w:hAnsi="Calibri Light" w:cs="Calibri Light"/>
        </w:rPr>
      </w:pPr>
    </w:p>
    <w:p w14:paraId="082EF1F1" w14:textId="77777777" w:rsidR="00595A77" w:rsidRDefault="00595A77">
      <w:pPr>
        <w:rPr>
          <w:rFonts w:ascii="Calibri Light" w:hAnsi="Calibri Light" w:cs="Calibri Light"/>
        </w:rPr>
      </w:pPr>
    </w:p>
    <w:p w14:paraId="1E223505" w14:textId="77777777" w:rsidR="00595A77" w:rsidRDefault="00595A77">
      <w:pPr>
        <w:rPr>
          <w:rFonts w:ascii="Calibri Light" w:hAnsi="Calibri Light" w:cs="Calibri Light"/>
        </w:rPr>
      </w:pPr>
    </w:p>
    <w:p w14:paraId="677D2FA3" w14:textId="31DEE986" w:rsidR="00595A77" w:rsidRDefault="00595A7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br w:type="page"/>
      </w:r>
      <w:r w:rsidR="003F0D13" w:rsidRPr="003F0D13">
        <w:rPr>
          <w:rFonts w:ascii="Calibri Light" w:hAnsi="Calibri Light" w:cs="Calibri Light"/>
        </w:rPr>
        <w:lastRenderedPageBreak/>
        <w:t>https://boyd.ae/catalogue/all-you-want-to-be</w:t>
      </w:r>
    </w:p>
    <w:p w14:paraId="4346916D" w14:textId="0545CECE" w:rsidR="00595A77" w:rsidRDefault="00595A7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br w:type="page"/>
      </w:r>
    </w:p>
    <w:p w14:paraId="505DA399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lastRenderedPageBreak/>
        <w:t>Vou analisar seu código HTML, CSS e JavaScript para identificar por que as animações não estão funcionando. Vou verificar se há algo faltando, conflitos entre bibliotecas ou problemas de implementação. Vou revisar cada parte do código e sugerir correções.</w:t>
      </w:r>
    </w:p>
    <w:p w14:paraId="335A0E15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20DB0BE1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---</w:t>
      </w:r>
    </w:p>
    <w:p w14:paraId="0E637ED3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1A050E17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### 1. Verificação do HTML</w:t>
      </w:r>
    </w:p>
    <w:p w14:paraId="4EFA4CFD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73686E6F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#### Pontos a Verificar:</w:t>
      </w:r>
    </w:p>
    <w:p w14:paraId="08618114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- **Estrutura do HTML**: Certifique-se de que o HTML está corretamente estruturado e que todos os elementos que devem ser animados possuem os atributos e classes corretos.</w:t>
      </w:r>
    </w:p>
    <w:p w14:paraId="1FA18D59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- **Links para Bibliotecas**: Verifique se todas as bibliotecas (GSAP, Locomotive Scroll, AOS) estão sendo carregadas corretamente.</w:t>
      </w:r>
    </w:p>
    <w:p w14:paraId="13B841D6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1EC2728E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#### Exemplo de Estrutura HTML:</w:t>
      </w:r>
    </w:p>
    <w:p w14:paraId="24B173D3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46B52F02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```html</w:t>
      </w:r>
    </w:p>
    <w:p w14:paraId="2FD932E6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&lt;!DOCTYPE html&gt;</w:t>
      </w:r>
    </w:p>
    <w:p w14:paraId="3A826CDC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&lt;html lang="pt-BR"&gt;</w:t>
      </w:r>
    </w:p>
    <w:p w14:paraId="3896FC74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&lt;head&gt;</w:t>
      </w:r>
    </w:p>
    <w:p w14:paraId="135FC164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&lt;meta charset="UTF-8"&gt;</w:t>
      </w:r>
    </w:p>
    <w:p w14:paraId="5B8AC53C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&lt;meta name="viewport" content="width=device-width, initial-scale=1.0"&gt;</w:t>
      </w:r>
    </w:p>
    <w:p w14:paraId="75BD7991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&lt;title&gt;Portfólio Fotográfico&lt;/title&gt;</w:t>
      </w:r>
    </w:p>
    <w:p w14:paraId="00EDA9AA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&lt;link rel="stylesheet" href="styles.css"&gt;</w:t>
      </w:r>
    </w:p>
    <w:p w14:paraId="38928725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&lt;link rel="stylesheet" href="https://unpkg.com/aos@2.3.1/dist/aos.css"&gt; &lt;!-- AOS CSS --&gt;</w:t>
      </w:r>
    </w:p>
    <w:p w14:paraId="68576C9C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&lt;link href="https://fonts.googleapis.com/css2?family=Inter:wght@400;500;600&amp;family=Space+Grotesk:wght@400;500;600&amp;display=swap" rel="stylesheet"&gt;</w:t>
      </w:r>
    </w:p>
    <w:p w14:paraId="7CEE7DA0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lastRenderedPageBreak/>
        <w:t>&lt;/head&gt;</w:t>
      </w:r>
    </w:p>
    <w:p w14:paraId="645664F9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&lt;body data-scroll-container&gt;</w:t>
      </w:r>
    </w:p>
    <w:p w14:paraId="616C9C6A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&lt;!-- Navbar --&gt;</w:t>
      </w:r>
    </w:p>
    <w:p w14:paraId="1EB9874B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&lt;nav id="navbar"&gt;</w:t>
      </w:r>
    </w:p>
    <w:p w14:paraId="4E881A97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&lt;!-- Conteúdo da Navbar --&gt;</w:t>
      </w:r>
    </w:p>
    <w:p w14:paraId="56710498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&lt;/nav&gt;</w:t>
      </w:r>
    </w:p>
    <w:p w14:paraId="48CA3115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0FC9C1C2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&lt;!-- Hero Section --&gt;</w:t>
      </w:r>
    </w:p>
    <w:p w14:paraId="4A1ADBC2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&lt;section id="hero" data-scroll-section&gt;</w:t>
      </w:r>
    </w:p>
    <w:p w14:paraId="036D88BB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&lt;div class="hero-content" data-aos="fade-up"&gt;</w:t>
      </w:r>
    </w:p>
    <w:p w14:paraId="1C232CF3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    &lt;h1&gt;Capturando Momentos, Criando Memórias&lt;/h1&gt;</w:t>
      </w:r>
    </w:p>
    <w:p w14:paraId="0C8036E7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&lt;/div&gt;</w:t>
      </w:r>
    </w:p>
    <w:p w14:paraId="2DC7007B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&lt;/section&gt;</w:t>
      </w:r>
    </w:p>
    <w:p w14:paraId="466A29E0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71D5633E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&lt;!-- Álbuns --&gt;</w:t>
      </w:r>
    </w:p>
    <w:p w14:paraId="224D3ECE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&lt;section id="albums" data-scroll-section&gt;</w:t>
      </w:r>
    </w:p>
    <w:p w14:paraId="086F334A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&lt;h2 data-aos="fade-up"&gt;Álbuns&lt;/h2&gt;</w:t>
      </w:r>
    </w:p>
    <w:p w14:paraId="2D0F582E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&lt;div class="album-grid"&gt;</w:t>
      </w:r>
    </w:p>
    <w:p w14:paraId="40B69C53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    &lt;!-- Conteúdo dos Álbuns --&gt;</w:t>
      </w:r>
    </w:p>
    <w:p w14:paraId="3897FE29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&lt;/div&gt;</w:t>
      </w:r>
    </w:p>
    <w:p w14:paraId="39FE34D9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&lt;/section&gt;</w:t>
      </w:r>
    </w:p>
    <w:p w14:paraId="683E4D62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392B9FAA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&lt;!-- Sobre o Fotógrafo --&gt;</w:t>
      </w:r>
    </w:p>
    <w:p w14:paraId="59990849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&lt;section id="about" data-scroll-section&gt;</w:t>
      </w:r>
    </w:p>
    <w:p w14:paraId="5EDFB5F4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&lt;!-- Conteúdo Sobre --&gt;</w:t>
      </w:r>
    </w:p>
    <w:p w14:paraId="47543EE3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lastRenderedPageBreak/>
        <w:t xml:space="preserve">    &lt;/section&gt;</w:t>
      </w:r>
    </w:p>
    <w:p w14:paraId="05FD5DDD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6406A121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&lt;!-- Footer --&gt;</w:t>
      </w:r>
    </w:p>
    <w:p w14:paraId="6D605184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&lt;footer class="footer" data-scroll-section&gt;</w:t>
      </w:r>
    </w:p>
    <w:p w14:paraId="23242FB0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&lt;!-- Conteúdo do Footer --&gt;</w:t>
      </w:r>
    </w:p>
    <w:p w14:paraId="3E463ACB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&lt;/footer&gt;</w:t>
      </w:r>
    </w:p>
    <w:p w14:paraId="274A5F01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6B2B7A5C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&lt;!-- Scripts --&gt;</w:t>
      </w:r>
    </w:p>
    <w:p w14:paraId="7E0202D2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&lt;script src="https://cdnjs.cloudflare.com/ajax/libs/gsap/3.10.4/gsap.min.js"&gt;&lt;/script&gt; &lt;!-- GSAP --&gt;</w:t>
      </w:r>
    </w:p>
    <w:p w14:paraId="2E33259B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&lt;script src="https://cdnjs.cloudflare.com/ajax/libs/gsap/3.10.4/ScrollTrigger.min.js"&gt;&lt;/script&gt; &lt;!-- ScrollTrigger --&gt;</w:t>
      </w:r>
    </w:p>
    <w:p w14:paraId="7B3673C3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&lt;script src="https://unpkg.com/aos@2.3.1/dist/aos.js"&gt;&lt;/script&gt; &lt;!-- AOS JS --&gt;</w:t>
      </w:r>
    </w:p>
    <w:p w14:paraId="7303F27A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&lt;script type="module" src="scripts.js"&gt;&lt;/script&gt; &lt;!-- Seu JavaScript --&gt;</w:t>
      </w:r>
    </w:p>
    <w:p w14:paraId="797A2F39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&lt;/body&gt;</w:t>
      </w:r>
    </w:p>
    <w:p w14:paraId="5F72961D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&lt;/html&gt;</w:t>
      </w:r>
    </w:p>
    <w:p w14:paraId="49F5D2D7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```</w:t>
      </w:r>
    </w:p>
    <w:p w14:paraId="76A6690E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69192DF4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---</w:t>
      </w:r>
    </w:p>
    <w:p w14:paraId="0604CAD4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00E5CAB0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### 2. Verificação do CSS</w:t>
      </w:r>
    </w:p>
    <w:p w14:paraId="0A9D60BD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5294D8E0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#### Pontos a Verificar:</w:t>
      </w:r>
    </w:p>
    <w:p w14:paraId="3350E0C8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- **Classes e IDs**: Certifique-se de que as classes e IDs usados no JavaScript correspondem aos do CSS.</w:t>
      </w:r>
    </w:p>
    <w:p w14:paraId="40CC1AE5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- **Propriedades de Animação**: Verifique se as propriedades de animação (como `opacity`, `transform`, etc.) estão sendo aplicadas corretamente.</w:t>
      </w:r>
    </w:p>
    <w:p w14:paraId="71308C8B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6E8CAA07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lastRenderedPageBreak/>
        <w:t>#### Exemplo de CSS:</w:t>
      </w:r>
    </w:p>
    <w:p w14:paraId="2563C05C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7ED75FF6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```css</w:t>
      </w:r>
    </w:p>
    <w:p w14:paraId="278958B4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/* Estilos básicos */</w:t>
      </w:r>
    </w:p>
    <w:p w14:paraId="5B1CC070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body {</w:t>
      </w:r>
    </w:p>
    <w:p w14:paraId="790F7ABA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font-family: 'Inter', sans-serif;</w:t>
      </w:r>
    </w:p>
    <w:p w14:paraId="61E41CF1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background-color: var(--background-color);</w:t>
      </w:r>
    </w:p>
    <w:p w14:paraId="07372EA2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color: var(--text-color);</w:t>
      </w:r>
    </w:p>
    <w:p w14:paraId="6B04B199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line-height: 1.6;</w:t>
      </w:r>
    </w:p>
    <w:p w14:paraId="2E1E35FE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}</w:t>
      </w:r>
    </w:p>
    <w:p w14:paraId="580A0B0B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14568090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/* Hero Section */</w:t>
      </w:r>
    </w:p>
    <w:p w14:paraId="558EC670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#hero {</w:t>
      </w:r>
    </w:p>
    <w:p w14:paraId="615FA461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height: 100vh;</w:t>
      </w:r>
    </w:p>
    <w:p w14:paraId="2D321A72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display: flex;</w:t>
      </w:r>
    </w:p>
    <w:p w14:paraId="762D4EE5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align-items: center;</w:t>
      </w:r>
    </w:p>
    <w:p w14:paraId="43388BF8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justify-content: center;</w:t>
      </w:r>
    </w:p>
    <w:p w14:paraId="6B5E8EC5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text-align: center;</w:t>
      </w:r>
    </w:p>
    <w:p w14:paraId="25980811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position: relative;</w:t>
      </w:r>
    </w:p>
    <w:p w14:paraId="547A2840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overflow: hidden;</w:t>
      </w:r>
    </w:p>
    <w:p w14:paraId="6D67024E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}</w:t>
      </w:r>
    </w:p>
    <w:p w14:paraId="23D0491F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0891FB90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.hero-content {</w:t>
      </w:r>
    </w:p>
    <w:p w14:paraId="636C79DC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position: relative;</w:t>
      </w:r>
    </w:p>
    <w:p w14:paraId="538BCFC0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z-index: 2;</w:t>
      </w:r>
    </w:p>
    <w:p w14:paraId="35ADE8FE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lastRenderedPageBreak/>
        <w:t>}</w:t>
      </w:r>
    </w:p>
    <w:p w14:paraId="6BD035DB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2DAF0DBE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/* Álbuns */</w:t>
      </w:r>
    </w:p>
    <w:p w14:paraId="2FAEFD2E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.album-card {</w:t>
      </w:r>
    </w:p>
    <w:p w14:paraId="6733884E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position: relative;</w:t>
      </w:r>
    </w:p>
    <w:p w14:paraId="3F00F3D3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overflow: hidden;</w:t>
      </w:r>
    </w:p>
    <w:p w14:paraId="2296B72D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border-radius: 15px;</w:t>
      </w:r>
    </w:p>
    <w:p w14:paraId="0AFE04CE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box-shadow: 0 8px 16px rgba(0, 0, 0, 0.2);</w:t>
      </w:r>
    </w:p>
    <w:p w14:paraId="4E0B02F0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transition: transform 0.3s ease, box-shadow 0.3s ease;</w:t>
      </w:r>
    </w:p>
    <w:p w14:paraId="177CA28F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}</w:t>
      </w:r>
    </w:p>
    <w:p w14:paraId="2374F49C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58D8C209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.album-card:hover {</w:t>
      </w:r>
    </w:p>
    <w:p w14:paraId="0E98CA69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transform: translateY(-10px);</w:t>
      </w:r>
    </w:p>
    <w:p w14:paraId="1699CA48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box-shadow: 0 12px 24px rgba(0, 0, 0, 0.3);</w:t>
      </w:r>
    </w:p>
    <w:p w14:paraId="24F1DF1C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}</w:t>
      </w:r>
    </w:p>
    <w:p w14:paraId="6E08FC6D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```</w:t>
      </w:r>
    </w:p>
    <w:p w14:paraId="69C8D7D5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590CF87E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---</w:t>
      </w:r>
    </w:p>
    <w:p w14:paraId="61A5EC1D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355FF56B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### 3. Verificação do JavaScript</w:t>
      </w:r>
    </w:p>
    <w:p w14:paraId="3D56DE64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489E77F9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#### Pontos a Verificar:</w:t>
      </w:r>
    </w:p>
    <w:p w14:paraId="026D568A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- **Inicialização das Bibliotecas**: Certifique-se de que GSAP, ScrollTrigger, Locomotive Scroll e AOS estão sendo inicializados corretamente.</w:t>
      </w:r>
    </w:p>
    <w:p w14:paraId="379D9FC2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- **Conflitos entre Bibliotecas**: Verifique se há conflitos entre as bibliotecas (por exemplo, Locomotive Scroll e ScrollTrigger).</w:t>
      </w:r>
    </w:p>
    <w:p w14:paraId="3506B517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lastRenderedPageBreak/>
        <w:t>- **Seletores Corretos**: Certifique-se de que os seletores usados no JavaScript correspondem aos elementos no HTML.</w:t>
      </w:r>
    </w:p>
    <w:p w14:paraId="5D5DF524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78925259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#### Exemplo de JavaScript:</w:t>
      </w:r>
    </w:p>
    <w:p w14:paraId="206E0C3B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38D7FC7D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```javascript</w:t>
      </w:r>
    </w:p>
    <w:p w14:paraId="50FE2512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// Importações</w:t>
      </w:r>
    </w:p>
    <w:p w14:paraId="40E0FF54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import LocomotiveScroll from 'locomotive-scroll';</w:t>
      </w:r>
    </w:p>
    <w:p w14:paraId="12B0008D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import { gsap } from 'gsap';</w:t>
      </w:r>
    </w:p>
    <w:p w14:paraId="0511DC32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import { ScrollTrigger } from 'gsap/ScrollTrigger';</w:t>
      </w:r>
    </w:p>
    <w:p w14:paraId="19391BC5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3EEB117C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// Registra o plugin ScrollTrigger</w:t>
      </w:r>
    </w:p>
    <w:p w14:paraId="5B0A8F5F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gsap.registerPlugin(ScrollTrigger);</w:t>
      </w:r>
    </w:p>
    <w:p w14:paraId="3F2B1ABC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73AD755C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// Aguarda o carregamento completo do DOM</w:t>
      </w:r>
    </w:p>
    <w:p w14:paraId="607C4D2C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document.addEventListener('DOMContentLoaded', () =&gt; {</w:t>
      </w:r>
    </w:p>
    <w:p w14:paraId="1BA9697A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// Inicializa o Locomotive Scroll</w:t>
      </w:r>
    </w:p>
    <w:p w14:paraId="4D4034A7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const scroll = new LocomotiveScroll({</w:t>
      </w:r>
    </w:p>
    <w:p w14:paraId="3330C183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el: document.querySelector('[data-scroll-container]'),</w:t>
      </w:r>
    </w:p>
    <w:p w14:paraId="707C8612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smooth: true,</w:t>
      </w:r>
    </w:p>
    <w:p w14:paraId="74304551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lerp: 0.07,</w:t>
      </w:r>
    </w:p>
    <w:p w14:paraId="7AE01A1A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multiplier: 1.2,</w:t>
      </w:r>
    </w:p>
    <w:p w14:paraId="02564405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smartphone: {</w:t>
      </w:r>
    </w:p>
    <w:p w14:paraId="427C2EEF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    smooth: true,</w:t>
      </w:r>
    </w:p>
    <w:p w14:paraId="31216CBB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},</w:t>
      </w:r>
    </w:p>
    <w:p w14:paraId="6A550D9C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tablet: {</w:t>
      </w:r>
    </w:p>
    <w:p w14:paraId="5BF8050B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lastRenderedPageBreak/>
        <w:t xml:space="preserve">            smooth: true,</w:t>
      </w:r>
    </w:p>
    <w:p w14:paraId="54E65C00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},</w:t>
      </w:r>
    </w:p>
    <w:p w14:paraId="24644025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});</w:t>
      </w:r>
    </w:p>
    <w:p w14:paraId="34FDA49B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01A0ADFF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// Atualiza o scroll ao redimensionar a janela</w:t>
      </w:r>
    </w:p>
    <w:p w14:paraId="0C3FC165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window.addEventListener('resize', () =&gt; {</w:t>
      </w:r>
    </w:p>
    <w:p w14:paraId="04EAE430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scroll.update();</w:t>
      </w:r>
    </w:p>
    <w:p w14:paraId="4240AFA9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});</w:t>
      </w:r>
    </w:p>
    <w:p w14:paraId="469FBAA7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78C86923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// Inicializa o AOS</w:t>
      </w:r>
    </w:p>
    <w:p w14:paraId="3B766711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AOS.init({</w:t>
      </w:r>
    </w:p>
    <w:p w14:paraId="485CBAB0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duration: 800,</w:t>
      </w:r>
    </w:p>
    <w:p w14:paraId="2872BEAA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easing: 'ease-in-out',</w:t>
      </w:r>
    </w:p>
    <w:p w14:paraId="55095999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once: true,</w:t>
      </w:r>
    </w:p>
    <w:p w14:paraId="62BF1441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});</w:t>
      </w:r>
    </w:p>
    <w:p w14:paraId="5778DB00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52768396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// Efeito de parallax no Hero Section</w:t>
      </w:r>
    </w:p>
    <w:p w14:paraId="27A3039C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gsap.to('.hero-content', {</w:t>
      </w:r>
    </w:p>
    <w:p w14:paraId="33CE43A6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yPercent: -20,</w:t>
      </w:r>
    </w:p>
    <w:p w14:paraId="0B061831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ease: 'none',</w:t>
      </w:r>
    </w:p>
    <w:p w14:paraId="03DABDF6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scrollTrigger: {</w:t>
      </w:r>
    </w:p>
    <w:p w14:paraId="79B635A5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    trigger: '#hero',</w:t>
      </w:r>
    </w:p>
    <w:p w14:paraId="5E34EC62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    start: 'top top',</w:t>
      </w:r>
    </w:p>
    <w:p w14:paraId="2F5D45BE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    end: 'bottom top',</w:t>
      </w:r>
    </w:p>
    <w:p w14:paraId="28495135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    scrub: true,</w:t>
      </w:r>
    </w:p>
    <w:p w14:paraId="1FBD2729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lastRenderedPageBreak/>
        <w:t xml:space="preserve">        },</w:t>
      </w:r>
    </w:p>
    <w:p w14:paraId="36941F9E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});</w:t>
      </w:r>
    </w:p>
    <w:p w14:paraId="6B8DD46D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3B1B463F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// Revelação suave das seções</w:t>
      </w:r>
    </w:p>
    <w:p w14:paraId="2062A10D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gsap.utils.toArray('[data-scroll-section]').forEach(section =&gt; {</w:t>
      </w:r>
    </w:p>
    <w:p w14:paraId="02C9321D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gsap.from(section, {</w:t>
      </w:r>
    </w:p>
    <w:p w14:paraId="7B943376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    opacity: 0,</w:t>
      </w:r>
    </w:p>
    <w:p w14:paraId="7F872728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    y: 50,</w:t>
      </w:r>
    </w:p>
    <w:p w14:paraId="7EF63305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    duration: 1,</w:t>
      </w:r>
    </w:p>
    <w:p w14:paraId="46105302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    scrollTrigger: {</w:t>
      </w:r>
    </w:p>
    <w:p w14:paraId="7B4D47DE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        trigger: section,</w:t>
      </w:r>
    </w:p>
    <w:p w14:paraId="5ECB0F2D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        start: 'top 80%',</w:t>
      </w:r>
    </w:p>
    <w:p w14:paraId="2F12112F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        toggleActions: 'play none none reverse',</w:t>
      </w:r>
    </w:p>
    <w:p w14:paraId="6329F7C3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    },</w:t>
      </w:r>
    </w:p>
    <w:p w14:paraId="5C12DCD0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});</w:t>
      </w:r>
    </w:p>
    <w:p w14:paraId="5AAE03C2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});</w:t>
      </w:r>
    </w:p>
    <w:p w14:paraId="60D30E67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1BDC78F6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// Efeito de escala nas imagens dos álbuns</w:t>
      </w:r>
    </w:p>
    <w:p w14:paraId="74192C49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gsap.utils.toArray('.album-card img').forEach(image =&gt; {</w:t>
      </w:r>
    </w:p>
    <w:p w14:paraId="04C4F232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gsap.from(image, {</w:t>
      </w:r>
    </w:p>
    <w:p w14:paraId="128C1D71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    scale: 1.2,</w:t>
      </w:r>
    </w:p>
    <w:p w14:paraId="24523126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    duration: 1,</w:t>
      </w:r>
    </w:p>
    <w:p w14:paraId="00344205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    scrollTrigger: {</w:t>
      </w:r>
    </w:p>
    <w:p w14:paraId="6FD56AAB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        trigger: image,</w:t>
      </w:r>
    </w:p>
    <w:p w14:paraId="696A0C72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        start: 'top 80%',</w:t>
      </w:r>
    </w:p>
    <w:p w14:paraId="246C500D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lastRenderedPageBreak/>
        <w:t xml:space="preserve">                toggleActions: 'play none none reverse',</w:t>
      </w:r>
    </w:p>
    <w:p w14:paraId="6A47C602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    },</w:t>
      </w:r>
    </w:p>
    <w:p w14:paraId="5E8418E9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    });</w:t>
      </w:r>
    </w:p>
    <w:p w14:paraId="0CBC88DA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 });</w:t>
      </w:r>
    </w:p>
    <w:p w14:paraId="37DABD61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});</w:t>
      </w:r>
    </w:p>
    <w:p w14:paraId="5DA01631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```</w:t>
      </w:r>
    </w:p>
    <w:p w14:paraId="61803B7A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0F76A3D2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---</w:t>
      </w:r>
    </w:p>
    <w:p w14:paraId="5577635D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602BC9D7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### 4. Problemas Comuns e Soluções</w:t>
      </w:r>
    </w:p>
    <w:p w14:paraId="0AEB1BE5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7899CB0C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#### Problema 1: **Locomotive Scroll Não Funciona**</w:t>
      </w:r>
    </w:p>
    <w:p w14:paraId="3F0F87AA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- **Causa**: O container do scroll (`data-scroll-container`) pode não estar cobrindo todo o conteúdo.</w:t>
      </w:r>
    </w:p>
    <w:p w14:paraId="51D46BC9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- **Solução**: Certifique-se de que o `data-scroll-container` está no `&lt;body&gt;` e envolve todo o conteúdo.</w:t>
      </w:r>
    </w:p>
    <w:p w14:paraId="5D37CE7E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40F994C2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#### Problema 2: **Animações do GSAP Não Funcionam**</w:t>
      </w:r>
    </w:p>
    <w:p w14:paraId="41CCC047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- **Causa**: O ScrollTrigger não foi registrado ou os seletores estão incorretos.</w:t>
      </w:r>
    </w:p>
    <w:p w14:paraId="66F9298D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- **Solução**: Registre o ScrollTrigger com `gsap.registerPlugin(ScrollTrigger)` e verifique os seletores.</w:t>
      </w:r>
    </w:p>
    <w:p w14:paraId="7FBBE42E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662DB05F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#### Problema 3: **AOS Não Funciona**</w:t>
      </w:r>
    </w:p>
    <w:p w14:paraId="01D40980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- **Causa**: O AOS não foi inicializado ou os atributos `data-aos` estão faltando.</w:t>
      </w:r>
    </w:p>
    <w:p w14:paraId="3E7D36F0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- **Solução**: Inicialize o AOS com `AOS.init()` e adicione `data-aos` aos elementos.</w:t>
      </w:r>
    </w:p>
    <w:p w14:paraId="64B15AF2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02FAEAE2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---</w:t>
      </w:r>
    </w:p>
    <w:p w14:paraId="6F1181F7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0DB3E4D6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lastRenderedPageBreak/>
        <w:t>### 5. Testes e Depuração</w:t>
      </w:r>
    </w:p>
    <w:p w14:paraId="495E92C6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4C319623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1. **Console do Navegador**:</w:t>
      </w:r>
    </w:p>
    <w:p w14:paraId="25599F3F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- Verifique se há erros no console (F12 &gt; Console).</w:t>
      </w:r>
    </w:p>
    <w:p w14:paraId="7A3F0841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- Certifique-se de que todas as bibliotecas estão carregando corretamente.</w:t>
      </w:r>
    </w:p>
    <w:p w14:paraId="5F2C93AE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4C2A73F8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2. **Teste Individual**:</w:t>
      </w:r>
    </w:p>
    <w:p w14:paraId="13AFD14E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- Teste cada biblioteca separadamente (GSAP, Locomotive Scroll, AOS) para identificar conflitos.</w:t>
      </w:r>
    </w:p>
    <w:p w14:paraId="5AFD5981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445F7E3C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3. **Verifique os Seletores**:</w:t>
      </w:r>
    </w:p>
    <w:p w14:paraId="1E7A8B81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   - Use `console.log` para verificar se os seletores estão retornando os elementos corretos.</w:t>
      </w:r>
    </w:p>
    <w:p w14:paraId="5E46A72F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57888F50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---</w:t>
      </w:r>
    </w:p>
    <w:p w14:paraId="2CEED6B7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61AFFE79" w14:textId="77777777" w:rsidR="00595A77" w:rsidRPr="00595A77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>### 6. Implementação Final</w:t>
      </w:r>
    </w:p>
    <w:p w14:paraId="37C2598D" w14:textId="77777777" w:rsidR="00595A77" w:rsidRPr="00595A77" w:rsidRDefault="00595A77" w:rsidP="00595A77">
      <w:pPr>
        <w:rPr>
          <w:rFonts w:ascii="Calibri Light" w:hAnsi="Calibri Light" w:cs="Calibri Light"/>
        </w:rPr>
      </w:pPr>
    </w:p>
    <w:p w14:paraId="621B5DE5" w14:textId="35F237C9" w:rsidR="00595A77" w:rsidRPr="00251CB1" w:rsidRDefault="00595A77" w:rsidP="00595A77">
      <w:pPr>
        <w:rPr>
          <w:rFonts w:ascii="Calibri Light" w:hAnsi="Calibri Light" w:cs="Calibri Light"/>
        </w:rPr>
      </w:pPr>
      <w:r w:rsidRPr="00595A77">
        <w:rPr>
          <w:rFonts w:ascii="Calibri Light" w:hAnsi="Calibri Light" w:cs="Calibri Light"/>
        </w:rPr>
        <w:t xml:space="preserve">Se seguir essas etapas e ajustes, as animações devem funcionar corretamente. Se ainda houver problemas, me avise para que eu possa ajudar com mais detalhes! </w:t>
      </w:r>
      <w:r w:rsidRPr="00595A77">
        <w:rPr>
          <w:rFonts w:ascii="Segoe UI Emoji" w:hAnsi="Segoe UI Emoji" w:cs="Segoe UI Emoji"/>
        </w:rPr>
        <w:t>😊</w:t>
      </w:r>
    </w:p>
    <w:sectPr w:rsidR="00595A77" w:rsidRPr="00251CB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3332"/>
    <w:multiLevelType w:val="multilevel"/>
    <w:tmpl w:val="6B7C10A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01E3109F"/>
    <w:multiLevelType w:val="multilevel"/>
    <w:tmpl w:val="B2FE272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05DD3172"/>
    <w:multiLevelType w:val="multilevel"/>
    <w:tmpl w:val="3710D7B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09287B99"/>
    <w:multiLevelType w:val="multilevel"/>
    <w:tmpl w:val="D12658A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109A04DB"/>
    <w:multiLevelType w:val="multilevel"/>
    <w:tmpl w:val="C6B6E69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11B625E4"/>
    <w:multiLevelType w:val="multilevel"/>
    <w:tmpl w:val="B84CEBC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9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122B2272"/>
    <w:multiLevelType w:val="multilevel"/>
    <w:tmpl w:val="4DDC483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162360C6"/>
    <w:multiLevelType w:val="multilevel"/>
    <w:tmpl w:val="B99E68B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169D44B1"/>
    <w:multiLevelType w:val="multilevel"/>
    <w:tmpl w:val="039A8C1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178B5F92"/>
    <w:multiLevelType w:val="multilevel"/>
    <w:tmpl w:val="3B3A80F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1A5E3235"/>
    <w:multiLevelType w:val="multilevel"/>
    <w:tmpl w:val="D1FEB47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1BD74B17"/>
    <w:multiLevelType w:val="multilevel"/>
    <w:tmpl w:val="D9842F4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9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1E1D7756"/>
    <w:multiLevelType w:val="multilevel"/>
    <w:tmpl w:val="BD0E457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3" w15:restartNumberingAfterBreak="0">
    <w:nsid w:val="1EBF39A8"/>
    <w:multiLevelType w:val="multilevel"/>
    <w:tmpl w:val="2562990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4" w15:restartNumberingAfterBreak="0">
    <w:nsid w:val="21E332AE"/>
    <w:multiLevelType w:val="multilevel"/>
    <w:tmpl w:val="E9FC1D0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5" w15:restartNumberingAfterBreak="0">
    <w:nsid w:val="23D0276E"/>
    <w:multiLevelType w:val="multilevel"/>
    <w:tmpl w:val="CA82564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6" w15:restartNumberingAfterBreak="0">
    <w:nsid w:val="24811C15"/>
    <w:multiLevelType w:val="multilevel"/>
    <w:tmpl w:val="15303180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7" w15:restartNumberingAfterBreak="0">
    <w:nsid w:val="24A465ED"/>
    <w:multiLevelType w:val="multilevel"/>
    <w:tmpl w:val="120E22D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8" w15:restartNumberingAfterBreak="0">
    <w:nsid w:val="29E870F3"/>
    <w:multiLevelType w:val="multilevel"/>
    <w:tmpl w:val="B0402EC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9" w15:restartNumberingAfterBreak="0">
    <w:nsid w:val="2FF038DB"/>
    <w:multiLevelType w:val="multilevel"/>
    <w:tmpl w:val="E9564E5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0" w15:restartNumberingAfterBreak="0">
    <w:nsid w:val="312E6B60"/>
    <w:multiLevelType w:val="multilevel"/>
    <w:tmpl w:val="196A810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1" w15:restartNumberingAfterBreak="0">
    <w:nsid w:val="32243F30"/>
    <w:multiLevelType w:val="multilevel"/>
    <w:tmpl w:val="8B64131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2" w15:restartNumberingAfterBreak="0">
    <w:nsid w:val="34112557"/>
    <w:multiLevelType w:val="multilevel"/>
    <w:tmpl w:val="5160642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3" w15:restartNumberingAfterBreak="0">
    <w:nsid w:val="346A0E20"/>
    <w:multiLevelType w:val="multilevel"/>
    <w:tmpl w:val="0980D91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4" w15:restartNumberingAfterBreak="0">
    <w:nsid w:val="35B22A90"/>
    <w:multiLevelType w:val="multilevel"/>
    <w:tmpl w:val="0C92C37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5" w15:restartNumberingAfterBreak="0">
    <w:nsid w:val="376C59F6"/>
    <w:multiLevelType w:val="multilevel"/>
    <w:tmpl w:val="0EAAFAB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6" w15:restartNumberingAfterBreak="0">
    <w:nsid w:val="38CF2DB6"/>
    <w:multiLevelType w:val="multilevel"/>
    <w:tmpl w:val="A9DA849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7" w15:restartNumberingAfterBreak="0">
    <w:nsid w:val="39302100"/>
    <w:multiLevelType w:val="multilevel"/>
    <w:tmpl w:val="66A8C04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8" w15:restartNumberingAfterBreak="0">
    <w:nsid w:val="3C751848"/>
    <w:multiLevelType w:val="multilevel"/>
    <w:tmpl w:val="69766FC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9" w15:restartNumberingAfterBreak="0">
    <w:nsid w:val="3DEA74BD"/>
    <w:multiLevelType w:val="multilevel"/>
    <w:tmpl w:val="A4B8A09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0" w15:restartNumberingAfterBreak="0">
    <w:nsid w:val="42613A9F"/>
    <w:multiLevelType w:val="multilevel"/>
    <w:tmpl w:val="50509F1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1" w15:restartNumberingAfterBreak="0">
    <w:nsid w:val="43780B48"/>
    <w:multiLevelType w:val="multilevel"/>
    <w:tmpl w:val="06E8382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2" w15:restartNumberingAfterBreak="0">
    <w:nsid w:val="466009AD"/>
    <w:multiLevelType w:val="multilevel"/>
    <w:tmpl w:val="DB1A07A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3" w15:restartNumberingAfterBreak="0">
    <w:nsid w:val="50B732F2"/>
    <w:multiLevelType w:val="multilevel"/>
    <w:tmpl w:val="60F0411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4" w15:restartNumberingAfterBreak="0">
    <w:nsid w:val="50F92568"/>
    <w:multiLevelType w:val="multilevel"/>
    <w:tmpl w:val="68CA69F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5" w15:restartNumberingAfterBreak="0">
    <w:nsid w:val="54F806A7"/>
    <w:multiLevelType w:val="multilevel"/>
    <w:tmpl w:val="A456155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9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6" w15:restartNumberingAfterBreak="0">
    <w:nsid w:val="56747687"/>
    <w:multiLevelType w:val="multilevel"/>
    <w:tmpl w:val="DAC095B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7" w15:restartNumberingAfterBreak="0">
    <w:nsid w:val="59764710"/>
    <w:multiLevelType w:val="multilevel"/>
    <w:tmpl w:val="D528F98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8" w15:restartNumberingAfterBreak="0">
    <w:nsid w:val="5D153796"/>
    <w:multiLevelType w:val="multilevel"/>
    <w:tmpl w:val="6B88C66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9" w15:restartNumberingAfterBreak="0">
    <w:nsid w:val="624B169E"/>
    <w:multiLevelType w:val="multilevel"/>
    <w:tmpl w:val="D406869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0" w15:restartNumberingAfterBreak="0">
    <w:nsid w:val="63853CD3"/>
    <w:multiLevelType w:val="multilevel"/>
    <w:tmpl w:val="658C06D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1" w15:restartNumberingAfterBreak="0">
    <w:nsid w:val="656F140C"/>
    <w:multiLevelType w:val="multilevel"/>
    <w:tmpl w:val="83583F3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2" w15:restartNumberingAfterBreak="0">
    <w:nsid w:val="659254EF"/>
    <w:multiLevelType w:val="multilevel"/>
    <w:tmpl w:val="4072D15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3" w15:restartNumberingAfterBreak="0">
    <w:nsid w:val="672250AE"/>
    <w:multiLevelType w:val="multilevel"/>
    <w:tmpl w:val="E932C35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4" w15:restartNumberingAfterBreak="0">
    <w:nsid w:val="67A57912"/>
    <w:multiLevelType w:val="multilevel"/>
    <w:tmpl w:val="FA1CB61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5" w15:restartNumberingAfterBreak="0">
    <w:nsid w:val="695702FF"/>
    <w:multiLevelType w:val="multilevel"/>
    <w:tmpl w:val="3BA4750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6" w15:restartNumberingAfterBreak="0">
    <w:nsid w:val="6A0764CF"/>
    <w:multiLevelType w:val="multilevel"/>
    <w:tmpl w:val="52E692F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7" w15:restartNumberingAfterBreak="0">
    <w:nsid w:val="6BC814C8"/>
    <w:multiLevelType w:val="multilevel"/>
    <w:tmpl w:val="F280C16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8" w15:restartNumberingAfterBreak="0">
    <w:nsid w:val="6BF30B5E"/>
    <w:multiLevelType w:val="multilevel"/>
    <w:tmpl w:val="9B7EB84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9" w15:restartNumberingAfterBreak="0">
    <w:nsid w:val="6FC65C58"/>
    <w:multiLevelType w:val="multilevel"/>
    <w:tmpl w:val="EBE2F75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0" w15:restartNumberingAfterBreak="0">
    <w:nsid w:val="72322C65"/>
    <w:multiLevelType w:val="multilevel"/>
    <w:tmpl w:val="AA4A608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1" w15:restartNumberingAfterBreak="0">
    <w:nsid w:val="748C61B3"/>
    <w:multiLevelType w:val="multilevel"/>
    <w:tmpl w:val="AA760ED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2" w15:restartNumberingAfterBreak="0">
    <w:nsid w:val="76666FD9"/>
    <w:multiLevelType w:val="multilevel"/>
    <w:tmpl w:val="4E6CFCD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3" w15:restartNumberingAfterBreak="0">
    <w:nsid w:val="76F61153"/>
    <w:multiLevelType w:val="multilevel"/>
    <w:tmpl w:val="8B8E6F3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4" w15:restartNumberingAfterBreak="0">
    <w:nsid w:val="77F715B8"/>
    <w:multiLevelType w:val="multilevel"/>
    <w:tmpl w:val="AC4A08A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5" w15:restartNumberingAfterBreak="0">
    <w:nsid w:val="79F16219"/>
    <w:multiLevelType w:val="multilevel"/>
    <w:tmpl w:val="5746B54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6" w15:restartNumberingAfterBreak="0">
    <w:nsid w:val="7B1111AD"/>
    <w:multiLevelType w:val="multilevel"/>
    <w:tmpl w:val="C06CAAF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7" w15:restartNumberingAfterBreak="0">
    <w:nsid w:val="7B595FCA"/>
    <w:multiLevelType w:val="multilevel"/>
    <w:tmpl w:val="3D58A94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8" w15:restartNumberingAfterBreak="0">
    <w:nsid w:val="7D8C37DA"/>
    <w:multiLevelType w:val="multilevel"/>
    <w:tmpl w:val="ACDE5C7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9" w15:restartNumberingAfterBreak="0">
    <w:nsid w:val="7D9C1343"/>
    <w:multiLevelType w:val="multilevel"/>
    <w:tmpl w:val="25A6A93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0" w15:restartNumberingAfterBreak="0">
    <w:nsid w:val="7F5416D5"/>
    <w:multiLevelType w:val="multilevel"/>
    <w:tmpl w:val="4162DD6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574629933">
    <w:abstractNumId w:val="44"/>
  </w:num>
  <w:num w:numId="2" w16cid:durableId="61300022">
    <w:abstractNumId w:val="25"/>
  </w:num>
  <w:num w:numId="3" w16cid:durableId="704329736">
    <w:abstractNumId w:val="0"/>
  </w:num>
  <w:num w:numId="4" w16cid:durableId="1838109767">
    <w:abstractNumId w:val="32"/>
  </w:num>
  <w:num w:numId="5" w16cid:durableId="1185939639">
    <w:abstractNumId w:val="34"/>
  </w:num>
  <w:num w:numId="6" w16cid:durableId="815530499">
    <w:abstractNumId w:val="52"/>
  </w:num>
  <w:num w:numId="7" w16cid:durableId="1441072317">
    <w:abstractNumId w:val="30"/>
  </w:num>
  <w:num w:numId="8" w16cid:durableId="792210048">
    <w:abstractNumId w:val="6"/>
  </w:num>
  <w:num w:numId="9" w16cid:durableId="2072271822">
    <w:abstractNumId w:val="46"/>
  </w:num>
  <w:num w:numId="10" w16cid:durableId="512956974">
    <w:abstractNumId w:val="18"/>
  </w:num>
  <w:num w:numId="11" w16cid:durableId="1844274801">
    <w:abstractNumId w:val="38"/>
  </w:num>
  <w:num w:numId="12" w16cid:durableId="1925144311">
    <w:abstractNumId w:val="60"/>
  </w:num>
  <w:num w:numId="13" w16cid:durableId="846022359">
    <w:abstractNumId w:val="21"/>
  </w:num>
  <w:num w:numId="14" w16cid:durableId="1565675704">
    <w:abstractNumId w:val="22"/>
  </w:num>
  <w:num w:numId="15" w16cid:durableId="2041855680">
    <w:abstractNumId w:val="3"/>
  </w:num>
  <w:num w:numId="16" w16cid:durableId="1354526622">
    <w:abstractNumId w:val="29"/>
  </w:num>
  <w:num w:numId="17" w16cid:durableId="1871995396">
    <w:abstractNumId w:val="7"/>
  </w:num>
  <w:num w:numId="18" w16cid:durableId="1916934852">
    <w:abstractNumId w:val="16"/>
  </w:num>
  <w:num w:numId="19" w16cid:durableId="1952398452">
    <w:abstractNumId w:val="2"/>
  </w:num>
  <w:num w:numId="20" w16cid:durableId="487867481">
    <w:abstractNumId w:val="12"/>
  </w:num>
  <w:num w:numId="21" w16cid:durableId="1152986506">
    <w:abstractNumId w:val="43"/>
  </w:num>
  <w:num w:numId="22" w16cid:durableId="91822581">
    <w:abstractNumId w:val="37"/>
  </w:num>
  <w:num w:numId="23" w16cid:durableId="252780854">
    <w:abstractNumId w:val="28"/>
  </w:num>
  <w:num w:numId="24" w16cid:durableId="364715165">
    <w:abstractNumId w:val="27"/>
  </w:num>
  <w:num w:numId="25" w16cid:durableId="44454475">
    <w:abstractNumId w:val="55"/>
  </w:num>
  <w:num w:numId="26" w16cid:durableId="2109886377">
    <w:abstractNumId w:val="40"/>
  </w:num>
  <w:num w:numId="27" w16cid:durableId="901135189">
    <w:abstractNumId w:val="20"/>
  </w:num>
  <w:num w:numId="28" w16cid:durableId="2008089533">
    <w:abstractNumId w:val="58"/>
  </w:num>
  <w:num w:numId="29" w16cid:durableId="1552960809">
    <w:abstractNumId w:val="50"/>
  </w:num>
  <w:num w:numId="30" w16cid:durableId="568079158">
    <w:abstractNumId w:val="31"/>
  </w:num>
  <w:num w:numId="31" w16cid:durableId="2013218044">
    <w:abstractNumId w:val="35"/>
  </w:num>
  <w:num w:numId="32" w16cid:durableId="773481018">
    <w:abstractNumId w:val="5"/>
  </w:num>
  <w:num w:numId="33" w16cid:durableId="1558512293">
    <w:abstractNumId w:val="11"/>
  </w:num>
  <w:num w:numId="34" w16cid:durableId="453183948">
    <w:abstractNumId w:val="19"/>
  </w:num>
  <w:num w:numId="35" w16cid:durableId="1316765676">
    <w:abstractNumId w:val="1"/>
  </w:num>
  <w:num w:numId="36" w16cid:durableId="1705398791">
    <w:abstractNumId w:val="33"/>
  </w:num>
  <w:num w:numId="37" w16cid:durableId="1537741594">
    <w:abstractNumId w:val="4"/>
  </w:num>
  <w:num w:numId="38" w16cid:durableId="550073373">
    <w:abstractNumId w:val="23"/>
  </w:num>
  <w:num w:numId="39" w16cid:durableId="1876385262">
    <w:abstractNumId w:val="13"/>
  </w:num>
  <w:num w:numId="40" w16cid:durableId="188497921">
    <w:abstractNumId w:val="53"/>
  </w:num>
  <w:num w:numId="41" w16cid:durableId="619186363">
    <w:abstractNumId w:val="54"/>
  </w:num>
  <w:num w:numId="42" w16cid:durableId="783161097">
    <w:abstractNumId w:val="57"/>
  </w:num>
  <w:num w:numId="43" w16cid:durableId="446778751">
    <w:abstractNumId w:val="47"/>
  </w:num>
  <w:num w:numId="44" w16cid:durableId="1759400881">
    <w:abstractNumId w:val="36"/>
  </w:num>
  <w:num w:numId="45" w16cid:durableId="1144355262">
    <w:abstractNumId w:val="48"/>
  </w:num>
  <w:num w:numId="46" w16cid:durableId="655229260">
    <w:abstractNumId w:val="42"/>
  </w:num>
  <w:num w:numId="47" w16cid:durableId="156270416">
    <w:abstractNumId w:val="59"/>
  </w:num>
  <w:num w:numId="48" w16cid:durableId="2022471232">
    <w:abstractNumId w:val="39"/>
  </w:num>
  <w:num w:numId="49" w16cid:durableId="1904438957">
    <w:abstractNumId w:val="51"/>
  </w:num>
  <w:num w:numId="50" w16cid:durableId="1380591698">
    <w:abstractNumId w:val="14"/>
  </w:num>
  <w:num w:numId="51" w16cid:durableId="88888190">
    <w:abstractNumId w:val="45"/>
  </w:num>
  <w:num w:numId="52" w16cid:durableId="1238442863">
    <w:abstractNumId w:val="17"/>
  </w:num>
  <w:num w:numId="53" w16cid:durableId="1945654034">
    <w:abstractNumId w:val="8"/>
  </w:num>
  <w:num w:numId="54" w16cid:durableId="179047999">
    <w:abstractNumId w:val="24"/>
  </w:num>
  <w:num w:numId="55" w16cid:durableId="18161469">
    <w:abstractNumId w:val="26"/>
  </w:num>
  <w:num w:numId="56" w16cid:durableId="466628063">
    <w:abstractNumId w:val="9"/>
  </w:num>
  <w:num w:numId="57" w16cid:durableId="1339193918">
    <w:abstractNumId w:val="49"/>
  </w:num>
  <w:num w:numId="58" w16cid:durableId="212884338">
    <w:abstractNumId w:val="41"/>
  </w:num>
  <w:num w:numId="59" w16cid:durableId="486869712">
    <w:abstractNumId w:val="56"/>
  </w:num>
  <w:num w:numId="60" w16cid:durableId="1485925032">
    <w:abstractNumId w:val="10"/>
  </w:num>
  <w:num w:numId="61" w16cid:durableId="1167358772">
    <w:abstractNumId w:val="15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695"/>
    <w:rsid w:val="000F4DAD"/>
    <w:rsid w:val="00251CB1"/>
    <w:rsid w:val="003F0D13"/>
    <w:rsid w:val="00525695"/>
    <w:rsid w:val="00595A77"/>
    <w:rsid w:val="00F8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F9556"/>
  <w15:docId w15:val="{9FFADAFE-EFFE-401E-BDB1-407D9EE40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1B1C1D"/>
        <w:sz w:val="22"/>
        <w:szCs w:val="22"/>
        <w:lang w:val="pt-BR" w:eastAsia="pt-BR" w:bidi="ar-SA"/>
      </w:rPr>
    </w:rPrDefault>
    <w:pPrDefault>
      <w:pPr>
        <w:widowControl w:val="0"/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251C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dynMarat/Web-assign.-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E&amp;source=gmail&amp;q=https://validator.w3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E&amp;source=gmail&amp;q=https://www.google.com/map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ontevraud.f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izkiWahyudie/PWEB-NusantaraTr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6668</Words>
  <Characters>36011</Characters>
  <Application>Microsoft Office Word</Application>
  <DocSecurity>0</DocSecurity>
  <Lines>300</Lines>
  <Paragraphs>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Wisesystem</dc:creator>
  <cp:lastModifiedBy>Victor Cardoso</cp:lastModifiedBy>
  <cp:revision>5</cp:revision>
  <dcterms:created xsi:type="dcterms:W3CDTF">2025-03-05T18:21:00Z</dcterms:created>
  <dcterms:modified xsi:type="dcterms:W3CDTF">2025-03-07T00:20:00Z</dcterms:modified>
</cp:coreProperties>
</file>