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847" w14:textId="77777777" w:rsidR="0038124E" w:rsidRDefault="0038124E" w:rsidP="0038124E">
      <w:r>
        <w:t xml:space="preserve">Chat fui encarregado a desenvolver um site portifólio para um fotografo, essas foram as </w:t>
      </w:r>
      <w:proofErr w:type="spellStart"/>
      <w:r>
        <w:t>referencias</w:t>
      </w:r>
      <w:proofErr w:type="spellEnd"/>
      <w:r>
        <w:t xml:space="preserve"> dadas pelo cliente, abaixo de cada </w:t>
      </w:r>
      <w:proofErr w:type="spellStart"/>
      <w:r>
        <w:t>referencia</w:t>
      </w:r>
      <w:proofErr w:type="spellEnd"/>
      <w:r>
        <w:t xml:space="preserve"> há um comentário, sobre o que mais se destacou para ele, por favor analise as </w:t>
      </w:r>
      <w:proofErr w:type="spellStart"/>
      <w:r>
        <w:t>referencias</w:t>
      </w:r>
      <w:proofErr w:type="spellEnd"/>
      <w:r>
        <w:t xml:space="preserve"> e me </w:t>
      </w:r>
      <w:proofErr w:type="spellStart"/>
      <w:r>
        <w:t>de</w:t>
      </w:r>
      <w:proofErr w:type="spellEnd"/>
      <w:r>
        <w:t xml:space="preserve"> um retorno sobre sua analise por favor. </w:t>
      </w:r>
    </w:p>
    <w:p w14:paraId="67EADC4E" w14:textId="77777777" w:rsidR="0038124E" w:rsidRDefault="0038124E" w:rsidP="0038124E">
      <w:r>
        <w:t>https://www.luluandisabelle.com/photos/pattern-spotting</w:t>
      </w:r>
    </w:p>
    <w:p w14:paraId="3812853D" w14:textId="77777777" w:rsidR="0038124E" w:rsidRDefault="0038124E" w:rsidP="0038124E">
      <w:r>
        <w:t>(Gostei dos efeitos houver da imagem)</w:t>
      </w:r>
    </w:p>
    <w:p w14:paraId="398E3407" w14:textId="77777777" w:rsidR="0038124E" w:rsidRDefault="0038124E" w:rsidP="0038124E">
      <w:r>
        <w:t>https://lobataccessories.com/</w:t>
      </w:r>
    </w:p>
    <w:p w14:paraId="1F6EB33B" w14:textId="77777777" w:rsidR="0038124E" w:rsidRDefault="0038124E" w:rsidP="0038124E">
      <w:r>
        <w:t xml:space="preserve">(Gostei do efeito do cursor sobre a imagem da primeira </w:t>
      </w:r>
      <w:proofErr w:type="spellStart"/>
      <w:r>
        <w:t>pagina</w:t>
      </w:r>
      <w:proofErr w:type="spellEnd"/>
      <w:r>
        <w:t xml:space="preserve"> home, além da animação houver dos produtos)</w:t>
      </w:r>
    </w:p>
    <w:p w14:paraId="74DEAB3B" w14:textId="77777777" w:rsidR="0038124E" w:rsidRDefault="0038124E" w:rsidP="0038124E">
      <w:r>
        <w:t>https://bureaujoie.com/</w:t>
      </w:r>
    </w:p>
    <w:p w14:paraId="1D5BFD9B" w14:textId="77777777" w:rsidR="0038124E" w:rsidRDefault="0038124E" w:rsidP="0038124E">
      <w:r>
        <w:t xml:space="preserve">(Gostei das animações das imagens ao realizar o scroll da </w:t>
      </w:r>
      <w:proofErr w:type="spellStart"/>
      <w:r>
        <w:t>pagina</w:t>
      </w:r>
      <w:proofErr w:type="spellEnd"/>
      <w:r>
        <w:t>, se juntas esse scroll com o efeito houver da "https://www.luluandisabelle.com/</w:t>
      </w:r>
      <w:proofErr w:type="spellStart"/>
      <w:r>
        <w:t>photos</w:t>
      </w:r>
      <w:proofErr w:type="spellEnd"/>
      <w:r>
        <w:t>/</w:t>
      </w:r>
      <w:proofErr w:type="spellStart"/>
      <w:r>
        <w:t>pattern-spotting</w:t>
      </w:r>
      <w:proofErr w:type="spellEnd"/>
      <w:r>
        <w:t>" ficaria muito bom)</w:t>
      </w:r>
    </w:p>
    <w:p w14:paraId="6D1CF0DB" w14:textId="77777777" w:rsidR="0038124E" w:rsidRDefault="0038124E" w:rsidP="0038124E">
      <w:r>
        <w:t>https://cole-and-son.com/</w:t>
      </w:r>
    </w:p>
    <w:p w14:paraId="0A5101B1" w14:textId="77777777" w:rsidR="0038124E" w:rsidRDefault="0038124E" w:rsidP="0038124E">
      <w:r>
        <w:t>(Gostei da identidade visual do site)</w:t>
      </w:r>
    </w:p>
    <w:p w14:paraId="60BA87CA" w14:textId="77777777" w:rsidR="0038124E" w:rsidRDefault="0038124E" w:rsidP="0038124E">
      <w:r>
        <w:t>https://www.aakankshamirdha.com/</w:t>
      </w:r>
    </w:p>
    <w:p w14:paraId="40F6E226" w14:textId="6EF83BD4" w:rsidR="0038124E" w:rsidRDefault="0038124E" w:rsidP="0038124E">
      <w:r>
        <w:t xml:space="preserve">(Gostei batente desse portifólio, poderia ser a aba sobre que conta a </w:t>
      </w:r>
      <w:proofErr w:type="spellStart"/>
      <w:proofErr w:type="gramStart"/>
      <w:r>
        <w:t>historia</w:t>
      </w:r>
      <w:proofErr w:type="spellEnd"/>
      <w:proofErr w:type="gramEnd"/>
      <w:r>
        <w:t xml:space="preserve"> do fotografo)</w:t>
      </w:r>
    </w:p>
    <w:p w14:paraId="156F258A" w14:textId="77777777" w:rsidR="0038124E" w:rsidRDefault="0038124E"/>
    <w:p w14:paraId="6A8CC1D4" w14:textId="77777777" w:rsidR="0038124E" w:rsidRDefault="0038124E"/>
    <w:p w14:paraId="31667237" w14:textId="77777777" w:rsidR="0038124E" w:rsidRDefault="0038124E"/>
    <w:p w14:paraId="7D6D119A" w14:textId="597A376C" w:rsidR="00937B3F" w:rsidRDefault="00000000">
      <w:hyperlink r:id="rId4" w:history="1">
        <w:r w:rsidR="0038124E" w:rsidRPr="00DA54D0">
          <w:rPr>
            <w:rStyle w:val="Hyperlink"/>
          </w:rPr>
          <w:t>https://www.luluandisabelle.com/photos/pattern-spotting</w:t>
        </w:r>
      </w:hyperlink>
    </w:p>
    <w:p w14:paraId="5F0A07D3" w14:textId="62EC9F15" w:rsidR="0075741D" w:rsidRDefault="0075741D">
      <w:r>
        <w:t xml:space="preserve">Ao clicar com o lado direito do mouse o site apesenta o </w:t>
      </w:r>
      <w:proofErr w:type="spellStart"/>
      <w:r>
        <w:t>copyrit</w:t>
      </w:r>
      <w:proofErr w:type="spellEnd"/>
      <w:r>
        <w:t xml:space="preserve"> com o mouse por cima da imagem, a abertura do inspecionar oi bloqueada totalmente em qualquer campo da página também, o houver do site ao passar o mouse deixa a imagem com um filtro Blur claro, degrade que pega do rodapé da imagem e vai clareando conforme se aproxima do topo da imagem, </w:t>
      </w:r>
      <w:r w:rsidR="00AB3A10">
        <w:t xml:space="preserve">as imagens ao serem clicadas abre uma </w:t>
      </w:r>
      <w:proofErr w:type="spellStart"/>
      <w:r w:rsidR="00AB3A10">
        <w:t>glarei</w:t>
      </w:r>
      <w:proofErr w:type="spellEnd"/>
      <w:r w:rsidR="00AB3A10">
        <w:t xml:space="preserve"> que </w:t>
      </w:r>
      <w:proofErr w:type="spellStart"/>
      <w:r w:rsidR="00AB3A10">
        <w:t>visuali</w:t>
      </w:r>
      <w:r w:rsidR="00966FD1">
        <w:t>sa</w:t>
      </w:r>
      <w:proofErr w:type="spellEnd"/>
      <w:r w:rsidR="00966FD1">
        <w:t xml:space="preserve"> de forma lateral</w:t>
      </w:r>
    </w:p>
    <w:p w14:paraId="37DE6905" w14:textId="1CE0C4CC" w:rsidR="00966FD1" w:rsidRDefault="00000000">
      <w:hyperlink r:id="rId5" w:history="1">
        <w:r w:rsidR="00966FD1" w:rsidRPr="00DA54D0">
          <w:rPr>
            <w:rStyle w:val="Hyperlink"/>
          </w:rPr>
          <w:t>https://lobataccessories.com/</w:t>
        </w:r>
      </w:hyperlink>
    </w:p>
    <w:p w14:paraId="5D67B3E4" w14:textId="4BE7183B" w:rsidR="00966FD1" w:rsidRDefault="0038124E">
      <w:r>
        <w:t xml:space="preserve">Ao passar o mouse por cima da imagem no hero, a imagem e distorcida dentro do raio do cursor do mouse, e apenas nesta área, criando um efeito de bolha de sabão, aplicando um zoom pequeno sobre a área da imagem, e a distorcendo de acordo com a bolha de sabão, além claro da aplicação da distorção da cor </w:t>
      </w:r>
    </w:p>
    <w:p w14:paraId="02A7B37C" w14:textId="77777777" w:rsidR="000D5177" w:rsidRDefault="000D5177"/>
    <w:p w14:paraId="790AC5B6" w14:textId="77777777" w:rsidR="000D5177" w:rsidRDefault="000D5177" w:rsidP="000D5177">
      <w:r>
        <w:t>https://images.pexels.com/photos/2765210/pexels-photo-2765210.jpeg?auto=compress&amp;cs=tinysrgb&amp;w=600&amp;lazy=load</w:t>
      </w:r>
    </w:p>
    <w:p w14:paraId="2D4FD825" w14:textId="77777777" w:rsidR="000D5177" w:rsidRDefault="000D5177" w:rsidP="000D5177"/>
    <w:p w14:paraId="6B23D530" w14:textId="77777777" w:rsidR="000D5177" w:rsidRDefault="000D5177" w:rsidP="000D5177">
      <w:r>
        <w:lastRenderedPageBreak/>
        <w:t>https://images.pexels.com/photos/4090856/pexels-photo-4090856.jpeg?auto=compress&amp;cs=tinysrgb&amp;w=600&amp;lazy=load</w:t>
      </w:r>
    </w:p>
    <w:p w14:paraId="58B672CB" w14:textId="77777777" w:rsidR="000D5177" w:rsidRDefault="000D5177" w:rsidP="000D5177"/>
    <w:p w14:paraId="6A5EC65C" w14:textId="77777777" w:rsidR="000D5177" w:rsidRDefault="000D5177" w:rsidP="000D5177">
      <w:r>
        <w:t>https://images.pexels.com/photos/6384783/pexels-photo-6384783.jpeg?auto=compress&amp;cs=tinysrgb&amp;w=600&amp;lazy=load</w:t>
      </w:r>
    </w:p>
    <w:p w14:paraId="50ECB7D9" w14:textId="77777777" w:rsidR="000D5177" w:rsidRDefault="000D5177" w:rsidP="000D5177"/>
    <w:p w14:paraId="2455E669" w14:textId="77777777" w:rsidR="000D5177" w:rsidRDefault="000D5177" w:rsidP="000D5177">
      <w:r>
        <w:t>https://media.istockphoto.com/id/1321250739/pt/foto/fighting-fish-siamese-fighting-fish-the-national-fish-of-thailand.jpg?s=612x612&amp;w=0&amp;k=20&amp;c=eSMnOIvXOGd-lbRPeEG8PqZ9h0Z8Hr0cs8BJBwljadk=load</w:t>
      </w:r>
    </w:p>
    <w:p w14:paraId="0E75172D" w14:textId="77777777" w:rsidR="000D5177" w:rsidRDefault="000D5177" w:rsidP="000D5177"/>
    <w:p w14:paraId="3D06C255" w14:textId="77777777" w:rsidR="000D5177" w:rsidRDefault="000D5177" w:rsidP="000D5177">
      <w:r>
        <w:t>https://images.pexels.com/photos/16106151/pexels-photo-16106151/free-photo-of-marmore-embaixo-da-agua-submarino-tropical.jpeg?auto=compress&amp;cs=tinysrgb&amp;w=600&amp;lazy=load</w:t>
      </w:r>
    </w:p>
    <w:p w14:paraId="475A1E6E" w14:textId="77777777" w:rsidR="000D5177" w:rsidRDefault="000D5177" w:rsidP="000D5177"/>
    <w:p w14:paraId="08ECFCCB" w14:textId="0D8FF992" w:rsidR="000D5177" w:rsidRDefault="0038284C" w:rsidP="000D5177">
      <w:hyperlink r:id="rId6" w:history="1">
        <w:r w:rsidRPr="00B42DEB">
          <w:rPr>
            <w:rStyle w:val="Hyperlink"/>
          </w:rPr>
          <w:t>https://images.pexels.com/photos/13157058/pexels-photo-13157058.jpeg?auto=compress&amp;cs=tinysrgb&amp;w=600&amp;lazy=load</w:t>
        </w:r>
      </w:hyperlink>
    </w:p>
    <w:p w14:paraId="39472F7B" w14:textId="77777777" w:rsidR="0038284C" w:rsidRDefault="0038284C" w:rsidP="000D5177"/>
    <w:p w14:paraId="4EA4F45A" w14:textId="77777777" w:rsidR="0038284C" w:rsidRDefault="0038284C" w:rsidP="000D5177"/>
    <w:p w14:paraId="7051E91C" w14:textId="77777777" w:rsidR="0038284C" w:rsidRDefault="0038284C" w:rsidP="000D5177"/>
    <w:p w14:paraId="7E6BCBFF" w14:textId="77777777" w:rsidR="0038284C" w:rsidRDefault="0038284C" w:rsidP="000D5177"/>
    <w:p w14:paraId="643BA031" w14:textId="77777777" w:rsidR="0038284C" w:rsidRDefault="0038284C" w:rsidP="000D5177"/>
    <w:p w14:paraId="0B32D56A" w14:textId="77777777" w:rsidR="0038284C" w:rsidRDefault="0038284C" w:rsidP="000D5177"/>
    <w:p w14:paraId="700DD104" w14:textId="77777777" w:rsidR="0038284C" w:rsidRDefault="0038284C" w:rsidP="000D5177"/>
    <w:p w14:paraId="154649E4" w14:textId="77777777" w:rsidR="0038284C" w:rsidRDefault="0038284C" w:rsidP="000D5177"/>
    <w:p w14:paraId="7E6F8148" w14:textId="77777777" w:rsidR="0038284C" w:rsidRDefault="0038284C" w:rsidP="000D5177"/>
    <w:p w14:paraId="50BB0F39" w14:textId="77777777" w:rsidR="0038284C" w:rsidRDefault="0038284C" w:rsidP="000D5177"/>
    <w:p w14:paraId="4AE7DC18" w14:textId="77777777" w:rsidR="0038284C" w:rsidRDefault="0038284C" w:rsidP="000D5177"/>
    <w:p w14:paraId="02E40119" w14:textId="77777777" w:rsidR="0038284C" w:rsidRDefault="0038284C" w:rsidP="000D5177"/>
    <w:p w14:paraId="3B19C37E" w14:textId="77777777" w:rsidR="0038284C" w:rsidRDefault="0038284C" w:rsidP="000D5177"/>
    <w:p w14:paraId="14BAEA1F" w14:textId="77777777" w:rsidR="0038284C" w:rsidRDefault="0038284C" w:rsidP="000D5177"/>
    <w:p w14:paraId="5E409F62" w14:textId="77777777" w:rsidR="0038284C" w:rsidRDefault="0038284C" w:rsidP="000D5177"/>
    <w:p w14:paraId="647FBB19" w14:textId="77777777" w:rsidR="0038284C" w:rsidRDefault="0038284C" w:rsidP="000D5177"/>
    <w:p w14:paraId="217C3645" w14:textId="77777777" w:rsidR="0038284C" w:rsidRDefault="0038284C" w:rsidP="000D5177"/>
    <w:p w14:paraId="298B49B3" w14:textId="77777777" w:rsidR="0038284C" w:rsidRDefault="0038284C" w:rsidP="000D5177"/>
    <w:p w14:paraId="3BEDF986" w14:textId="77777777" w:rsidR="0038284C" w:rsidRDefault="0038284C" w:rsidP="0038284C">
      <w:r>
        <w:lastRenderedPageBreak/>
        <w:t>## Prompt de Comando para IA - Desenvolvimento de Portfólio de Fotografia Minimalista</w:t>
      </w:r>
    </w:p>
    <w:p w14:paraId="338A69E4" w14:textId="77777777" w:rsidR="0038284C" w:rsidRDefault="0038284C" w:rsidP="0038284C"/>
    <w:p w14:paraId="600D0BFE" w14:textId="77777777" w:rsidR="0038284C" w:rsidRDefault="0038284C" w:rsidP="0038284C">
      <w:r>
        <w:t>## Objetivo</w:t>
      </w:r>
    </w:p>
    <w:p w14:paraId="6F920A01" w14:textId="77777777" w:rsidR="0038284C" w:rsidRDefault="0038284C" w:rsidP="0038284C"/>
    <w:p w14:paraId="5096B66F" w14:textId="77777777" w:rsidR="0038284C" w:rsidRDefault="0038284C" w:rsidP="0038284C">
      <w:r>
        <w:t>Desenvolver um código para um álbum de fotografias online com visual minimalista, servindo como portfólio de artes para um fotógrafo.</w:t>
      </w:r>
    </w:p>
    <w:p w14:paraId="40E193B8" w14:textId="77777777" w:rsidR="0038284C" w:rsidRDefault="0038284C" w:rsidP="0038284C"/>
    <w:p w14:paraId="28ECDA0E" w14:textId="77777777" w:rsidR="0038284C" w:rsidRDefault="0038284C" w:rsidP="0038284C">
      <w:r>
        <w:t>## Requisitos</w:t>
      </w:r>
    </w:p>
    <w:p w14:paraId="21760741" w14:textId="77777777" w:rsidR="0038284C" w:rsidRDefault="0038284C" w:rsidP="0038284C"/>
    <w:p w14:paraId="48011CFB" w14:textId="77777777" w:rsidR="0038284C" w:rsidRDefault="0038284C" w:rsidP="0038284C">
      <w:r>
        <w:t>### Design</w:t>
      </w:r>
    </w:p>
    <w:p w14:paraId="6DC1B740" w14:textId="77777777" w:rsidR="0038284C" w:rsidRDefault="0038284C" w:rsidP="0038284C"/>
    <w:p w14:paraId="3BA00BEF" w14:textId="77777777" w:rsidR="0038284C" w:rsidRDefault="0038284C" w:rsidP="0038284C">
      <w:r>
        <w:t xml:space="preserve">  * Visual minimalista, inspirado no site Cole &amp; </w:t>
      </w:r>
      <w:proofErr w:type="spellStart"/>
      <w:r>
        <w:t>Son</w:t>
      </w:r>
      <w:proofErr w:type="spellEnd"/>
      <w:r>
        <w:t xml:space="preserve"> ([</w:t>
      </w:r>
      <w:proofErr w:type="gramStart"/>
      <w:r>
        <w:t>https://cole-and-son.com/](</w:t>
      </w:r>
      <w:proofErr w:type="gramEnd"/>
      <w:r>
        <w:t>https://cole-and-son.com/)).</w:t>
      </w:r>
    </w:p>
    <w:p w14:paraId="05F6A911" w14:textId="77777777" w:rsidR="0038284C" w:rsidRDefault="0038284C" w:rsidP="0038284C">
      <w:r>
        <w:t xml:space="preserve">  * Paleta de cores com destaque para o verde </w:t>
      </w:r>
      <w:proofErr w:type="spellStart"/>
      <w:r>
        <w:t>greenery</w:t>
      </w:r>
      <w:proofErr w:type="spellEnd"/>
      <w:r>
        <w:t xml:space="preserve"> </w:t>
      </w:r>
      <w:proofErr w:type="spellStart"/>
      <w:r>
        <w:t>Pantone</w:t>
      </w:r>
      <w:proofErr w:type="spellEnd"/>
      <w:r>
        <w:t xml:space="preserve"> 15-0343.</w:t>
      </w:r>
    </w:p>
    <w:p w14:paraId="62C0B176" w14:textId="77777777" w:rsidR="0038284C" w:rsidRDefault="0038284C" w:rsidP="0038284C">
      <w:r>
        <w:t xml:space="preserve">  * Efeitos de </w:t>
      </w:r>
      <w:proofErr w:type="spellStart"/>
      <w:r>
        <w:t>blur</w:t>
      </w:r>
      <w:proofErr w:type="spellEnd"/>
      <w:r>
        <w:t xml:space="preserve"> em elementos específicos do site.</w:t>
      </w:r>
    </w:p>
    <w:p w14:paraId="1564F63A" w14:textId="77777777" w:rsidR="0038284C" w:rsidRDefault="0038284C" w:rsidP="0038284C">
      <w:r>
        <w:t xml:space="preserve">  * Tipografia elegante e legível.</w:t>
      </w:r>
    </w:p>
    <w:p w14:paraId="5D46DA4C" w14:textId="77777777" w:rsidR="0038284C" w:rsidRDefault="0038284C" w:rsidP="0038284C"/>
    <w:p w14:paraId="02317D8A" w14:textId="77777777" w:rsidR="0038284C" w:rsidRDefault="0038284C" w:rsidP="0038284C">
      <w:r>
        <w:t>### Funcionalidades</w:t>
      </w:r>
    </w:p>
    <w:p w14:paraId="3FA9C823" w14:textId="77777777" w:rsidR="0038284C" w:rsidRDefault="0038284C" w:rsidP="0038284C"/>
    <w:p w14:paraId="6F6FB89C" w14:textId="77777777" w:rsidR="0038284C" w:rsidRDefault="0038284C" w:rsidP="0038284C">
      <w:r>
        <w:t xml:space="preserve">  * Página Home com foto de destaque (hero </w:t>
      </w:r>
      <w:proofErr w:type="spellStart"/>
      <w:r>
        <w:t>image</w:t>
      </w:r>
      <w:proofErr w:type="spellEnd"/>
      <w:r>
        <w:t>).</w:t>
      </w:r>
    </w:p>
    <w:p w14:paraId="2C0A3DF9" w14:textId="77777777" w:rsidR="0038284C" w:rsidRDefault="0038284C" w:rsidP="0038284C">
      <w:r>
        <w:t xml:space="preserve">  * </w:t>
      </w:r>
      <w:proofErr w:type="spellStart"/>
      <w:r>
        <w:t>Navbar</w:t>
      </w:r>
      <w:proofErr w:type="spellEnd"/>
      <w:r>
        <w:t xml:space="preserve"> com logo do site no canto direito e opções de navegação no canto esquerdo.</w:t>
      </w:r>
    </w:p>
    <w:p w14:paraId="1FF83254" w14:textId="77777777" w:rsidR="0038284C" w:rsidRDefault="0038284C" w:rsidP="0038284C">
      <w:r>
        <w:t xml:space="preserve">  * </w:t>
      </w:r>
      <w:proofErr w:type="spellStart"/>
      <w:r>
        <w:t>Footer</w:t>
      </w:r>
      <w:proofErr w:type="spellEnd"/>
      <w:r>
        <w:t xml:space="preserve"> interativo com links para redes sociais e aba de termos de uso.</w:t>
      </w:r>
    </w:p>
    <w:p w14:paraId="0FAF9530" w14:textId="77777777" w:rsidR="0038284C" w:rsidRDefault="0038284C" w:rsidP="0038284C">
      <w:r>
        <w:t xml:space="preserve">  * Proteção contra acesso ao código fonte (desabilitar </w:t>
      </w:r>
      <w:proofErr w:type="spellStart"/>
      <w:r>
        <w:t>Ctrl+U</w:t>
      </w:r>
      <w:proofErr w:type="spellEnd"/>
      <w:r>
        <w:t>, F12 e clique com o botão direito do mouse).</w:t>
      </w:r>
    </w:p>
    <w:p w14:paraId="5DFB0FA7" w14:textId="77777777" w:rsidR="0038284C" w:rsidRDefault="0038284C" w:rsidP="0038284C">
      <w:r>
        <w:t xml:space="preserve">  * Animações sutis e elegantes ao longo do site.</w:t>
      </w:r>
    </w:p>
    <w:p w14:paraId="039462DF" w14:textId="77777777" w:rsidR="0038284C" w:rsidRDefault="0038284C" w:rsidP="0038284C"/>
    <w:p w14:paraId="6EA1B962" w14:textId="77777777" w:rsidR="0038284C" w:rsidRDefault="0038284C" w:rsidP="0038284C">
      <w:r>
        <w:t>### Tecnologias</w:t>
      </w:r>
    </w:p>
    <w:p w14:paraId="4D51E388" w14:textId="77777777" w:rsidR="0038284C" w:rsidRDefault="0038284C" w:rsidP="0038284C"/>
    <w:p w14:paraId="5992A6DB" w14:textId="77777777" w:rsidR="0038284C" w:rsidRDefault="0038284C" w:rsidP="0038284C">
      <w:r>
        <w:t xml:space="preserve">  * HTML, CSS e </w:t>
      </w:r>
      <w:proofErr w:type="spellStart"/>
      <w:r>
        <w:t>JavaScript</w:t>
      </w:r>
      <w:proofErr w:type="spellEnd"/>
      <w:r>
        <w:t xml:space="preserve"> (opcionalmente, frameworks como </w:t>
      </w:r>
      <w:proofErr w:type="spellStart"/>
      <w:r>
        <w:t>React</w:t>
      </w:r>
      <w:proofErr w:type="spellEnd"/>
      <w:r>
        <w:t xml:space="preserve"> ou Vue.js).</w:t>
      </w:r>
    </w:p>
    <w:p w14:paraId="6A180037" w14:textId="77777777" w:rsidR="0038284C" w:rsidRDefault="0038284C" w:rsidP="0038284C"/>
    <w:p w14:paraId="35CD23F5" w14:textId="77777777" w:rsidR="0038284C" w:rsidRDefault="0038284C" w:rsidP="0038284C">
      <w:r>
        <w:t>## Entregas</w:t>
      </w:r>
    </w:p>
    <w:p w14:paraId="19E95003" w14:textId="77777777" w:rsidR="0038284C" w:rsidRDefault="0038284C" w:rsidP="0038284C"/>
    <w:p w14:paraId="26AF4D0C" w14:textId="77777777" w:rsidR="0038284C" w:rsidRDefault="0038284C" w:rsidP="0038284C">
      <w:r>
        <w:lastRenderedPageBreak/>
        <w:t xml:space="preserve">  * Código fonte completo do site.</w:t>
      </w:r>
    </w:p>
    <w:p w14:paraId="2E2B838D" w14:textId="77777777" w:rsidR="0038284C" w:rsidRDefault="0038284C" w:rsidP="0038284C">
      <w:r>
        <w:t xml:space="preserve">  * Documentação do código.</w:t>
      </w:r>
    </w:p>
    <w:p w14:paraId="566288EB" w14:textId="77777777" w:rsidR="0038284C" w:rsidRDefault="0038284C" w:rsidP="0038284C">
      <w:r>
        <w:t xml:space="preserve">  * Sugestões de animações e efeitos visuais.</w:t>
      </w:r>
    </w:p>
    <w:p w14:paraId="1D2B9144" w14:textId="77777777" w:rsidR="0038284C" w:rsidRDefault="0038284C" w:rsidP="0038284C"/>
    <w:p w14:paraId="2B7094C7" w14:textId="77777777" w:rsidR="0038284C" w:rsidRDefault="0038284C" w:rsidP="0038284C">
      <w:r>
        <w:t>## Observações</w:t>
      </w:r>
    </w:p>
    <w:p w14:paraId="19085D2E" w14:textId="77777777" w:rsidR="0038284C" w:rsidRDefault="0038284C" w:rsidP="0038284C"/>
    <w:p w14:paraId="70EB5ABD" w14:textId="77777777" w:rsidR="0038284C" w:rsidRDefault="0038284C" w:rsidP="0038284C">
      <w:r>
        <w:t xml:space="preserve">  * Priorizar a identidade visual e a experiência do usuário.</w:t>
      </w:r>
    </w:p>
    <w:p w14:paraId="10050B3C" w14:textId="77777777" w:rsidR="0038284C" w:rsidRDefault="0038284C" w:rsidP="0038284C">
      <w:r>
        <w:t xml:space="preserve">  * O código deve ser responsivo e funcionar em diferentes dispositivos.</w:t>
      </w:r>
    </w:p>
    <w:p w14:paraId="2C8CB8F7" w14:textId="77777777" w:rsidR="0038284C" w:rsidRDefault="0038284C" w:rsidP="0038284C">
      <w:r>
        <w:t xml:space="preserve">  * O </w:t>
      </w:r>
      <w:proofErr w:type="spellStart"/>
      <w:r>
        <w:t>footer</w:t>
      </w:r>
      <w:proofErr w:type="spellEnd"/>
      <w:r>
        <w:t xml:space="preserve"> deve ser interativo e direcionar para as redes sociais do fotógrafo.</w:t>
      </w:r>
    </w:p>
    <w:p w14:paraId="2DA0B01A" w14:textId="77777777" w:rsidR="0038284C" w:rsidRDefault="0038284C" w:rsidP="0038284C"/>
    <w:p w14:paraId="08909D28" w14:textId="77777777" w:rsidR="0038284C" w:rsidRDefault="0038284C" w:rsidP="0038284C">
      <w:r>
        <w:t xml:space="preserve">## Exemplo de </w:t>
      </w:r>
      <w:proofErr w:type="spellStart"/>
      <w:r>
        <w:t>Navbar</w:t>
      </w:r>
      <w:proofErr w:type="spellEnd"/>
    </w:p>
    <w:p w14:paraId="2EE9B47D" w14:textId="77777777" w:rsidR="0038284C" w:rsidRDefault="0038284C" w:rsidP="0038284C"/>
    <w:p w14:paraId="56BDF8A6" w14:textId="77777777" w:rsidR="0038284C" w:rsidRDefault="0038284C" w:rsidP="0038284C">
      <w:r>
        <w:t>```</w:t>
      </w:r>
      <w:proofErr w:type="spellStart"/>
      <w:r>
        <w:t>html</w:t>
      </w:r>
      <w:proofErr w:type="spellEnd"/>
    </w:p>
    <w:p w14:paraId="50F8DEF5" w14:textId="77777777" w:rsidR="0038284C" w:rsidRDefault="0038284C" w:rsidP="0038284C">
      <w:r>
        <w:t>&lt;</w:t>
      </w:r>
      <w:proofErr w:type="spellStart"/>
      <w:r>
        <w:t>nav</w:t>
      </w:r>
      <w:proofErr w:type="spellEnd"/>
      <w:r>
        <w:t>&gt;</w:t>
      </w:r>
    </w:p>
    <w:p w14:paraId="768E30FF" w14:textId="77777777" w:rsidR="0038284C" w:rsidRDefault="0038284C" w:rsidP="003828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</w:t>
      </w:r>
    </w:p>
    <w:p w14:paraId="47FA983A" w14:textId="77777777" w:rsidR="0038284C" w:rsidRDefault="0038284C" w:rsidP="0038284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</w:t>
      </w:r>
      <w:proofErr w:type="spellStart"/>
      <w:r>
        <w:t>alt</w:t>
      </w:r>
      <w:proofErr w:type="spellEnd"/>
      <w:r>
        <w:t>="Logo"&gt;</w:t>
      </w:r>
    </w:p>
    <w:p w14:paraId="73AED0FE" w14:textId="77777777" w:rsidR="0038284C" w:rsidRDefault="0038284C" w:rsidP="003828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4949E02" w14:textId="77777777" w:rsidR="0038284C" w:rsidRDefault="0038284C" w:rsidP="003828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-links"&gt;</w:t>
      </w:r>
    </w:p>
    <w:p w14:paraId="247E5E69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14:paraId="1EF8B804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="#"&gt;Fotos&lt;/a&gt;</w:t>
      </w:r>
    </w:p>
    <w:p w14:paraId="46B82B13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="#"&gt;Sobre&lt;/a&gt;</w:t>
      </w:r>
    </w:p>
    <w:p w14:paraId="22594588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="#"&gt;Contato&lt;/a&gt;</w:t>
      </w:r>
    </w:p>
    <w:p w14:paraId="55CD2CC6" w14:textId="77777777" w:rsidR="0038284C" w:rsidRDefault="0038284C" w:rsidP="003828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B3B94E0" w14:textId="77777777" w:rsidR="0038284C" w:rsidRDefault="0038284C" w:rsidP="0038284C">
      <w:r>
        <w:t>&lt;/</w:t>
      </w:r>
      <w:proofErr w:type="spellStart"/>
      <w:r>
        <w:t>nav</w:t>
      </w:r>
      <w:proofErr w:type="spellEnd"/>
      <w:r>
        <w:t>&gt;</w:t>
      </w:r>
    </w:p>
    <w:p w14:paraId="77CB3342" w14:textId="77777777" w:rsidR="0038284C" w:rsidRDefault="0038284C" w:rsidP="0038284C">
      <w:r>
        <w:t>```</w:t>
      </w:r>
    </w:p>
    <w:p w14:paraId="497A5BAB" w14:textId="77777777" w:rsidR="0038284C" w:rsidRDefault="0038284C" w:rsidP="0038284C"/>
    <w:p w14:paraId="761B9026" w14:textId="77777777" w:rsidR="0038284C" w:rsidRDefault="0038284C" w:rsidP="0038284C">
      <w:r>
        <w:t xml:space="preserve">## Exemplo de </w:t>
      </w:r>
      <w:proofErr w:type="spellStart"/>
      <w:r>
        <w:t>Footer</w:t>
      </w:r>
      <w:proofErr w:type="spellEnd"/>
    </w:p>
    <w:p w14:paraId="1A760AA0" w14:textId="77777777" w:rsidR="0038284C" w:rsidRDefault="0038284C" w:rsidP="0038284C"/>
    <w:p w14:paraId="3D8269AD" w14:textId="77777777" w:rsidR="0038284C" w:rsidRDefault="0038284C" w:rsidP="0038284C">
      <w:r>
        <w:t>```</w:t>
      </w:r>
      <w:proofErr w:type="spellStart"/>
      <w:r>
        <w:t>html</w:t>
      </w:r>
      <w:proofErr w:type="spellEnd"/>
    </w:p>
    <w:p w14:paraId="4F1CEB9C" w14:textId="77777777" w:rsidR="0038284C" w:rsidRDefault="0038284C" w:rsidP="0038284C">
      <w:r>
        <w:t>&lt;</w:t>
      </w:r>
      <w:proofErr w:type="spellStart"/>
      <w:r>
        <w:t>footer</w:t>
      </w:r>
      <w:proofErr w:type="spellEnd"/>
      <w:r>
        <w:t>&gt;</w:t>
      </w:r>
    </w:p>
    <w:p w14:paraId="2387B0BE" w14:textId="77777777" w:rsidR="0038284C" w:rsidRDefault="0038284C" w:rsidP="003828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="social-links"&gt;</w:t>
      </w:r>
    </w:p>
    <w:p w14:paraId="2794202C" w14:textId="77777777" w:rsidR="0038284C" w:rsidRDefault="0038284C" w:rsidP="0038284C">
      <w:r>
        <w:lastRenderedPageBreak/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="instagram.png" </w:t>
      </w:r>
      <w:proofErr w:type="spellStart"/>
      <w:r>
        <w:t>alt</w:t>
      </w:r>
      <w:proofErr w:type="spellEnd"/>
      <w:r>
        <w:t>="Instagram"&gt;&lt;/a&gt;</w:t>
      </w:r>
    </w:p>
    <w:p w14:paraId="78A305D5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="facebook.png" </w:t>
      </w:r>
      <w:proofErr w:type="spellStart"/>
      <w:r>
        <w:t>alt</w:t>
      </w:r>
      <w:proofErr w:type="spellEnd"/>
      <w:r>
        <w:t>="Facebook"&gt;&lt;/a&gt;</w:t>
      </w:r>
    </w:p>
    <w:p w14:paraId="2123B205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="twitter.png" </w:t>
      </w:r>
      <w:proofErr w:type="spellStart"/>
      <w:r>
        <w:t>alt</w:t>
      </w:r>
      <w:proofErr w:type="spellEnd"/>
      <w:r>
        <w:t>="Twitter"&gt;&lt;/a&gt;</w:t>
      </w:r>
    </w:p>
    <w:p w14:paraId="7171242F" w14:textId="77777777" w:rsidR="0038284C" w:rsidRDefault="0038284C" w:rsidP="003828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C860C06" w14:textId="77777777" w:rsidR="0038284C" w:rsidRDefault="0038284C" w:rsidP="0038284C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terms</w:t>
      </w:r>
      <w:proofErr w:type="spellEnd"/>
      <w:r>
        <w:t>-</w:t>
      </w:r>
      <w:proofErr w:type="spellStart"/>
      <w:r>
        <w:t>of</w:t>
      </w:r>
      <w:proofErr w:type="spellEnd"/>
      <w:r>
        <w:t>-use"&gt;</w:t>
      </w:r>
    </w:p>
    <w:p w14:paraId="5D87F9DA" w14:textId="77777777" w:rsidR="0038284C" w:rsidRDefault="0038284C" w:rsidP="0038284C">
      <w:r>
        <w:t xml:space="preserve">    &lt;a </w:t>
      </w:r>
      <w:proofErr w:type="spellStart"/>
      <w:r>
        <w:t>href</w:t>
      </w:r>
      <w:proofErr w:type="spellEnd"/>
      <w:r>
        <w:t>="#"&gt;Termos de Uso&lt;/a&gt;</w:t>
      </w:r>
    </w:p>
    <w:p w14:paraId="4488F876" w14:textId="77777777" w:rsidR="0038284C" w:rsidRDefault="0038284C" w:rsidP="0038284C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5B09FA8" w14:textId="77777777" w:rsidR="0038284C" w:rsidRDefault="0038284C" w:rsidP="0038284C">
      <w:r>
        <w:t>&lt;/</w:t>
      </w:r>
      <w:proofErr w:type="spellStart"/>
      <w:r>
        <w:t>footer</w:t>
      </w:r>
      <w:proofErr w:type="spellEnd"/>
      <w:r>
        <w:t>&gt;</w:t>
      </w:r>
    </w:p>
    <w:p w14:paraId="73E9D33C" w14:textId="77777777" w:rsidR="0038284C" w:rsidRDefault="0038284C" w:rsidP="0038284C">
      <w:r>
        <w:t>```</w:t>
      </w:r>
    </w:p>
    <w:p w14:paraId="6C599184" w14:textId="77777777" w:rsidR="0038284C" w:rsidRDefault="0038284C" w:rsidP="0038284C"/>
    <w:p w14:paraId="4330645F" w14:textId="77777777" w:rsidR="0038284C" w:rsidRDefault="0038284C" w:rsidP="0038284C">
      <w:r>
        <w:t>## Recursos adicionais</w:t>
      </w:r>
    </w:p>
    <w:p w14:paraId="32876E40" w14:textId="77777777" w:rsidR="0038284C" w:rsidRDefault="0038284C" w:rsidP="0038284C"/>
    <w:p w14:paraId="109D49A5" w14:textId="77777777" w:rsidR="0038284C" w:rsidRDefault="0038284C" w:rsidP="0038284C">
      <w:r>
        <w:t xml:space="preserve">  * Fontes de inspiração para o design: [</w:t>
      </w:r>
      <w:proofErr w:type="gramStart"/>
      <w:r>
        <w:t>https://www.awwwards.com/](</w:t>
      </w:r>
      <w:proofErr w:type="gramEnd"/>
      <w:r>
        <w:t>https://www.google.com/url?sa=E&amp;source=gmail&amp;q=https://www.awwwards.com/)</w:t>
      </w:r>
    </w:p>
    <w:p w14:paraId="7D1F01D9" w14:textId="77777777" w:rsidR="0038284C" w:rsidRDefault="0038284C" w:rsidP="0038284C">
      <w:r>
        <w:t xml:space="preserve">  * Paleta de cores </w:t>
      </w:r>
      <w:proofErr w:type="spellStart"/>
      <w:r>
        <w:t>Pantone</w:t>
      </w:r>
      <w:proofErr w:type="spellEnd"/>
      <w:r>
        <w:t>: [</w:t>
      </w:r>
      <w:proofErr w:type="gramStart"/>
      <w:r>
        <w:t>https://www.pantone.com/color-finder/15-0343TPX](</w:t>
      </w:r>
      <w:proofErr w:type="gramEnd"/>
      <w:r>
        <w:t>https://www.google.com/search?q=https://www.pantone.com/color-finder/15-0343TPX)</w:t>
      </w:r>
    </w:p>
    <w:p w14:paraId="2996E9E7" w14:textId="77777777" w:rsidR="0038284C" w:rsidRDefault="0038284C" w:rsidP="0038284C"/>
    <w:p w14:paraId="1D98175D" w14:textId="77777777" w:rsidR="0038284C" w:rsidRDefault="0038284C" w:rsidP="0038284C">
      <w:r>
        <w:t>## Nível de detalhe</w:t>
      </w:r>
    </w:p>
    <w:p w14:paraId="6EC51975" w14:textId="77777777" w:rsidR="0038284C" w:rsidRDefault="0038284C" w:rsidP="0038284C"/>
    <w:p w14:paraId="1A6E9312" w14:textId="77777777" w:rsidR="0038284C" w:rsidRDefault="0038284C" w:rsidP="0038284C">
      <w:r>
        <w:t xml:space="preserve">  * Alto nível de detalhe no código, incluindo comentários e explicações.</w:t>
      </w:r>
    </w:p>
    <w:p w14:paraId="528FC54E" w14:textId="77777777" w:rsidR="0038284C" w:rsidRPr="004B1582" w:rsidRDefault="0038284C" w:rsidP="000D5177"/>
    <w:sectPr w:rsidR="0038284C" w:rsidRPr="004B1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1D"/>
    <w:rsid w:val="00067273"/>
    <w:rsid w:val="000D5177"/>
    <w:rsid w:val="001C6C2C"/>
    <w:rsid w:val="00224210"/>
    <w:rsid w:val="0038124E"/>
    <w:rsid w:val="0038284C"/>
    <w:rsid w:val="004B1582"/>
    <w:rsid w:val="0075741D"/>
    <w:rsid w:val="008667F4"/>
    <w:rsid w:val="00937B3F"/>
    <w:rsid w:val="00966FD1"/>
    <w:rsid w:val="00AB3A10"/>
    <w:rsid w:val="00DE1BA0"/>
    <w:rsid w:val="00E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46E5"/>
  <w15:chartTrackingRefBased/>
  <w15:docId w15:val="{E1DA4F0C-6406-4EA8-9B6C-8A87F9E4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74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741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8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pexels.com/photos/13157058/pexels-photo-13157058.jpeg?auto=compress&amp;cs=tinysrgb&amp;w=600&amp;lazy=load" TargetMode="External"/><Relationship Id="rId5" Type="http://schemas.openxmlformats.org/officeDocument/2006/relationships/hyperlink" Target="https://lobataccessories.com/" TargetMode="External"/><Relationship Id="rId4" Type="http://schemas.openxmlformats.org/officeDocument/2006/relationships/hyperlink" Target="https://www.luluandisabelle.com/photos/pattern-spott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Wisesystem</dc:creator>
  <cp:keywords/>
  <dc:description/>
  <cp:lastModifiedBy>Victor Cardoso</cp:lastModifiedBy>
  <cp:revision>2</cp:revision>
  <dcterms:created xsi:type="dcterms:W3CDTF">2025-02-18T17:45:00Z</dcterms:created>
  <dcterms:modified xsi:type="dcterms:W3CDTF">2025-02-21T01:13:00Z</dcterms:modified>
</cp:coreProperties>
</file>