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847" w14:textId="77777777" w:rsidR="0038124E" w:rsidRDefault="0038124E" w:rsidP="0038124E">
      <w:r>
        <w:t xml:space="preserve">Chat fui encarregado a desenvolver um site portifólio para um fotografo, essas foram as </w:t>
      </w:r>
      <w:proofErr w:type="spellStart"/>
      <w:r>
        <w:t>referencias</w:t>
      </w:r>
      <w:proofErr w:type="spellEnd"/>
      <w:r>
        <w:t xml:space="preserve"> dadas pelo cliente, abaixo de cada </w:t>
      </w:r>
      <w:proofErr w:type="spellStart"/>
      <w:r>
        <w:t>referencia</w:t>
      </w:r>
      <w:proofErr w:type="spellEnd"/>
      <w:r>
        <w:t xml:space="preserve"> há um comentário, sobre o que mais se destacou para ele, por favor analise as </w:t>
      </w:r>
      <w:proofErr w:type="spellStart"/>
      <w:r>
        <w:t>referencias</w:t>
      </w:r>
      <w:proofErr w:type="spellEnd"/>
      <w:r>
        <w:t xml:space="preserve"> e me </w:t>
      </w:r>
      <w:proofErr w:type="spellStart"/>
      <w:r>
        <w:t>de</w:t>
      </w:r>
      <w:proofErr w:type="spellEnd"/>
      <w:r>
        <w:t xml:space="preserve"> um retorno sobre sua analise por favor. </w:t>
      </w:r>
    </w:p>
    <w:p w14:paraId="67EADC4E" w14:textId="77777777" w:rsidR="0038124E" w:rsidRDefault="0038124E" w:rsidP="0038124E">
      <w:r>
        <w:t>https://www.luluandisabelle.com/photos/pattern-spotting</w:t>
      </w:r>
    </w:p>
    <w:p w14:paraId="3812853D" w14:textId="77777777" w:rsidR="0038124E" w:rsidRDefault="0038124E" w:rsidP="0038124E">
      <w:r>
        <w:t>(Gostei dos efeitos houver da imagem)</w:t>
      </w:r>
    </w:p>
    <w:p w14:paraId="398E3407" w14:textId="77777777" w:rsidR="0038124E" w:rsidRDefault="0038124E" w:rsidP="0038124E">
      <w:r>
        <w:t>https://lobataccessories.com/</w:t>
      </w:r>
    </w:p>
    <w:p w14:paraId="1F6EB33B" w14:textId="77777777" w:rsidR="0038124E" w:rsidRDefault="0038124E" w:rsidP="0038124E">
      <w:r>
        <w:t xml:space="preserve">(Gostei do efeito do cursor sobre a imagem da primeira </w:t>
      </w:r>
      <w:proofErr w:type="spellStart"/>
      <w:r>
        <w:t>pagina</w:t>
      </w:r>
      <w:proofErr w:type="spellEnd"/>
      <w:r>
        <w:t xml:space="preserve"> home, além da animação houver dos produtos)</w:t>
      </w:r>
    </w:p>
    <w:p w14:paraId="74DEAB3B" w14:textId="77777777" w:rsidR="0038124E" w:rsidRDefault="0038124E" w:rsidP="0038124E">
      <w:r>
        <w:t>https://bureaujoie.com/</w:t>
      </w:r>
    </w:p>
    <w:p w14:paraId="1D5BFD9B" w14:textId="77777777" w:rsidR="0038124E" w:rsidRDefault="0038124E" w:rsidP="0038124E">
      <w:r>
        <w:t xml:space="preserve">(Gostei das animações das imagens ao realizar o scroll da </w:t>
      </w:r>
      <w:proofErr w:type="spellStart"/>
      <w:r>
        <w:t>pagina</w:t>
      </w:r>
      <w:proofErr w:type="spellEnd"/>
      <w:r>
        <w:t>, se juntas esse scroll com o efeito houver da "https://www.luluandisabelle.com/</w:t>
      </w:r>
      <w:proofErr w:type="spellStart"/>
      <w:r>
        <w:t>photos</w:t>
      </w:r>
      <w:proofErr w:type="spellEnd"/>
      <w:r>
        <w:t>/</w:t>
      </w:r>
      <w:proofErr w:type="spellStart"/>
      <w:r>
        <w:t>pattern-spotting</w:t>
      </w:r>
      <w:proofErr w:type="spellEnd"/>
      <w:r>
        <w:t>" ficaria muito bom)</w:t>
      </w:r>
    </w:p>
    <w:p w14:paraId="6D1CF0DB" w14:textId="77777777" w:rsidR="0038124E" w:rsidRDefault="0038124E" w:rsidP="0038124E">
      <w:r>
        <w:t>https://cole-and-son.com/</w:t>
      </w:r>
    </w:p>
    <w:p w14:paraId="0A5101B1" w14:textId="77777777" w:rsidR="0038124E" w:rsidRDefault="0038124E" w:rsidP="0038124E">
      <w:r>
        <w:t>(Gostei da identidade visual do site)</w:t>
      </w:r>
    </w:p>
    <w:p w14:paraId="60BA87CA" w14:textId="77777777" w:rsidR="0038124E" w:rsidRDefault="0038124E" w:rsidP="0038124E">
      <w:r>
        <w:t>https://www.aakankshamirdha.com/</w:t>
      </w:r>
    </w:p>
    <w:p w14:paraId="40F6E226" w14:textId="6EF83BD4" w:rsidR="0038124E" w:rsidRDefault="0038124E" w:rsidP="0038124E">
      <w:r>
        <w:t xml:space="preserve">(Gostei batente desse portifólio, poderia ser a aba sobre que conta a </w:t>
      </w:r>
      <w:proofErr w:type="spellStart"/>
      <w:proofErr w:type="gramStart"/>
      <w:r>
        <w:t>historia</w:t>
      </w:r>
      <w:proofErr w:type="spellEnd"/>
      <w:proofErr w:type="gramEnd"/>
      <w:r>
        <w:t xml:space="preserve"> do fotografo)</w:t>
      </w:r>
    </w:p>
    <w:p w14:paraId="156F258A" w14:textId="77777777" w:rsidR="0038124E" w:rsidRDefault="0038124E"/>
    <w:p w14:paraId="6A8CC1D4" w14:textId="77777777" w:rsidR="0038124E" w:rsidRDefault="0038124E"/>
    <w:p w14:paraId="31667237" w14:textId="77777777" w:rsidR="0038124E" w:rsidRDefault="0038124E"/>
    <w:p w14:paraId="7D6D119A" w14:textId="597A376C" w:rsidR="00937B3F" w:rsidRDefault="0038124E">
      <w:hyperlink r:id="rId4" w:history="1">
        <w:r w:rsidRPr="00DA54D0">
          <w:rPr>
            <w:rStyle w:val="Hyperlink"/>
          </w:rPr>
          <w:t>https://www.luluandisabelle.com/photos/pattern-spotting</w:t>
        </w:r>
      </w:hyperlink>
    </w:p>
    <w:p w14:paraId="5F0A07D3" w14:textId="62EC9F15" w:rsidR="0075741D" w:rsidRDefault="0075741D">
      <w:r>
        <w:t xml:space="preserve">Ao clicar com o lado direito do mouse o site apesenta o </w:t>
      </w:r>
      <w:proofErr w:type="spellStart"/>
      <w:r>
        <w:t>copyrit</w:t>
      </w:r>
      <w:proofErr w:type="spellEnd"/>
      <w:r>
        <w:t xml:space="preserve"> com o mouse por cima da imagem, a abertura do inspecionar oi bloqueada totalmente em qualquer campo da página também, o houver do site ao passar o mouse deixa a imagem com um filtro Blur claro, degrade que pega do rodapé da imagem e vai clareando conforme se aproxima do topo da imagem, </w:t>
      </w:r>
      <w:r w:rsidR="00AB3A10">
        <w:t xml:space="preserve">as imagens ao serem clicadas abre uma </w:t>
      </w:r>
      <w:proofErr w:type="spellStart"/>
      <w:r w:rsidR="00AB3A10">
        <w:t>glarei</w:t>
      </w:r>
      <w:proofErr w:type="spellEnd"/>
      <w:r w:rsidR="00AB3A10">
        <w:t xml:space="preserve"> que </w:t>
      </w:r>
      <w:proofErr w:type="spellStart"/>
      <w:r w:rsidR="00AB3A10">
        <w:t>visuali</w:t>
      </w:r>
      <w:r w:rsidR="00966FD1">
        <w:t>sa</w:t>
      </w:r>
      <w:proofErr w:type="spellEnd"/>
      <w:r w:rsidR="00966FD1">
        <w:t xml:space="preserve"> de forma lateral</w:t>
      </w:r>
    </w:p>
    <w:p w14:paraId="37DE6905" w14:textId="1CE0C4CC" w:rsidR="00966FD1" w:rsidRDefault="00966FD1">
      <w:hyperlink r:id="rId5" w:history="1">
        <w:r w:rsidRPr="00DA54D0">
          <w:rPr>
            <w:rStyle w:val="Hyperlink"/>
          </w:rPr>
          <w:t>https://lobat</w:t>
        </w:r>
        <w:r w:rsidRPr="00DA54D0">
          <w:rPr>
            <w:rStyle w:val="Hyperlink"/>
          </w:rPr>
          <w:t>a</w:t>
        </w:r>
        <w:r w:rsidRPr="00DA54D0">
          <w:rPr>
            <w:rStyle w:val="Hyperlink"/>
          </w:rPr>
          <w:t>ccessories.com/</w:t>
        </w:r>
      </w:hyperlink>
    </w:p>
    <w:p w14:paraId="06E90821" w14:textId="2E6590A8" w:rsidR="0038124E" w:rsidRDefault="0038124E">
      <w:r>
        <w:t xml:space="preserve">Ao passar o mouse por cima da imagem no hero, a imagem e distorcida dentro do raio do cursor do mouse, e apenas nesta área, criando um efeito de bolha de sabão, aplicando um zoom pequeno sobre a área da imagem, e a distorcendo de acordo com a bolha de sabão, além claro da aplicação da distorção da cor </w:t>
      </w:r>
    </w:p>
    <w:p w14:paraId="2C0947C2" w14:textId="202ADF59" w:rsidR="00966FD1" w:rsidRDefault="00966FD1" w:rsidP="00966FD1">
      <w:r>
        <w:t>o efeito é alcançado aplicando-se uma transformação CSS que altera a escala da imagem quando o cursor do mouse passa sobre ela, criando um efeito de zoom suave</w:t>
      </w:r>
      <w:r>
        <w:t>, como se estivesse simulando uma bolha de sabão, isso ocorre apenas na primeira imagem de fundo do site.</w:t>
      </w:r>
    </w:p>
    <w:p w14:paraId="5D67B3E4" w14:textId="77777777" w:rsidR="00966FD1" w:rsidRDefault="00966FD1"/>
    <w:p w14:paraId="02A7B37C" w14:textId="77777777" w:rsidR="000D5177" w:rsidRDefault="000D5177"/>
    <w:p w14:paraId="790AC5B6" w14:textId="77777777" w:rsidR="000D5177" w:rsidRDefault="000D5177" w:rsidP="000D5177">
      <w:r>
        <w:lastRenderedPageBreak/>
        <w:t>https://images.pexels.com/photos/2765210/pexels-photo-2765210.jpeg?auto=compress&amp;cs=tinysrgb&amp;w=600&amp;lazy=load</w:t>
      </w:r>
    </w:p>
    <w:p w14:paraId="2D4FD825" w14:textId="77777777" w:rsidR="000D5177" w:rsidRDefault="000D5177" w:rsidP="000D5177"/>
    <w:p w14:paraId="6B23D530" w14:textId="77777777" w:rsidR="000D5177" w:rsidRDefault="000D5177" w:rsidP="000D5177">
      <w:r>
        <w:t>https://images.pexels.com/photos/4090856/pexels-photo-4090856.jpeg?auto=compress&amp;cs=tinysrgb&amp;w=600&amp;lazy=load</w:t>
      </w:r>
    </w:p>
    <w:p w14:paraId="58B672CB" w14:textId="77777777" w:rsidR="000D5177" w:rsidRDefault="000D5177" w:rsidP="000D5177"/>
    <w:p w14:paraId="6A5EC65C" w14:textId="77777777" w:rsidR="000D5177" w:rsidRDefault="000D5177" w:rsidP="000D5177">
      <w:r>
        <w:t>https://images.pexels.com/photos/6384783/pexels-photo-6384783.jpeg?auto=compress&amp;cs=tinysrgb&amp;w=600&amp;lazy=load</w:t>
      </w:r>
    </w:p>
    <w:p w14:paraId="50ECB7D9" w14:textId="77777777" w:rsidR="000D5177" w:rsidRDefault="000D5177" w:rsidP="000D5177"/>
    <w:p w14:paraId="2455E669" w14:textId="77777777" w:rsidR="000D5177" w:rsidRDefault="000D5177" w:rsidP="000D5177">
      <w:r>
        <w:t>https://media.istockphoto.com/id/1321250739/pt/foto/fighting-fish-siamese-fighting-fish-the-national-fish-of-thailand.jpg?s=612x612&amp;w=0&amp;k=20&amp;c=eSMnOIvXOGd-lbRPeEG8PqZ9h0Z8Hr0cs8BJBwljadk=load</w:t>
      </w:r>
    </w:p>
    <w:p w14:paraId="0E75172D" w14:textId="77777777" w:rsidR="000D5177" w:rsidRDefault="000D5177" w:rsidP="000D5177"/>
    <w:p w14:paraId="3D06C255" w14:textId="77777777" w:rsidR="000D5177" w:rsidRDefault="000D5177" w:rsidP="000D5177">
      <w:r>
        <w:t>https://images.pexels.com/photos/16106151/pexels-photo-16106151/free-photo-of-marmore-embaixo-da-agua-submarino-tropical.jpeg?auto=compress&amp;cs=tinysrgb&amp;w=600&amp;lazy=load</w:t>
      </w:r>
    </w:p>
    <w:p w14:paraId="475A1E6E" w14:textId="77777777" w:rsidR="000D5177" w:rsidRDefault="000D5177" w:rsidP="000D5177"/>
    <w:p w14:paraId="08ECFCCB" w14:textId="674E3CD9" w:rsidR="000D5177" w:rsidRDefault="000D5177" w:rsidP="000D5177">
      <w:r>
        <w:t>https://images.pexels.com/photos/13157058/pexels-photo-13157058.jpeg?auto=compress&amp;cs=tinysrgb&amp;w=600&amp;lazy=load</w:t>
      </w:r>
    </w:p>
    <w:sectPr w:rsidR="000D5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1D"/>
    <w:rsid w:val="00067273"/>
    <w:rsid w:val="000D5177"/>
    <w:rsid w:val="00224210"/>
    <w:rsid w:val="0038124E"/>
    <w:rsid w:val="0075741D"/>
    <w:rsid w:val="00937B3F"/>
    <w:rsid w:val="00966FD1"/>
    <w:rsid w:val="00AB3A10"/>
    <w:rsid w:val="00DE1BA0"/>
    <w:rsid w:val="00E4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46E5"/>
  <w15:chartTrackingRefBased/>
  <w15:docId w15:val="{72F96B58-5B75-4586-BFE2-2EAE02A8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74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741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81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bataccessories.com/" TargetMode="External"/><Relationship Id="rId4" Type="http://schemas.openxmlformats.org/officeDocument/2006/relationships/hyperlink" Target="https://www.luluandisabelle.com/photos/pattern-spott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Wisesystem</dc:creator>
  <cp:keywords/>
  <dc:description/>
  <cp:lastModifiedBy>Wisesystem</cp:lastModifiedBy>
  <cp:revision>3</cp:revision>
  <dcterms:created xsi:type="dcterms:W3CDTF">2025-02-18T17:45:00Z</dcterms:created>
  <dcterms:modified xsi:type="dcterms:W3CDTF">2025-02-18T19:36:00Z</dcterms:modified>
</cp:coreProperties>
</file>