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13C26" w14:textId="77777777" w:rsidR="00C51C8B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DIARIO DE PROYECTO INTEGRADO. 1º DAM 2021-2022</w:t>
      </w:r>
    </w:p>
    <w:p w14:paraId="5AED6C79" w14:textId="77777777" w:rsidR="00786D85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EQUIPO AZUL.</w:t>
      </w:r>
    </w:p>
    <w:p w14:paraId="616742A9" w14:textId="28A90BA2" w:rsidR="00786D85" w:rsidRDefault="00786D85" w:rsidP="00786D85">
      <w:pPr>
        <w:jc w:val="center"/>
        <w:rPr>
          <w:sz w:val="24"/>
          <w:szCs w:val="24"/>
        </w:rPr>
      </w:pPr>
      <w:r w:rsidRPr="00786D85">
        <w:rPr>
          <w:sz w:val="24"/>
          <w:szCs w:val="24"/>
        </w:rPr>
        <w:t xml:space="preserve">Integrantes: Sergio Villar, Alejandro Merino, Víctor </w:t>
      </w:r>
      <w:r w:rsidR="004336D9" w:rsidRPr="00786D85">
        <w:rPr>
          <w:sz w:val="24"/>
          <w:szCs w:val="24"/>
        </w:rPr>
        <w:t>Giménez</w:t>
      </w:r>
      <w:r w:rsidRPr="00786D85">
        <w:rPr>
          <w:sz w:val="24"/>
          <w:szCs w:val="24"/>
        </w:rPr>
        <w:t xml:space="preserve">, </w:t>
      </w:r>
      <w:r w:rsidR="00A82152">
        <w:rPr>
          <w:sz w:val="24"/>
          <w:szCs w:val="24"/>
        </w:rPr>
        <w:t xml:space="preserve">Roberto </w:t>
      </w:r>
      <w:r w:rsidR="004336D9">
        <w:rPr>
          <w:sz w:val="24"/>
          <w:szCs w:val="24"/>
        </w:rPr>
        <w:t>Martínez</w:t>
      </w:r>
      <w:r w:rsidR="00A82152">
        <w:rPr>
          <w:sz w:val="24"/>
          <w:szCs w:val="24"/>
        </w:rPr>
        <w:t xml:space="preserve">, </w:t>
      </w:r>
      <w:r w:rsidR="004336D9">
        <w:rPr>
          <w:sz w:val="24"/>
          <w:szCs w:val="24"/>
        </w:rPr>
        <w:t>Víctor</w:t>
      </w:r>
      <w:r w:rsidR="00A82152">
        <w:rPr>
          <w:sz w:val="24"/>
          <w:szCs w:val="24"/>
        </w:rPr>
        <w:t xml:space="preserve"> Carles, Jaume</w:t>
      </w:r>
      <w:r w:rsidR="004336D9">
        <w:rPr>
          <w:sz w:val="24"/>
          <w:szCs w:val="24"/>
        </w:rPr>
        <w:t xml:space="preserve"> Mir.</w:t>
      </w:r>
    </w:p>
    <w:p w14:paraId="51752C07" w14:textId="77777777" w:rsidR="00786D85" w:rsidRDefault="00786D85" w:rsidP="00786D85">
      <w:pPr>
        <w:jc w:val="center"/>
        <w:rPr>
          <w:sz w:val="24"/>
          <w:szCs w:val="24"/>
        </w:rPr>
      </w:pPr>
    </w:p>
    <w:p w14:paraId="1726F232" w14:textId="77777777" w:rsidR="00786D85" w:rsidRPr="008D063E" w:rsidRDefault="00786D85" w:rsidP="00786D85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>1ª Sesión, 28-02-2022.</w:t>
      </w:r>
    </w:p>
    <w:p w14:paraId="4C261FFC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del repo bueno para el proyecto.</w:t>
      </w:r>
    </w:p>
    <w:p w14:paraId="6DA5ECBF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Brainstorming</w:t>
      </w:r>
      <w:proofErr w:type="spellEnd"/>
      <w:r>
        <w:rPr>
          <w:sz w:val="24"/>
          <w:szCs w:val="24"/>
        </w:rPr>
        <w:t xml:space="preserve"> de ideas, y redacción de estas en un Word.</w:t>
      </w:r>
    </w:p>
    <w:p w14:paraId="1178524D" w14:textId="77777777" w:rsidR="00786D85" w:rsidRDefault="00786D85" w:rsidP="00786D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C, Roberto.</w:t>
      </w:r>
    </w:p>
    <w:p w14:paraId="4FFA11A3" w14:textId="77777777" w:rsidR="00786D85" w:rsidRPr="008D063E" w:rsidRDefault="00786D85" w:rsidP="00786D85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>2º Sesión, 02-03-2022.</w:t>
      </w:r>
      <w:r w:rsidR="003D6FC6" w:rsidRPr="008D063E">
        <w:rPr>
          <w:b/>
          <w:sz w:val="24"/>
          <w:szCs w:val="24"/>
        </w:rPr>
        <w:t xml:space="preserve"> Inicio 15:30, Fin 17:35.</w:t>
      </w:r>
    </w:p>
    <w:p w14:paraId="478386DC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Practica de trabajo con el repo bueno.</w:t>
      </w:r>
    </w:p>
    <w:p w14:paraId="1BD98E4D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Practica de </w:t>
      </w:r>
      <w:proofErr w:type="spellStart"/>
      <w:r>
        <w:rPr>
          <w:sz w:val="24"/>
          <w:szCs w:val="24"/>
        </w:rPr>
        <w:t>pull-request</w:t>
      </w:r>
      <w:proofErr w:type="spellEnd"/>
      <w:r>
        <w:rPr>
          <w:sz w:val="24"/>
          <w:szCs w:val="24"/>
        </w:rPr>
        <w:t>.</w:t>
      </w:r>
    </w:p>
    <w:p w14:paraId="0434D46D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Votación de la idea a desarrollar: 4 a favor – 1 abstinencia.</w:t>
      </w:r>
    </w:p>
    <w:p w14:paraId="79C612C4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Gana la idea de la aplicación/catálogo de tiendas “verdes”.</w:t>
      </w:r>
    </w:p>
    <w:p w14:paraId="3ECAD9BF" w14:textId="77777777" w:rsidR="00786D85" w:rsidRDefault="00B14A9E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Empezamos con el mockup, apuntamos funcionalidades.</w:t>
      </w:r>
    </w:p>
    <w:p w14:paraId="071047A3" w14:textId="77777777" w:rsidR="003D6FC6" w:rsidRPr="003D6FC6" w:rsidRDefault="003D6FC6" w:rsidP="003D6F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VictorC</w:t>
      </w:r>
      <w:proofErr w:type="spellEnd"/>
      <w:r>
        <w:rPr>
          <w:sz w:val="24"/>
          <w:szCs w:val="24"/>
        </w:rPr>
        <w:t>, Roberto.</w:t>
      </w:r>
    </w:p>
    <w:p w14:paraId="1698E420" w14:textId="77777777" w:rsidR="00786D85" w:rsidRPr="008D063E" w:rsidRDefault="00B356F0" w:rsidP="00B356F0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 xml:space="preserve">3ª Sesión, 04-03-2022. Inicio 19:30, Fin </w:t>
      </w:r>
      <w:r w:rsidR="008F5EFA" w:rsidRPr="008D063E">
        <w:rPr>
          <w:b/>
          <w:sz w:val="24"/>
          <w:szCs w:val="24"/>
        </w:rPr>
        <w:t>20:30.</w:t>
      </w:r>
    </w:p>
    <w:p w14:paraId="0274640A" w14:textId="77777777" w:rsidR="00B356F0" w:rsidRDefault="00DA15FA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Empezamos con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>.</w:t>
      </w:r>
    </w:p>
    <w:p w14:paraId="462E80E4" w14:textId="559617AF" w:rsidR="00147944" w:rsidRDefault="00147944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Nos planteamos-tras consultar al profes</w:t>
      </w:r>
      <w:r w:rsidR="00991D90">
        <w:rPr>
          <w:sz w:val="24"/>
          <w:szCs w:val="24"/>
        </w:rPr>
        <w:t>o</w:t>
      </w:r>
      <w:r>
        <w:rPr>
          <w:sz w:val="24"/>
          <w:szCs w:val="24"/>
        </w:rPr>
        <w:t xml:space="preserve">r- modificación de la idea, cambiar el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de la aplicación de solamente “Pequeños negocios locales de </w:t>
      </w:r>
      <w:r w:rsidR="00991D90">
        <w:rPr>
          <w:sz w:val="24"/>
          <w:szCs w:val="24"/>
        </w:rPr>
        <w:t>productos</w:t>
      </w:r>
      <w:r>
        <w:rPr>
          <w:sz w:val="24"/>
          <w:szCs w:val="24"/>
        </w:rPr>
        <w:t xml:space="preserve"> relacionados con cáñamo y marihuana”, a expandir nuestro horizonte a “pequeño comercio, local y de productos/producción sostenible con el medio ambiente”.</w:t>
      </w:r>
    </w:p>
    <w:p w14:paraId="01137996" w14:textId="77777777" w:rsidR="00147944" w:rsidRPr="00A82152" w:rsidRDefault="008F5EFA" w:rsidP="00A821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Avanzamos el </w:t>
      </w:r>
      <w:proofErr w:type="spellStart"/>
      <w:r>
        <w:rPr>
          <w:sz w:val="24"/>
          <w:szCs w:val="24"/>
        </w:rPr>
        <w:t>wire-frame</w:t>
      </w:r>
      <w:proofErr w:type="spellEnd"/>
      <w:r>
        <w:rPr>
          <w:sz w:val="24"/>
          <w:szCs w:val="24"/>
        </w:rPr>
        <w:t xml:space="preserve"> desde este nuevo punto de vista.</w:t>
      </w:r>
    </w:p>
    <w:p w14:paraId="632C0FEF" w14:textId="19640C37" w:rsidR="00A82152" w:rsidRDefault="00A82152" w:rsidP="00A82152">
      <w:pPr>
        <w:rPr>
          <w:sz w:val="24"/>
          <w:szCs w:val="24"/>
        </w:rPr>
      </w:pPr>
      <w:r>
        <w:rPr>
          <w:sz w:val="24"/>
          <w:szCs w:val="24"/>
        </w:rPr>
        <w:t>Presentes: Sergio</w:t>
      </w:r>
      <w:r w:rsidR="00791020">
        <w:rPr>
          <w:sz w:val="24"/>
          <w:szCs w:val="24"/>
        </w:rPr>
        <w:t xml:space="preserve"> Villar</w:t>
      </w:r>
      <w:r>
        <w:rPr>
          <w:sz w:val="24"/>
          <w:szCs w:val="24"/>
        </w:rPr>
        <w:t xml:space="preserve">, </w:t>
      </w:r>
      <w:r w:rsidR="007801E3">
        <w:rPr>
          <w:sz w:val="24"/>
          <w:szCs w:val="24"/>
        </w:rPr>
        <w:t>Víctor</w:t>
      </w:r>
      <w:r>
        <w:rPr>
          <w:sz w:val="24"/>
          <w:szCs w:val="24"/>
        </w:rPr>
        <w:t xml:space="preserve"> </w:t>
      </w:r>
      <w:r w:rsidR="007801E3">
        <w:rPr>
          <w:sz w:val="24"/>
          <w:szCs w:val="24"/>
        </w:rPr>
        <w:t>Giménez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Carles, Roberto </w:t>
      </w:r>
      <w:proofErr w:type="spellStart"/>
      <w:r>
        <w:rPr>
          <w:sz w:val="24"/>
          <w:szCs w:val="24"/>
        </w:rPr>
        <w:t>Martinez</w:t>
      </w:r>
      <w:proofErr w:type="spellEnd"/>
      <w:r>
        <w:rPr>
          <w:sz w:val="24"/>
          <w:szCs w:val="24"/>
        </w:rPr>
        <w:t>.</w:t>
      </w:r>
    </w:p>
    <w:p w14:paraId="10D86A1D" w14:textId="596B8C5C" w:rsidR="00991D90" w:rsidRDefault="00991D90" w:rsidP="00A82152">
      <w:pPr>
        <w:rPr>
          <w:sz w:val="24"/>
          <w:szCs w:val="24"/>
        </w:rPr>
      </w:pPr>
    </w:p>
    <w:p w14:paraId="0DF49D9C" w14:textId="0FF6D31E" w:rsidR="00991D90" w:rsidRPr="008D063E" w:rsidRDefault="00991D90" w:rsidP="00A82152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>4º Sesión, 05 – 03 – 2022</w:t>
      </w:r>
      <w:r w:rsidR="00041343" w:rsidRPr="008D063E">
        <w:rPr>
          <w:b/>
          <w:sz w:val="24"/>
          <w:szCs w:val="24"/>
        </w:rPr>
        <w:t xml:space="preserve">. </w:t>
      </w:r>
      <w:r w:rsidRPr="008D063E">
        <w:rPr>
          <w:b/>
          <w:sz w:val="24"/>
          <w:szCs w:val="24"/>
        </w:rPr>
        <w:t xml:space="preserve">Inicio 17:00, Fin </w:t>
      </w:r>
      <w:r w:rsidR="00903590" w:rsidRPr="008D063E">
        <w:rPr>
          <w:b/>
          <w:sz w:val="24"/>
          <w:szCs w:val="24"/>
        </w:rPr>
        <w:t>18:35</w:t>
      </w:r>
      <w:r w:rsidR="00041343" w:rsidRPr="008D063E">
        <w:rPr>
          <w:b/>
          <w:sz w:val="24"/>
          <w:szCs w:val="24"/>
        </w:rPr>
        <w:t>. (Discord).</w:t>
      </w:r>
    </w:p>
    <w:p w14:paraId="376902AD" w14:textId="497E0051" w:rsidR="00991D90" w:rsidRDefault="00791020" w:rsidP="00991D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Hablamos el cambio o no del rumbo de la aplicación.</w:t>
      </w:r>
    </w:p>
    <w:p w14:paraId="01DF08F5" w14:textId="7348C556" w:rsidR="00791020" w:rsidRDefault="00791020" w:rsidP="0079102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Continuar con la idea inicial: aplicación de </w:t>
      </w:r>
      <w:proofErr w:type="spellStart"/>
      <w:r>
        <w:rPr>
          <w:sz w:val="24"/>
          <w:szCs w:val="24"/>
        </w:rPr>
        <w:t>catalogo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negocios de venda de productos relacionados con el cáñamo.</w:t>
      </w:r>
    </w:p>
    <w:p w14:paraId="49C759B2" w14:textId="049065CA" w:rsidR="00791020" w:rsidRDefault="00791020" w:rsidP="0079102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Ampli</w:t>
      </w:r>
      <w:r w:rsidR="0022424B">
        <w:rPr>
          <w:sz w:val="24"/>
          <w:szCs w:val="24"/>
        </w:rPr>
        <w:t>a</w:t>
      </w:r>
      <w:r>
        <w:rPr>
          <w:sz w:val="24"/>
          <w:szCs w:val="24"/>
        </w:rPr>
        <w:t>r el horizonte de la app a “pequeños negocios, de venta sostenible y local”.</w:t>
      </w:r>
    </w:p>
    <w:p w14:paraId="19B68BED" w14:textId="648F3257" w:rsidR="00791020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Centrarnos en el aspecto de </w:t>
      </w:r>
      <w:proofErr w:type="spellStart"/>
      <w:r>
        <w:rPr>
          <w:sz w:val="24"/>
          <w:szCs w:val="24"/>
        </w:rPr>
        <w:t>catalogo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los negocios, con la opción de poder añadir 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productos.w</w:t>
      </w:r>
      <w:proofErr w:type="spellEnd"/>
      <w:proofErr w:type="gramEnd"/>
    </w:p>
    <w:p w14:paraId="267A38AD" w14:textId="7065C817" w:rsidR="00C42749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Plantear implementar la opción de realizar compras desde nuestra app (dejando esto como opcional).</w:t>
      </w:r>
    </w:p>
    <w:p w14:paraId="0BBA0DD3" w14:textId="4D4F8BE8" w:rsidR="00C42749" w:rsidRPr="00991D90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más adelante, plantear añadir la función de </w:t>
      </w:r>
      <w:proofErr w:type="spellStart"/>
      <w:r>
        <w:rPr>
          <w:sz w:val="24"/>
          <w:szCs w:val="24"/>
        </w:rPr>
        <w:t>envios</w:t>
      </w:r>
      <w:proofErr w:type="spellEnd"/>
      <w:r>
        <w:rPr>
          <w:sz w:val="24"/>
          <w:szCs w:val="24"/>
        </w:rPr>
        <w:t xml:space="preserve"> a domicilio.</w:t>
      </w:r>
    </w:p>
    <w:p w14:paraId="2C6C369E" w14:textId="16BFF0AC" w:rsidR="00786D85" w:rsidRDefault="007801E3" w:rsidP="007801E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7101">
        <w:rPr>
          <w:sz w:val="24"/>
          <w:szCs w:val="24"/>
        </w:rPr>
        <w:t xml:space="preserve">Votamos por cambio de Idea: </w:t>
      </w:r>
      <w:r w:rsidR="00D37101" w:rsidRPr="00D37101">
        <w:rPr>
          <w:sz w:val="24"/>
          <w:szCs w:val="24"/>
        </w:rPr>
        <w:t xml:space="preserve"> </w:t>
      </w:r>
      <w:r w:rsidR="00D37101">
        <w:rPr>
          <w:sz w:val="24"/>
          <w:szCs w:val="24"/>
        </w:rPr>
        <w:t>todos los presentes en la reunión estamos de acuerdo, en cambiar el enfoque de la aplicación, a la segunda idea expuesta arriba: “Catalogo de pequeños negocios sostenibles en tu ciudad”.</w:t>
      </w:r>
    </w:p>
    <w:p w14:paraId="5C80A889" w14:textId="3BF2E83A" w:rsidR="00D37101" w:rsidRDefault="00903590" w:rsidP="007801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Avanzamos </w:t>
      </w:r>
      <w:proofErr w:type="spellStart"/>
      <w:r>
        <w:rPr>
          <w:sz w:val="24"/>
          <w:szCs w:val="24"/>
        </w:rPr>
        <w:t>Wire-frame</w:t>
      </w:r>
      <w:proofErr w:type="spellEnd"/>
      <w:r>
        <w:rPr>
          <w:sz w:val="24"/>
          <w:szCs w:val="24"/>
        </w:rPr>
        <w:t>: añadimos ventanas y funcionalidades:</w:t>
      </w:r>
    </w:p>
    <w:p w14:paraId="70C3DF32" w14:textId="22CB10E5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Pagina de tienda </w:t>
      </w:r>
    </w:p>
    <w:p w14:paraId="6353E380" w14:textId="6F0A049D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clientes</w:t>
      </w:r>
      <w:r w:rsidR="00770DA3">
        <w:rPr>
          <w:sz w:val="24"/>
          <w:szCs w:val="24"/>
        </w:rPr>
        <w:t>:</w:t>
      </w:r>
    </w:p>
    <w:p w14:paraId="6E5FED39" w14:textId="24C93B3C" w:rsidR="00770DA3" w:rsidRDefault="00770DA3" w:rsidP="00770DA3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Opción para el usuario de dejar una opinión de la tienda, y su valoración.</w:t>
      </w:r>
    </w:p>
    <w:p w14:paraId="56F22D02" w14:textId="4C35E977" w:rsid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 w:rsidRPr="00B648F5">
        <w:rPr>
          <w:color w:val="C45911" w:themeColor="accent2" w:themeShade="BF"/>
          <w:sz w:val="24"/>
          <w:szCs w:val="24"/>
        </w:rPr>
        <w:t>Opcional/Futura implementación: opción de poder verificar que un usuario ha realizado una compra en dicha tienda, (mediante códigos del ticket) y marcar su opinión con “Compra verificada”.</w:t>
      </w:r>
    </w:p>
    <w:p w14:paraId="4B4A5844" w14:textId="39AB33C4" w:rsid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Opcional: que se puedan dejar opiniones de distintos productos.</w:t>
      </w:r>
    </w:p>
    <w:p w14:paraId="1DDE8025" w14:textId="16D47B28" w:rsidR="00B648F5" w:rsidRP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Botón de “</w:t>
      </w:r>
      <w:r w:rsidR="001F1236">
        <w:rPr>
          <w:sz w:val="24"/>
          <w:szCs w:val="24"/>
        </w:rPr>
        <w:t>Útil</w:t>
      </w:r>
      <w:r>
        <w:rPr>
          <w:sz w:val="24"/>
          <w:szCs w:val="24"/>
        </w:rPr>
        <w:t>”, para que los usuarios puedan marcar las opiniones más útiles.</w:t>
      </w:r>
    </w:p>
    <w:p w14:paraId="26A38CA9" w14:textId="77EDC74F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Fotos de la tienda</w:t>
      </w:r>
    </w:p>
    <w:p w14:paraId="78040B1F" w14:textId="372A940A" w:rsidR="00B648F5" w:rsidRDefault="00B648F5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Pestaña de “Productos” donde el propietario pueda mostrar algunos de los productos del negocio.</w:t>
      </w:r>
    </w:p>
    <w:p w14:paraId="3F6A9B38" w14:textId="7221A3CB" w:rsidR="00903590" w:rsidRDefault="00770DA3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Valoración</w:t>
      </w:r>
      <w:r w:rsidR="00903590">
        <w:rPr>
          <w:sz w:val="24"/>
          <w:szCs w:val="24"/>
        </w:rPr>
        <w:t>/rating en estrellas.</w:t>
      </w:r>
    </w:p>
    <w:p w14:paraId="0F958A3A" w14:textId="493280C3" w:rsidR="002C5C8F" w:rsidRPr="001F1236" w:rsidRDefault="002C5C8F" w:rsidP="00903590">
      <w:pPr>
        <w:pStyle w:val="Prrafodelista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1F1236">
        <w:rPr>
          <w:color w:val="2E74B5" w:themeColor="accent1" w:themeShade="BF"/>
          <w:sz w:val="24"/>
          <w:szCs w:val="24"/>
        </w:rPr>
        <w:t>Opción de abrir un “chat” para comunicarse con el comercio para consultas. (Opcional).</w:t>
      </w:r>
    </w:p>
    <w:p w14:paraId="18931F94" w14:textId="6317A728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Inicial/Home:</w:t>
      </w:r>
    </w:p>
    <w:p w14:paraId="1D748F10" w14:textId="25021585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Desplegable:</w:t>
      </w:r>
    </w:p>
    <w:p w14:paraId="5C004C88" w14:textId="3B942E6A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guardadas</w:t>
      </w:r>
      <w:r w:rsidR="002C5C8F">
        <w:rPr>
          <w:sz w:val="24"/>
          <w:szCs w:val="24"/>
        </w:rPr>
        <w:t>: por el usuario</w:t>
      </w:r>
    </w:p>
    <w:p w14:paraId="5140EDD9" w14:textId="38DC23A7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favoritas</w:t>
      </w:r>
      <w:r w:rsidR="002C5C8F">
        <w:rPr>
          <w:sz w:val="24"/>
          <w:szCs w:val="24"/>
        </w:rPr>
        <w:t>: comercios marcados como favoritos.</w:t>
      </w:r>
    </w:p>
    <w:p w14:paraId="63B3D9DA" w14:textId="15197A76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Recomenda</w:t>
      </w:r>
      <w:r w:rsidR="00770DA3">
        <w:rPr>
          <w:sz w:val="24"/>
          <w:szCs w:val="24"/>
        </w:rPr>
        <w:t>da</w:t>
      </w:r>
      <w:r>
        <w:rPr>
          <w:sz w:val="24"/>
          <w:szCs w:val="24"/>
        </w:rPr>
        <w:t>s</w:t>
      </w:r>
      <w:r w:rsidR="002C5C8F">
        <w:rPr>
          <w:sz w:val="24"/>
          <w:szCs w:val="24"/>
        </w:rPr>
        <w:t>: Tiendas recomendadas por nosotros u otros usuarios(?).</w:t>
      </w:r>
    </w:p>
    <w:p w14:paraId="63C4C0EA" w14:textId="5D5DCA2A" w:rsidR="00903590" w:rsidRDefault="002C5C8F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Categorías</w:t>
      </w:r>
      <w:r w:rsidR="00B648F5">
        <w:rPr>
          <w:sz w:val="24"/>
          <w:szCs w:val="24"/>
        </w:rPr>
        <w:t>: los diferentes tipos de comercios/tiendas.</w:t>
      </w:r>
    </w:p>
    <w:p w14:paraId="6DCB0558" w14:textId="717C3588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Carrusel de tiendas mejor valoradas</w:t>
      </w:r>
      <w:r w:rsidR="00770DA3">
        <w:rPr>
          <w:sz w:val="24"/>
          <w:szCs w:val="24"/>
        </w:rPr>
        <w:t xml:space="preserve"> (ranking semanal, mensual)</w:t>
      </w:r>
    </w:p>
    <w:p w14:paraId="56F8E160" w14:textId="03831207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Abajo: novedades</w:t>
      </w:r>
      <w:r w:rsidR="00770DA3">
        <w:rPr>
          <w:sz w:val="24"/>
          <w:szCs w:val="24"/>
        </w:rPr>
        <w:t>: tiendas más recientes</w:t>
      </w:r>
    </w:p>
    <w:p w14:paraId="455A8EB6" w14:textId="777E26FC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Página de Registro: le damos a elegir, si es usuario o negocio, para darle el tipo de registro correcto.</w:t>
      </w:r>
    </w:p>
    <w:p w14:paraId="6D91F355" w14:textId="1825631A" w:rsidR="00AB01F0" w:rsidRDefault="00C63B2B" w:rsidP="00AB01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Acordamos terminar con el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en la próxima sesión de trabajo, y empezar el mockup.</w:t>
      </w:r>
    </w:p>
    <w:p w14:paraId="40665A1E" w14:textId="0988DF63" w:rsidR="00903590" w:rsidRDefault="00903590" w:rsidP="00903590">
      <w:pPr>
        <w:rPr>
          <w:sz w:val="24"/>
          <w:szCs w:val="24"/>
          <w:lang w:val="pt-PT"/>
        </w:rPr>
      </w:pPr>
      <w:r w:rsidRPr="00903590">
        <w:rPr>
          <w:sz w:val="24"/>
          <w:szCs w:val="24"/>
          <w:lang w:val="pt-PT"/>
        </w:rPr>
        <w:t>Presentes: Jaume Mir, Alejandro Merino, R</w:t>
      </w:r>
      <w:r>
        <w:rPr>
          <w:sz w:val="24"/>
          <w:szCs w:val="24"/>
          <w:lang w:val="pt-PT"/>
        </w:rPr>
        <w:t>oberto Martinez, Victor Gimenez, Victor Carles.</w:t>
      </w:r>
    </w:p>
    <w:p w14:paraId="62EE8B2A" w14:textId="745DBEEB" w:rsidR="00385D9E" w:rsidRDefault="00385D9E" w:rsidP="00903590">
      <w:pPr>
        <w:rPr>
          <w:sz w:val="24"/>
          <w:szCs w:val="24"/>
          <w:lang w:val="pt-PT"/>
        </w:rPr>
      </w:pPr>
    </w:p>
    <w:p w14:paraId="517C7FBF" w14:textId="2A97E346" w:rsidR="00385D9E" w:rsidRPr="000A7697" w:rsidRDefault="00385D9E" w:rsidP="00385D9E">
      <w:pPr>
        <w:rPr>
          <w:b/>
          <w:sz w:val="24"/>
          <w:szCs w:val="24"/>
          <w:lang w:val="pt-PT"/>
        </w:rPr>
      </w:pPr>
      <w:r w:rsidRPr="000A7697">
        <w:rPr>
          <w:b/>
          <w:sz w:val="24"/>
          <w:szCs w:val="24"/>
          <w:lang w:val="pt-PT"/>
        </w:rPr>
        <w:lastRenderedPageBreak/>
        <w:t>5ª Sesión, 11 – 03 – 2022. Inicio</w:t>
      </w:r>
      <w:r w:rsidR="00A54A03" w:rsidRPr="000A7697">
        <w:rPr>
          <w:b/>
          <w:sz w:val="24"/>
          <w:szCs w:val="24"/>
          <w:lang w:val="pt-PT"/>
        </w:rPr>
        <w:t xml:space="preserve"> </w:t>
      </w:r>
      <w:r w:rsidRPr="000A7697">
        <w:rPr>
          <w:b/>
          <w:sz w:val="24"/>
          <w:szCs w:val="24"/>
          <w:lang w:val="pt-PT"/>
        </w:rPr>
        <w:t>18:15</w:t>
      </w:r>
      <w:r w:rsidR="000A7697">
        <w:rPr>
          <w:b/>
          <w:sz w:val="24"/>
          <w:szCs w:val="24"/>
          <w:lang w:val="pt-PT"/>
        </w:rPr>
        <w:t>, Fin 20:04.</w:t>
      </w:r>
    </w:p>
    <w:p w14:paraId="79038DE0" w14:textId="1FEC050B" w:rsidR="00385D9E" w:rsidRDefault="00385D9E" w:rsidP="009D46F8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Repaso de la idea y cambios con el profesor.</w:t>
      </w:r>
    </w:p>
    <w:p w14:paraId="3C8A42AD" w14:textId="26E7EE97" w:rsidR="009D46F8" w:rsidRDefault="009D46F8" w:rsidP="009D46F8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Empezamos brainstorming de ideas del diseño visual de la aplicación.</w:t>
      </w:r>
    </w:p>
    <w:p w14:paraId="2AB8D1FA" w14:textId="620E6B9E" w:rsidR="009D46F8" w:rsidRDefault="00526BCE" w:rsidP="009D46F8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Diseño general de la interfaz:</w:t>
      </w:r>
    </w:p>
    <w:p w14:paraId="5E43834F" w14:textId="0522CDAA" w:rsidR="00134D42" w:rsidRDefault="00134D42" w:rsidP="00134D42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Uso de color Naranja como base de paleta.</w:t>
      </w:r>
    </w:p>
    <w:p w14:paraId="4CB665DD" w14:textId="4F9FC7AE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Esquinas afilados, y bordes definidos en elementos de la interfaz.</w:t>
      </w:r>
    </w:p>
    <w:p w14:paraId="3FBC3FC5" w14:textId="7697F81E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Basados en wire-frame</w:t>
      </w:r>
    </w:p>
    <w:p w14:paraId="3F167C34" w14:textId="6DF48223" w:rsidR="00526BCE" w:rsidRDefault="00134D42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Menu Navegacion lateral en pantalla de Inicio/Categorias/ </w:t>
      </w:r>
      <w:r w:rsidR="008459A1">
        <w:rPr>
          <w:sz w:val="24"/>
          <w:szCs w:val="24"/>
          <w:lang w:val="pt-PT"/>
        </w:rPr>
        <w:t xml:space="preserve">fijo en vez de </w:t>
      </w:r>
      <w:r w:rsidR="00A54A03">
        <w:rPr>
          <w:sz w:val="24"/>
          <w:szCs w:val="24"/>
          <w:lang w:val="pt-PT"/>
        </w:rPr>
        <w:t>desplegable. Que se oculte cuando abras la pagina de la tienda.</w:t>
      </w:r>
    </w:p>
    <w:p w14:paraId="4FEC365B" w14:textId="77777777" w:rsidR="00134D42" w:rsidRDefault="00134D42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</w:p>
    <w:p w14:paraId="2D20CE46" w14:textId="6140CD29" w:rsidR="00526BCE" w:rsidRDefault="00526BCE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Pensar en un gancho/nombre para la app:</w:t>
      </w:r>
    </w:p>
    <w:p w14:paraId="0E0B8E37" w14:textId="45CB7BB2" w:rsidR="00526BCE" w:rsidRPr="008459A1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highlight w:val="yellow"/>
          <w:lang w:val="pt-PT"/>
        </w:rPr>
      </w:pPr>
      <w:r w:rsidRPr="008459A1">
        <w:rPr>
          <w:sz w:val="24"/>
          <w:szCs w:val="24"/>
          <w:highlight w:val="yellow"/>
          <w:lang w:val="pt-PT"/>
        </w:rPr>
        <w:t>LocalMarket</w:t>
      </w:r>
    </w:p>
    <w:p w14:paraId="2A552552" w14:textId="41540289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MuyDeAqui / DeAqui</w:t>
      </w:r>
    </w:p>
    <w:p w14:paraId="4EF2159D" w14:textId="539AD987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 De Aqui</w:t>
      </w:r>
    </w:p>
    <w:p w14:paraId="08D37D24" w14:textId="61C6AC85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ProLoca</w:t>
      </w:r>
    </w:p>
    <w:p w14:paraId="066DE76D" w14:textId="034FAB17" w:rsidR="00526BCE" w:rsidRDefault="008459A1" w:rsidP="008459A1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Eco-Market</w:t>
      </w:r>
    </w:p>
    <w:p w14:paraId="2263383F" w14:textId="66EA9834" w:rsidR="008459A1" w:rsidRPr="008459A1" w:rsidRDefault="008459A1" w:rsidP="008459A1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Localy</w:t>
      </w:r>
    </w:p>
    <w:p w14:paraId="707ED7DB" w14:textId="50DDE01A" w:rsidR="00526BCE" w:rsidRDefault="00526BCE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Programa utilizado para el mockup: AdobeXD.</w:t>
      </w:r>
    </w:p>
    <w:p w14:paraId="59530EC4" w14:textId="01C353B7" w:rsidR="008459A1" w:rsidRDefault="008459A1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Votamos a favor de utilizar “LocalMarket” como nombre de la aplicación.</w:t>
      </w:r>
    </w:p>
    <w:p w14:paraId="3D6F3845" w14:textId="6AC607CE" w:rsidR="000A7697" w:rsidRPr="000A7697" w:rsidRDefault="000A7697" w:rsidP="000A7697">
      <w:pPr>
        <w:rPr>
          <w:b/>
          <w:sz w:val="24"/>
          <w:szCs w:val="24"/>
          <w:lang w:val="pt-PT"/>
        </w:rPr>
      </w:pPr>
      <w:r w:rsidRPr="000A7697">
        <w:rPr>
          <w:b/>
          <w:sz w:val="24"/>
          <w:szCs w:val="24"/>
          <w:lang w:val="pt-PT"/>
        </w:rPr>
        <w:t>Para las proximas sesiones de trabajo:</w:t>
      </w:r>
    </w:p>
    <w:p w14:paraId="58E287C7" w14:textId="0265D905" w:rsidR="008459A1" w:rsidRDefault="000A7697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Acor</w:t>
      </w:r>
      <w:r w:rsidR="001834A9">
        <w:rPr>
          <w:sz w:val="24"/>
          <w:szCs w:val="24"/>
          <w:lang w:val="pt-PT"/>
        </w:rPr>
        <w:t xml:space="preserve">damos </w:t>
      </w:r>
      <w:r w:rsidR="00FE538E">
        <w:rPr>
          <w:sz w:val="24"/>
          <w:szCs w:val="24"/>
          <w:lang w:val="pt-PT"/>
        </w:rPr>
        <w:t xml:space="preserve">Alejandro </w:t>
      </w:r>
      <w:bookmarkStart w:id="0" w:name="_GoBack"/>
      <w:bookmarkEnd w:id="0"/>
      <w:r w:rsidR="001834A9">
        <w:rPr>
          <w:sz w:val="24"/>
          <w:szCs w:val="24"/>
          <w:lang w:val="pt-PT"/>
        </w:rPr>
        <w:t>Merino y Victor Carles encargarnse de la realizacion del Mock Up.</w:t>
      </w:r>
    </w:p>
    <w:p w14:paraId="119FE607" w14:textId="77777777" w:rsidR="001834A9" w:rsidRDefault="001834A9" w:rsidP="0080054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 w:rsidRPr="001834A9">
        <w:rPr>
          <w:sz w:val="24"/>
          <w:szCs w:val="24"/>
          <w:lang w:val="pt-PT"/>
        </w:rPr>
        <w:t>Quedar antes del día 20, para p</w:t>
      </w:r>
      <w:r>
        <w:rPr>
          <w:sz w:val="24"/>
          <w:szCs w:val="24"/>
          <w:lang w:val="pt-PT"/>
        </w:rPr>
        <w:t>reparar la presentación. (Se expone del 21 al 25).</w:t>
      </w:r>
    </w:p>
    <w:p w14:paraId="1E8604D9" w14:textId="3BE99AF8" w:rsidR="000A7697" w:rsidRPr="001834A9" w:rsidRDefault="000A7697" w:rsidP="001834A9">
      <w:pPr>
        <w:rPr>
          <w:sz w:val="24"/>
          <w:szCs w:val="24"/>
          <w:lang w:val="pt-PT"/>
        </w:rPr>
      </w:pPr>
      <w:r w:rsidRPr="001834A9">
        <w:rPr>
          <w:sz w:val="24"/>
          <w:szCs w:val="24"/>
          <w:lang w:val="pt-PT"/>
        </w:rPr>
        <w:t>Presentes: Victor Carles, Victor Gimenez, Alejandro Merino, Roberto Martinez, Sergio Villar.</w:t>
      </w:r>
    </w:p>
    <w:sectPr w:rsidR="000A7697" w:rsidRPr="00183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C8A"/>
    <w:multiLevelType w:val="hybridMultilevel"/>
    <w:tmpl w:val="1E0629EA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1434"/>
    <w:multiLevelType w:val="hybridMultilevel"/>
    <w:tmpl w:val="744A9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D6E"/>
    <w:multiLevelType w:val="hybridMultilevel"/>
    <w:tmpl w:val="EC448932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FF"/>
    <w:rsid w:val="00041343"/>
    <w:rsid w:val="000A7697"/>
    <w:rsid w:val="00134D42"/>
    <w:rsid w:val="00147944"/>
    <w:rsid w:val="001834A9"/>
    <w:rsid w:val="001F1236"/>
    <w:rsid w:val="0022424B"/>
    <w:rsid w:val="002C5C8F"/>
    <w:rsid w:val="00385D9E"/>
    <w:rsid w:val="003D6FC6"/>
    <w:rsid w:val="004336D9"/>
    <w:rsid w:val="00526BCE"/>
    <w:rsid w:val="006A5274"/>
    <w:rsid w:val="00730FFF"/>
    <w:rsid w:val="00770DA3"/>
    <w:rsid w:val="007801E3"/>
    <w:rsid w:val="00786D85"/>
    <w:rsid w:val="00791020"/>
    <w:rsid w:val="008459A1"/>
    <w:rsid w:val="008D063E"/>
    <w:rsid w:val="008F5EFA"/>
    <w:rsid w:val="00903590"/>
    <w:rsid w:val="00991D90"/>
    <w:rsid w:val="009D46F8"/>
    <w:rsid w:val="00A54A03"/>
    <w:rsid w:val="00A82152"/>
    <w:rsid w:val="00AB01F0"/>
    <w:rsid w:val="00B14A9E"/>
    <w:rsid w:val="00B356F0"/>
    <w:rsid w:val="00B648F5"/>
    <w:rsid w:val="00C42749"/>
    <w:rsid w:val="00C63B2B"/>
    <w:rsid w:val="00D37101"/>
    <w:rsid w:val="00D902CE"/>
    <w:rsid w:val="00DA15FA"/>
    <w:rsid w:val="00DF27BF"/>
    <w:rsid w:val="00FA1E3A"/>
    <w:rsid w:val="00F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E327"/>
  <w15:chartTrackingRefBased/>
  <w15:docId w15:val="{506BB0B6-FF6D-4595-A313-CBD9AD41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20</cp:revision>
  <dcterms:created xsi:type="dcterms:W3CDTF">2022-03-02T16:14:00Z</dcterms:created>
  <dcterms:modified xsi:type="dcterms:W3CDTF">2022-03-11T19:10:00Z</dcterms:modified>
</cp:coreProperties>
</file>