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14701" w:type="dxa"/>
        <w:tblLook w:val="04A0" w:firstRow="1" w:lastRow="0" w:firstColumn="1" w:lastColumn="0" w:noHBand="0" w:noVBand="1"/>
      </w:tblPr>
      <w:tblGrid>
        <w:gridCol w:w="480"/>
        <w:gridCol w:w="3484"/>
        <w:gridCol w:w="1985"/>
        <w:gridCol w:w="1559"/>
        <w:gridCol w:w="845"/>
        <w:gridCol w:w="846"/>
        <w:gridCol w:w="5502"/>
      </w:tblGrid>
      <w:tr w:rsidR="006855F3" w:rsidRPr="006855F3" w14:paraId="64A0B339" w14:textId="77777777" w:rsidTr="000B6C2A">
        <w:trPr>
          <w:trHeight w:val="276"/>
        </w:trPr>
        <w:tc>
          <w:tcPr>
            <w:tcW w:w="14701" w:type="dxa"/>
            <w:gridSpan w:val="7"/>
            <w:noWrap/>
            <w:hideMark/>
          </w:tcPr>
          <w:p w14:paraId="02612A4E" w14:textId="77777777" w:rsidR="006855F3" w:rsidRPr="001C69E9" w:rsidRDefault="006855F3" w:rsidP="006855F3">
            <w:pPr>
              <w:rPr>
                <w:b/>
                <w:bCs/>
                <w:sz w:val="20"/>
                <w:szCs w:val="20"/>
              </w:rPr>
            </w:pPr>
            <w:r w:rsidRPr="001C69E9">
              <w:rPr>
                <w:b/>
                <w:bCs/>
                <w:sz w:val="20"/>
                <w:szCs w:val="20"/>
              </w:rPr>
              <w:t xml:space="preserve">TUTORIAS INDIVIDUALES </w:t>
            </w:r>
          </w:p>
        </w:tc>
      </w:tr>
      <w:tr w:rsidR="006855F3" w:rsidRPr="006855F3" w14:paraId="53CD6E9E" w14:textId="77777777" w:rsidTr="000B6C2A">
        <w:trPr>
          <w:trHeight w:val="279"/>
        </w:trPr>
        <w:tc>
          <w:tcPr>
            <w:tcW w:w="14701" w:type="dxa"/>
            <w:gridSpan w:val="7"/>
            <w:hideMark/>
          </w:tcPr>
          <w:p w14:paraId="04087717" w14:textId="4BE11D3B" w:rsidR="006855F3" w:rsidRPr="001C69E9" w:rsidRDefault="006855F3" w:rsidP="006855F3">
            <w:pPr>
              <w:rPr>
                <w:b/>
                <w:bCs/>
                <w:sz w:val="20"/>
                <w:szCs w:val="20"/>
              </w:rPr>
            </w:pPr>
            <w:r w:rsidRPr="001C69E9">
              <w:rPr>
                <w:b/>
                <w:bCs/>
                <w:sz w:val="20"/>
                <w:szCs w:val="20"/>
              </w:rPr>
              <w:t>FAC</w:t>
            </w:r>
            <w:r w:rsidR="009B1F1B" w:rsidRPr="001C69E9">
              <w:rPr>
                <w:b/>
                <w:bCs/>
                <w:sz w:val="20"/>
                <w:szCs w:val="20"/>
              </w:rPr>
              <w:t xml:space="preserve">ULTAD: INGENIERÍA </w:t>
            </w:r>
            <w:r w:rsidR="0055433B" w:rsidRPr="001C69E9">
              <w:rPr>
                <w:b/>
                <w:bCs/>
                <w:sz w:val="20"/>
                <w:szCs w:val="20"/>
              </w:rPr>
              <w:t>PERÍODO:</w:t>
            </w:r>
            <w:r w:rsidR="009B1F1B" w:rsidRPr="001C69E9">
              <w:rPr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6855F3" w:rsidRPr="006855F3" w14:paraId="173F2D12" w14:textId="77777777" w:rsidTr="000B6C2A">
        <w:trPr>
          <w:trHeight w:val="342"/>
        </w:trPr>
        <w:tc>
          <w:tcPr>
            <w:tcW w:w="9199" w:type="dxa"/>
            <w:gridSpan w:val="6"/>
            <w:hideMark/>
          </w:tcPr>
          <w:p w14:paraId="0B198542" w14:textId="05529B24" w:rsidR="006855F3" w:rsidRPr="001C69E9" w:rsidRDefault="006855F3" w:rsidP="00614054">
            <w:pPr>
              <w:rPr>
                <w:sz w:val="20"/>
                <w:szCs w:val="20"/>
              </w:rPr>
            </w:pPr>
            <w:r w:rsidRPr="001C69E9">
              <w:rPr>
                <w:sz w:val="20"/>
                <w:szCs w:val="20"/>
              </w:rPr>
              <w:t xml:space="preserve">PROGRAMA: </w:t>
            </w:r>
            <w:r w:rsidRPr="001C69E9">
              <w:rPr>
                <w:b/>
                <w:bCs/>
                <w:sz w:val="20"/>
                <w:szCs w:val="20"/>
              </w:rPr>
              <w:t>TECNOLOGIA EN</w:t>
            </w:r>
            <w:r w:rsidR="00614054">
              <w:rPr>
                <w:b/>
                <w:bCs/>
                <w:sz w:val="20"/>
                <w:szCs w:val="20"/>
              </w:rPr>
              <w:t xml:space="preserve"> </w:t>
            </w:r>
            <w:r w:rsidR="008E18AA">
              <w:rPr>
                <w:b/>
                <w:bCs/>
                <w:sz w:val="20"/>
                <w:szCs w:val="20"/>
              </w:rPr>
              <w:t>DESARROLLO DE SOFTWARE</w:t>
            </w:r>
            <w:r w:rsidR="00E440F1" w:rsidRPr="001C69E9">
              <w:rPr>
                <w:b/>
                <w:bCs/>
                <w:sz w:val="20"/>
                <w:szCs w:val="20"/>
              </w:rPr>
              <w:t xml:space="preserve"> </w:t>
            </w:r>
            <w:r w:rsidR="00C06EC4" w:rsidRPr="001C69E9">
              <w:rPr>
                <w:b/>
                <w:bCs/>
                <w:sz w:val="20"/>
                <w:szCs w:val="20"/>
              </w:rPr>
              <w:t>- SEMESTRE</w:t>
            </w:r>
            <w:r w:rsidR="00E440F1" w:rsidRPr="001C69E9">
              <w:rPr>
                <w:b/>
                <w:bCs/>
                <w:sz w:val="20"/>
                <w:szCs w:val="20"/>
              </w:rPr>
              <w:t xml:space="preserve">: </w:t>
            </w:r>
          </w:p>
        </w:tc>
        <w:tc>
          <w:tcPr>
            <w:tcW w:w="5502" w:type="dxa"/>
            <w:hideMark/>
          </w:tcPr>
          <w:p w14:paraId="6D19F0FE" w14:textId="2305E509" w:rsidR="006855F3" w:rsidRPr="001C69E9" w:rsidRDefault="00A67B6F" w:rsidP="003955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SECCIÓN: </w:t>
            </w:r>
          </w:p>
        </w:tc>
      </w:tr>
      <w:tr w:rsidR="006855F3" w:rsidRPr="006855F3" w14:paraId="34E11CFB" w14:textId="77777777" w:rsidTr="000B6C2A">
        <w:trPr>
          <w:trHeight w:val="245"/>
        </w:trPr>
        <w:tc>
          <w:tcPr>
            <w:tcW w:w="14701" w:type="dxa"/>
            <w:gridSpan w:val="7"/>
            <w:hideMark/>
          </w:tcPr>
          <w:p w14:paraId="6DB0DB7C" w14:textId="6F8E4B36" w:rsidR="006855F3" w:rsidRPr="001C69E9" w:rsidRDefault="001444D0" w:rsidP="006140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PROYECTO DE AULA: </w:t>
            </w:r>
          </w:p>
        </w:tc>
      </w:tr>
      <w:tr w:rsidR="006855F3" w:rsidRPr="00E159D8" w14:paraId="29C19DAF" w14:textId="77777777" w:rsidTr="000B6C2A">
        <w:trPr>
          <w:trHeight w:val="190"/>
        </w:trPr>
        <w:tc>
          <w:tcPr>
            <w:tcW w:w="14701" w:type="dxa"/>
            <w:gridSpan w:val="7"/>
            <w:hideMark/>
          </w:tcPr>
          <w:p w14:paraId="3F3D325B" w14:textId="77777777" w:rsidR="006855F3" w:rsidRPr="00E159D8" w:rsidRDefault="006855F3" w:rsidP="006855F3">
            <w:pPr>
              <w:rPr>
                <w:sz w:val="16"/>
                <w:szCs w:val="16"/>
              </w:rPr>
            </w:pPr>
            <w:r w:rsidRPr="00E159D8">
              <w:rPr>
                <w:sz w:val="16"/>
                <w:szCs w:val="16"/>
              </w:rPr>
              <w:t>TUTORÍAS INDIVIDUALLES (Registro de asistencia y validaci</w:t>
            </w:r>
            <w:r w:rsidR="00092CDE" w:rsidRPr="00E159D8">
              <w:rPr>
                <w:sz w:val="16"/>
                <w:szCs w:val="16"/>
              </w:rPr>
              <w:t>ó</w:t>
            </w:r>
            <w:r w:rsidRPr="00E159D8">
              <w:rPr>
                <w:sz w:val="16"/>
                <w:szCs w:val="16"/>
              </w:rPr>
              <w:t>n por el Docente señale con una X la asistencia)</w:t>
            </w:r>
          </w:p>
        </w:tc>
      </w:tr>
      <w:tr w:rsidR="001C69E9" w:rsidRPr="006855F3" w14:paraId="69A7B74E" w14:textId="77777777" w:rsidTr="000B6C2A">
        <w:trPr>
          <w:trHeight w:val="266"/>
        </w:trPr>
        <w:tc>
          <w:tcPr>
            <w:tcW w:w="480" w:type="dxa"/>
            <w:hideMark/>
          </w:tcPr>
          <w:p w14:paraId="03CB0723" w14:textId="77777777" w:rsidR="001C69E9" w:rsidRPr="006855F3" w:rsidRDefault="001C69E9" w:rsidP="006855F3">
            <w:r w:rsidRPr="006855F3">
              <w:t> </w:t>
            </w:r>
          </w:p>
        </w:tc>
        <w:tc>
          <w:tcPr>
            <w:tcW w:w="3484" w:type="dxa"/>
            <w:hideMark/>
          </w:tcPr>
          <w:p w14:paraId="1EDD84E9" w14:textId="77777777" w:rsidR="001C69E9" w:rsidRPr="00E159D8" w:rsidRDefault="001C69E9" w:rsidP="006855F3">
            <w:pPr>
              <w:rPr>
                <w:sz w:val="18"/>
                <w:szCs w:val="18"/>
              </w:rPr>
            </w:pPr>
            <w:r w:rsidRPr="00E159D8">
              <w:rPr>
                <w:sz w:val="18"/>
                <w:szCs w:val="18"/>
              </w:rPr>
              <w:t>PARTICIPANTES</w:t>
            </w:r>
          </w:p>
        </w:tc>
        <w:tc>
          <w:tcPr>
            <w:tcW w:w="1985" w:type="dxa"/>
            <w:hideMark/>
          </w:tcPr>
          <w:p w14:paraId="3340A527" w14:textId="77777777" w:rsidR="001C69E9" w:rsidRPr="00E159D8" w:rsidRDefault="001C69E9" w:rsidP="00E440F1">
            <w:pPr>
              <w:jc w:val="center"/>
              <w:rPr>
                <w:sz w:val="18"/>
                <w:szCs w:val="18"/>
              </w:rPr>
            </w:pPr>
            <w:r w:rsidRPr="00E159D8">
              <w:rPr>
                <w:sz w:val="18"/>
                <w:szCs w:val="18"/>
              </w:rPr>
              <w:t>ASIGNATURA</w:t>
            </w:r>
          </w:p>
        </w:tc>
        <w:tc>
          <w:tcPr>
            <w:tcW w:w="1559" w:type="dxa"/>
            <w:hideMark/>
          </w:tcPr>
          <w:p w14:paraId="520CA016" w14:textId="77777777" w:rsidR="001C69E9" w:rsidRPr="00E159D8" w:rsidRDefault="001C69E9" w:rsidP="006855F3">
            <w:pPr>
              <w:rPr>
                <w:b/>
                <w:bCs/>
                <w:sz w:val="18"/>
                <w:szCs w:val="18"/>
              </w:rPr>
            </w:pPr>
            <w:r w:rsidRPr="00E159D8">
              <w:rPr>
                <w:b/>
                <w:bCs/>
                <w:sz w:val="18"/>
                <w:szCs w:val="18"/>
              </w:rPr>
              <w:t>FIRMA DOCENTE</w:t>
            </w:r>
          </w:p>
        </w:tc>
        <w:tc>
          <w:tcPr>
            <w:tcW w:w="845" w:type="dxa"/>
            <w:vMerge w:val="restart"/>
            <w:hideMark/>
          </w:tcPr>
          <w:p w14:paraId="49663A71" w14:textId="77777777" w:rsidR="001C69E9" w:rsidRPr="00E159D8" w:rsidRDefault="001C69E9" w:rsidP="006855F3">
            <w:pPr>
              <w:rPr>
                <w:b/>
                <w:bCs/>
                <w:sz w:val="18"/>
                <w:szCs w:val="18"/>
              </w:rPr>
            </w:pPr>
            <w:r w:rsidRPr="00E159D8">
              <w:rPr>
                <w:b/>
                <w:bCs/>
                <w:sz w:val="18"/>
                <w:szCs w:val="18"/>
              </w:rPr>
              <w:t xml:space="preserve">FECHA </w:t>
            </w:r>
          </w:p>
          <w:p w14:paraId="71DCE1B5" w14:textId="77777777" w:rsidR="001C69E9" w:rsidRPr="00E159D8" w:rsidRDefault="001C69E9" w:rsidP="006855F3">
            <w:pPr>
              <w:rPr>
                <w:b/>
                <w:bCs/>
                <w:sz w:val="18"/>
                <w:szCs w:val="18"/>
              </w:rPr>
            </w:pPr>
            <w:r w:rsidRPr="00E159D8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846" w:type="dxa"/>
            <w:vMerge w:val="restart"/>
            <w:tcBorders>
              <w:bottom w:val="nil"/>
            </w:tcBorders>
          </w:tcPr>
          <w:p w14:paraId="41CBC2BB" w14:textId="77777777" w:rsidR="001C69E9" w:rsidRPr="00E159D8" w:rsidRDefault="001C69E9" w:rsidP="006855F3">
            <w:pPr>
              <w:rPr>
                <w:b/>
                <w:bCs/>
                <w:sz w:val="18"/>
                <w:szCs w:val="18"/>
              </w:rPr>
            </w:pPr>
            <w:r w:rsidRPr="00E159D8">
              <w:rPr>
                <w:b/>
                <w:bCs/>
                <w:sz w:val="18"/>
                <w:szCs w:val="18"/>
              </w:rPr>
              <w:t> NOTA</w:t>
            </w:r>
          </w:p>
          <w:p w14:paraId="40FA6204" w14:textId="77777777" w:rsidR="001C69E9" w:rsidRPr="00E159D8" w:rsidRDefault="001C69E9" w:rsidP="006855F3">
            <w:pPr>
              <w:rPr>
                <w:b/>
                <w:bCs/>
                <w:sz w:val="18"/>
                <w:szCs w:val="18"/>
              </w:rPr>
            </w:pPr>
            <w:r w:rsidRPr="00E159D8">
              <w:rPr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5502" w:type="dxa"/>
            <w:vAlign w:val="center"/>
            <w:hideMark/>
          </w:tcPr>
          <w:p w14:paraId="608F0460" w14:textId="77777777" w:rsidR="001C69E9" w:rsidRPr="00E159D8" w:rsidRDefault="001C69E9" w:rsidP="00E159D8">
            <w:pPr>
              <w:jc w:val="center"/>
              <w:rPr>
                <w:b/>
                <w:bCs/>
                <w:sz w:val="18"/>
                <w:szCs w:val="18"/>
              </w:rPr>
            </w:pPr>
            <w:r w:rsidRPr="00E159D8">
              <w:rPr>
                <w:b/>
                <w:bCs/>
                <w:sz w:val="18"/>
                <w:szCs w:val="18"/>
              </w:rPr>
              <w:t>OBSERVACIONES</w:t>
            </w:r>
          </w:p>
        </w:tc>
      </w:tr>
      <w:tr w:rsidR="001C69E9" w:rsidRPr="006855F3" w14:paraId="09978FDF" w14:textId="77777777" w:rsidTr="000B6C2A">
        <w:trPr>
          <w:trHeight w:val="342"/>
        </w:trPr>
        <w:tc>
          <w:tcPr>
            <w:tcW w:w="480" w:type="dxa"/>
            <w:hideMark/>
          </w:tcPr>
          <w:p w14:paraId="623022C5" w14:textId="77777777" w:rsidR="001C69E9" w:rsidRPr="006855F3" w:rsidRDefault="001C69E9" w:rsidP="006855F3">
            <w:r w:rsidRPr="006855F3">
              <w:t>1.</w:t>
            </w:r>
          </w:p>
        </w:tc>
        <w:tc>
          <w:tcPr>
            <w:tcW w:w="3484" w:type="dxa"/>
            <w:hideMark/>
          </w:tcPr>
          <w:p w14:paraId="6BB2CDEF" w14:textId="77777777" w:rsidR="001C69E9" w:rsidRPr="00E159D8" w:rsidRDefault="001C69E9" w:rsidP="006855F3">
            <w:pPr>
              <w:rPr>
                <w:sz w:val="18"/>
                <w:szCs w:val="18"/>
              </w:rPr>
            </w:pPr>
            <w:r w:rsidRPr="00E159D8">
              <w:rPr>
                <w:sz w:val="18"/>
                <w:szCs w:val="18"/>
              </w:rPr>
              <w:t> </w:t>
            </w:r>
          </w:p>
        </w:tc>
        <w:tc>
          <w:tcPr>
            <w:tcW w:w="1985" w:type="dxa"/>
            <w:vMerge w:val="restart"/>
            <w:hideMark/>
          </w:tcPr>
          <w:p w14:paraId="3BFF3D93" w14:textId="07C1C96F" w:rsidR="00095441" w:rsidRPr="00E159D8" w:rsidRDefault="00095441" w:rsidP="00095441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hideMark/>
          </w:tcPr>
          <w:p w14:paraId="49E9F230" w14:textId="77777777" w:rsidR="001C69E9" w:rsidRPr="006855F3" w:rsidRDefault="001C69E9" w:rsidP="006855F3">
            <w:r w:rsidRPr="006855F3">
              <w:t> </w:t>
            </w:r>
          </w:p>
        </w:tc>
        <w:tc>
          <w:tcPr>
            <w:tcW w:w="845" w:type="dxa"/>
            <w:vMerge/>
            <w:hideMark/>
          </w:tcPr>
          <w:p w14:paraId="2EFD07B6" w14:textId="77777777" w:rsidR="001C69E9" w:rsidRPr="006855F3" w:rsidRDefault="001C69E9" w:rsidP="006855F3"/>
        </w:tc>
        <w:tc>
          <w:tcPr>
            <w:tcW w:w="846" w:type="dxa"/>
            <w:vMerge/>
            <w:tcBorders>
              <w:bottom w:val="nil"/>
            </w:tcBorders>
          </w:tcPr>
          <w:p w14:paraId="3C1D96A7" w14:textId="77777777" w:rsidR="001C69E9" w:rsidRPr="006855F3" w:rsidRDefault="001C69E9" w:rsidP="006855F3"/>
        </w:tc>
        <w:tc>
          <w:tcPr>
            <w:tcW w:w="5502" w:type="dxa"/>
            <w:vMerge w:val="restart"/>
            <w:hideMark/>
          </w:tcPr>
          <w:p w14:paraId="56294DB9" w14:textId="77777777" w:rsidR="001C69E9" w:rsidRPr="006855F3" w:rsidRDefault="001C69E9" w:rsidP="006855F3">
            <w:r w:rsidRPr="006855F3">
              <w:t> </w:t>
            </w:r>
          </w:p>
        </w:tc>
      </w:tr>
      <w:tr w:rsidR="001C69E9" w:rsidRPr="006855F3" w14:paraId="59D29708" w14:textId="77777777" w:rsidTr="000B6C2A">
        <w:trPr>
          <w:trHeight w:val="342"/>
        </w:trPr>
        <w:tc>
          <w:tcPr>
            <w:tcW w:w="480" w:type="dxa"/>
            <w:hideMark/>
          </w:tcPr>
          <w:p w14:paraId="16771370" w14:textId="77777777" w:rsidR="001C69E9" w:rsidRPr="006855F3" w:rsidRDefault="001C69E9" w:rsidP="006855F3">
            <w:r w:rsidRPr="006855F3">
              <w:t>2.</w:t>
            </w:r>
          </w:p>
        </w:tc>
        <w:tc>
          <w:tcPr>
            <w:tcW w:w="3484" w:type="dxa"/>
            <w:hideMark/>
          </w:tcPr>
          <w:p w14:paraId="713176B8" w14:textId="77777777" w:rsidR="001C69E9" w:rsidRPr="006855F3" w:rsidRDefault="001C69E9" w:rsidP="006855F3">
            <w:r w:rsidRPr="006855F3">
              <w:t> </w:t>
            </w:r>
          </w:p>
        </w:tc>
        <w:tc>
          <w:tcPr>
            <w:tcW w:w="1985" w:type="dxa"/>
            <w:vMerge/>
            <w:hideMark/>
          </w:tcPr>
          <w:p w14:paraId="11A4522E" w14:textId="77777777" w:rsidR="001C69E9" w:rsidRPr="006855F3" w:rsidRDefault="001C69E9" w:rsidP="006855F3"/>
        </w:tc>
        <w:tc>
          <w:tcPr>
            <w:tcW w:w="1559" w:type="dxa"/>
            <w:hideMark/>
          </w:tcPr>
          <w:p w14:paraId="67F16063" w14:textId="77777777" w:rsidR="001C69E9" w:rsidRPr="006855F3" w:rsidRDefault="001C69E9" w:rsidP="006855F3">
            <w:r w:rsidRPr="006855F3">
              <w:t> </w:t>
            </w:r>
          </w:p>
        </w:tc>
        <w:tc>
          <w:tcPr>
            <w:tcW w:w="845" w:type="dxa"/>
            <w:vMerge/>
            <w:hideMark/>
          </w:tcPr>
          <w:p w14:paraId="320BA037" w14:textId="77777777" w:rsidR="001C69E9" w:rsidRPr="006855F3" w:rsidRDefault="001C69E9" w:rsidP="006855F3"/>
        </w:tc>
        <w:tc>
          <w:tcPr>
            <w:tcW w:w="846" w:type="dxa"/>
            <w:vMerge/>
            <w:tcBorders>
              <w:bottom w:val="nil"/>
            </w:tcBorders>
          </w:tcPr>
          <w:p w14:paraId="030E2731" w14:textId="77777777" w:rsidR="001C69E9" w:rsidRPr="006855F3" w:rsidRDefault="001C69E9" w:rsidP="006855F3"/>
        </w:tc>
        <w:tc>
          <w:tcPr>
            <w:tcW w:w="5502" w:type="dxa"/>
            <w:vMerge/>
            <w:hideMark/>
          </w:tcPr>
          <w:p w14:paraId="510221AC" w14:textId="77777777" w:rsidR="001C69E9" w:rsidRPr="006855F3" w:rsidRDefault="001C69E9" w:rsidP="006855F3"/>
        </w:tc>
      </w:tr>
      <w:tr w:rsidR="000B6C2A" w:rsidRPr="006855F3" w14:paraId="3E1A010C" w14:textId="77777777" w:rsidTr="000B6C2A">
        <w:trPr>
          <w:trHeight w:val="342"/>
        </w:trPr>
        <w:tc>
          <w:tcPr>
            <w:tcW w:w="480" w:type="dxa"/>
          </w:tcPr>
          <w:p w14:paraId="5DA61F74" w14:textId="06A701EE" w:rsidR="000B6C2A" w:rsidRPr="006855F3" w:rsidRDefault="000B6C2A" w:rsidP="006855F3">
            <w:r>
              <w:t>3</w:t>
            </w:r>
          </w:p>
        </w:tc>
        <w:tc>
          <w:tcPr>
            <w:tcW w:w="3484" w:type="dxa"/>
          </w:tcPr>
          <w:p w14:paraId="49118F9D" w14:textId="77777777" w:rsidR="000B6C2A" w:rsidRPr="006855F3" w:rsidRDefault="000B6C2A" w:rsidP="006855F3"/>
        </w:tc>
        <w:tc>
          <w:tcPr>
            <w:tcW w:w="1985" w:type="dxa"/>
            <w:vMerge/>
          </w:tcPr>
          <w:p w14:paraId="41BF5825" w14:textId="77777777" w:rsidR="000B6C2A" w:rsidRPr="006855F3" w:rsidRDefault="000B6C2A" w:rsidP="006855F3"/>
        </w:tc>
        <w:tc>
          <w:tcPr>
            <w:tcW w:w="1559" w:type="dxa"/>
          </w:tcPr>
          <w:p w14:paraId="64A562AC" w14:textId="77777777" w:rsidR="000B6C2A" w:rsidRPr="006855F3" w:rsidRDefault="000B6C2A" w:rsidP="006855F3"/>
        </w:tc>
        <w:tc>
          <w:tcPr>
            <w:tcW w:w="845" w:type="dxa"/>
            <w:vMerge/>
          </w:tcPr>
          <w:p w14:paraId="37C75B84" w14:textId="77777777" w:rsidR="000B6C2A" w:rsidRPr="006855F3" w:rsidRDefault="000B6C2A" w:rsidP="006855F3"/>
        </w:tc>
        <w:tc>
          <w:tcPr>
            <w:tcW w:w="846" w:type="dxa"/>
            <w:vMerge/>
            <w:tcBorders>
              <w:bottom w:val="nil"/>
            </w:tcBorders>
          </w:tcPr>
          <w:p w14:paraId="760EBA88" w14:textId="77777777" w:rsidR="000B6C2A" w:rsidRPr="006855F3" w:rsidRDefault="000B6C2A" w:rsidP="006855F3"/>
        </w:tc>
        <w:tc>
          <w:tcPr>
            <w:tcW w:w="5502" w:type="dxa"/>
            <w:vMerge/>
          </w:tcPr>
          <w:p w14:paraId="2E16DC9B" w14:textId="77777777" w:rsidR="000B6C2A" w:rsidRPr="006855F3" w:rsidRDefault="000B6C2A" w:rsidP="006855F3"/>
        </w:tc>
      </w:tr>
      <w:tr w:rsidR="000B6C2A" w:rsidRPr="006855F3" w14:paraId="1FFF8B4F" w14:textId="77777777" w:rsidTr="000B6C2A">
        <w:trPr>
          <w:trHeight w:val="342"/>
        </w:trPr>
        <w:tc>
          <w:tcPr>
            <w:tcW w:w="480" w:type="dxa"/>
          </w:tcPr>
          <w:p w14:paraId="46D7258D" w14:textId="5001AF66" w:rsidR="000B6C2A" w:rsidRPr="006855F3" w:rsidRDefault="000B6C2A" w:rsidP="006855F3">
            <w:r>
              <w:t>4</w:t>
            </w:r>
          </w:p>
        </w:tc>
        <w:tc>
          <w:tcPr>
            <w:tcW w:w="3484" w:type="dxa"/>
          </w:tcPr>
          <w:p w14:paraId="46C866F7" w14:textId="77777777" w:rsidR="000B6C2A" w:rsidRPr="006855F3" w:rsidRDefault="000B6C2A" w:rsidP="006855F3"/>
        </w:tc>
        <w:tc>
          <w:tcPr>
            <w:tcW w:w="1985" w:type="dxa"/>
            <w:vMerge/>
          </w:tcPr>
          <w:p w14:paraId="1122FC48" w14:textId="77777777" w:rsidR="000B6C2A" w:rsidRPr="006855F3" w:rsidRDefault="000B6C2A" w:rsidP="006855F3"/>
        </w:tc>
        <w:tc>
          <w:tcPr>
            <w:tcW w:w="1559" w:type="dxa"/>
          </w:tcPr>
          <w:p w14:paraId="063514E0" w14:textId="77777777" w:rsidR="000B6C2A" w:rsidRPr="006855F3" w:rsidRDefault="000B6C2A" w:rsidP="006855F3"/>
        </w:tc>
        <w:tc>
          <w:tcPr>
            <w:tcW w:w="845" w:type="dxa"/>
            <w:vMerge/>
          </w:tcPr>
          <w:p w14:paraId="3D6E8A20" w14:textId="77777777" w:rsidR="000B6C2A" w:rsidRPr="006855F3" w:rsidRDefault="000B6C2A" w:rsidP="006855F3"/>
        </w:tc>
        <w:tc>
          <w:tcPr>
            <w:tcW w:w="846" w:type="dxa"/>
            <w:vMerge/>
            <w:tcBorders>
              <w:bottom w:val="nil"/>
            </w:tcBorders>
          </w:tcPr>
          <w:p w14:paraId="54B5C2AB" w14:textId="77777777" w:rsidR="000B6C2A" w:rsidRPr="006855F3" w:rsidRDefault="000B6C2A" w:rsidP="006855F3"/>
        </w:tc>
        <w:tc>
          <w:tcPr>
            <w:tcW w:w="5502" w:type="dxa"/>
            <w:vMerge/>
          </w:tcPr>
          <w:p w14:paraId="5BF9FA2E" w14:textId="77777777" w:rsidR="000B6C2A" w:rsidRPr="006855F3" w:rsidRDefault="000B6C2A" w:rsidP="006855F3"/>
        </w:tc>
      </w:tr>
      <w:tr w:rsidR="001C69E9" w:rsidRPr="006855F3" w14:paraId="6469B5FF" w14:textId="77777777" w:rsidTr="000B6C2A">
        <w:trPr>
          <w:trHeight w:val="342"/>
        </w:trPr>
        <w:tc>
          <w:tcPr>
            <w:tcW w:w="480" w:type="dxa"/>
            <w:hideMark/>
          </w:tcPr>
          <w:p w14:paraId="7EF8ECB0" w14:textId="1B0F3E73" w:rsidR="001C69E9" w:rsidRPr="006855F3" w:rsidRDefault="001C69E9" w:rsidP="006855F3"/>
        </w:tc>
        <w:tc>
          <w:tcPr>
            <w:tcW w:w="3484" w:type="dxa"/>
            <w:hideMark/>
          </w:tcPr>
          <w:p w14:paraId="2E9D1386" w14:textId="77777777" w:rsidR="001C69E9" w:rsidRPr="006855F3" w:rsidRDefault="001C69E9" w:rsidP="006855F3">
            <w:r w:rsidRPr="006855F3">
              <w:t> </w:t>
            </w:r>
          </w:p>
        </w:tc>
        <w:tc>
          <w:tcPr>
            <w:tcW w:w="1985" w:type="dxa"/>
            <w:vMerge/>
            <w:hideMark/>
          </w:tcPr>
          <w:p w14:paraId="5B02D19F" w14:textId="77777777" w:rsidR="001C69E9" w:rsidRPr="006855F3" w:rsidRDefault="001C69E9" w:rsidP="006855F3"/>
        </w:tc>
        <w:tc>
          <w:tcPr>
            <w:tcW w:w="1559" w:type="dxa"/>
            <w:hideMark/>
          </w:tcPr>
          <w:p w14:paraId="1630A7B7" w14:textId="77777777" w:rsidR="001C69E9" w:rsidRPr="006855F3" w:rsidRDefault="001C69E9" w:rsidP="006855F3">
            <w:r w:rsidRPr="006855F3">
              <w:t> </w:t>
            </w:r>
          </w:p>
        </w:tc>
        <w:tc>
          <w:tcPr>
            <w:tcW w:w="845" w:type="dxa"/>
            <w:vMerge/>
            <w:hideMark/>
          </w:tcPr>
          <w:p w14:paraId="639EE0FC" w14:textId="77777777" w:rsidR="001C69E9" w:rsidRPr="006855F3" w:rsidRDefault="001C69E9" w:rsidP="006855F3"/>
        </w:tc>
        <w:tc>
          <w:tcPr>
            <w:tcW w:w="846" w:type="dxa"/>
            <w:vMerge/>
            <w:tcBorders>
              <w:bottom w:val="nil"/>
            </w:tcBorders>
          </w:tcPr>
          <w:p w14:paraId="612A04A7" w14:textId="77777777" w:rsidR="001C69E9" w:rsidRPr="006855F3" w:rsidRDefault="001C69E9" w:rsidP="006855F3"/>
        </w:tc>
        <w:tc>
          <w:tcPr>
            <w:tcW w:w="5502" w:type="dxa"/>
            <w:vMerge/>
            <w:hideMark/>
          </w:tcPr>
          <w:p w14:paraId="24016418" w14:textId="77777777" w:rsidR="001C69E9" w:rsidRPr="006855F3" w:rsidRDefault="001C69E9" w:rsidP="006855F3"/>
        </w:tc>
      </w:tr>
      <w:tr w:rsidR="006855F3" w:rsidRPr="006855F3" w14:paraId="01609C52" w14:textId="77777777" w:rsidTr="000B6C2A">
        <w:trPr>
          <w:trHeight w:val="212"/>
        </w:trPr>
        <w:tc>
          <w:tcPr>
            <w:tcW w:w="14701" w:type="dxa"/>
            <w:gridSpan w:val="7"/>
            <w:hideMark/>
          </w:tcPr>
          <w:p w14:paraId="4677EA34" w14:textId="77777777" w:rsidR="006855F3" w:rsidRPr="00E159D8" w:rsidRDefault="006855F3" w:rsidP="006855F3">
            <w:pPr>
              <w:rPr>
                <w:sz w:val="16"/>
                <w:szCs w:val="16"/>
              </w:rPr>
            </w:pPr>
            <w:r w:rsidRPr="00E159D8">
              <w:rPr>
                <w:sz w:val="16"/>
                <w:szCs w:val="16"/>
              </w:rPr>
              <w:t xml:space="preserve">TUTORÍAS INDIVIDUALLES (Registro de asistencia y </w:t>
            </w:r>
            <w:r w:rsidR="00092CDE" w:rsidRPr="00E159D8">
              <w:rPr>
                <w:sz w:val="16"/>
                <w:szCs w:val="16"/>
              </w:rPr>
              <w:t>validación</w:t>
            </w:r>
            <w:r w:rsidRPr="00E159D8">
              <w:rPr>
                <w:sz w:val="16"/>
                <w:szCs w:val="16"/>
              </w:rPr>
              <w:t xml:space="preserve"> por el Docente señale con una X la asistencia)</w:t>
            </w:r>
          </w:p>
        </w:tc>
      </w:tr>
      <w:tr w:rsidR="001C69E9" w:rsidRPr="006855F3" w14:paraId="4E3B98F6" w14:textId="77777777" w:rsidTr="000B6C2A">
        <w:trPr>
          <w:trHeight w:val="264"/>
        </w:trPr>
        <w:tc>
          <w:tcPr>
            <w:tcW w:w="480" w:type="dxa"/>
            <w:hideMark/>
          </w:tcPr>
          <w:p w14:paraId="72599794" w14:textId="77777777" w:rsidR="001C69E9" w:rsidRPr="00E159D8" w:rsidRDefault="001C69E9" w:rsidP="006855F3">
            <w:pPr>
              <w:rPr>
                <w:sz w:val="18"/>
                <w:szCs w:val="18"/>
              </w:rPr>
            </w:pPr>
            <w:r w:rsidRPr="00E159D8">
              <w:rPr>
                <w:sz w:val="18"/>
                <w:szCs w:val="18"/>
              </w:rPr>
              <w:t> </w:t>
            </w:r>
          </w:p>
        </w:tc>
        <w:tc>
          <w:tcPr>
            <w:tcW w:w="3484" w:type="dxa"/>
            <w:vAlign w:val="center"/>
            <w:hideMark/>
          </w:tcPr>
          <w:p w14:paraId="721905E5" w14:textId="77777777" w:rsidR="001C69E9" w:rsidRPr="00E159D8" w:rsidRDefault="001C69E9" w:rsidP="00E159D8">
            <w:pPr>
              <w:jc w:val="center"/>
              <w:rPr>
                <w:sz w:val="18"/>
                <w:szCs w:val="18"/>
              </w:rPr>
            </w:pPr>
            <w:r w:rsidRPr="00E159D8">
              <w:rPr>
                <w:sz w:val="18"/>
                <w:szCs w:val="18"/>
              </w:rPr>
              <w:t>PARTICIPANTES</w:t>
            </w:r>
          </w:p>
        </w:tc>
        <w:tc>
          <w:tcPr>
            <w:tcW w:w="1985" w:type="dxa"/>
            <w:hideMark/>
          </w:tcPr>
          <w:p w14:paraId="4504149B" w14:textId="77777777" w:rsidR="001C69E9" w:rsidRPr="00E159D8" w:rsidRDefault="001C69E9" w:rsidP="00E440F1">
            <w:pPr>
              <w:jc w:val="center"/>
              <w:rPr>
                <w:sz w:val="18"/>
                <w:szCs w:val="18"/>
              </w:rPr>
            </w:pPr>
            <w:r w:rsidRPr="00E159D8">
              <w:rPr>
                <w:sz w:val="18"/>
                <w:szCs w:val="18"/>
              </w:rPr>
              <w:t>ASIGNATURA</w:t>
            </w:r>
          </w:p>
        </w:tc>
        <w:tc>
          <w:tcPr>
            <w:tcW w:w="1559" w:type="dxa"/>
            <w:hideMark/>
          </w:tcPr>
          <w:p w14:paraId="4897663C" w14:textId="77777777" w:rsidR="001C69E9" w:rsidRPr="00E159D8" w:rsidRDefault="001C69E9" w:rsidP="006855F3">
            <w:pPr>
              <w:rPr>
                <w:b/>
                <w:bCs/>
                <w:sz w:val="18"/>
                <w:szCs w:val="18"/>
              </w:rPr>
            </w:pPr>
            <w:r w:rsidRPr="00E159D8">
              <w:rPr>
                <w:b/>
                <w:bCs/>
                <w:sz w:val="18"/>
                <w:szCs w:val="18"/>
              </w:rPr>
              <w:t>FIRMA DOCENTE</w:t>
            </w:r>
          </w:p>
        </w:tc>
        <w:tc>
          <w:tcPr>
            <w:tcW w:w="845" w:type="dxa"/>
            <w:hideMark/>
          </w:tcPr>
          <w:p w14:paraId="7339E329" w14:textId="77777777" w:rsidR="001C69E9" w:rsidRPr="00E159D8" w:rsidRDefault="001C69E9" w:rsidP="006855F3">
            <w:pPr>
              <w:rPr>
                <w:b/>
                <w:bCs/>
                <w:sz w:val="18"/>
                <w:szCs w:val="18"/>
              </w:rPr>
            </w:pPr>
            <w:r w:rsidRPr="00E159D8">
              <w:rPr>
                <w:b/>
                <w:bCs/>
                <w:sz w:val="18"/>
                <w:szCs w:val="18"/>
              </w:rPr>
              <w:t xml:space="preserve">FECHA </w:t>
            </w:r>
          </w:p>
        </w:tc>
        <w:tc>
          <w:tcPr>
            <w:tcW w:w="846" w:type="dxa"/>
          </w:tcPr>
          <w:p w14:paraId="0ECC9428" w14:textId="77777777" w:rsidR="001C69E9" w:rsidRPr="00E159D8" w:rsidRDefault="001C69E9" w:rsidP="006855F3">
            <w:pPr>
              <w:rPr>
                <w:b/>
                <w:bCs/>
                <w:sz w:val="18"/>
                <w:szCs w:val="18"/>
              </w:rPr>
            </w:pPr>
            <w:r w:rsidRPr="00E159D8">
              <w:rPr>
                <w:b/>
                <w:bCs/>
                <w:sz w:val="18"/>
                <w:szCs w:val="18"/>
              </w:rPr>
              <w:t>NOTA</w:t>
            </w:r>
          </w:p>
        </w:tc>
        <w:tc>
          <w:tcPr>
            <w:tcW w:w="5502" w:type="dxa"/>
            <w:vAlign w:val="center"/>
            <w:hideMark/>
          </w:tcPr>
          <w:p w14:paraId="595C8A89" w14:textId="77777777" w:rsidR="001C69E9" w:rsidRPr="00E159D8" w:rsidRDefault="001C69E9" w:rsidP="00E159D8">
            <w:pPr>
              <w:jc w:val="center"/>
              <w:rPr>
                <w:b/>
                <w:bCs/>
                <w:sz w:val="18"/>
                <w:szCs w:val="18"/>
              </w:rPr>
            </w:pPr>
            <w:r w:rsidRPr="00E159D8">
              <w:rPr>
                <w:b/>
                <w:bCs/>
                <w:sz w:val="18"/>
                <w:szCs w:val="18"/>
              </w:rPr>
              <w:t>OBSERVACIONES</w:t>
            </w:r>
          </w:p>
        </w:tc>
      </w:tr>
      <w:tr w:rsidR="001C69E9" w:rsidRPr="006855F3" w14:paraId="77F53B1D" w14:textId="77777777" w:rsidTr="000B6C2A">
        <w:trPr>
          <w:trHeight w:val="342"/>
        </w:trPr>
        <w:tc>
          <w:tcPr>
            <w:tcW w:w="480" w:type="dxa"/>
            <w:hideMark/>
          </w:tcPr>
          <w:p w14:paraId="5F68047C" w14:textId="77777777" w:rsidR="001C69E9" w:rsidRPr="00E159D8" w:rsidRDefault="001C69E9" w:rsidP="006855F3">
            <w:pPr>
              <w:rPr>
                <w:sz w:val="18"/>
                <w:szCs w:val="18"/>
              </w:rPr>
            </w:pPr>
            <w:r w:rsidRPr="00E159D8">
              <w:rPr>
                <w:sz w:val="18"/>
                <w:szCs w:val="18"/>
              </w:rPr>
              <w:t>1.</w:t>
            </w:r>
          </w:p>
        </w:tc>
        <w:tc>
          <w:tcPr>
            <w:tcW w:w="3484" w:type="dxa"/>
            <w:hideMark/>
          </w:tcPr>
          <w:p w14:paraId="3480F133" w14:textId="77777777" w:rsidR="001C69E9" w:rsidRPr="00E159D8" w:rsidRDefault="001C69E9" w:rsidP="006855F3">
            <w:pPr>
              <w:rPr>
                <w:sz w:val="18"/>
                <w:szCs w:val="18"/>
              </w:rPr>
            </w:pPr>
            <w:r w:rsidRPr="00E159D8">
              <w:rPr>
                <w:sz w:val="18"/>
                <w:szCs w:val="18"/>
              </w:rPr>
              <w:t> </w:t>
            </w:r>
          </w:p>
        </w:tc>
        <w:tc>
          <w:tcPr>
            <w:tcW w:w="1985" w:type="dxa"/>
            <w:vMerge w:val="restart"/>
            <w:hideMark/>
          </w:tcPr>
          <w:p w14:paraId="51B1F76F" w14:textId="1F598FAF" w:rsidR="001C69E9" w:rsidRDefault="001C69E9" w:rsidP="00E440F1">
            <w:pPr>
              <w:jc w:val="center"/>
              <w:rPr>
                <w:b/>
                <w:sz w:val="18"/>
                <w:szCs w:val="18"/>
              </w:rPr>
            </w:pPr>
          </w:p>
          <w:p w14:paraId="336E4939" w14:textId="77777777" w:rsidR="00095441" w:rsidRPr="00E159D8" w:rsidRDefault="00095441" w:rsidP="00E440F1">
            <w:pPr>
              <w:jc w:val="center"/>
              <w:rPr>
                <w:b/>
                <w:sz w:val="18"/>
                <w:szCs w:val="18"/>
              </w:rPr>
            </w:pPr>
          </w:p>
          <w:p w14:paraId="60B78E80" w14:textId="77777777" w:rsidR="001C69E9" w:rsidRPr="00E159D8" w:rsidRDefault="001C69E9" w:rsidP="000B6C2A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559" w:type="dxa"/>
            <w:hideMark/>
          </w:tcPr>
          <w:p w14:paraId="7CE2A049" w14:textId="77777777" w:rsidR="001C69E9" w:rsidRPr="006855F3" w:rsidRDefault="001C69E9" w:rsidP="006855F3">
            <w:r w:rsidRPr="006855F3">
              <w:t> </w:t>
            </w:r>
          </w:p>
        </w:tc>
        <w:tc>
          <w:tcPr>
            <w:tcW w:w="845" w:type="dxa"/>
            <w:vMerge w:val="restart"/>
            <w:hideMark/>
          </w:tcPr>
          <w:p w14:paraId="1D2BFDEB" w14:textId="77777777" w:rsidR="001C69E9" w:rsidRPr="006855F3" w:rsidRDefault="001C69E9" w:rsidP="006855F3">
            <w:r w:rsidRPr="006855F3">
              <w:t> </w:t>
            </w:r>
          </w:p>
          <w:p w14:paraId="3BB8DB57" w14:textId="77777777" w:rsidR="001C69E9" w:rsidRPr="006855F3" w:rsidRDefault="001C69E9" w:rsidP="006855F3">
            <w:r w:rsidRPr="006855F3">
              <w:t> </w:t>
            </w:r>
          </w:p>
        </w:tc>
        <w:tc>
          <w:tcPr>
            <w:tcW w:w="846" w:type="dxa"/>
            <w:vMerge w:val="restart"/>
          </w:tcPr>
          <w:p w14:paraId="3DC37092" w14:textId="77777777" w:rsidR="001C69E9" w:rsidRPr="006855F3" w:rsidRDefault="001C69E9" w:rsidP="006855F3">
            <w:r w:rsidRPr="006855F3">
              <w:t> </w:t>
            </w:r>
          </w:p>
        </w:tc>
        <w:tc>
          <w:tcPr>
            <w:tcW w:w="5502" w:type="dxa"/>
            <w:vMerge w:val="restart"/>
            <w:hideMark/>
          </w:tcPr>
          <w:p w14:paraId="0DC27453" w14:textId="77777777" w:rsidR="001C69E9" w:rsidRPr="006855F3" w:rsidRDefault="001C69E9" w:rsidP="006855F3">
            <w:r w:rsidRPr="006855F3">
              <w:t> </w:t>
            </w:r>
          </w:p>
        </w:tc>
      </w:tr>
      <w:tr w:rsidR="001C69E9" w:rsidRPr="006855F3" w14:paraId="503080BF" w14:textId="77777777" w:rsidTr="000B6C2A">
        <w:trPr>
          <w:trHeight w:val="342"/>
        </w:trPr>
        <w:tc>
          <w:tcPr>
            <w:tcW w:w="480" w:type="dxa"/>
            <w:hideMark/>
          </w:tcPr>
          <w:p w14:paraId="15E9B2C3" w14:textId="77777777" w:rsidR="001C69E9" w:rsidRPr="006855F3" w:rsidRDefault="001C69E9" w:rsidP="006855F3">
            <w:r w:rsidRPr="006855F3">
              <w:t>2.</w:t>
            </w:r>
          </w:p>
        </w:tc>
        <w:tc>
          <w:tcPr>
            <w:tcW w:w="3484" w:type="dxa"/>
            <w:hideMark/>
          </w:tcPr>
          <w:p w14:paraId="417B939E" w14:textId="77777777" w:rsidR="001C69E9" w:rsidRPr="006855F3" w:rsidRDefault="001C69E9" w:rsidP="006855F3">
            <w:r w:rsidRPr="006855F3">
              <w:t> </w:t>
            </w:r>
          </w:p>
        </w:tc>
        <w:tc>
          <w:tcPr>
            <w:tcW w:w="1985" w:type="dxa"/>
            <w:vMerge/>
            <w:hideMark/>
          </w:tcPr>
          <w:p w14:paraId="3CDAF7C1" w14:textId="77777777" w:rsidR="001C69E9" w:rsidRPr="006855F3" w:rsidRDefault="001C69E9" w:rsidP="006855F3"/>
        </w:tc>
        <w:tc>
          <w:tcPr>
            <w:tcW w:w="1559" w:type="dxa"/>
            <w:hideMark/>
          </w:tcPr>
          <w:p w14:paraId="375F7B69" w14:textId="77777777" w:rsidR="001C69E9" w:rsidRPr="006855F3" w:rsidRDefault="001C69E9" w:rsidP="006855F3">
            <w:r w:rsidRPr="006855F3">
              <w:t> </w:t>
            </w:r>
          </w:p>
        </w:tc>
        <w:tc>
          <w:tcPr>
            <w:tcW w:w="845" w:type="dxa"/>
            <w:vMerge/>
            <w:hideMark/>
          </w:tcPr>
          <w:p w14:paraId="650E2BE1" w14:textId="77777777" w:rsidR="001C69E9" w:rsidRPr="006855F3" w:rsidRDefault="001C69E9" w:rsidP="006855F3"/>
        </w:tc>
        <w:tc>
          <w:tcPr>
            <w:tcW w:w="846" w:type="dxa"/>
            <w:vMerge/>
          </w:tcPr>
          <w:p w14:paraId="6BB6548A" w14:textId="77777777" w:rsidR="001C69E9" w:rsidRPr="006855F3" w:rsidRDefault="001C69E9" w:rsidP="006855F3"/>
        </w:tc>
        <w:tc>
          <w:tcPr>
            <w:tcW w:w="5502" w:type="dxa"/>
            <w:vMerge/>
            <w:hideMark/>
          </w:tcPr>
          <w:p w14:paraId="4CD6315C" w14:textId="77777777" w:rsidR="001C69E9" w:rsidRPr="006855F3" w:rsidRDefault="001C69E9" w:rsidP="006855F3"/>
        </w:tc>
      </w:tr>
      <w:tr w:rsidR="000B6C2A" w:rsidRPr="006855F3" w14:paraId="24926EE8" w14:textId="77777777" w:rsidTr="000B6C2A">
        <w:trPr>
          <w:trHeight w:val="342"/>
        </w:trPr>
        <w:tc>
          <w:tcPr>
            <w:tcW w:w="480" w:type="dxa"/>
          </w:tcPr>
          <w:p w14:paraId="7A79F608" w14:textId="20B586A3" w:rsidR="000B6C2A" w:rsidRPr="006855F3" w:rsidRDefault="000B6C2A" w:rsidP="006855F3">
            <w:r>
              <w:t>3</w:t>
            </w:r>
          </w:p>
        </w:tc>
        <w:tc>
          <w:tcPr>
            <w:tcW w:w="3484" w:type="dxa"/>
          </w:tcPr>
          <w:p w14:paraId="33E08D5D" w14:textId="77777777" w:rsidR="000B6C2A" w:rsidRPr="006855F3" w:rsidRDefault="000B6C2A" w:rsidP="006855F3"/>
        </w:tc>
        <w:tc>
          <w:tcPr>
            <w:tcW w:w="1985" w:type="dxa"/>
            <w:vMerge/>
          </w:tcPr>
          <w:p w14:paraId="489BF762" w14:textId="77777777" w:rsidR="000B6C2A" w:rsidRPr="006855F3" w:rsidRDefault="000B6C2A" w:rsidP="006855F3"/>
        </w:tc>
        <w:tc>
          <w:tcPr>
            <w:tcW w:w="1559" w:type="dxa"/>
          </w:tcPr>
          <w:p w14:paraId="226E5933" w14:textId="77777777" w:rsidR="000B6C2A" w:rsidRPr="006855F3" w:rsidRDefault="000B6C2A" w:rsidP="006855F3"/>
        </w:tc>
        <w:tc>
          <w:tcPr>
            <w:tcW w:w="845" w:type="dxa"/>
            <w:vMerge/>
          </w:tcPr>
          <w:p w14:paraId="7E60B0E5" w14:textId="77777777" w:rsidR="000B6C2A" w:rsidRPr="006855F3" w:rsidRDefault="000B6C2A" w:rsidP="006855F3"/>
        </w:tc>
        <w:tc>
          <w:tcPr>
            <w:tcW w:w="846" w:type="dxa"/>
            <w:vMerge/>
          </w:tcPr>
          <w:p w14:paraId="5E6F4A4F" w14:textId="77777777" w:rsidR="000B6C2A" w:rsidRPr="006855F3" w:rsidRDefault="000B6C2A" w:rsidP="006855F3"/>
        </w:tc>
        <w:tc>
          <w:tcPr>
            <w:tcW w:w="5502" w:type="dxa"/>
            <w:vMerge/>
          </w:tcPr>
          <w:p w14:paraId="6E82A21F" w14:textId="77777777" w:rsidR="000B6C2A" w:rsidRPr="006855F3" w:rsidRDefault="000B6C2A" w:rsidP="006855F3"/>
        </w:tc>
      </w:tr>
      <w:tr w:rsidR="000B6C2A" w:rsidRPr="006855F3" w14:paraId="3A508C60" w14:textId="77777777" w:rsidTr="000B6C2A">
        <w:trPr>
          <w:trHeight w:val="342"/>
        </w:trPr>
        <w:tc>
          <w:tcPr>
            <w:tcW w:w="480" w:type="dxa"/>
          </w:tcPr>
          <w:p w14:paraId="1D17C09F" w14:textId="6EFAD236" w:rsidR="000B6C2A" w:rsidRPr="006855F3" w:rsidRDefault="000B6C2A" w:rsidP="006855F3">
            <w:r>
              <w:t>4</w:t>
            </w:r>
          </w:p>
        </w:tc>
        <w:tc>
          <w:tcPr>
            <w:tcW w:w="3484" w:type="dxa"/>
          </w:tcPr>
          <w:p w14:paraId="334565E2" w14:textId="77777777" w:rsidR="000B6C2A" w:rsidRPr="006855F3" w:rsidRDefault="000B6C2A" w:rsidP="006855F3"/>
        </w:tc>
        <w:tc>
          <w:tcPr>
            <w:tcW w:w="1985" w:type="dxa"/>
            <w:vMerge/>
          </w:tcPr>
          <w:p w14:paraId="08626BF1" w14:textId="77777777" w:rsidR="000B6C2A" w:rsidRPr="006855F3" w:rsidRDefault="000B6C2A" w:rsidP="006855F3"/>
        </w:tc>
        <w:tc>
          <w:tcPr>
            <w:tcW w:w="1559" w:type="dxa"/>
          </w:tcPr>
          <w:p w14:paraId="42D3B20D" w14:textId="77777777" w:rsidR="000B6C2A" w:rsidRPr="006855F3" w:rsidRDefault="000B6C2A" w:rsidP="006855F3"/>
        </w:tc>
        <w:tc>
          <w:tcPr>
            <w:tcW w:w="845" w:type="dxa"/>
            <w:vMerge/>
          </w:tcPr>
          <w:p w14:paraId="4E626AB9" w14:textId="77777777" w:rsidR="000B6C2A" w:rsidRPr="006855F3" w:rsidRDefault="000B6C2A" w:rsidP="006855F3"/>
        </w:tc>
        <w:tc>
          <w:tcPr>
            <w:tcW w:w="846" w:type="dxa"/>
            <w:vMerge/>
          </w:tcPr>
          <w:p w14:paraId="30A5186B" w14:textId="77777777" w:rsidR="000B6C2A" w:rsidRPr="006855F3" w:rsidRDefault="000B6C2A" w:rsidP="006855F3"/>
        </w:tc>
        <w:tc>
          <w:tcPr>
            <w:tcW w:w="5502" w:type="dxa"/>
            <w:vMerge/>
          </w:tcPr>
          <w:p w14:paraId="48A69936" w14:textId="77777777" w:rsidR="000B6C2A" w:rsidRPr="006855F3" w:rsidRDefault="000B6C2A" w:rsidP="006855F3"/>
        </w:tc>
      </w:tr>
      <w:tr w:rsidR="001C69E9" w:rsidRPr="006855F3" w14:paraId="17C0A4FE" w14:textId="77777777" w:rsidTr="000B6C2A">
        <w:trPr>
          <w:trHeight w:val="342"/>
        </w:trPr>
        <w:tc>
          <w:tcPr>
            <w:tcW w:w="480" w:type="dxa"/>
            <w:hideMark/>
          </w:tcPr>
          <w:p w14:paraId="6FC7EF8F" w14:textId="2A9AF45A" w:rsidR="001C69E9" w:rsidRPr="006855F3" w:rsidRDefault="001C69E9" w:rsidP="006855F3"/>
        </w:tc>
        <w:tc>
          <w:tcPr>
            <w:tcW w:w="3484" w:type="dxa"/>
            <w:hideMark/>
          </w:tcPr>
          <w:p w14:paraId="643E286C" w14:textId="77777777" w:rsidR="001C69E9" w:rsidRPr="006855F3" w:rsidRDefault="001C69E9" w:rsidP="006855F3">
            <w:r w:rsidRPr="006855F3">
              <w:t> </w:t>
            </w:r>
          </w:p>
        </w:tc>
        <w:tc>
          <w:tcPr>
            <w:tcW w:w="1985" w:type="dxa"/>
            <w:vMerge/>
            <w:hideMark/>
          </w:tcPr>
          <w:p w14:paraId="3FA1B198" w14:textId="77777777" w:rsidR="001C69E9" w:rsidRPr="006855F3" w:rsidRDefault="001C69E9" w:rsidP="006855F3"/>
        </w:tc>
        <w:tc>
          <w:tcPr>
            <w:tcW w:w="1559" w:type="dxa"/>
            <w:hideMark/>
          </w:tcPr>
          <w:p w14:paraId="3926DF73" w14:textId="77777777" w:rsidR="001C69E9" w:rsidRPr="006855F3" w:rsidRDefault="001C69E9" w:rsidP="006855F3">
            <w:r w:rsidRPr="006855F3">
              <w:t> </w:t>
            </w:r>
          </w:p>
        </w:tc>
        <w:tc>
          <w:tcPr>
            <w:tcW w:w="845" w:type="dxa"/>
            <w:vMerge/>
            <w:hideMark/>
          </w:tcPr>
          <w:p w14:paraId="23570057" w14:textId="77777777" w:rsidR="001C69E9" w:rsidRPr="006855F3" w:rsidRDefault="001C69E9" w:rsidP="006855F3"/>
        </w:tc>
        <w:tc>
          <w:tcPr>
            <w:tcW w:w="846" w:type="dxa"/>
            <w:vMerge/>
          </w:tcPr>
          <w:p w14:paraId="5BB4E0F8" w14:textId="77777777" w:rsidR="001C69E9" w:rsidRPr="006855F3" w:rsidRDefault="001C69E9" w:rsidP="006855F3"/>
        </w:tc>
        <w:tc>
          <w:tcPr>
            <w:tcW w:w="5502" w:type="dxa"/>
            <w:vMerge/>
            <w:hideMark/>
          </w:tcPr>
          <w:p w14:paraId="4527825B" w14:textId="77777777" w:rsidR="001C69E9" w:rsidRPr="006855F3" w:rsidRDefault="001C69E9" w:rsidP="006855F3"/>
        </w:tc>
      </w:tr>
    </w:tbl>
    <w:tbl>
      <w:tblPr>
        <w:tblW w:w="1473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9"/>
        <w:gridCol w:w="3485"/>
        <w:gridCol w:w="1985"/>
        <w:gridCol w:w="1543"/>
        <w:gridCol w:w="858"/>
        <w:gridCol w:w="859"/>
        <w:gridCol w:w="5528"/>
      </w:tblGrid>
      <w:tr w:rsidR="006855F3" w:rsidRPr="006855F3" w14:paraId="4D7A585C" w14:textId="77777777" w:rsidTr="00E159D8">
        <w:trPr>
          <w:trHeight w:val="242"/>
        </w:trPr>
        <w:tc>
          <w:tcPr>
            <w:tcW w:w="1473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C9F11CB" w14:textId="77777777" w:rsidR="006855F3" w:rsidRPr="00E159D8" w:rsidRDefault="006855F3" w:rsidP="00E159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</w:pPr>
            <w:r w:rsidRPr="00E159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TUTORÍAS INDIVIDUALLES (Registro de asistencia y validaci</w:t>
            </w:r>
            <w:r w:rsidR="00092CDE" w:rsidRPr="00E159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ó</w:t>
            </w:r>
            <w:r w:rsidRPr="00E159D8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es-CO"/>
              </w:rPr>
              <w:t>n por el Docente señale con una X la asistencia)</w:t>
            </w:r>
          </w:p>
        </w:tc>
      </w:tr>
      <w:tr w:rsidR="001C69E9" w:rsidRPr="006855F3" w14:paraId="2D2B958F" w14:textId="77777777" w:rsidTr="00E159D8">
        <w:trPr>
          <w:trHeight w:val="144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CA36D" w14:textId="77777777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6855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367CEA" w14:textId="77777777" w:rsidR="001C69E9" w:rsidRPr="00E159D8" w:rsidRDefault="001C69E9" w:rsidP="00685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159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PARTICIPANTES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3018F" w14:textId="77777777" w:rsidR="001C69E9" w:rsidRPr="00E159D8" w:rsidRDefault="001C69E9" w:rsidP="00685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159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ASIGNATURA</w:t>
            </w: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FC203" w14:textId="77777777" w:rsidR="001C69E9" w:rsidRPr="00E159D8" w:rsidRDefault="001C69E9" w:rsidP="00685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E159D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FIRMA DOCENTE</w:t>
            </w:r>
          </w:p>
        </w:tc>
        <w:tc>
          <w:tcPr>
            <w:tcW w:w="8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2B8B2" w14:textId="77777777" w:rsidR="001C69E9" w:rsidRPr="00E159D8" w:rsidRDefault="001C69E9" w:rsidP="00685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E159D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 xml:space="preserve">FECHA </w:t>
            </w:r>
          </w:p>
        </w:tc>
        <w:tc>
          <w:tcPr>
            <w:tcW w:w="8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7442B5" w14:textId="77777777" w:rsidR="001C69E9" w:rsidRPr="00E159D8" w:rsidRDefault="001C69E9" w:rsidP="00685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E159D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NOTA</w:t>
            </w:r>
          </w:p>
        </w:tc>
        <w:tc>
          <w:tcPr>
            <w:tcW w:w="55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2FDC85" w14:textId="77777777" w:rsidR="001C69E9" w:rsidRPr="00E159D8" w:rsidRDefault="001C69E9" w:rsidP="00685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E159D8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CO"/>
              </w:rPr>
              <w:t>OBSERVACIONES</w:t>
            </w:r>
          </w:p>
        </w:tc>
      </w:tr>
      <w:tr w:rsidR="001C69E9" w:rsidRPr="006855F3" w14:paraId="4326991B" w14:textId="77777777" w:rsidTr="00D72410">
        <w:trPr>
          <w:trHeight w:val="342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5501" w14:textId="77777777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6855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1.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6B0132" w14:textId="77777777" w:rsidR="001C69E9" w:rsidRPr="00E159D8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E159D8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  <w:tc>
          <w:tcPr>
            <w:tcW w:w="198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9C27D" w14:textId="73ACDBF4" w:rsidR="001C69E9" w:rsidRPr="00E159D8" w:rsidRDefault="001C69E9" w:rsidP="00B7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18"/>
                <w:szCs w:val="18"/>
                <w:lang w:eastAsia="es-CO"/>
              </w:rPr>
            </w:pPr>
          </w:p>
          <w:p w14:paraId="6C4721C1" w14:textId="1B68E0F4" w:rsidR="001C69E9" w:rsidRPr="00E159D8" w:rsidRDefault="001C69E9" w:rsidP="00B74F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E6DC20" w14:textId="77777777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6855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858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7B0EF" w14:textId="77777777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6855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  <w:p w14:paraId="146B9DAA" w14:textId="77777777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6855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859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F8C3841" w14:textId="77777777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6855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552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5709FA" w14:textId="77777777" w:rsidR="001C69E9" w:rsidRPr="006855F3" w:rsidRDefault="001C69E9" w:rsidP="006855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  <w:r w:rsidRPr="006855F3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  <w:t> </w:t>
            </w:r>
          </w:p>
        </w:tc>
      </w:tr>
      <w:tr w:rsidR="001C69E9" w:rsidRPr="006855F3" w14:paraId="1707DD6A" w14:textId="77777777" w:rsidTr="00D72410">
        <w:trPr>
          <w:trHeight w:val="342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C801E" w14:textId="77777777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6855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2.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BDA89" w14:textId="77777777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6855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B993B" w14:textId="77777777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922FA6" w14:textId="77777777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6855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85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AA429" w14:textId="77777777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5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1EB87CDB" w14:textId="77777777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AADBC" w14:textId="77777777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</w:tr>
      <w:tr w:rsidR="001C69E9" w:rsidRPr="006855F3" w14:paraId="34B6EA74" w14:textId="77777777" w:rsidTr="00E159D8">
        <w:trPr>
          <w:trHeight w:val="314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5F65D" w14:textId="77777777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6855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3.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912DE" w14:textId="77777777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6855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5BA9F" w14:textId="77777777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535DC" w14:textId="77777777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6855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8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20196F" w14:textId="77777777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7C6901" w14:textId="77777777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50F41" w14:textId="77777777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</w:tr>
      <w:tr w:rsidR="001C69E9" w:rsidRPr="006855F3" w14:paraId="61E1F1F7" w14:textId="77777777" w:rsidTr="004543FD">
        <w:trPr>
          <w:trHeight w:val="342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8B7D3" w14:textId="10AE3870" w:rsidR="001C69E9" w:rsidRPr="006855F3" w:rsidRDefault="000B6C2A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4</w:t>
            </w:r>
            <w:r w:rsidR="001C69E9" w:rsidRPr="006855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.</w:t>
            </w: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5113B6" w14:textId="77777777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6855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6E02D6" w14:textId="77777777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6F9DCB" w14:textId="77777777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6855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858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052440" w14:textId="77777777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59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404C8B3C" w14:textId="77777777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64A6C" w14:textId="77777777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</w:tr>
      <w:tr w:rsidR="001C69E9" w:rsidRPr="006855F3" w14:paraId="63754FC6" w14:textId="77777777" w:rsidTr="004543FD">
        <w:trPr>
          <w:trHeight w:val="342"/>
        </w:trPr>
        <w:tc>
          <w:tcPr>
            <w:tcW w:w="4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C7DAD" w14:textId="4107F9AB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34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3E33BB" w14:textId="77777777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6855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198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537DA1" w14:textId="77777777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15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074429" w14:textId="77777777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  <w:r w:rsidRPr="006855F3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  <w:t> </w:t>
            </w:r>
          </w:p>
        </w:tc>
        <w:tc>
          <w:tcPr>
            <w:tcW w:w="85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CE94FE" w14:textId="77777777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859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367B50" w14:textId="77777777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CO"/>
              </w:rPr>
            </w:pPr>
          </w:p>
        </w:tc>
        <w:tc>
          <w:tcPr>
            <w:tcW w:w="55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2577E5" w14:textId="77777777" w:rsidR="001C69E9" w:rsidRPr="006855F3" w:rsidRDefault="001C69E9" w:rsidP="006855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CO"/>
              </w:rPr>
            </w:pPr>
          </w:p>
        </w:tc>
      </w:tr>
    </w:tbl>
    <w:p w14:paraId="268258FD" w14:textId="77777777" w:rsidR="006855F3" w:rsidRDefault="006855F3" w:rsidP="006855F3">
      <w:pPr>
        <w:spacing w:line="240" w:lineRule="auto"/>
      </w:pPr>
    </w:p>
    <w:p w14:paraId="0BBB65FC" w14:textId="77777777" w:rsidR="00E159D8" w:rsidRDefault="00E159D8" w:rsidP="006855F3">
      <w:pPr>
        <w:spacing w:line="240" w:lineRule="auto"/>
      </w:pPr>
    </w:p>
    <w:sectPr w:rsidR="00E159D8" w:rsidSect="00DB7CAA">
      <w:pgSz w:w="15840" w:h="12240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37C52" w14:textId="77777777" w:rsidR="00DB7CAA" w:rsidRDefault="00DB7CAA" w:rsidP="006855F3">
      <w:pPr>
        <w:spacing w:after="0" w:line="240" w:lineRule="auto"/>
      </w:pPr>
      <w:r>
        <w:separator/>
      </w:r>
    </w:p>
  </w:endnote>
  <w:endnote w:type="continuationSeparator" w:id="0">
    <w:p w14:paraId="36E93F19" w14:textId="77777777" w:rsidR="00DB7CAA" w:rsidRDefault="00DB7CAA" w:rsidP="006855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7ED63A" w14:textId="77777777" w:rsidR="00DB7CAA" w:rsidRDefault="00DB7CAA" w:rsidP="006855F3">
      <w:pPr>
        <w:spacing w:after="0" w:line="240" w:lineRule="auto"/>
      </w:pPr>
      <w:r>
        <w:separator/>
      </w:r>
    </w:p>
  </w:footnote>
  <w:footnote w:type="continuationSeparator" w:id="0">
    <w:p w14:paraId="27BF5C8F" w14:textId="77777777" w:rsidR="00DB7CAA" w:rsidRDefault="00DB7CAA" w:rsidP="006855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55F3"/>
    <w:rsid w:val="000525ED"/>
    <w:rsid w:val="00092CDE"/>
    <w:rsid w:val="00095441"/>
    <w:rsid w:val="000A2BAB"/>
    <w:rsid w:val="000B6C2A"/>
    <w:rsid w:val="001444D0"/>
    <w:rsid w:val="001C69E9"/>
    <w:rsid w:val="002431B8"/>
    <w:rsid w:val="002D7475"/>
    <w:rsid w:val="002F5C8D"/>
    <w:rsid w:val="0031549C"/>
    <w:rsid w:val="0039554E"/>
    <w:rsid w:val="003C1E83"/>
    <w:rsid w:val="003C3CF0"/>
    <w:rsid w:val="0055433B"/>
    <w:rsid w:val="005B585C"/>
    <w:rsid w:val="00613530"/>
    <w:rsid w:val="00614054"/>
    <w:rsid w:val="00646D89"/>
    <w:rsid w:val="00650183"/>
    <w:rsid w:val="00672364"/>
    <w:rsid w:val="006760E9"/>
    <w:rsid w:val="006855F3"/>
    <w:rsid w:val="006A21BE"/>
    <w:rsid w:val="006D64D8"/>
    <w:rsid w:val="0074677F"/>
    <w:rsid w:val="00751498"/>
    <w:rsid w:val="0077202B"/>
    <w:rsid w:val="00883D8D"/>
    <w:rsid w:val="008E18AA"/>
    <w:rsid w:val="008F404C"/>
    <w:rsid w:val="00936AED"/>
    <w:rsid w:val="00962415"/>
    <w:rsid w:val="009B1F1B"/>
    <w:rsid w:val="00A67B6F"/>
    <w:rsid w:val="00AE5151"/>
    <w:rsid w:val="00B12CA5"/>
    <w:rsid w:val="00B73F54"/>
    <w:rsid w:val="00B74F8F"/>
    <w:rsid w:val="00C06EC4"/>
    <w:rsid w:val="00D003C0"/>
    <w:rsid w:val="00D9490F"/>
    <w:rsid w:val="00DB7CAA"/>
    <w:rsid w:val="00DD61CE"/>
    <w:rsid w:val="00DD6745"/>
    <w:rsid w:val="00E159D8"/>
    <w:rsid w:val="00E440F1"/>
    <w:rsid w:val="00E55477"/>
    <w:rsid w:val="00E60553"/>
    <w:rsid w:val="00E860A1"/>
    <w:rsid w:val="00EB09E9"/>
    <w:rsid w:val="00EC3CBC"/>
    <w:rsid w:val="00F31A36"/>
    <w:rsid w:val="00F73102"/>
    <w:rsid w:val="00FD0D83"/>
    <w:rsid w:val="00FE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3E2B33"/>
  <w15:docId w15:val="{D304314F-6A19-4046-B75E-9BFBBCE48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855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855F3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6855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55F3"/>
    <w:rPr>
      <w:lang w:val="es-CO"/>
    </w:rPr>
  </w:style>
  <w:style w:type="table" w:styleId="Tablaconcuadrcula">
    <w:name w:val="Table Grid"/>
    <w:basedOn w:val="Tablanormal"/>
    <w:uiPriority w:val="39"/>
    <w:rsid w:val="00685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B6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41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7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Diana Guerra</cp:lastModifiedBy>
  <cp:revision>9</cp:revision>
  <cp:lastPrinted>2021-03-12T21:35:00Z</cp:lastPrinted>
  <dcterms:created xsi:type="dcterms:W3CDTF">2022-03-16T18:29:00Z</dcterms:created>
  <dcterms:modified xsi:type="dcterms:W3CDTF">2024-02-12T01:52:00Z</dcterms:modified>
</cp:coreProperties>
</file>